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81600B">
        <w:rPr>
          <w:b/>
          <w:sz w:val="22"/>
          <w:szCs w:val="22"/>
        </w:rPr>
        <w:t>353-54</w:t>
      </w:r>
      <w:r w:rsidR="000372EE" w:rsidRPr="007548FF">
        <w:rPr>
          <w:b/>
          <w:sz w:val="22"/>
          <w:szCs w:val="22"/>
          <w:lang w:val="ru-RU"/>
        </w:rPr>
        <w:t>/1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610F6F">
        <w:rPr>
          <w:b/>
          <w:sz w:val="22"/>
          <w:szCs w:val="22"/>
        </w:rPr>
        <w:t>2</w:t>
      </w:r>
      <w:r w:rsidR="0081600B">
        <w:rPr>
          <w:b/>
          <w:sz w:val="22"/>
          <w:szCs w:val="22"/>
        </w:rPr>
        <w:t>5</w:t>
      </w:r>
      <w:r w:rsidR="00610F6F">
        <w:rPr>
          <w:b/>
          <w:sz w:val="22"/>
          <w:szCs w:val="22"/>
        </w:rPr>
        <w:t>.6</w:t>
      </w:r>
      <w:r w:rsidRPr="007548FF">
        <w:rPr>
          <w:b/>
          <w:sz w:val="22"/>
          <w:szCs w:val="22"/>
          <w:lang w:val="sr-Cyrl-CS"/>
        </w:rPr>
        <w:t>.201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</w:t>
      </w:r>
      <w:r w:rsidR="00610F6F">
        <w:rPr>
          <w:sz w:val="22"/>
          <w:szCs w:val="22"/>
          <w:lang w:val="ru-RU"/>
        </w:rPr>
        <w:t>________________________________</w:t>
      </w:r>
      <w:r w:rsidR="003B1A86" w:rsidRPr="003B1A86">
        <w:rPr>
          <w:sz w:val="22"/>
          <w:szCs w:val="22"/>
          <w:lang w:val="ru-RU"/>
        </w:rPr>
        <w:t>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81600B">
        <w:rPr>
          <w:sz w:val="22"/>
          <w:szCs w:val="22"/>
        </w:rPr>
        <w:t>3.7</w:t>
      </w:r>
      <w:r w:rsidRPr="007548FF">
        <w:rPr>
          <w:sz w:val="22"/>
          <w:szCs w:val="22"/>
          <w:lang w:val="sr-Cyrl-CS"/>
        </w:rPr>
        <w:t>.201</w:t>
      </w:r>
      <w:r w:rsidR="0014325A">
        <w:rPr>
          <w:sz w:val="22"/>
          <w:szCs w:val="22"/>
        </w:rPr>
        <w:t>8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4325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493303"/>
    <w:rsid w:val="005203F0"/>
    <w:rsid w:val="005211E8"/>
    <w:rsid w:val="00551A12"/>
    <w:rsid w:val="005750C5"/>
    <w:rsid w:val="005C7B64"/>
    <w:rsid w:val="005F7AB0"/>
    <w:rsid w:val="00610F6F"/>
    <w:rsid w:val="00633281"/>
    <w:rsid w:val="00686069"/>
    <w:rsid w:val="006D4CA5"/>
    <w:rsid w:val="0074174C"/>
    <w:rsid w:val="0075374E"/>
    <w:rsid w:val="007548FF"/>
    <w:rsid w:val="00770404"/>
    <w:rsid w:val="008048DF"/>
    <w:rsid w:val="0081600B"/>
    <w:rsid w:val="00872470"/>
    <w:rsid w:val="00961113"/>
    <w:rsid w:val="00984B8A"/>
    <w:rsid w:val="00985680"/>
    <w:rsid w:val="009B24A2"/>
    <w:rsid w:val="009B4E80"/>
    <w:rsid w:val="00A707E9"/>
    <w:rsid w:val="00A9409C"/>
    <w:rsid w:val="00AC78CF"/>
    <w:rsid w:val="00AD34D5"/>
    <w:rsid w:val="00B82639"/>
    <w:rsid w:val="00BA154C"/>
    <w:rsid w:val="00BF428B"/>
    <w:rsid w:val="00C42015"/>
    <w:rsid w:val="00D61D1F"/>
    <w:rsid w:val="00D71CAB"/>
    <w:rsid w:val="00DD5CBD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11</cp:revision>
  <cp:lastPrinted>2017-05-19T12:38:00Z</cp:lastPrinted>
  <dcterms:created xsi:type="dcterms:W3CDTF">2017-07-13T11:44:00Z</dcterms:created>
  <dcterms:modified xsi:type="dcterms:W3CDTF">2018-06-25T13:13:00Z</dcterms:modified>
</cp:coreProperties>
</file>