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87826" w:rsidRDefault="000E0456" w:rsidP="006F1C49">
      <w:pPr>
        <w:pStyle w:val="BodyText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FC3918" w:rsidRPr="00FC3918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_mali" style="width:56.25pt;height:67.5pt;visibility:visible;mso-wrap-style:square">
            <v:imagedata r:id="rId7" o:title="grb_mali"/>
          </v:shape>
        </w:pict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6B7785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283D4B">
        <w:rPr>
          <w:rFonts w:ascii="Times New Roman" w:hAnsi="Times New Roman" w:cs="Times New Roman"/>
          <w:b/>
          <w:bCs/>
          <w:sz w:val="24"/>
          <w:szCs w:val="24"/>
          <w:lang/>
        </w:rPr>
        <w:t>35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696DC4">
        <w:rPr>
          <w:rFonts w:ascii="Times New Roman" w:hAnsi="Times New Roman" w:cs="Times New Roman"/>
          <w:b/>
          <w:bCs/>
          <w:sz w:val="24"/>
          <w:szCs w:val="24"/>
        </w:rPr>
        <w:t xml:space="preserve"> 22.6.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D712B9">
        <w:rPr>
          <w:rFonts w:ascii="Times New Roman" w:hAnsi="Times New Roman" w:cs="Times New Roman"/>
          <w:bCs/>
          <w:sz w:val="24"/>
          <w:szCs w:val="24"/>
          <w:lang w:val="sr-Cyrl-CS"/>
        </w:rPr>
        <w:t>ана 72.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>бр. 23/16 – пречишћен текст</w:t>
      </w:r>
      <w:r w:rsidR="00166716"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1F06B8">
        <w:rPr>
          <w:rFonts w:ascii="Times New Roman" w:hAnsi="Times New Roman" w:cs="Times New Roman"/>
          <w:sz w:val="24"/>
          <w:szCs w:val="24"/>
          <w:lang w:val="sr-Cyrl-CS"/>
        </w:rPr>
        <w:t>/17-Аутентично тумачење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7E1006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696DC4">
        <w:rPr>
          <w:rFonts w:ascii="Times New Roman" w:hAnsi="Times New Roman" w:cs="Times New Roman"/>
          <w:bCs/>
          <w:sz w:val="24"/>
          <w:szCs w:val="24"/>
        </w:rPr>
        <w:t xml:space="preserve"> 29.6.</w:t>
      </w:r>
      <w:r w:rsidR="006B7785">
        <w:rPr>
          <w:rFonts w:ascii="Times New Roman" w:hAnsi="Times New Roman" w:cs="Times New Roman"/>
          <w:bCs/>
          <w:sz w:val="24"/>
          <w:szCs w:val="24"/>
        </w:rPr>
        <w:t>2018</w:t>
      </w:r>
      <w:r w:rsidR="007A1847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696DC4">
        <w:rPr>
          <w:rFonts w:ascii="Times New Roman" w:hAnsi="Times New Roman" w:cs="Times New Roman"/>
          <w:bCs/>
          <w:sz w:val="24"/>
          <w:szCs w:val="24"/>
        </w:rPr>
        <w:t>п е т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Cyrl-CS"/>
        </w:rPr>
        <w:t>16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AD607F" w:rsidRDefault="00AD607F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Pr="00635C97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На основу члана 84. став 1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537FCB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23/16</w:t>
      </w:r>
      <w:r w:rsidR="008C67B3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– пречишћен текст</w:t>
      </w:r>
      <w:r w:rsidR="00166716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и 7</w:t>
      </w:r>
      <w:r w:rsidR="001F06B8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/17-Аутентично тумачење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975C7F" w:rsidRPr="00635C97" w:rsidRDefault="00975C7F" w:rsidP="00975C7F">
      <w:pPr>
        <w:spacing w:after="0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E65FC2" w:rsidRPr="00635C97" w:rsidRDefault="00F0634A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Д Н Е В Н О Г       Р Е Д А</w:t>
      </w:r>
    </w:p>
    <w:p w:rsidR="00B61490" w:rsidRPr="00635C97" w:rsidRDefault="00B61490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9A52A5" w:rsidRPr="005C48C8" w:rsidRDefault="00A809B8" w:rsidP="004A36DF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 w:rsidRPr="005C48C8">
        <w:rPr>
          <w:rFonts w:ascii="Times New Roman" w:hAnsi="Times New Roman"/>
          <w:spacing w:val="-4"/>
          <w:sz w:val="24"/>
          <w:szCs w:val="24"/>
          <w:lang/>
        </w:rPr>
        <w:t>1.</w:t>
      </w:r>
      <w:r w:rsidR="009A52A5" w:rsidRPr="005C48C8">
        <w:rPr>
          <w:rFonts w:ascii="Times New Roman" w:hAnsi="Times New Roman"/>
          <w:spacing w:val="-4"/>
          <w:sz w:val="24"/>
          <w:szCs w:val="24"/>
        </w:rPr>
        <w:t xml:space="preserve"> Ребаланс Одлуке о буџету општине Врњачка Бања за 2018.годину</w:t>
      </w:r>
    </w:p>
    <w:p w:rsidR="00800F2A" w:rsidRPr="00EF6B8B" w:rsidRDefault="00800F2A" w:rsidP="0080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800F2A" w:rsidRDefault="00A809B8" w:rsidP="0080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/>
        </w:rPr>
        <w:t xml:space="preserve">2. </w:t>
      </w:r>
      <w:r w:rsidR="00800F2A">
        <w:rPr>
          <w:rFonts w:ascii="Times New Roman" w:eastAsia="TimesNewRomanPSMT" w:hAnsi="Times New Roman" w:cs="Times New Roman"/>
          <w:sz w:val="24"/>
          <w:szCs w:val="24"/>
        </w:rPr>
        <w:t>Одлука о изради Плана детаљне регулације ''ТП4''</w:t>
      </w:r>
    </w:p>
    <w:p w:rsidR="00855C28" w:rsidRDefault="00855C28" w:rsidP="0085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16"/>
          <w:szCs w:val="16"/>
        </w:rPr>
      </w:pPr>
    </w:p>
    <w:p w:rsidR="00A16FF0" w:rsidRPr="009E3BE1" w:rsidRDefault="00A809B8" w:rsidP="0085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lang/>
        </w:rPr>
        <w:t>3.</w:t>
      </w:r>
      <w:r w:rsidR="009E3BE1" w:rsidRPr="009E3BE1">
        <w:rPr>
          <w:b w:val="0"/>
          <w:color w:val="000000"/>
          <w:sz w:val="24"/>
          <w:szCs w:val="24"/>
        </w:rPr>
        <w:t xml:space="preserve"> Одлука о доношењу </w:t>
      </w:r>
      <w:r w:rsidR="00A16FF0" w:rsidRPr="009E3BE1">
        <w:rPr>
          <w:b w:val="0"/>
          <w:color w:val="000000"/>
          <w:sz w:val="24"/>
          <w:szCs w:val="24"/>
        </w:rPr>
        <w:t xml:space="preserve"> Плана детаљне регулације ''</w:t>
      </w:r>
      <w:r w:rsidR="009E3BE1" w:rsidRPr="009E3BE1">
        <w:rPr>
          <w:b w:val="0"/>
          <w:color w:val="000000"/>
          <w:sz w:val="24"/>
          <w:szCs w:val="24"/>
        </w:rPr>
        <w:t>Центар 1-</w:t>
      </w:r>
      <w:r w:rsidR="00A16FF0" w:rsidRPr="009E3BE1">
        <w:rPr>
          <w:b w:val="0"/>
          <w:color w:val="000000"/>
          <w:sz w:val="24"/>
          <w:szCs w:val="24"/>
        </w:rPr>
        <w:t>Аутобуска станица''</w:t>
      </w:r>
    </w:p>
    <w:p w:rsidR="00DF2817" w:rsidRPr="00DF2817" w:rsidRDefault="00DF2817" w:rsidP="00DF2817">
      <w:pPr>
        <w:spacing w:after="0" w:line="240" w:lineRule="auto"/>
        <w:ind w:right="-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F2817" w:rsidRPr="003D65DA" w:rsidRDefault="00A809B8" w:rsidP="00D923B4">
      <w:pPr>
        <w:spacing w:after="0" w:line="240" w:lineRule="auto"/>
        <w:ind w:right="-16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DF28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817" w:rsidRPr="003D65DA">
        <w:rPr>
          <w:rFonts w:ascii="Times New Roman" w:hAnsi="Times New Roman" w:cs="Times New Roman"/>
          <w:sz w:val="24"/>
          <w:szCs w:val="24"/>
          <w:lang w:val="sr-Cyrl-CS"/>
        </w:rPr>
        <w:t>Предлог Бањског одбора за доделу признања поводом Дана општине Врњачка Бањ</w:t>
      </w:r>
      <w:r w:rsidR="00DF2817">
        <w:rPr>
          <w:rFonts w:ascii="Times New Roman" w:hAnsi="Times New Roman" w:cs="Times New Roman"/>
          <w:sz w:val="24"/>
          <w:szCs w:val="24"/>
          <w:lang w:val="sr-Cyrl-CS"/>
        </w:rPr>
        <w:t>а за 2018</w:t>
      </w:r>
      <w:r w:rsidR="00DF2817" w:rsidRPr="003D65DA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</w:p>
    <w:p w:rsidR="002950DF" w:rsidRPr="002950DF" w:rsidRDefault="002950DF" w:rsidP="0029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950DF" w:rsidRPr="004A25D1" w:rsidRDefault="002950DF" w:rsidP="0029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</w:t>
      </w:r>
      <w:r w:rsidRPr="004A25D1">
        <w:rPr>
          <w:rFonts w:ascii="Times New Roman" w:hAnsi="Times New Roman" w:cs="Times New Roman"/>
          <w:sz w:val="24"/>
          <w:szCs w:val="24"/>
          <w:lang w:val="sr-Cyrl-CS"/>
        </w:rPr>
        <w:t xml:space="preserve"> Одлука о прибављању непокретности кп.бр.</w:t>
      </w:r>
      <w:r w:rsidRPr="004A25D1">
        <w:rPr>
          <w:rFonts w:ascii="Times New Roman" w:hAnsi="Times New Roman"/>
          <w:sz w:val="24"/>
          <w:szCs w:val="24"/>
        </w:rPr>
        <w:t>26/1</w:t>
      </w:r>
      <w:r w:rsidRPr="004A25D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A25D1">
        <w:rPr>
          <w:rFonts w:ascii="Times New Roman" w:hAnsi="Times New Roman" w:cs="Times New Roman"/>
          <w:sz w:val="24"/>
          <w:szCs w:val="24"/>
          <w:lang w:val="sr-Cyrl-CS"/>
        </w:rPr>
        <w:t xml:space="preserve"> КО Врњачка Бања у јавну својину општине Врњачка Бања</w:t>
      </w:r>
    </w:p>
    <w:p w:rsidR="002950DF" w:rsidRPr="00A90B3E" w:rsidRDefault="002950DF" w:rsidP="0029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2950DF" w:rsidRPr="00A61F68" w:rsidRDefault="002950DF" w:rsidP="0029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Latn-CS"/>
        </w:rPr>
      </w:pPr>
      <w:r>
        <w:rPr>
          <w:rFonts w:ascii="Times New Roman" w:eastAsia="TimesNewRomanPSMT" w:hAnsi="Times New Roman" w:cs="Times New Roman"/>
          <w:sz w:val="24"/>
          <w:szCs w:val="24"/>
          <w:lang/>
        </w:rPr>
        <w:t>6.</w:t>
      </w:r>
      <w:r>
        <w:rPr>
          <w:rFonts w:ascii="Times New Roman" w:eastAsia="TimesNewRomanPSMT" w:hAnsi="Times New Roman" w:cs="Times New Roman"/>
          <w:sz w:val="24"/>
          <w:szCs w:val="24"/>
          <w:lang w:val="sr-Latn-CS"/>
        </w:rPr>
        <w:t>Oдлукa о прибављањ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A61F68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Pr="00A61F6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непокретности </w:t>
      </w:r>
      <w:r w:rsidRPr="00A61F68">
        <w:rPr>
          <w:rFonts w:ascii="Times New Roman" w:eastAsia="TimesNewRomanPSMT" w:hAnsi="Times New Roman" w:cs="Times New Roman"/>
          <w:sz w:val="24"/>
          <w:szCs w:val="24"/>
        </w:rPr>
        <w:t>кп.бр.</w:t>
      </w:r>
      <w:r w:rsidRPr="00A61F68">
        <w:rPr>
          <w:rFonts w:ascii="Times New Roman" w:hAnsi="Times New Roman" w:cs="Times New Roman"/>
          <w:sz w:val="24"/>
          <w:szCs w:val="24"/>
          <w:lang w:val="sr-Cyrl-CS"/>
        </w:rPr>
        <w:t>244/54 КО Врњачка Бања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A61F68">
        <w:rPr>
          <w:rFonts w:ascii="Times New Roman" w:eastAsia="TimesNewRomanPSMT" w:hAnsi="Times New Roman" w:cs="Times New Roman"/>
          <w:sz w:val="24"/>
          <w:szCs w:val="24"/>
          <w:lang w:val="sr-Latn-CS"/>
        </w:rPr>
        <w:t>у јавну својину</w:t>
      </w:r>
    </w:p>
    <w:p w:rsidR="002950DF" w:rsidRDefault="002950DF" w:rsidP="0029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F68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општине </w:t>
      </w:r>
      <w:r w:rsidRPr="00A61F68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A61F68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рњачка </w:t>
      </w:r>
      <w:r w:rsidRPr="00A61F68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A61F68">
        <w:rPr>
          <w:rFonts w:ascii="Times New Roman" w:eastAsia="TimesNewRomanPSMT" w:hAnsi="Times New Roman" w:cs="Times New Roman"/>
          <w:sz w:val="24"/>
          <w:szCs w:val="24"/>
          <w:lang w:val="sr-Latn-CS"/>
        </w:rPr>
        <w:t>ања</w:t>
      </w:r>
    </w:p>
    <w:p w:rsidR="00A221B9" w:rsidRPr="009179B2" w:rsidRDefault="00A221B9" w:rsidP="00A221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21B9" w:rsidRPr="00A221B9" w:rsidRDefault="002950DF" w:rsidP="00D92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7</w:t>
      </w:r>
      <w:r w:rsidR="00A809B8">
        <w:rPr>
          <w:rFonts w:ascii="Times New Roman" w:hAnsi="Times New Roman"/>
          <w:sz w:val="24"/>
          <w:szCs w:val="24"/>
          <w:lang/>
        </w:rPr>
        <w:t>.</w:t>
      </w:r>
      <w:r w:rsidR="00A221B9">
        <w:rPr>
          <w:rFonts w:ascii="Times New Roman" w:hAnsi="Times New Roman"/>
          <w:sz w:val="24"/>
          <w:szCs w:val="24"/>
        </w:rPr>
        <w:t xml:space="preserve"> </w:t>
      </w:r>
      <w:r w:rsidR="00A221B9" w:rsidRPr="00A221B9">
        <w:rPr>
          <w:rFonts w:ascii="Times New Roman" w:hAnsi="Times New Roman"/>
          <w:sz w:val="24"/>
          <w:szCs w:val="24"/>
        </w:rPr>
        <w:t xml:space="preserve">Одлука о усвајању </w:t>
      </w:r>
      <w:r w:rsidR="00A221B9" w:rsidRPr="00A221B9">
        <w:rPr>
          <w:rFonts w:ascii="Times New Roman" w:hAnsi="Times New Roman"/>
          <w:sz w:val="24"/>
          <w:szCs w:val="24"/>
          <w:lang w:val="sr-Cyrl-CS"/>
        </w:rPr>
        <w:t xml:space="preserve"> Акционог плана </w:t>
      </w:r>
      <w:r w:rsidR="00A221B9" w:rsidRPr="00A221B9">
        <w:rPr>
          <w:rFonts w:ascii="Times New Roman" w:hAnsi="Times New Roman" w:cs="Times New Roman"/>
          <w:sz w:val="24"/>
          <w:szCs w:val="24"/>
        </w:rPr>
        <w:t xml:space="preserve">за укључивање грађана у процесу  доношења одлука о трошењу средстава прикупљених по основу пореза на имовину </w:t>
      </w:r>
      <w:r w:rsidR="00A221B9" w:rsidRPr="00A221B9">
        <w:rPr>
          <w:rFonts w:ascii="Times New Roman" w:hAnsi="Times New Roman"/>
          <w:sz w:val="24"/>
          <w:szCs w:val="24"/>
        </w:rPr>
        <w:t>за период 2018-2021.годи</w:t>
      </w:r>
      <w:r w:rsidR="00A221B9">
        <w:rPr>
          <w:rFonts w:ascii="Times New Roman" w:hAnsi="Times New Roman"/>
          <w:sz w:val="24"/>
          <w:szCs w:val="24"/>
        </w:rPr>
        <w:t>н</w:t>
      </w:r>
      <w:r w:rsidR="00A221B9" w:rsidRPr="00A221B9">
        <w:rPr>
          <w:rFonts w:ascii="Times New Roman" w:hAnsi="Times New Roman"/>
          <w:sz w:val="24"/>
          <w:szCs w:val="24"/>
        </w:rPr>
        <w:t>е</w:t>
      </w:r>
    </w:p>
    <w:p w:rsidR="00A221B9" w:rsidRPr="00BB7BC3" w:rsidRDefault="00A221B9" w:rsidP="00A221B9">
      <w:pPr>
        <w:spacing w:after="0" w:line="240" w:lineRule="auto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A221B9" w:rsidRPr="00BB7BC3" w:rsidRDefault="002950DF" w:rsidP="00A221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8</w:t>
      </w:r>
      <w:r w:rsidR="00A809B8"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  <w:r w:rsidR="00A221B9" w:rsidRPr="00BB7BC3">
        <w:rPr>
          <w:rFonts w:ascii="Times New Roman" w:hAnsi="Times New Roman" w:cs="Times New Roman"/>
          <w:color w:val="000000"/>
          <w:sz w:val="24"/>
          <w:szCs w:val="24"/>
        </w:rPr>
        <w:t xml:space="preserve">Одлука о премештању </w:t>
      </w:r>
      <w:r w:rsidR="009179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221B9" w:rsidRPr="00BB7BC3">
        <w:rPr>
          <w:rFonts w:ascii="Times New Roman" w:hAnsi="Times New Roman" w:cs="Times New Roman"/>
          <w:color w:val="000000"/>
          <w:sz w:val="24"/>
          <w:szCs w:val="24"/>
        </w:rPr>
        <w:t>помен бисти са локације Чајкино брдо</w:t>
      </w:r>
    </w:p>
    <w:p w:rsidR="00A221B9" w:rsidRPr="00BB7BC3" w:rsidRDefault="00A221B9" w:rsidP="007F30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3093" w:rsidRPr="002950DF" w:rsidRDefault="002950DF" w:rsidP="007F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0DF">
        <w:rPr>
          <w:rFonts w:ascii="Times New Roman" w:hAnsi="Times New Roman" w:cs="Times New Roman"/>
          <w:sz w:val="24"/>
          <w:szCs w:val="24"/>
          <w:lang/>
        </w:rPr>
        <w:t>9</w:t>
      </w:r>
      <w:r w:rsidR="00A809B8" w:rsidRPr="002950DF">
        <w:rPr>
          <w:rFonts w:ascii="Times New Roman" w:hAnsi="Times New Roman" w:cs="Times New Roman"/>
          <w:sz w:val="24"/>
          <w:szCs w:val="24"/>
          <w:lang/>
        </w:rPr>
        <w:t>.</w:t>
      </w:r>
      <w:r w:rsidR="007F3093" w:rsidRPr="002950DF">
        <w:rPr>
          <w:rFonts w:ascii="Times New Roman" w:hAnsi="Times New Roman" w:cs="Times New Roman"/>
          <w:sz w:val="24"/>
          <w:szCs w:val="24"/>
        </w:rPr>
        <w:t>Одлука о измени и допуни Одлуке о општем уређењу Врњачке Бање и одржавању јавне чистоће паркова, зелених и рекреационих површина</w:t>
      </w:r>
    </w:p>
    <w:p w:rsidR="007F3093" w:rsidRPr="00F73081" w:rsidRDefault="007F3093" w:rsidP="0085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16"/>
          <w:szCs w:val="16"/>
        </w:rPr>
      </w:pPr>
    </w:p>
    <w:p w:rsidR="007F3093" w:rsidRPr="009D01AB" w:rsidRDefault="002950DF" w:rsidP="0085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lang/>
        </w:rPr>
        <w:t>10</w:t>
      </w:r>
      <w:r w:rsidR="00A809B8">
        <w:rPr>
          <w:b w:val="0"/>
          <w:color w:val="000000"/>
          <w:sz w:val="24"/>
          <w:szCs w:val="24"/>
          <w:lang/>
        </w:rPr>
        <w:t>.</w:t>
      </w:r>
      <w:r w:rsidR="007F3093" w:rsidRPr="009D01AB">
        <w:rPr>
          <w:b w:val="0"/>
          <w:color w:val="000000"/>
          <w:sz w:val="24"/>
          <w:szCs w:val="24"/>
        </w:rPr>
        <w:t>Одлука о изменама и допунама Одлуке о оснивању Установе Спортски центар Врњачка Бања</w:t>
      </w:r>
    </w:p>
    <w:p w:rsidR="007F3093" w:rsidRPr="00DF2817" w:rsidRDefault="007F3093" w:rsidP="0085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16"/>
          <w:szCs w:val="16"/>
        </w:rPr>
      </w:pPr>
    </w:p>
    <w:p w:rsidR="00131DB3" w:rsidRPr="00BB7BC3" w:rsidRDefault="002950DF" w:rsidP="0013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11</w:t>
      </w:r>
      <w:r w:rsidR="00A809B8"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  <w:r w:rsidR="00131DB3" w:rsidRPr="00BB7BC3">
        <w:rPr>
          <w:rFonts w:ascii="Times New Roman" w:hAnsi="Times New Roman" w:cs="Times New Roman"/>
          <w:color w:val="000000"/>
          <w:sz w:val="24"/>
          <w:szCs w:val="24"/>
        </w:rPr>
        <w:t xml:space="preserve">- Решење о </w:t>
      </w:r>
      <w:r w:rsidR="00131DB3" w:rsidRPr="00BB7BC3">
        <w:rPr>
          <w:rFonts w:ascii="Times New Roman" w:hAnsi="Times New Roman" w:cs="Times New Roman"/>
          <w:sz w:val="24"/>
          <w:szCs w:val="24"/>
          <w:lang w:val="sr-Cyrl-CS"/>
        </w:rPr>
        <w:t>давању сагласности на</w:t>
      </w:r>
      <w:r w:rsidR="00131DB3" w:rsidRPr="00BB7BC3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одлуку Надзорног одбора ЈП ''Борјак'' о </w:t>
      </w:r>
      <w:r w:rsidR="00131DB3" w:rsidRPr="00BB7BC3">
        <w:rPr>
          <w:rFonts w:ascii="Times New Roman" w:hAnsi="Times New Roman" w:cs="Times New Roman"/>
          <w:spacing w:val="-6"/>
          <w:sz w:val="24"/>
          <w:szCs w:val="24"/>
        </w:rPr>
        <w:t>повећању</w:t>
      </w:r>
      <w:r w:rsidR="00131DB3" w:rsidRPr="00BB7BC3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основног капитала</w:t>
      </w:r>
    </w:p>
    <w:p w:rsidR="00A16FF0" w:rsidRPr="00BB7BC3" w:rsidRDefault="00A16FF0" w:rsidP="0085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4"/>
          <w:szCs w:val="24"/>
        </w:rPr>
      </w:pPr>
      <w:r w:rsidRPr="00BB7BC3">
        <w:rPr>
          <w:b w:val="0"/>
          <w:color w:val="000000"/>
          <w:sz w:val="24"/>
          <w:szCs w:val="24"/>
        </w:rPr>
        <w:t xml:space="preserve">- Одлука о изменама и допунама Одлуке о </w:t>
      </w:r>
      <w:r w:rsidRPr="00BB7BC3">
        <w:rPr>
          <w:b w:val="0"/>
          <w:bCs w:val="0"/>
          <w:sz w:val="24"/>
          <w:szCs w:val="24"/>
          <w:lang w:val="sr-Cyrl-CS"/>
        </w:rPr>
        <w:t xml:space="preserve"> усклађивању Одлуке о оснивању  Јавног предузећа за газдовање заштитним шумама ''Борјак'' Врњачка Бања</w:t>
      </w:r>
    </w:p>
    <w:p w:rsidR="009D4248" w:rsidRPr="009179B2" w:rsidRDefault="009D4248" w:rsidP="009D4248">
      <w:pPr>
        <w:pStyle w:val="Heading1"/>
        <w:rPr>
          <w:rFonts w:ascii="Times New Roman" w:hAnsi="Times New Roman"/>
          <w:sz w:val="16"/>
          <w:szCs w:val="16"/>
        </w:rPr>
      </w:pPr>
    </w:p>
    <w:p w:rsidR="009D4248" w:rsidRPr="009D4248" w:rsidRDefault="002950DF" w:rsidP="009B3255">
      <w:pPr>
        <w:pStyle w:val="Heading1"/>
        <w:ind w:firstLine="0"/>
        <w:jc w:val="both"/>
        <w:rPr>
          <w:rFonts w:ascii="Times New Roman" w:hAnsi="Times New Roman"/>
          <w:b/>
          <w:szCs w:val="22"/>
          <w:u w:val="none"/>
          <w:lang w:val="ru-RU"/>
        </w:rPr>
      </w:pPr>
      <w:r>
        <w:rPr>
          <w:rFonts w:ascii="Times New Roman" w:hAnsi="Times New Roman"/>
          <w:szCs w:val="22"/>
          <w:u w:val="none"/>
          <w:lang/>
        </w:rPr>
        <w:t>12</w:t>
      </w:r>
      <w:r w:rsidR="00A809B8">
        <w:rPr>
          <w:rFonts w:ascii="Times New Roman" w:hAnsi="Times New Roman"/>
          <w:szCs w:val="22"/>
          <w:u w:val="none"/>
          <w:lang/>
        </w:rPr>
        <w:t xml:space="preserve">. </w:t>
      </w:r>
      <w:r w:rsidR="009D4248">
        <w:rPr>
          <w:rFonts w:ascii="Times New Roman" w:hAnsi="Times New Roman"/>
          <w:szCs w:val="22"/>
          <w:u w:val="none"/>
        </w:rPr>
        <w:t xml:space="preserve">Одлука </w:t>
      </w:r>
      <w:r w:rsidR="009D4248" w:rsidRPr="009D4248">
        <w:rPr>
          <w:rFonts w:ascii="Times New Roman" w:hAnsi="Times New Roman"/>
          <w:szCs w:val="22"/>
          <w:u w:val="none"/>
        </w:rPr>
        <w:t>o</w:t>
      </w:r>
      <w:r w:rsidR="009D4248" w:rsidRPr="009D4248">
        <w:rPr>
          <w:rFonts w:ascii="Times New Roman" w:hAnsi="Times New Roman"/>
          <w:szCs w:val="22"/>
          <w:u w:val="none"/>
          <w:lang w:val="ru-RU"/>
        </w:rPr>
        <w:t xml:space="preserve"> изменама и допунама одлуке </w:t>
      </w:r>
      <w:r w:rsidR="009D4248" w:rsidRPr="009D4248">
        <w:rPr>
          <w:rFonts w:ascii="Times New Roman" w:hAnsi="Times New Roman"/>
          <w:spacing w:val="-4"/>
          <w:szCs w:val="22"/>
          <w:u w:val="none"/>
        </w:rPr>
        <w:t>о</w:t>
      </w:r>
      <w:r w:rsidR="009D4248">
        <w:rPr>
          <w:rFonts w:ascii="Times New Roman" w:hAnsi="Times New Roman"/>
          <w:bCs/>
          <w:szCs w:val="22"/>
          <w:u w:val="none"/>
        </w:rPr>
        <w:t xml:space="preserve"> оснивању Јавног комуналног предузећа ''Бањско зеленило и чистоћа'' Врњачка Б</w:t>
      </w:r>
      <w:r w:rsidR="009D4248" w:rsidRPr="009D4248">
        <w:rPr>
          <w:rFonts w:ascii="Times New Roman" w:hAnsi="Times New Roman"/>
          <w:bCs/>
          <w:szCs w:val="22"/>
          <w:u w:val="none"/>
        </w:rPr>
        <w:t>ања</w:t>
      </w:r>
    </w:p>
    <w:p w:rsidR="00A16FF0" w:rsidRPr="009D4248" w:rsidRDefault="00A16FF0" w:rsidP="009B325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16"/>
          <w:szCs w:val="16"/>
        </w:rPr>
      </w:pPr>
    </w:p>
    <w:p w:rsidR="009D4248" w:rsidRPr="009D4248" w:rsidRDefault="002950DF" w:rsidP="009B3255">
      <w:pPr>
        <w:pStyle w:val="Heading1"/>
        <w:ind w:firstLine="0"/>
        <w:jc w:val="both"/>
        <w:rPr>
          <w:b/>
          <w:bCs/>
          <w:szCs w:val="22"/>
          <w:u w:val="none"/>
        </w:rPr>
      </w:pPr>
      <w:r>
        <w:rPr>
          <w:rFonts w:ascii="Times New Roman" w:hAnsi="Times New Roman"/>
          <w:szCs w:val="22"/>
          <w:u w:val="none"/>
          <w:lang/>
        </w:rPr>
        <w:t>13</w:t>
      </w:r>
      <w:r w:rsidR="00A809B8">
        <w:rPr>
          <w:rFonts w:ascii="Times New Roman" w:hAnsi="Times New Roman"/>
          <w:szCs w:val="22"/>
          <w:u w:val="none"/>
          <w:lang/>
        </w:rPr>
        <w:t>.</w:t>
      </w:r>
      <w:r w:rsidR="009D4248">
        <w:rPr>
          <w:rFonts w:ascii="Times New Roman" w:hAnsi="Times New Roman"/>
          <w:szCs w:val="22"/>
          <w:u w:val="none"/>
        </w:rPr>
        <w:t xml:space="preserve">Одлука </w:t>
      </w:r>
      <w:r w:rsidR="009D4248" w:rsidRPr="009D4248">
        <w:rPr>
          <w:rFonts w:ascii="Times New Roman" w:hAnsi="Times New Roman"/>
          <w:szCs w:val="22"/>
          <w:u w:val="none"/>
        </w:rPr>
        <w:t>o</w:t>
      </w:r>
      <w:r w:rsidR="009D4248">
        <w:rPr>
          <w:rFonts w:ascii="Times New Roman" w:hAnsi="Times New Roman"/>
          <w:szCs w:val="22"/>
          <w:u w:val="none"/>
          <w:lang w:val="ru-RU"/>
        </w:rPr>
        <w:t xml:space="preserve"> изменама и допунама О</w:t>
      </w:r>
      <w:r w:rsidR="009D4248" w:rsidRPr="009D4248">
        <w:rPr>
          <w:rFonts w:ascii="Times New Roman" w:hAnsi="Times New Roman"/>
          <w:szCs w:val="22"/>
          <w:u w:val="none"/>
          <w:lang w:val="ru-RU"/>
        </w:rPr>
        <w:t xml:space="preserve">длуке </w:t>
      </w:r>
      <w:r w:rsidR="009D4248" w:rsidRPr="009D4248">
        <w:rPr>
          <w:rFonts w:ascii="Times New Roman" w:hAnsi="Times New Roman"/>
          <w:spacing w:val="-4"/>
          <w:szCs w:val="22"/>
          <w:u w:val="none"/>
        </w:rPr>
        <w:t>о</w:t>
      </w:r>
      <w:r w:rsidR="009D4248" w:rsidRPr="009D4248">
        <w:rPr>
          <w:rFonts w:ascii="Times New Roman" w:hAnsi="Times New Roman"/>
          <w:bCs/>
          <w:szCs w:val="22"/>
          <w:u w:val="none"/>
        </w:rPr>
        <w:t xml:space="preserve">  ус</w:t>
      </w:r>
      <w:r w:rsidR="009D4248">
        <w:rPr>
          <w:rFonts w:ascii="Times New Roman" w:hAnsi="Times New Roman"/>
          <w:bCs/>
          <w:szCs w:val="22"/>
          <w:u w:val="none"/>
        </w:rPr>
        <w:t>клађивању одлуке о оснивању  Ј</w:t>
      </w:r>
      <w:r w:rsidR="009D4248" w:rsidRPr="009D4248">
        <w:rPr>
          <w:rFonts w:ascii="Times New Roman" w:hAnsi="Times New Roman"/>
          <w:bCs/>
          <w:szCs w:val="22"/>
          <w:u w:val="none"/>
        </w:rPr>
        <w:t>авног предузећа за прeв</w:t>
      </w:r>
      <w:r w:rsidR="009D4248">
        <w:rPr>
          <w:rFonts w:ascii="Times New Roman" w:hAnsi="Times New Roman"/>
          <w:bCs/>
          <w:szCs w:val="22"/>
          <w:u w:val="none"/>
        </w:rPr>
        <w:t>oз путникa и трaнспoрт рoбe  ''Нови Аутопревоз'' Врњачка Б</w:t>
      </w:r>
      <w:r w:rsidR="009D4248" w:rsidRPr="009D4248">
        <w:rPr>
          <w:rFonts w:ascii="Times New Roman" w:hAnsi="Times New Roman"/>
          <w:bCs/>
          <w:szCs w:val="22"/>
          <w:u w:val="none"/>
        </w:rPr>
        <w:t>ања</w:t>
      </w:r>
      <w:r w:rsidR="009D4248" w:rsidRPr="009D4248">
        <w:rPr>
          <w:bCs/>
          <w:szCs w:val="22"/>
          <w:u w:val="none"/>
        </w:rPr>
        <w:t xml:space="preserve"> </w:t>
      </w:r>
    </w:p>
    <w:p w:rsidR="009D4248" w:rsidRPr="009D4248" w:rsidRDefault="009D4248" w:rsidP="009B325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16"/>
          <w:szCs w:val="16"/>
        </w:rPr>
      </w:pPr>
    </w:p>
    <w:p w:rsidR="009D4248" w:rsidRPr="009D4248" w:rsidRDefault="002950DF" w:rsidP="009B3255">
      <w:pPr>
        <w:pStyle w:val="Heading1"/>
        <w:ind w:firstLine="0"/>
        <w:jc w:val="both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u w:val="none"/>
          <w:lang w:val="ru-RU"/>
        </w:rPr>
        <w:t>14</w:t>
      </w:r>
      <w:r w:rsidR="00A809B8">
        <w:rPr>
          <w:rFonts w:ascii="Times New Roman" w:hAnsi="Times New Roman"/>
          <w:u w:val="none"/>
          <w:lang w:val="ru-RU"/>
        </w:rPr>
        <w:t>.</w:t>
      </w:r>
      <w:r w:rsidR="009D4248">
        <w:rPr>
          <w:rFonts w:ascii="Times New Roman" w:hAnsi="Times New Roman"/>
          <w:u w:val="none"/>
          <w:lang w:val="ru-RU"/>
        </w:rPr>
        <w:t>Одлука о измени и допуни О</w:t>
      </w:r>
      <w:r w:rsidR="009D4248" w:rsidRPr="009D4248">
        <w:rPr>
          <w:rFonts w:ascii="Times New Roman" w:hAnsi="Times New Roman"/>
          <w:u w:val="none"/>
          <w:lang w:val="ru-RU"/>
        </w:rPr>
        <w:t xml:space="preserve">длуке о </w:t>
      </w:r>
      <w:r w:rsidR="009D4248">
        <w:rPr>
          <w:rFonts w:ascii="Times New Roman" w:hAnsi="Times New Roman"/>
          <w:u w:val="none"/>
        </w:rPr>
        <w:t>усклађивању Одлуке о оснивању Ј</w:t>
      </w:r>
      <w:r w:rsidR="00D923B4">
        <w:rPr>
          <w:rFonts w:ascii="Times New Roman" w:hAnsi="Times New Roman"/>
          <w:u w:val="none"/>
        </w:rPr>
        <w:t>авног комуналног предузећа ''</w:t>
      </w:r>
      <w:r w:rsidR="009D4248">
        <w:rPr>
          <w:rFonts w:ascii="Times New Roman" w:hAnsi="Times New Roman"/>
          <w:u w:val="none"/>
        </w:rPr>
        <w:t>Б</w:t>
      </w:r>
      <w:r w:rsidR="00D923B4">
        <w:rPr>
          <w:rFonts w:ascii="Times New Roman" w:hAnsi="Times New Roman"/>
          <w:u w:val="none"/>
        </w:rPr>
        <w:t>ели извор''</w:t>
      </w:r>
      <w:r w:rsidR="009D4248">
        <w:rPr>
          <w:rFonts w:ascii="Times New Roman" w:hAnsi="Times New Roman"/>
          <w:u w:val="none"/>
        </w:rPr>
        <w:t xml:space="preserve"> Врњачка Б</w:t>
      </w:r>
      <w:r w:rsidR="009D4248" w:rsidRPr="009D4248">
        <w:rPr>
          <w:rFonts w:ascii="Times New Roman" w:hAnsi="Times New Roman"/>
          <w:u w:val="none"/>
        </w:rPr>
        <w:t>ања</w:t>
      </w:r>
    </w:p>
    <w:p w:rsidR="009D4248" w:rsidRPr="009D4248" w:rsidRDefault="009D4248" w:rsidP="009B325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16"/>
          <w:szCs w:val="16"/>
        </w:rPr>
      </w:pPr>
    </w:p>
    <w:p w:rsidR="009D4248" w:rsidRPr="009D4248" w:rsidRDefault="002950DF" w:rsidP="009B3255">
      <w:pPr>
        <w:spacing w:after="0" w:line="240" w:lineRule="auto"/>
        <w:ind w:right="-44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15</w:t>
      </w:r>
      <w:r w:rsidR="00A809B8">
        <w:rPr>
          <w:rFonts w:ascii="Times New Roman" w:hAnsi="Times New Roman"/>
          <w:sz w:val="24"/>
          <w:szCs w:val="24"/>
          <w:lang/>
        </w:rPr>
        <w:t>.</w:t>
      </w:r>
      <w:r w:rsidR="009D4248">
        <w:rPr>
          <w:rFonts w:ascii="Times New Roman" w:hAnsi="Times New Roman"/>
          <w:sz w:val="24"/>
          <w:szCs w:val="24"/>
        </w:rPr>
        <w:t xml:space="preserve">Одлука </w:t>
      </w:r>
      <w:r w:rsidR="009D4248" w:rsidRPr="009D4248">
        <w:rPr>
          <w:rFonts w:ascii="Times New Roman" w:hAnsi="Times New Roman"/>
          <w:sz w:val="24"/>
          <w:szCs w:val="24"/>
        </w:rPr>
        <w:t>o</w:t>
      </w:r>
      <w:r w:rsidR="009D4248">
        <w:rPr>
          <w:rFonts w:ascii="Times New Roman" w:hAnsi="Times New Roman"/>
          <w:sz w:val="24"/>
          <w:szCs w:val="24"/>
          <w:lang w:val="ru-RU"/>
        </w:rPr>
        <w:t xml:space="preserve"> изменама и допунама О</w:t>
      </w:r>
      <w:r w:rsidR="009D4248" w:rsidRPr="009D4248">
        <w:rPr>
          <w:rFonts w:ascii="Times New Roman" w:hAnsi="Times New Roman"/>
          <w:sz w:val="24"/>
          <w:szCs w:val="24"/>
          <w:lang w:val="ru-RU"/>
        </w:rPr>
        <w:t xml:space="preserve">длуке </w:t>
      </w:r>
      <w:r w:rsidR="009D4248" w:rsidRPr="009D4248">
        <w:rPr>
          <w:rFonts w:ascii="Times New Roman" w:hAnsi="Times New Roman" w:cs="Times New Roman"/>
          <w:sz w:val="24"/>
          <w:szCs w:val="24"/>
          <w:lang w:val="sr-Cyrl-CS"/>
        </w:rPr>
        <w:t>о оснивању јавног предузећа</w:t>
      </w:r>
      <w:r w:rsidR="009D4248">
        <w:rPr>
          <w:rFonts w:ascii="Times New Roman" w:hAnsi="Times New Roman" w:cs="Times New Roman"/>
          <w:sz w:val="24"/>
          <w:szCs w:val="24"/>
          <w:lang w:val="sr-Cyrl-CS"/>
        </w:rPr>
        <w:t xml:space="preserve"> за газдовање заштитним шумама Врњачке Бање ''Шуме- Гоч'' Врњачка Б</w:t>
      </w:r>
      <w:r w:rsidR="009D4248" w:rsidRPr="009D4248">
        <w:rPr>
          <w:rFonts w:ascii="Times New Roman" w:hAnsi="Times New Roman" w:cs="Times New Roman"/>
          <w:sz w:val="24"/>
          <w:szCs w:val="24"/>
          <w:lang w:val="sr-Cyrl-CS"/>
        </w:rPr>
        <w:t>ања</w:t>
      </w:r>
    </w:p>
    <w:p w:rsidR="009D4248" w:rsidRPr="009D4248" w:rsidRDefault="009D4248" w:rsidP="009B3255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16"/>
          <w:szCs w:val="16"/>
        </w:rPr>
      </w:pPr>
    </w:p>
    <w:p w:rsidR="00230CED" w:rsidRDefault="00D27A36" w:rsidP="00DF2817">
      <w:pPr>
        <w:pStyle w:val="BodyText"/>
        <w:spacing w:before="0" w:after="0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16.</w:t>
      </w:r>
      <w:r w:rsidR="00230CED">
        <w:rPr>
          <w:rFonts w:ascii="Times New Roman" w:hAnsi="Times New Roman"/>
          <w:sz w:val="24"/>
          <w:lang w:val="sr-Cyrl-CS"/>
        </w:rPr>
        <w:t>Давање</w:t>
      </w:r>
      <w:r w:rsidR="00230CED" w:rsidRPr="00573DCE">
        <w:rPr>
          <w:rFonts w:ascii="Times New Roman" w:hAnsi="Times New Roman"/>
          <w:sz w:val="24"/>
          <w:lang w:val="sr-Cyrl-CS"/>
        </w:rPr>
        <w:t xml:space="preserve"> сагласности на Статут</w:t>
      </w:r>
      <w:r w:rsidR="00AF56C2">
        <w:rPr>
          <w:rFonts w:ascii="Times New Roman" w:hAnsi="Times New Roman"/>
          <w:sz w:val="24"/>
          <w:lang w:val="sr-Cyrl-CS"/>
        </w:rPr>
        <w:t xml:space="preserve"> ПУ </w:t>
      </w:r>
      <w:r w:rsidR="00A77C2E">
        <w:rPr>
          <w:rFonts w:ascii="Times New Roman" w:hAnsi="Times New Roman"/>
          <w:sz w:val="24"/>
          <w:lang w:val="sr-Cyrl-CS"/>
        </w:rPr>
        <w:t xml:space="preserve"> ''Радост'' </w:t>
      </w:r>
      <w:r w:rsidR="00230CED" w:rsidRPr="00573DCE">
        <w:rPr>
          <w:rFonts w:ascii="Times New Roman" w:hAnsi="Times New Roman"/>
          <w:sz w:val="24"/>
          <w:lang w:val="sr-Cyrl-CS"/>
        </w:rPr>
        <w:t xml:space="preserve"> Врњачка Бања</w:t>
      </w:r>
    </w:p>
    <w:p w:rsidR="00890CC0" w:rsidRPr="0037208B" w:rsidRDefault="00890CC0" w:rsidP="00DF2817">
      <w:pPr>
        <w:pStyle w:val="BodyText"/>
        <w:spacing w:before="0" w:after="0"/>
        <w:rPr>
          <w:rFonts w:ascii="Times New Roman" w:hAnsi="Times New Roman"/>
          <w:sz w:val="16"/>
          <w:szCs w:val="16"/>
          <w:lang w:val="sr-Cyrl-CS"/>
        </w:rPr>
      </w:pPr>
    </w:p>
    <w:p w:rsidR="00833947" w:rsidRDefault="00D27A36" w:rsidP="00DF2817">
      <w:pPr>
        <w:pStyle w:val="BodyText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17.</w:t>
      </w:r>
      <w:r w:rsidR="00833947">
        <w:rPr>
          <w:rFonts w:ascii="Times New Roman" w:hAnsi="Times New Roman"/>
          <w:sz w:val="24"/>
          <w:lang w:val="sr-Cyrl-CS"/>
        </w:rPr>
        <w:t>Давање</w:t>
      </w:r>
      <w:r w:rsidR="00833947" w:rsidRPr="00573DCE">
        <w:rPr>
          <w:rFonts w:ascii="Times New Roman" w:hAnsi="Times New Roman"/>
          <w:sz w:val="24"/>
          <w:lang w:val="sr-Cyrl-CS"/>
        </w:rPr>
        <w:t xml:space="preserve"> сагласности на Статут</w:t>
      </w:r>
      <w:r w:rsidR="00833947">
        <w:rPr>
          <w:rFonts w:ascii="Times New Roman" w:hAnsi="Times New Roman"/>
          <w:sz w:val="24"/>
          <w:lang w:val="sr-Cyrl-CS"/>
        </w:rPr>
        <w:t xml:space="preserve">утарну одлуку о изменама и допунама Статута  ЈП  ''Белимарковац'' </w:t>
      </w:r>
      <w:r w:rsidR="00833947" w:rsidRPr="00573DCE">
        <w:rPr>
          <w:rFonts w:ascii="Times New Roman" w:hAnsi="Times New Roman"/>
          <w:sz w:val="24"/>
          <w:lang w:val="sr-Cyrl-CS"/>
        </w:rPr>
        <w:t xml:space="preserve"> Врњачка Бања</w:t>
      </w:r>
    </w:p>
    <w:p w:rsidR="00890CC0" w:rsidRPr="0037208B" w:rsidRDefault="00890CC0" w:rsidP="00890CC0">
      <w:pPr>
        <w:pStyle w:val="BodyText"/>
        <w:spacing w:before="0" w:after="0"/>
        <w:rPr>
          <w:rFonts w:ascii="Times New Roman" w:hAnsi="Times New Roman"/>
          <w:sz w:val="16"/>
          <w:szCs w:val="16"/>
          <w:lang w:val="sr-Cyrl-CS"/>
        </w:rPr>
      </w:pPr>
    </w:p>
    <w:p w:rsidR="00890CC0" w:rsidRDefault="00D27A36" w:rsidP="00890CC0">
      <w:pPr>
        <w:pStyle w:val="BodyText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18.</w:t>
      </w:r>
      <w:r w:rsidR="00890CC0">
        <w:rPr>
          <w:rFonts w:ascii="Times New Roman" w:hAnsi="Times New Roman"/>
          <w:sz w:val="24"/>
          <w:lang w:val="sr-Cyrl-CS"/>
        </w:rPr>
        <w:t xml:space="preserve"> Давање</w:t>
      </w:r>
      <w:r w:rsidR="00890CC0" w:rsidRPr="00573DCE">
        <w:rPr>
          <w:rFonts w:ascii="Times New Roman" w:hAnsi="Times New Roman"/>
          <w:sz w:val="24"/>
          <w:lang w:val="sr-Cyrl-CS"/>
        </w:rPr>
        <w:t xml:space="preserve"> сагласности на </w:t>
      </w:r>
      <w:r w:rsidR="00890CC0">
        <w:rPr>
          <w:rFonts w:ascii="Times New Roman" w:hAnsi="Times New Roman"/>
          <w:sz w:val="24"/>
          <w:lang w:val="sr-Cyrl-CS"/>
        </w:rPr>
        <w:t xml:space="preserve">измене Програма пословања  ЈП  ''Белимарковац'' </w:t>
      </w:r>
      <w:r w:rsidR="00890CC0" w:rsidRPr="00573DCE">
        <w:rPr>
          <w:rFonts w:ascii="Times New Roman" w:hAnsi="Times New Roman"/>
          <w:sz w:val="24"/>
          <w:lang w:val="sr-Cyrl-CS"/>
        </w:rPr>
        <w:t xml:space="preserve"> Врњачка Бања</w:t>
      </w:r>
    </w:p>
    <w:p w:rsidR="00890CC0" w:rsidRPr="0037208B" w:rsidRDefault="00890CC0" w:rsidP="00DF2817">
      <w:pPr>
        <w:pStyle w:val="BodyText"/>
        <w:spacing w:before="0" w:after="0"/>
        <w:rPr>
          <w:rFonts w:ascii="Times New Roman" w:hAnsi="Times New Roman"/>
          <w:sz w:val="16"/>
          <w:szCs w:val="16"/>
        </w:rPr>
      </w:pPr>
    </w:p>
    <w:p w:rsidR="00D75BD5" w:rsidRPr="00AF56C2" w:rsidRDefault="00D27A36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19.</w:t>
      </w:r>
      <w:r w:rsidR="00D75BD5">
        <w:rPr>
          <w:rFonts w:ascii="Times New Roman" w:hAnsi="Times New Roman" w:cs="Times New Roman"/>
          <w:spacing w:val="-4"/>
          <w:sz w:val="24"/>
          <w:szCs w:val="24"/>
        </w:rPr>
        <w:t>Измене Финансијског плана и Програма пословања Културног центра за 2018.годину</w:t>
      </w:r>
    </w:p>
    <w:p w:rsidR="008159E0" w:rsidRDefault="008159E0" w:rsidP="00D75BD5">
      <w:pPr>
        <w:pStyle w:val="BodyText"/>
        <w:spacing w:before="0" w:after="0"/>
        <w:rPr>
          <w:rFonts w:ascii="Times New Roman" w:hAnsi="Times New Roman" w:cs="Times New Roman"/>
          <w:bCs/>
          <w:spacing w:val="-4"/>
          <w:sz w:val="16"/>
          <w:szCs w:val="16"/>
        </w:rPr>
      </w:pPr>
    </w:p>
    <w:p w:rsidR="009179B2" w:rsidRDefault="009179B2" w:rsidP="00D75BD5">
      <w:pPr>
        <w:pStyle w:val="BodyText"/>
        <w:spacing w:before="0" w:after="0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9179B2" w:rsidRDefault="009179B2" w:rsidP="00D75BD5">
      <w:pPr>
        <w:pStyle w:val="BodyText"/>
        <w:spacing w:before="0" w:after="0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35459" w:rsidRPr="00DD5F99" w:rsidRDefault="00D27A36" w:rsidP="00D75BD5">
      <w:pPr>
        <w:pStyle w:val="BodyText"/>
        <w:spacing w:before="0" w:after="0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/>
        </w:rPr>
        <w:t>20.</w:t>
      </w:r>
      <w:r w:rsidR="00435459" w:rsidRPr="00DD5F99">
        <w:rPr>
          <w:rFonts w:ascii="Times New Roman" w:hAnsi="Times New Roman" w:cs="Times New Roman"/>
          <w:bCs/>
          <w:spacing w:val="-4"/>
          <w:sz w:val="24"/>
          <w:szCs w:val="24"/>
        </w:rPr>
        <w:t>Прва измена Програма рада Установе Спортски центар за 2018.годину</w:t>
      </w:r>
    </w:p>
    <w:p w:rsidR="00D27A36" w:rsidRPr="002950DF" w:rsidRDefault="00D27A36" w:rsidP="006352A0">
      <w:pPr>
        <w:spacing w:after="0" w:line="240" w:lineRule="auto"/>
        <w:ind w:right="-447"/>
        <w:jc w:val="both"/>
        <w:rPr>
          <w:rFonts w:ascii="Times New Roman" w:hAnsi="Times New Roman" w:cs="Times New Roman"/>
          <w:bCs/>
          <w:spacing w:val="-4"/>
          <w:sz w:val="16"/>
          <w:szCs w:val="16"/>
          <w:lang/>
        </w:rPr>
      </w:pPr>
    </w:p>
    <w:p w:rsidR="00302A85" w:rsidRDefault="00D27A36" w:rsidP="006352A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7A36">
        <w:rPr>
          <w:rFonts w:ascii="Times New Roman" w:hAnsi="Times New Roman" w:cs="Times New Roman"/>
          <w:bCs/>
          <w:spacing w:val="-4"/>
          <w:sz w:val="24"/>
          <w:szCs w:val="24"/>
          <w:lang/>
        </w:rPr>
        <w:t>21.</w:t>
      </w:r>
      <w:r w:rsidR="008A403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</w:t>
      </w:r>
      <w:r w:rsidR="008A4039" w:rsidRPr="005037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</w:t>
      </w:r>
      <w:r w:rsidR="008A403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рограма пословања и </w:t>
      </w:r>
      <w:r w:rsidR="008A4039" w:rsidRPr="005037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A403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Финансијског плана Народне библиотеке ''Др Душан Радић'' </w:t>
      </w:r>
      <w:r w:rsidR="008A4039" w:rsidRPr="005037E0">
        <w:rPr>
          <w:rFonts w:ascii="Times New Roman" w:hAnsi="Times New Roman" w:cs="Times New Roman"/>
          <w:sz w:val="24"/>
          <w:szCs w:val="24"/>
        </w:rPr>
        <w:t>Врњачка Бања</w:t>
      </w:r>
      <w:r w:rsidR="008A4039" w:rsidRPr="005037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2018.годину</w:t>
      </w:r>
    </w:p>
    <w:p w:rsidR="00F76E8C" w:rsidRPr="002950DF" w:rsidRDefault="00F76E8C" w:rsidP="006352A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352A0" w:rsidRPr="004A25D1" w:rsidRDefault="00D27A36" w:rsidP="006352A0">
      <w:pPr>
        <w:spacing w:after="0" w:line="240" w:lineRule="auto"/>
        <w:ind w:right="-447"/>
        <w:jc w:val="both"/>
        <w:rPr>
          <w:rFonts w:ascii="Times New Roman" w:hAnsi="Times New Roman" w:cs="Times Roman YU"/>
          <w:sz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23.</w:t>
      </w:r>
      <w:r w:rsidR="006352A0" w:rsidRPr="00635C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52A0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Давање сагласности на Одлуку </w:t>
      </w:r>
      <w:r w:rsidR="006352A0" w:rsidRPr="00B060B6">
        <w:rPr>
          <w:rFonts w:ascii="Times New Roman" w:hAnsi="Times New Roman" w:cs="Times New Roman"/>
          <w:sz w:val="24"/>
          <w:szCs w:val="24"/>
        </w:rPr>
        <w:t>Скупштине Регионалног центра за управљање комуналн</w:t>
      </w:r>
      <w:r w:rsidR="006352A0">
        <w:rPr>
          <w:rFonts w:ascii="Times New Roman" w:hAnsi="Times New Roman" w:cs="Times New Roman"/>
          <w:sz w:val="24"/>
          <w:szCs w:val="24"/>
        </w:rPr>
        <w:t xml:space="preserve">им отпадом </w:t>
      </w:r>
      <w:r w:rsidR="00ED6656">
        <w:rPr>
          <w:rFonts w:ascii="Times New Roman" w:hAnsi="Times New Roman" w:cs="Times New Roman"/>
          <w:sz w:val="24"/>
          <w:szCs w:val="24"/>
        </w:rPr>
        <w:t>''Регион Краљево'' доо, о именовању</w:t>
      </w:r>
      <w:r w:rsidR="006352A0">
        <w:rPr>
          <w:rFonts w:ascii="Times New Roman" w:hAnsi="Times New Roman" w:cs="Times New Roman"/>
          <w:sz w:val="24"/>
          <w:szCs w:val="24"/>
        </w:rPr>
        <w:t xml:space="preserve"> директора  Друштва</w:t>
      </w:r>
    </w:p>
    <w:p w:rsidR="008159E0" w:rsidRPr="00A90B3E" w:rsidRDefault="008159E0" w:rsidP="00D75BD5">
      <w:pPr>
        <w:pStyle w:val="BodyText"/>
        <w:spacing w:before="0" w:after="0"/>
        <w:rPr>
          <w:rFonts w:ascii="Times New Roman" w:hAnsi="Times New Roman" w:cs="Times New Roman"/>
          <w:spacing w:val="-4"/>
          <w:sz w:val="16"/>
          <w:szCs w:val="16"/>
        </w:rPr>
      </w:pPr>
    </w:p>
    <w:p w:rsidR="00354CD3" w:rsidRPr="00354CD3" w:rsidRDefault="00D27A36" w:rsidP="00D75BD5">
      <w:pPr>
        <w:pStyle w:val="BodyText"/>
        <w:spacing w:before="0" w:after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24.</w:t>
      </w:r>
      <w:r w:rsidR="00354CD3">
        <w:rPr>
          <w:rFonts w:ascii="Times New Roman" w:hAnsi="Times New Roman" w:cs="Times New Roman"/>
          <w:spacing w:val="-4"/>
          <w:sz w:val="24"/>
          <w:szCs w:val="24"/>
        </w:rPr>
        <w:t>Избор и именовања</w:t>
      </w:r>
    </w:p>
    <w:p w:rsidR="00224EBE" w:rsidRDefault="00023E05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А)- Оставка Јелене Ћилерџић на дужност члана Управног одбора Дома здравља ''Др Никола Џамић''</w:t>
      </w:r>
    </w:p>
    <w:p w:rsidR="00023E05" w:rsidRDefault="00023E05" w:rsidP="00023E0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-Именовање члана Управног одбора Дома здравља ''Др Никола Џамић'', испред лок.самоуправе</w:t>
      </w:r>
    </w:p>
    <w:p w:rsidR="00023E05" w:rsidRPr="00C01C09" w:rsidRDefault="00023E05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940C0" w:rsidRPr="00635C97" w:rsidRDefault="00D27A3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25</w:t>
      </w:r>
      <w:r w:rsidR="00E208D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85D64" w:rsidRPr="00635C97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B64419" w:rsidRPr="00635C97">
        <w:rPr>
          <w:rFonts w:ascii="Times New Roman" w:hAnsi="Times New Roman" w:cs="Times New Roman"/>
          <w:spacing w:val="-4"/>
          <w:sz w:val="24"/>
          <w:szCs w:val="24"/>
        </w:rPr>
        <w:t>Одборничка питања и одговори</w:t>
      </w:r>
    </w:p>
    <w:p w:rsidR="007752D4" w:rsidRPr="00164C1F" w:rsidRDefault="002B1626" w:rsidP="00AA7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C48C8" w:rsidRDefault="005C48C8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B92AD5" w:rsidRPr="00E021D6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92AD5" w:rsidRPr="00A40EAE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86327C" w:rsidRDefault="00B92AD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Pr="003728AF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  <w:lang w:val="ru-RU"/>
        </w:rPr>
      </w:pPr>
      <w:r w:rsidRPr="003728AF">
        <w:rPr>
          <w:rFonts w:ascii="Times New Roman" w:hAnsi="Times New Roman" w:cs="Times New Roman"/>
          <w:b/>
          <w:bCs/>
        </w:rPr>
        <w:t xml:space="preserve">-Одлука </w:t>
      </w:r>
      <w:r>
        <w:rPr>
          <w:rFonts w:ascii="Times New Roman" w:hAnsi="Times New Roman" w:cs="Times New Roman"/>
          <w:b/>
          <w:bCs/>
          <w:lang w:val="sr-Cyrl-CS"/>
        </w:rPr>
        <w:t>о изменама и допунама О</w:t>
      </w:r>
      <w:r w:rsidRPr="003728AF">
        <w:rPr>
          <w:rFonts w:ascii="Times New Roman" w:hAnsi="Times New Roman" w:cs="Times New Roman"/>
          <w:b/>
          <w:bCs/>
          <w:lang w:val="sr-Cyrl-CS"/>
        </w:rPr>
        <w:t xml:space="preserve">длуке </w:t>
      </w:r>
      <w:r w:rsidRPr="003728AF">
        <w:rPr>
          <w:rFonts w:ascii="Times New Roman" w:hAnsi="Times New Roman" w:cs="Times New Roman"/>
          <w:b/>
          <w:bCs/>
          <w:lang w:val="sr-Latn-CS"/>
        </w:rPr>
        <w:t>о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накнадама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за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рад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и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путним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трошковима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одборника</w:t>
      </w:r>
      <w:r w:rsidRPr="003728AF">
        <w:rPr>
          <w:rFonts w:ascii="Times New Roman" w:hAnsi="Times New Roman" w:cs="Times New Roman"/>
          <w:b/>
          <w:bCs/>
          <w:lang w:val="ru-RU"/>
        </w:rPr>
        <w:t>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чланова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3728AF">
        <w:rPr>
          <w:rFonts w:ascii="Times New Roman" w:hAnsi="Times New Roman" w:cs="Times New Roman"/>
          <w:b/>
          <w:bCs/>
          <w:lang w:val="sr-Latn-CS"/>
        </w:rPr>
        <w:t>пштинског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већа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3728AF">
        <w:rPr>
          <w:rFonts w:ascii="Times New Roman" w:hAnsi="Times New Roman" w:cs="Times New Roman"/>
          <w:b/>
          <w:bCs/>
          <w:lang w:val="sr-Latn-CS"/>
        </w:rPr>
        <w:t>радних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тела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</w:rPr>
        <w:t>С</w:t>
      </w:r>
      <w:r w:rsidRPr="003728AF">
        <w:rPr>
          <w:rFonts w:ascii="Times New Roman" w:hAnsi="Times New Roman" w:cs="Times New Roman"/>
          <w:b/>
          <w:bCs/>
          <w:lang w:val="sr-Latn-CS"/>
        </w:rPr>
        <w:t>купштине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  <w:lang w:val="sr-Latn-CS"/>
        </w:rPr>
        <w:t>општине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</w:rPr>
        <w:t>В</w:t>
      </w:r>
      <w:r w:rsidRPr="003728AF">
        <w:rPr>
          <w:rFonts w:ascii="Times New Roman" w:hAnsi="Times New Roman" w:cs="Times New Roman"/>
          <w:b/>
          <w:bCs/>
          <w:lang w:val="sr-Latn-CS"/>
        </w:rPr>
        <w:t>рњачка</w:t>
      </w:r>
      <w:r w:rsidRPr="003728A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28AF">
        <w:rPr>
          <w:rFonts w:ascii="Times New Roman" w:hAnsi="Times New Roman" w:cs="Times New Roman"/>
          <w:b/>
          <w:bCs/>
        </w:rPr>
        <w:t>Б</w:t>
      </w:r>
      <w:r w:rsidRPr="003728AF">
        <w:rPr>
          <w:rFonts w:ascii="Times New Roman" w:hAnsi="Times New Roman" w:cs="Times New Roman"/>
          <w:b/>
          <w:bCs/>
          <w:lang w:val="sr-Latn-CS"/>
        </w:rPr>
        <w:t>ања</w:t>
      </w:r>
    </w:p>
    <w:p w:rsidR="009179B2" w:rsidRP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179B2" w:rsidRPr="009179B2" w:rsidSect="00635C97">
      <w:pgSz w:w="12240" w:h="15840"/>
      <w:pgMar w:top="90" w:right="1608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DE" w:rsidRDefault="00AF0DDE" w:rsidP="008B554F">
      <w:pPr>
        <w:spacing w:after="0" w:line="240" w:lineRule="auto"/>
      </w:pPr>
      <w:r>
        <w:separator/>
      </w:r>
    </w:p>
  </w:endnote>
  <w:endnote w:type="continuationSeparator" w:id="1">
    <w:p w:rsidR="00AF0DDE" w:rsidRDefault="00AF0DDE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DE" w:rsidRDefault="00AF0DDE" w:rsidP="008B554F">
      <w:pPr>
        <w:spacing w:after="0" w:line="240" w:lineRule="auto"/>
      </w:pPr>
      <w:r>
        <w:separator/>
      </w:r>
    </w:p>
  </w:footnote>
  <w:footnote w:type="continuationSeparator" w:id="1">
    <w:p w:rsidR="00AF0DDE" w:rsidRDefault="00AF0DDE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2"/>
  </w:num>
  <w:num w:numId="7">
    <w:abstractNumId w:val="14"/>
  </w:num>
  <w:num w:numId="8">
    <w:abstractNumId w:val="4"/>
  </w:num>
  <w:num w:numId="9">
    <w:abstractNumId w:val="18"/>
  </w:num>
  <w:num w:numId="10">
    <w:abstractNumId w:val="22"/>
  </w:num>
  <w:num w:numId="11">
    <w:abstractNumId w:val="0"/>
  </w:num>
  <w:num w:numId="12">
    <w:abstractNumId w:val="8"/>
  </w:num>
  <w:num w:numId="13">
    <w:abstractNumId w:val="1"/>
  </w:num>
  <w:num w:numId="14">
    <w:abstractNumId w:val="21"/>
  </w:num>
  <w:num w:numId="15">
    <w:abstractNumId w:val="24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7"/>
  </w:num>
  <w:num w:numId="21">
    <w:abstractNumId w:val="23"/>
  </w:num>
  <w:num w:numId="22">
    <w:abstractNumId w:val="9"/>
  </w:num>
  <w:num w:numId="23">
    <w:abstractNumId w:val="12"/>
  </w:num>
  <w:num w:numId="24">
    <w:abstractNumId w:val="19"/>
  </w:num>
  <w:num w:numId="25">
    <w:abstractNumId w:val="1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4F"/>
    <w:rsid w:val="000000C8"/>
    <w:rsid w:val="00000F76"/>
    <w:rsid w:val="000060F8"/>
    <w:rsid w:val="0000714E"/>
    <w:rsid w:val="0001061D"/>
    <w:rsid w:val="00010AD9"/>
    <w:rsid w:val="00010C32"/>
    <w:rsid w:val="00011106"/>
    <w:rsid w:val="0001174F"/>
    <w:rsid w:val="00012B35"/>
    <w:rsid w:val="00014D6E"/>
    <w:rsid w:val="000152EE"/>
    <w:rsid w:val="00015639"/>
    <w:rsid w:val="000172FF"/>
    <w:rsid w:val="0001731E"/>
    <w:rsid w:val="00017DD1"/>
    <w:rsid w:val="00020608"/>
    <w:rsid w:val="00021278"/>
    <w:rsid w:val="00021D97"/>
    <w:rsid w:val="00022298"/>
    <w:rsid w:val="0002263B"/>
    <w:rsid w:val="00023ABB"/>
    <w:rsid w:val="00023E05"/>
    <w:rsid w:val="00023EDF"/>
    <w:rsid w:val="00025C45"/>
    <w:rsid w:val="00026270"/>
    <w:rsid w:val="000264D7"/>
    <w:rsid w:val="0002679D"/>
    <w:rsid w:val="000268A6"/>
    <w:rsid w:val="00026B50"/>
    <w:rsid w:val="000271A7"/>
    <w:rsid w:val="000271FF"/>
    <w:rsid w:val="00027A77"/>
    <w:rsid w:val="00027F91"/>
    <w:rsid w:val="000308C8"/>
    <w:rsid w:val="00031157"/>
    <w:rsid w:val="00034308"/>
    <w:rsid w:val="00034AF2"/>
    <w:rsid w:val="0003719F"/>
    <w:rsid w:val="00037F0F"/>
    <w:rsid w:val="00041129"/>
    <w:rsid w:val="0004139C"/>
    <w:rsid w:val="00041A1A"/>
    <w:rsid w:val="0004325D"/>
    <w:rsid w:val="00044360"/>
    <w:rsid w:val="000444E3"/>
    <w:rsid w:val="0004540E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DEB"/>
    <w:rsid w:val="0005728C"/>
    <w:rsid w:val="0005784D"/>
    <w:rsid w:val="000604D9"/>
    <w:rsid w:val="000607EA"/>
    <w:rsid w:val="00060866"/>
    <w:rsid w:val="000616E6"/>
    <w:rsid w:val="0006281E"/>
    <w:rsid w:val="00062B83"/>
    <w:rsid w:val="00062C41"/>
    <w:rsid w:val="00063645"/>
    <w:rsid w:val="00065F6D"/>
    <w:rsid w:val="00066333"/>
    <w:rsid w:val="00066B21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4720"/>
    <w:rsid w:val="00075D3D"/>
    <w:rsid w:val="00077211"/>
    <w:rsid w:val="0008060B"/>
    <w:rsid w:val="000806FE"/>
    <w:rsid w:val="00080A43"/>
    <w:rsid w:val="00080DEB"/>
    <w:rsid w:val="00081F2A"/>
    <w:rsid w:val="00083408"/>
    <w:rsid w:val="00084573"/>
    <w:rsid w:val="00085F5E"/>
    <w:rsid w:val="00086103"/>
    <w:rsid w:val="00090B52"/>
    <w:rsid w:val="00091211"/>
    <w:rsid w:val="000927EE"/>
    <w:rsid w:val="0009356E"/>
    <w:rsid w:val="000940C0"/>
    <w:rsid w:val="000964C2"/>
    <w:rsid w:val="000968B9"/>
    <w:rsid w:val="00096A1B"/>
    <w:rsid w:val="00097C42"/>
    <w:rsid w:val="000A16B2"/>
    <w:rsid w:val="000A203E"/>
    <w:rsid w:val="000A3A5B"/>
    <w:rsid w:val="000A5D74"/>
    <w:rsid w:val="000A633B"/>
    <w:rsid w:val="000A6393"/>
    <w:rsid w:val="000A65B2"/>
    <w:rsid w:val="000A73FA"/>
    <w:rsid w:val="000B040A"/>
    <w:rsid w:val="000B0A42"/>
    <w:rsid w:val="000B1C1A"/>
    <w:rsid w:val="000B3A51"/>
    <w:rsid w:val="000B4348"/>
    <w:rsid w:val="000B4ED8"/>
    <w:rsid w:val="000B744B"/>
    <w:rsid w:val="000C0771"/>
    <w:rsid w:val="000C13A8"/>
    <w:rsid w:val="000C13F1"/>
    <w:rsid w:val="000C2885"/>
    <w:rsid w:val="000C3EBE"/>
    <w:rsid w:val="000C5E18"/>
    <w:rsid w:val="000C7286"/>
    <w:rsid w:val="000C72A3"/>
    <w:rsid w:val="000C7E0D"/>
    <w:rsid w:val="000D0B56"/>
    <w:rsid w:val="000D10E6"/>
    <w:rsid w:val="000D1280"/>
    <w:rsid w:val="000D16E3"/>
    <w:rsid w:val="000D30A2"/>
    <w:rsid w:val="000D3A24"/>
    <w:rsid w:val="000D3F06"/>
    <w:rsid w:val="000D48DC"/>
    <w:rsid w:val="000D5A1B"/>
    <w:rsid w:val="000D63DA"/>
    <w:rsid w:val="000D7DB5"/>
    <w:rsid w:val="000E01BE"/>
    <w:rsid w:val="000E0456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2F19"/>
    <w:rsid w:val="000F467F"/>
    <w:rsid w:val="000F5411"/>
    <w:rsid w:val="000F5AC8"/>
    <w:rsid w:val="000F5CA8"/>
    <w:rsid w:val="000F5E21"/>
    <w:rsid w:val="000F6327"/>
    <w:rsid w:val="001002F7"/>
    <w:rsid w:val="001013CE"/>
    <w:rsid w:val="00104CB1"/>
    <w:rsid w:val="00105910"/>
    <w:rsid w:val="001064C5"/>
    <w:rsid w:val="00106C7E"/>
    <w:rsid w:val="00112EDC"/>
    <w:rsid w:val="0011332D"/>
    <w:rsid w:val="00113FBF"/>
    <w:rsid w:val="00114A54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AEF"/>
    <w:rsid w:val="001270A2"/>
    <w:rsid w:val="001270DC"/>
    <w:rsid w:val="00127B16"/>
    <w:rsid w:val="00127F1C"/>
    <w:rsid w:val="0013043C"/>
    <w:rsid w:val="00131DB3"/>
    <w:rsid w:val="001358B8"/>
    <w:rsid w:val="00136060"/>
    <w:rsid w:val="00136E73"/>
    <w:rsid w:val="00141BAA"/>
    <w:rsid w:val="00141E6B"/>
    <w:rsid w:val="001422D3"/>
    <w:rsid w:val="001436E3"/>
    <w:rsid w:val="00144096"/>
    <w:rsid w:val="00144B95"/>
    <w:rsid w:val="00147193"/>
    <w:rsid w:val="001506AE"/>
    <w:rsid w:val="001513D3"/>
    <w:rsid w:val="00151B46"/>
    <w:rsid w:val="00151DED"/>
    <w:rsid w:val="00160EA1"/>
    <w:rsid w:val="00161129"/>
    <w:rsid w:val="00161664"/>
    <w:rsid w:val="00161905"/>
    <w:rsid w:val="00164899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415"/>
    <w:rsid w:val="00176981"/>
    <w:rsid w:val="0018054A"/>
    <w:rsid w:val="001806E9"/>
    <w:rsid w:val="001816DD"/>
    <w:rsid w:val="00183274"/>
    <w:rsid w:val="001838DA"/>
    <w:rsid w:val="00185632"/>
    <w:rsid w:val="001869C1"/>
    <w:rsid w:val="00187843"/>
    <w:rsid w:val="00191347"/>
    <w:rsid w:val="00193696"/>
    <w:rsid w:val="00194B2B"/>
    <w:rsid w:val="00194C83"/>
    <w:rsid w:val="0019697D"/>
    <w:rsid w:val="00197FB0"/>
    <w:rsid w:val="001A0398"/>
    <w:rsid w:val="001A1CCC"/>
    <w:rsid w:val="001A1F25"/>
    <w:rsid w:val="001A3383"/>
    <w:rsid w:val="001A3B2F"/>
    <w:rsid w:val="001A41CC"/>
    <w:rsid w:val="001A46AD"/>
    <w:rsid w:val="001A4B17"/>
    <w:rsid w:val="001A5467"/>
    <w:rsid w:val="001A7446"/>
    <w:rsid w:val="001A7B4C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6ADA"/>
    <w:rsid w:val="001B739E"/>
    <w:rsid w:val="001B790D"/>
    <w:rsid w:val="001C104E"/>
    <w:rsid w:val="001C13DE"/>
    <w:rsid w:val="001C2302"/>
    <w:rsid w:val="001C2B72"/>
    <w:rsid w:val="001C3CC4"/>
    <w:rsid w:val="001C468E"/>
    <w:rsid w:val="001C4FBB"/>
    <w:rsid w:val="001C50EF"/>
    <w:rsid w:val="001D04BB"/>
    <w:rsid w:val="001D09C3"/>
    <w:rsid w:val="001D3427"/>
    <w:rsid w:val="001D37B5"/>
    <w:rsid w:val="001D3BD4"/>
    <w:rsid w:val="001D5699"/>
    <w:rsid w:val="001D5AE5"/>
    <w:rsid w:val="001D60C8"/>
    <w:rsid w:val="001D75EE"/>
    <w:rsid w:val="001E026F"/>
    <w:rsid w:val="001E081D"/>
    <w:rsid w:val="001E2537"/>
    <w:rsid w:val="001E470F"/>
    <w:rsid w:val="001E574F"/>
    <w:rsid w:val="001F06B8"/>
    <w:rsid w:val="001F1994"/>
    <w:rsid w:val="001F1E75"/>
    <w:rsid w:val="001F1EDC"/>
    <w:rsid w:val="001F2E51"/>
    <w:rsid w:val="001F362D"/>
    <w:rsid w:val="001F3CB2"/>
    <w:rsid w:val="001F3FD1"/>
    <w:rsid w:val="001F4A4D"/>
    <w:rsid w:val="002008AC"/>
    <w:rsid w:val="00201B8F"/>
    <w:rsid w:val="00201F37"/>
    <w:rsid w:val="00202946"/>
    <w:rsid w:val="00202B19"/>
    <w:rsid w:val="00202F09"/>
    <w:rsid w:val="00203458"/>
    <w:rsid w:val="00203C31"/>
    <w:rsid w:val="0020483A"/>
    <w:rsid w:val="002051A6"/>
    <w:rsid w:val="002057E0"/>
    <w:rsid w:val="00206CA9"/>
    <w:rsid w:val="00207257"/>
    <w:rsid w:val="00207717"/>
    <w:rsid w:val="00211D88"/>
    <w:rsid w:val="00212624"/>
    <w:rsid w:val="00212688"/>
    <w:rsid w:val="002127A1"/>
    <w:rsid w:val="00213941"/>
    <w:rsid w:val="00213A26"/>
    <w:rsid w:val="00215FCD"/>
    <w:rsid w:val="00217432"/>
    <w:rsid w:val="002208E9"/>
    <w:rsid w:val="00220E2D"/>
    <w:rsid w:val="00220F85"/>
    <w:rsid w:val="002219AE"/>
    <w:rsid w:val="002224BC"/>
    <w:rsid w:val="00222CF7"/>
    <w:rsid w:val="002235F5"/>
    <w:rsid w:val="00224EBE"/>
    <w:rsid w:val="002257D4"/>
    <w:rsid w:val="00225ADA"/>
    <w:rsid w:val="00225F12"/>
    <w:rsid w:val="002267BA"/>
    <w:rsid w:val="002269B2"/>
    <w:rsid w:val="00226B8D"/>
    <w:rsid w:val="00226D54"/>
    <w:rsid w:val="00227866"/>
    <w:rsid w:val="00227A95"/>
    <w:rsid w:val="00227D93"/>
    <w:rsid w:val="00227E53"/>
    <w:rsid w:val="00230CED"/>
    <w:rsid w:val="00231417"/>
    <w:rsid w:val="00231B1E"/>
    <w:rsid w:val="00232798"/>
    <w:rsid w:val="002332C8"/>
    <w:rsid w:val="0023400A"/>
    <w:rsid w:val="00235027"/>
    <w:rsid w:val="00235486"/>
    <w:rsid w:val="0024001B"/>
    <w:rsid w:val="0024044C"/>
    <w:rsid w:val="00240F8A"/>
    <w:rsid w:val="00241943"/>
    <w:rsid w:val="002443F9"/>
    <w:rsid w:val="002470C6"/>
    <w:rsid w:val="0024772A"/>
    <w:rsid w:val="00247A59"/>
    <w:rsid w:val="00247D6C"/>
    <w:rsid w:val="0025118E"/>
    <w:rsid w:val="00251D21"/>
    <w:rsid w:val="002521C7"/>
    <w:rsid w:val="00252E4B"/>
    <w:rsid w:val="0025407D"/>
    <w:rsid w:val="00255C5A"/>
    <w:rsid w:val="00261D7D"/>
    <w:rsid w:val="00262D84"/>
    <w:rsid w:val="00262FEC"/>
    <w:rsid w:val="00263BAB"/>
    <w:rsid w:val="00264B05"/>
    <w:rsid w:val="002702CC"/>
    <w:rsid w:val="00270C8C"/>
    <w:rsid w:val="00270E66"/>
    <w:rsid w:val="00272B13"/>
    <w:rsid w:val="0027317E"/>
    <w:rsid w:val="00273744"/>
    <w:rsid w:val="00274EB0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D4B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F0"/>
    <w:rsid w:val="00294636"/>
    <w:rsid w:val="00294D94"/>
    <w:rsid w:val="002950DF"/>
    <w:rsid w:val="0029561C"/>
    <w:rsid w:val="002A2144"/>
    <w:rsid w:val="002A217A"/>
    <w:rsid w:val="002A3866"/>
    <w:rsid w:val="002A512A"/>
    <w:rsid w:val="002A551B"/>
    <w:rsid w:val="002A59EA"/>
    <w:rsid w:val="002A5D55"/>
    <w:rsid w:val="002A7891"/>
    <w:rsid w:val="002A797C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BCA"/>
    <w:rsid w:val="002C1D65"/>
    <w:rsid w:val="002C248B"/>
    <w:rsid w:val="002C283A"/>
    <w:rsid w:val="002C283B"/>
    <w:rsid w:val="002C48EC"/>
    <w:rsid w:val="002C5103"/>
    <w:rsid w:val="002C5128"/>
    <w:rsid w:val="002C7133"/>
    <w:rsid w:val="002C7217"/>
    <w:rsid w:val="002D0C4B"/>
    <w:rsid w:val="002D0E48"/>
    <w:rsid w:val="002D144A"/>
    <w:rsid w:val="002D2E6C"/>
    <w:rsid w:val="002D35C8"/>
    <w:rsid w:val="002D39CC"/>
    <w:rsid w:val="002D5049"/>
    <w:rsid w:val="002D52ED"/>
    <w:rsid w:val="002D654C"/>
    <w:rsid w:val="002D7BBC"/>
    <w:rsid w:val="002D7FC6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151B"/>
    <w:rsid w:val="002F4CB8"/>
    <w:rsid w:val="002F5D64"/>
    <w:rsid w:val="002F7146"/>
    <w:rsid w:val="003009D0"/>
    <w:rsid w:val="00300F77"/>
    <w:rsid w:val="00301887"/>
    <w:rsid w:val="00302A07"/>
    <w:rsid w:val="00302A85"/>
    <w:rsid w:val="003044DC"/>
    <w:rsid w:val="003045FC"/>
    <w:rsid w:val="00305636"/>
    <w:rsid w:val="003064EF"/>
    <w:rsid w:val="003069BD"/>
    <w:rsid w:val="00307996"/>
    <w:rsid w:val="00314BED"/>
    <w:rsid w:val="00316859"/>
    <w:rsid w:val="00316D39"/>
    <w:rsid w:val="00317111"/>
    <w:rsid w:val="00323A46"/>
    <w:rsid w:val="00323A8B"/>
    <w:rsid w:val="0032494B"/>
    <w:rsid w:val="00325492"/>
    <w:rsid w:val="00326B1B"/>
    <w:rsid w:val="00332CEB"/>
    <w:rsid w:val="003342FD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4377"/>
    <w:rsid w:val="003452B0"/>
    <w:rsid w:val="003467E7"/>
    <w:rsid w:val="00346D2E"/>
    <w:rsid w:val="00347B41"/>
    <w:rsid w:val="003506FF"/>
    <w:rsid w:val="00350A2D"/>
    <w:rsid w:val="0035300D"/>
    <w:rsid w:val="00353759"/>
    <w:rsid w:val="00354CD3"/>
    <w:rsid w:val="00357FA6"/>
    <w:rsid w:val="0036037A"/>
    <w:rsid w:val="0036040A"/>
    <w:rsid w:val="00361FD5"/>
    <w:rsid w:val="00362BED"/>
    <w:rsid w:val="003632BC"/>
    <w:rsid w:val="003648DD"/>
    <w:rsid w:val="00364914"/>
    <w:rsid w:val="00366CE9"/>
    <w:rsid w:val="00370109"/>
    <w:rsid w:val="00370452"/>
    <w:rsid w:val="00370F3C"/>
    <w:rsid w:val="00371490"/>
    <w:rsid w:val="0037208B"/>
    <w:rsid w:val="003728AF"/>
    <w:rsid w:val="003744AC"/>
    <w:rsid w:val="00375BEA"/>
    <w:rsid w:val="00375D90"/>
    <w:rsid w:val="00375E46"/>
    <w:rsid w:val="00375E7F"/>
    <w:rsid w:val="00376BA4"/>
    <w:rsid w:val="00376C76"/>
    <w:rsid w:val="00382610"/>
    <w:rsid w:val="00384AD5"/>
    <w:rsid w:val="0038517F"/>
    <w:rsid w:val="00385E66"/>
    <w:rsid w:val="00386B2D"/>
    <w:rsid w:val="0038737D"/>
    <w:rsid w:val="00390C4A"/>
    <w:rsid w:val="00390CEA"/>
    <w:rsid w:val="0039115A"/>
    <w:rsid w:val="00392401"/>
    <w:rsid w:val="00393976"/>
    <w:rsid w:val="003939B6"/>
    <w:rsid w:val="003943BB"/>
    <w:rsid w:val="00395C34"/>
    <w:rsid w:val="00396094"/>
    <w:rsid w:val="0039719D"/>
    <w:rsid w:val="00397203"/>
    <w:rsid w:val="003979D7"/>
    <w:rsid w:val="00397A60"/>
    <w:rsid w:val="003A0534"/>
    <w:rsid w:val="003A0654"/>
    <w:rsid w:val="003A0FB9"/>
    <w:rsid w:val="003A280C"/>
    <w:rsid w:val="003A2D71"/>
    <w:rsid w:val="003A38AA"/>
    <w:rsid w:val="003A3E2E"/>
    <w:rsid w:val="003A5CAC"/>
    <w:rsid w:val="003A732B"/>
    <w:rsid w:val="003B116F"/>
    <w:rsid w:val="003B28DD"/>
    <w:rsid w:val="003B3048"/>
    <w:rsid w:val="003B34BF"/>
    <w:rsid w:val="003B35C0"/>
    <w:rsid w:val="003B3CA0"/>
    <w:rsid w:val="003B48F0"/>
    <w:rsid w:val="003B68CE"/>
    <w:rsid w:val="003B70FB"/>
    <w:rsid w:val="003B7818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8A2"/>
    <w:rsid w:val="003D1676"/>
    <w:rsid w:val="003D1AE3"/>
    <w:rsid w:val="003D2312"/>
    <w:rsid w:val="003D3C56"/>
    <w:rsid w:val="003D4037"/>
    <w:rsid w:val="003D5408"/>
    <w:rsid w:val="003D57CE"/>
    <w:rsid w:val="003D5CE1"/>
    <w:rsid w:val="003D66FD"/>
    <w:rsid w:val="003E18AD"/>
    <w:rsid w:val="003E1C91"/>
    <w:rsid w:val="003E2BEE"/>
    <w:rsid w:val="003E3D71"/>
    <w:rsid w:val="003E4D3E"/>
    <w:rsid w:val="003E5297"/>
    <w:rsid w:val="003E77AB"/>
    <w:rsid w:val="003F0BDA"/>
    <w:rsid w:val="003F2AF2"/>
    <w:rsid w:val="003F3922"/>
    <w:rsid w:val="003F4D1C"/>
    <w:rsid w:val="003F5951"/>
    <w:rsid w:val="003F65FF"/>
    <w:rsid w:val="003F68F3"/>
    <w:rsid w:val="003F6A23"/>
    <w:rsid w:val="00402A4E"/>
    <w:rsid w:val="0040358C"/>
    <w:rsid w:val="00403C9F"/>
    <w:rsid w:val="00403DC0"/>
    <w:rsid w:val="00404259"/>
    <w:rsid w:val="004047CA"/>
    <w:rsid w:val="00406241"/>
    <w:rsid w:val="00410342"/>
    <w:rsid w:val="00410378"/>
    <w:rsid w:val="00412F9C"/>
    <w:rsid w:val="00413076"/>
    <w:rsid w:val="00414541"/>
    <w:rsid w:val="00414978"/>
    <w:rsid w:val="0041598A"/>
    <w:rsid w:val="004167C4"/>
    <w:rsid w:val="004201E7"/>
    <w:rsid w:val="00420706"/>
    <w:rsid w:val="0042098E"/>
    <w:rsid w:val="00420F90"/>
    <w:rsid w:val="0042190C"/>
    <w:rsid w:val="00421F3B"/>
    <w:rsid w:val="0042371D"/>
    <w:rsid w:val="0042490F"/>
    <w:rsid w:val="00424A91"/>
    <w:rsid w:val="004258DE"/>
    <w:rsid w:val="00426055"/>
    <w:rsid w:val="00426911"/>
    <w:rsid w:val="00430158"/>
    <w:rsid w:val="00430D5F"/>
    <w:rsid w:val="00431D22"/>
    <w:rsid w:val="004325A4"/>
    <w:rsid w:val="00435459"/>
    <w:rsid w:val="0043644F"/>
    <w:rsid w:val="0043665E"/>
    <w:rsid w:val="00437073"/>
    <w:rsid w:val="0043718A"/>
    <w:rsid w:val="004374AC"/>
    <w:rsid w:val="0043771D"/>
    <w:rsid w:val="0044120A"/>
    <w:rsid w:val="00441A86"/>
    <w:rsid w:val="00441EE4"/>
    <w:rsid w:val="00442042"/>
    <w:rsid w:val="00442334"/>
    <w:rsid w:val="0044243E"/>
    <w:rsid w:val="00442CD6"/>
    <w:rsid w:val="0044348F"/>
    <w:rsid w:val="004434BC"/>
    <w:rsid w:val="004434E0"/>
    <w:rsid w:val="004435C4"/>
    <w:rsid w:val="0044360F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617A6"/>
    <w:rsid w:val="00463C88"/>
    <w:rsid w:val="00464539"/>
    <w:rsid w:val="0046574D"/>
    <w:rsid w:val="00467018"/>
    <w:rsid w:val="00467564"/>
    <w:rsid w:val="00471331"/>
    <w:rsid w:val="00471C0D"/>
    <w:rsid w:val="00474044"/>
    <w:rsid w:val="00474184"/>
    <w:rsid w:val="00475853"/>
    <w:rsid w:val="00477D65"/>
    <w:rsid w:val="00480616"/>
    <w:rsid w:val="00480B48"/>
    <w:rsid w:val="004818CF"/>
    <w:rsid w:val="0048351D"/>
    <w:rsid w:val="0048413A"/>
    <w:rsid w:val="00484440"/>
    <w:rsid w:val="00487C30"/>
    <w:rsid w:val="0049075B"/>
    <w:rsid w:val="00491CAA"/>
    <w:rsid w:val="00492E97"/>
    <w:rsid w:val="004930F1"/>
    <w:rsid w:val="00494588"/>
    <w:rsid w:val="004955AD"/>
    <w:rsid w:val="004970EC"/>
    <w:rsid w:val="004A01E4"/>
    <w:rsid w:val="004A0E46"/>
    <w:rsid w:val="004A13BD"/>
    <w:rsid w:val="004A1EC8"/>
    <w:rsid w:val="004A1FB2"/>
    <w:rsid w:val="004A253F"/>
    <w:rsid w:val="004A25D1"/>
    <w:rsid w:val="004A36DF"/>
    <w:rsid w:val="004A3C43"/>
    <w:rsid w:val="004A5B8D"/>
    <w:rsid w:val="004B15E6"/>
    <w:rsid w:val="004B17BE"/>
    <w:rsid w:val="004B18DD"/>
    <w:rsid w:val="004B1E82"/>
    <w:rsid w:val="004B2A68"/>
    <w:rsid w:val="004B5B9C"/>
    <w:rsid w:val="004B7838"/>
    <w:rsid w:val="004B7A2D"/>
    <w:rsid w:val="004B7EB2"/>
    <w:rsid w:val="004C025F"/>
    <w:rsid w:val="004C1112"/>
    <w:rsid w:val="004C187F"/>
    <w:rsid w:val="004C3469"/>
    <w:rsid w:val="004C48E8"/>
    <w:rsid w:val="004C4A45"/>
    <w:rsid w:val="004C520C"/>
    <w:rsid w:val="004C5E23"/>
    <w:rsid w:val="004C5F25"/>
    <w:rsid w:val="004C65C6"/>
    <w:rsid w:val="004C778A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1509"/>
    <w:rsid w:val="004E25B5"/>
    <w:rsid w:val="004E4F31"/>
    <w:rsid w:val="004E594B"/>
    <w:rsid w:val="004E6DCF"/>
    <w:rsid w:val="004E6DED"/>
    <w:rsid w:val="004E7C05"/>
    <w:rsid w:val="004E7D6B"/>
    <w:rsid w:val="004F002D"/>
    <w:rsid w:val="004F0E5E"/>
    <w:rsid w:val="004F213F"/>
    <w:rsid w:val="004F47DB"/>
    <w:rsid w:val="004F779B"/>
    <w:rsid w:val="004F7A2E"/>
    <w:rsid w:val="004F7B0B"/>
    <w:rsid w:val="0050041A"/>
    <w:rsid w:val="00500E48"/>
    <w:rsid w:val="00501944"/>
    <w:rsid w:val="00501A34"/>
    <w:rsid w:val="00502CFD"/>
    <w:rsid w:val="00503D2D"/>
    <w:rsid w:val="00504013"/>
    <w:rsid w:val="005040B7"/>
    <w:rsid w:val="00505B1C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EFA"/>
    <w:rsid w:val="00515609"/>
    <w:rsid w:val="00515D91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4E1"/>
    <w:rsid w:val="005317B8"/>
    <w:rsid w:val="005319CA"/>
    <w:rsid w:val="00533E9B"/>
    <w:rsid w:val="005353F4"/>
    <w:rsid w:val="00537558"/>
    <w:rsid w:val="00537FCB"/>
    <w:rsid w:val="00540BEB"/>
    <w:rsid w:val="00540E36"/>
    <w:rsid w:val="00541442"/>
    <w:rsid w:val="00541B68"/>
    <w:rsid w:val="005428E6"/>
    <w:rsid w:val="00543C71"/>
    <w:rsid w:val="00543E77"/>
    <w:rsid w:val="00544084"/>
    <w:rsid w:val="00545A97"/>
    <w:rsid w:val="00545BA4"/>
    <w:rsid w:val="00546081"/>
    <w:rsid w:val="00546670"/>
    <w:rsid w:val="00546681"/>
    <w:rsid w:val="00546853"/>
    <w:rsid w:val="00547767"/>
    <w:rsid w:val="00551D2A"/>
    <w:rsid w:val="00552286"/>
    <w:rsid w:val="00553994"/>
    <w:rsid w:val="00554521"/>
    <w:rsid w:val="005558B4"/>
    <w:rsid w:val="005560B0"/>
    <w:rsid w:val="00556B43"/>
    <w:rsid w:val="00557968"/>
    <w:rsid w:val="005612E3"/>
    <w:rsid w:val="00561A28"/>
    <w:rsid w:val="00561D6D"/>
    <w:rsid w:val="00563637"/>
    <w:rsid w:val="005656CA"/>
    <w:rsid w:val="00570317"/>
    <w:rsid w:val="00572723"/>
    <w:rsid w:val="0057306A"/>
    <w:rsid w:val="00573258"/>
    <w:rsid w:val="0057464E"/>
    <w:rsid w:val="00576669"/>
    <w:rsid w:val="00580126"/>
    <w:rsid w:val="00581F35"/>
    <w:rsid w:val="005827A8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A1692"/>
    <w:rsid w:val="005A1793"/>
    <w:rsid w:val="005A1E46"/>
    <w:rsid w:val="005A2050"/>
    <w:rsid w:val="005A2EC8"/>
    <w:rsid w:val="005A5394"/>
    <w:rsid w:val="005A65F1"/>
    <w:rsid w:val="005B240D"/>
    <w:rsid w:val="005B36CC"/>
    <w:rsid w:val="005B3727"/>
    <w:rsid w:val="005B4BA0"/>
    <w:rsid w:val="005B701D"/>
    <w:rsid w:val="005B7574"/>
    <w:rsid w:val="005C0FCF"/>
    <w:rsid w:val="005C113A"/>
    <w:rsid w:val="005C2683"/>
    <w:rsid w:val="005C4371"/>
    <w:rsid w:val="005C477B"/>
    <w:rsid w:val="005C48C8"/>
    <w:rsid w:val="005C5A21"/>
    <w:rsid w:val="005C6DAC"/>
    <w:rsid w:val="005C6E70"/>
    <w:rsid w:val="005C6ED3"/>
    <w:rsid w:val="005D1868"/>
    <w:rsid w:val="005D3115"/>
    <w:rsid w:val="005D3498"/>
    <w:rsid w:val="005D45CF"/>
    <w:rsid w:val="005D53DC"/>
    <w:rsid w:val="005D66E0"/>
    <w:rsid w:val="005D7834"/>
    <w:rsid w:val="005D79F5"/>
    <w:rsid w:val="005E0208"/>
    <w:rsid w:val="005E4226"/>
    <w:rsid w:val="005E4C24"/>
    <w:rsid w:val="005E568D"/>
    <w:rsid w:val="005E6FCB"/>
    <w:rsid w:val="005E729E"/>
    <w:rsid w:val="005E7804"/>
    <w:rsid w:val="005F0527"/>
    <w:rsid w:val="005F0B5F"/>
    <w:rsid w:val="005F16D0"/>
    <w:rsid w:val="005F2A84"/>
    <w:rsid w:val="005F3421"/>
    <w:rsid w:val="005F432E"/>
    <w:rsid w:val="005F4ABD"/>
    <w:rsid w:val="005F5481"/>
    <w:rsid w:val="005F594D"/>
    <w:rsid w:val="005F606D"/>
    <w:rsid w:val="005F6B5C"/>
    <w:rsid w:val="005F7C45"/>
    <w:rsid w:val="00600724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8C5"/>
    <w:rsid w:val="00614C48"/>
    <w:rsid w:val="00615466"/>
    <w:rsid w:val="00615844"/>
    <w:rsid w:val="0061592F"/>
    <w:rsid w:val="00616DC1"/>
    <w:rsid w:val="00617AF7"/>
    <w:rsid w:val="00617F9E"/>
    <w:rsid w:val="00620195"/>
    <w:rsid w:val="00621F67"/>
    <w:rsid w:val="006220AA"/>
    <w:rsid w:val="00622327"/>
    <w:rsid w:val="00622C85"/>
    <w:rsid w:val="006241A4"/>
    <w:rsid w:val="00624371"/>
    <w:rsid w:val="00624F34"/>
    <w:rsid w:val="00626727"/>
    <w:rsid w:val="006268DA"/>
    <w:rsid w:val="00626C4D"/>
    <w:rsid w:val="00627CF1"/>
    <w:rsid w:val="00630F09"/>
    <w:rsid w:val="006329DE"/>
    <w:rsid w:val="00632DA9"/>
    <w:rsid w:val="00633197"/>
    <w:rsid w:val="006342B9"/>
    <w:rsid w:val="0063445E"/>
    <w:rsid w:val="006352A0"/>
    <w:rsid w:val="00635C97"/>
    <w:rsid w:val="006363B6"/>
    <w:rsid w:val="006379DD"/>
    <w:rsid w:val="00637DBB"/>
    <w:rsid w:val="0064139D"/>
    <w:rsid w:val="006419A4"/>
    <w:rsid w:val="0064230B"/>
    <w:rsid w:val="0064344D"/>
    <w:rsid w:val="00643D6D"/>
    <w:rsid w:val="00644634"/>
    <w:rsid w:val="006455F7"/>
    <w:rsid w:val="00646232"/>
    <w:rsid w:val="006467D1"/>
    <w:rsid w:val="006475CE"/>
    <w:rsid w:val="006534E8"/>
    <w:rsid w:val="006536C8"/>
    <w:rsid w:val="00653CD6"/>
    <w:rsid w:val="00657488"/>
    <w:rsid w:val="0065752B"/>
    <w:rsid w:val="00660577"/>
    <w:rsid w:val="00660F43"/>
    <w:rsid w:val="0066115F"/>
    <w:rsid w:val="00662188"/>
    <w:rsid w:val="006626ED"/>
    <w:rsid w:val="00662AF6"/>
    <w:rsid w:val="00662BBF"/>
    <w:rsid w:val="006636F9"/>
    <w:rsid w:val="00663A4C"/>
    <w:rsid w:val="0066538E"/>
    <w:rsid w:val="006653A2"/>
    <w:rsid w:val="00666DE0"/>
    <w:rsid w:val="00666FF3"/>
    <w:rsid w:val="006677F6"/>
    <w:rsid w:val="00667C1B"/>
    <w:rsid w:val="00671799"/>
    <w:rsid w:val="00671C59"/>
    <w:rsid w:val="006738C4"/>
    <w:rsid w:val="006739E9"/>
    <w:rsid w:val="00673BBB"/>
    <w:rsid w:val="00674B56"/>
    <w:rsid w:val="00675A9B"/>
    <w:rsid w:val="00675EF6"/>
    <w:rsid w:val="00677D75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4DE6"/>
    <w:rsid w:val="00696DC4"/>
    <w:rsid w:val="006A1141"/>
    <w:rsid w:val="006A4251"/>
    <w:rsid w:val="006A46F2"/>
    <w:rsid w:val="006A5968"/>
    <w:rsid w:val="006A59A9"/>
    <w:rsid w:val="006A5F26"/>
    <w:rsid w:val="006A78E8"/>
    <w:rsid w:val="006A7D53"/>
    <w:rsid w:val="006A7E31"/>
    <w:rsid w:val="006B0849"/>
    <w:rsid w:val="006B0AC9"/>
    <w:rsid w:val="006B1028"/>
    <w:rsid w:val="006B1251"/>
    <w:rsid w:val="006B1CE6"/>
    <w:rsid w:val="006B22B9"/>
    <w:rsid w:val="006B2F53"/>
    <w:rsid w:val="006B3479"/>
    <w:rsid w:val="006B3D5C"/>
    <w:rsid w:val="006B48CD"/>
    <w:rsid w:val="006B58F8"/>
    <w:rsid w:val="006B6171"/>
    <w:rsid w:val="006B623E"/>
    <w:rsid w:val="006B73A3"/>
    <w:rsid w:val="006B7785"/>
    <w:rsid w:val="006B7DA9"/>
    <w:rsid w:val="006C19FC"/>
    <w:rsid w:val="006C1CCD"/>
    <w:rsid w:val="006C1EB7"/>
    <w:rsid w:val="006C310D"/>
    <w:rsid w:val="006C32C5"/>
    <w:rsid w:val="006C4BC3"/>
    <w:rsid w:val="006C5705"/>
    <w:rsid w:val="006C5AD2"/>
    <w:rsid w:val="006C6F7D"/>
    <w:rsid w:val="006D0043"/>
    <w:rsid w:val="006D023D"/>
    <w:rsid w:val="006D231B"/>
    <w:rsid w:val="006D239E"/>
    <w:rsid w:val="006D26CE"/>
    <w:rsid w:val="006D41AA"/>
    <w:rsid w:val="006D5BC9"/>
    <w:rsid w:val="006D61E8"/>
    <w:rsid w:val="006D75B6"/>
    <w:rsid w:val="006E2AC9"/>
    <w:rsid w:val="006E3019"/>
    <w:rsid w:val="006E3047"/>
    <w:rsid w:val="006E38DC"/>
    <w:rsid w:val="006E438A"/>
    <w:rsid w:val="006E45E1"/>
    <w:rsid w:val="006E50C9"/>
    <w:rsid w:val="006E7E18"/>
    <w:rsid w:val="006F037C"/>
    <w:rsid w:val="006F0618"/>
    <w:rsid w:val="006F0885"/>
    <w:rsid w:val="006F1C49"/>
    <w:rsid w:val="006F28E6"/>
    <w:rsid w:val="006F3359"/>
    <w:rsid w:val="006F3FEC"/>
    <w:rsid w:val="006F4597"/>
    <w:rsid w:val="006F54DB"/>
    <w:rsid w:val="006F6027"/>
    <w:rsid w:val="006F6227"/>
    <w:rsid w:val="00700395"/>
    <w:rsid w:val="00700875"/>
    <w:rsid w:val="00701627"/>
    <w:rsid w:val="00703C97"/>
    <w:rsid w:val="00705C62"/>
    <w:rsid w:val="00706376"/>
    <w:rsid w:val="00706982"/>
    <w:rsid w:val="007071A4"/>
    <w:rsid w:val="00707ECA"/>
    <w:rsid w:val="00712EEC"/>
    <w:rsid w:val="00713646"/>
    <w:rsid w:val="00715780"/>
    <w:rsid w:val="00716D3C"/>
    <w:rsid w:val="007171DB"/>
    <w:rsid w:val="00717430"/>
    <w:rsid w:val="00721117"/>
    <w:rsid w:val="00721C29"/>
    <w:rsid w:val="00721D9C"/>
    <w:rsid w:val="007225EC"/>
    <w:rsid w:val="00722F32"/>
    <w:rsid w:val="00723FA0"/>
    <w:rsid w:val="00724626"/>
    <w:rsid w:val="0072535B"/>
    <w:rsid w:val="00726092"/>
    <w:rsid w:val="0072623F"/>
    <w:rsid w:val="0072751D"/>
    <w:rsid w:val="00727529"/>
    <w:rsid w:val="0072762C"/>
    <w:rsid w:val="0072775C"/>
    <w:rsid w:val="00727B5D"/>
    <w:rsid w:val="0073014C"/>
    <w:rsid w:val="007301CC"/>
    <w:rsid w:val="007310C8"/>
    <w:rsid w:val="00733D63"/>
    <w:rsid w:val="00734538"/>
    <w:rsid w:val="0073679D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613"/>
    <w:rsid w:val="00773994"/>
    <w:rsid w:val="00773AC3"/>
    <w:rsid w:val="00774B2C"/>
    <w:rsid w:val="00774D3E"/>
    <w:rsid w:val="007752D4"/>
    <w:rsid w:val="00775D49"/>
    <w:rsid w:val="007763EF"/>
    <w:rsid w:val="00776E5A"/>
    <w:rsid w:val="007777E0"/>
    <w:rsid w:val="007804DB"/>
    <w:rsid w:val="00780ECB"/>
    <w:rsid w:val="00782A60"/>
    <w:rsid w:val="00784039"/>
    <w:rsid w:val="00785DEE"/>
    <w:rsid w:val="00786E67"/>
    <w:rsid w:val="0078790A"/>
    <w:rsid w:val="007908CD"/>
    <w:rsid w:val="00790F6F"/>
    <w:rsid w:val="00791FCC"/>
    <w:rsid w:val="00792790"/>
    <w:rsid w:val="0079432A"/>
    <w:rsid w:val="00794419"/>
    <w:rsid w:val="00795255"/>
    <w:rsid w:val="00796098"/>
    <w:rsid w:val="007972F8"/>
    <w:rsid w:val="007979D1"/>
    <w:rsid w:val="007A00B7"/>
    <w:rsid w:val="007A0DC7"/>
    <w:rsid w:val="007A1158"/>
    <w:rsid w:val="007A1847"/>
    <w:rsid w:val="007A2641"/>
    <w:rsid w:val="007A29BF"/>
    <w:rsid w:val="007A2DD7"/>
    <w:rsid w:val="007A3D1E"/>
    <w:rsid w:val="007A5620"/>
    <w:rsid w:val="007A6940"/>
    <w:rsid w:val="007A7A2E"/>
    <w:rsid w:val="007B0472"/>
    <w:rsid w:val="007B15B9"/>
    <w:rsid w:val="007B34AD"/>
    <w:rsid w:val="007B3909"/>
    <w:rsid w:val="007B481F"/>
    <w:rsid w:val="007B50AB"/>
    <w:rsid w:val="007B7A5A"/>
    <w:rsid w:val="007B7FE4"/>
    <w:rsid w:val="007C001F"/>
    <w:rsid w:val="007C0FC3"/>
    <w:rsid w:val="007C45BF"/>
    <w:rsid w:val="007C531C"/>
    <w:rsid w:val="007C5CEA"/>
    <w:rsid w:val="007C6652"/>
    <w:rsid w:val="007C77A9"/>
    <w:rsid w:val="007D2036"/>
    <w:rsid w:val="007D3808"/>
    <w:rsid w:val="007D3F63"/>
    <w:rsid w:val="007D4505"/>
    <w:rsid w:val="007D6479"/>
    <w:rsid w:val="007D65C8"/>
    <w:rsid w:val="007E0BE3"/>
    <w:rsid w:val="007E1006"/>
    <w:rsid w:val="007E1FDC"/>
    <w:rsid w:val="007E2483"/>
    <w:rsid w:val="007E2A1F"/>
    <w:rsid w:val="007E3EBC"/>
    <w:rsid w:val="007E5782"/>
    <w:rsid w:val="007E5F0E"/>
    <w:rsid w:val="007E629A"/>
    <w:rsid w:val="007E6548"/>
    <w:rsid w:val="007E676C"/>
    <w:rsid w:val="007F0B0C"/>
    <w:rsid w:val="007F1DC9"/>
    <w:rsid w:val="007F1EE5"/>
    <w:rsid w:val="007F3093"/>
    <w:rsid w:val="007F319C"/>
    <w:rsid w:val="007F3214"/>
    <w:rsid w:val="007F3BD1"/>
    <w:rsid w:val="007F4AF9"/>
    <w:rsid w:val="007F580D"/>
    <w:rsid w:val="007F6976"/>
    <w:rsid w:val="007F7844"/>
    <w:rsid w:val="007F7846"/>
    <w:rsid w:val="007F7A56"/>
    <w:rsid w:val="007F7F4B"/>
    <w:rsid w:val="00800C54"/>
    <w:rsid w:val="00800F2A"/>
    <w:rsid w:val="0080146B"/>
    <w:rsid w:val="0080271F"/>
    <w:rsid w:val="00802EE4"/>
    <w:rsid w:val="0080347C"/>
    <w:rsid w:val="008035A0"/>
    <w:rsid w:val="00803D51"/>
    <w:rsid w:val="00804113"/>
    <w:rsid w:val="0080411A"/>
    <w:rsid w:val="00805153"/>
    <w:rsid w:val="00807503"/>
    <w:rsid w:val="00807840"/>
    <w:rsid w:val="008103AF"/>
    <w:rsid w:val="00810675"/>
    <w:rsid w:val="008111D8"/>
    <w:rsid w:val="008120EF"/>
    <w:rsid w:val="00812249"/>
    <w:rsid w:val="00813216"/>
    <w:rsid w:val="00813352"/>
    <w:rsid w:val="00813420"/>
    <w:rsid w:val="008137B9"/>
    <w:rsid w:val="00814478"/>
    <w:rsid w:val="0081461E"/>
    <w:rsid w:val="00814797"/>
    <w:rsid w:val="00814DD8"/>
    <w:rsid w:val="00815076"/>
    <w:rsid w:val="00815145"/>
    <w:rsid w:val="008159E0"/>
    <w:rsid w:val="00815BEC"/>
    <w:rsid w:val="008167B3"/>
    <w:rsid w:val="00817ADC"/>
    <w:rsid w:val="00817F54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BFB"/>
    <w:rsid w:val="00831D25"/>
    <w:rsid w:val="00832312"/>
    <w:rsid w:val="00833142"/>
    <w:rsid w:val="008333F5"/>
    <w:rsid w:val="00833947"/>
    <w:rsid w:val="008346B2"/>
    <w:rsid w:val="0083551E"/>
    <w:rsid w:val="00835818"/>
    <w:rsid w:val="00835EC1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2542"/>
    <w:rsid w:val="008525E0"/>
    <w:rsid w:val="00855C28"/>
    <w:rsid w:val="00855C9B"/>
    <w:rsid w:val="00856BB5"/>
    <w:rsid w:val="00856FA9"/>
    <w:rsid w:val="00857069"/>
    <w:rsid w:val="0085750B"/>
    <w:rsid w:val="00857A74"/>
    <w:rsid w:val="00857FE4"/>
    <w:rsid w:val="00860B33"/>
    <w:rsid w:val="00861EE0"/>
    <w:rsid w:val="00862836"/>
    <w:rsid w:val="0086327C"/>
    <w:rsid w:val="00863776"/>
    <w:rsid w:val="00865A5F"/>
    <w:rsid w:val="00866030"/>
    <w:rsid w:val="00872005"/>
    <w:rsid w:val="00872165"/>
    <w:rsid w:val="00872A7A"/>
    <w:rsid w:val="00873849"/>
    <w:rsid w:val="008739DD"/>
    <w:rsid w:val="00873C95"/>
    <w:rsid w:val="00873CD5"/>
    <w:rsid w:val="008752AD"/>
    <w:rsid w:val="00875380"/>
    <w:rsid w:val="0087621F"/>
    <w:rsid w:val="00877214"/>
    <w:rsid w:val="00877A0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908D5"/>
    <w:rsid w:val="00890CC0"/>
    <w:rsid w:val="00890D0A"/>
    <w:rsid w:val="008924D1"/>
    <w:rsid w:val="008928FD"/>
    <w:rsid w:val="00893D99"/>
    <w:rsid w:val="00893F00"/>
    <w:rsid w:val="008953AC"/>
    <w:rsid w:val="0089671F"/>
    <w:rsid w:val="00896FE7"/>
    <w:rsid w:val="008A07C2"/>
    <w:rsid w:val="008A2573"/>
    <w:rsid w:val="008A3DF5"/>
    <w:rsid w:val="008A3EA4"/>
    <w:rsid w:val="008A4039"/>
    <w:rsid w:val="008A546E"/>
    <w:rsid w:val="008A55CB"/>
    <w:rsid w:val="008A5A0A"/>
    <w:rsid w:val="008A63F2"/>
    <w:rsid w:val="008A7532"/>
    <w:rsid w:val="008A76FC"/>
    <w:rsid w:val="008A7EA6"/>
    <w:rsid w:val="008B2C16"/>
    <w:rsid w:val="008B30FF"/>
    <w:rsid w:val="008B554F"/>
    <w:rsid w:val="008B68AA"/>
    <w:rsid w:val="008C2251"/>
    <w:rsid w:val="008C4A56"/>
    <w:rsid w:val="008C5285"/>
    <w:rsid w:val="008C653A"/>
    <w:rsid w:val="008C67B3"/>
    <w:rsid w:val="008D0F44"/>
    <w:rsid w:val="008D2A62"/>
    <w:rsid w:val="008D3833"/>
    <w:rsid w:val="008D3BC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C3A"/>
    <w:rsid w:val="008F1FD0"/>
    <w:rsid w:val="008F25A4"/>
    <w:rsid w:val="008F25D0"/>
    <w:rsid w:val="008F2AF3"/>
    <w:rsid w:val="008F3499"/>
    <w:rsid w:val="008F559C"/>
    <w:rsid w:val="008F61BE"/>
    <w:rsid w:val="008F694A"/>
    <w:rsid w:val="008F775B"/>
    <w:rsid w:val="008F7B93"/>
    <w:rsid w:val="009004CF"/>
    <w:rsid w:val="00900F4A"/>
    <w:rsid w:val="0090114B"/>
    <w:rsid w:val="00902DD7"/>
    <w:rsid w:val="00903BB6"/>
    <w:rsid w:val="00903D26"/>
    <w:rsid w:val="009043E1"/>
    <w:rsid w:val="00904C57"/>
    <w:rsid w:val="00904D6F"/>
    <w:rsid w:val="00905395"/>
    <w:rsid w:val="00905E3D"/>
    <w:rsid w:val="00905F74"/>
    <w:rsid w:val="00907413"/>
    <w:rsid w:val="009075BE"/>
    <w:rsid w:val="00907620"/>
    <w:rsid w:val="009108CB"/>
    <w:rsid w:val="00910B40"/>
    <w:rsid w:val="00911713"/>
    <w:rsid w:val="00911DEF"/>
    <w:rsid w:val="009128B7"/>
    <w:rsid w:val="00913004"/>
    <w:rsid w:val="009133C1"/>
    <w:rsid w:val="009134F9"/>
    <w:rsid w:val="0091350A"/>
    <w:rsid w:val="009176D8"/>
    <w:rsid w:val="009179B2"/>
    <w:rsid w:val="00917FD8"/>
    <w:rsid w:val="009201DB"/>
    <w:rsid w:val="00920374"/>
    <w:rsid w:val="00920920"/>
    <w:rsid w:val="009210A1"/>
    <w:rsid w:val="00921430"/>
    <w:rsid w:val="00921BF2"/>
    <w:rsid w:val="00921F57"/>
    <w:rsid w:val="009223AE"/>
    <w:rsid w:val="0092267E"/>
    <w:rsid w:val="0092411A"/>
    <w:rsid w:val="009256FE"/>
    <w:rsid w:val="00931754"/>
    <w:rsid w:val="00932F70"/>
    <w:rsid w:val="0093524D"/>
    <w:rsid w:val="00935B38"/>
    <w:rsid w:val="00935B75"/>
    <w:rsid w:val="00936002"/>
    <w:rsid w:val="00936EEE"/>
    <w:rsid w:val="00937F4B"/>
    <w:rsid w:val="00941569"/>
    <w:rsid w:val="00941876"/>
    <w:rsid w:val="00942C31"/>
    <w:rsid w:val="0094370B"/>
    <w:rsid w:val="00944AE3"/>
    <w:rsid w:val="00944BB6"/>
    <w:rsid w:val="009451FB"/>
    <w:rsid w:val="00947096"/>
    <w:rsid w:val="009471CF"/>
    <w:rsid w:val="00951322"/>
    <w:rsid w:val="00951711"/>
    <w:rsid w:val="0095244A"/>
    <w:rsid w:val="00952739"/>
    <w:rsid w:val="0095305F"/>
    <w:rsid w:val="00953486"/>
    <w:rsid w:val="009540D4"/>
    <w:rsid w:val="00954FF5"/>
    <w:rsid w:val="00955A34"/>
    <w:rsid w:val="00957ABE"/>
    <w:rsid w:val="00963CDB"/>
    <w:rsid w:val="00964F86"/>
    <w:rsid w:val="00967259"/>
    <w:rsid w:val="00973E49"/>
    <w:rsid w:val="009747F7"/>
    <w:rsid w:val="0097575D"/>
    <w:rsid w:val="00975C7F"/>
    <w:rsid w:val="0097622F"/>
    <w:rsid w:val="00976C9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CC8"/>
    <w:rsid w:val="0099564E"/>
    <w:rsid w:val="00995DBD"/>
    <w:rsid w:val="009961B9"/>
    <w:rsid w:val="00996F50"/>
    <w:rsid w:val="00997505"/>
    <w:rsid w:val="009A3758"/>
    <w:rsid w:val="009A3F49"/>
    <w:rsid w:val="009A46F0"/>
    <w:rsid w:val="009A52A5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3255"/>
    <w:rsid w:val="009B52D0"/>
    <w:rsid w:val="009C2D42"/>
    <w:rsid w:val="009C304D"/>
    <w:rsid w:val="009C38C6"/>
    <w:rsid w:val="009C5941"/>
    <w:rsid w:val="009C5BA5"/>
    <w:rsid w:val="009D01AB"/>
    <w:rsid w:val="009D17EF"/>
    <w:rsid w:val="009D1B6B"/>
    <w:rsid w:val="009D1DD2"/>
    <w:rsid w:val="009D2588"/>
    <w:rsid w:val="009D2B8E"/>
    <w:rsid w:val="009D36F2"/>
    <w:rsid w:val="009D376E"/>
    <w:rsid w:val="009D4248"/>
    <w:rsid w:val="009D4767"/>
    <w:rsid w:val="009D6AE0"/>
    <w:rsid w:val="009D7579"/>
    <w:rsid w:val="009D7FDA"/>
    <w:rsid w:val="009E019B"/>
    <w:rsid w:val="009E07D5"/>
    <w:rsid w:val="009E1582"/>
    <w:rsid w:val="009E16D7"/>
    <w:rsid w:val="009E1C5E"/>
    <w:rsid w:val="009E2022"/>
    <w:rsid w:val="009E22DD"/>
    <w:rsid w:val="009E3067"/>
    <w:rsid w:val="009E3BE1"/>
    <w:rsid w:val="009E3FFC"/>
    <w:rsid w:val="009E439A"/>
    <w:rsid w:val="009E4AF0"/>
    <w:rsid w:val="009F0C1D"/>
    <w:rsid w:val="009F1DE3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9A2"/>
    <w:rsid w:val="00A01AAA"/>
    <w:rsid w:val="00A0558D"/>
    <w:rsid w:val="00A06E95"/>
    <w:rsid w:val="00A0716E"/>
    <w:rsid w:val="00A07BE0"/>
    <w:rsid w:val="00A11C10"/>
    <w:rsid w:val="00A12039"/>
    <w:rsid w:val="00A12249"/>
    <w:rsid w:val="00A13A0B"/>
    <w:rsid w:val="00A153DC"/>
    <w:rsid w:val="00A16022"/>
    <w:rsid w:val="00A16FF0"/>
    <w:rsid w:val="00A201E7"/>
    <w:rsid w:val="00A203B3"/>
    <w:rsid w:val="00A22181"/>
    <w:rsid w:val="00A221B9"/>
    <w:rsid w:val="00A22831"/>
    <w:rsid w:val="00A23B77"/>
    <w:rsid w:val="00A24300"/>
    <w:rsid w:val="00A277F0"/>
    <w:rsid w:val="00A301A5"/>
    <w:rsid w:val="00A307B9"/>
    <w:rsid w:val="00A322A3"/>
    <w:rsid w:val="00A32C75"/>
    <w:rsid w:val="00A3454A"/>
    <w:rsid w:val="00A34F9B"/>
    <w:rsid w:val="00A35159"/>
    <w:rsid w:val="00A408DA"/>
    <w:rsid w:val="00A40E15"/>
    <w:rsid w:val="00A40EAE"/>
    <w:rsid w:val="00A41597"/>
    <w:rsid w:val="00A41945"/>
    <w:rsid w:val="00A41CAA"/>
    <w:rsid w:val="00A42DC9"/>
    <w:rsid w:val="00A43824"/>
    <w:rsid w:val="00A43DF4"/>
    <w:rsid w:val="00A44596"/>
    <w:rsid w:val="00A4516A"/>
    <w:rsid w:val="00A46ACD"/>
    <w:rsid w:val="00A47063"/>
    <w:rsid w:val="00A473CC"/>
    <w:rsid w:val="00A47D0F"/>
    <w:rsid w:val="00A51CCF"/>
    <w:rsid w:val="00A52B48"/>
    <w:rsid w:val="00A52F7A"/>
    <w:rsid w:val="00A539D0"/>
    <w:rsid w:val="00A54834"/>
    <w:rsid w:val="00A572D4"/>
    <w:rsid w:val="00A61733"/>
    <w:rsid w:val="00A61F68"/>
    <w:rsid w:val="00A620D6"/>
    <w:rsid w:val="00A64B85"/>
    <w:rsid w:val="00A65C80"/>
    <w:rsid w:val="00A6643A"/>
    <w:rsid w:val="00A668A5"/>
    <w:rsid w:val="00A66D4C"/>
    <w:rsid w:val="00A66F25"/>
    <w:rsid w:val="00A67965"/>
    <w:rsid w:val="00A70AB8"/>
    <w:rsid w:val="00A71EFB"/>
    <w:rsid w:val="00A721C9"/>
    <w:rsid w:val="00A73B89"/>
    <w:rsid w:val="00A73F8C"/>
    <w:rsid w:val="00A741DF"/>
    <w:rsid w:val="00A74A3F"/>
    <w:rsid w:val="00A76FDB"/>
    <w:rsid w:val="00A77C2E"/>
    <w:rsid w:val="00A809B8"/>
    <w:rsid w:val="00A80F50"/>
    <w:rsid w:val="00A8268A"/>
    <w:rsid w:val="00A82B39"/>
    <w:rsid w:val="00A82B47"/>
    <w:rsid w:val="00A82F80"/>
    <w:rsid w:val="00A83184"/>
    <w:rsid w:val="00A836E9"/>
    <w:rsid w:val="00A8382E"/>
    <w:rsid w:val="00A83E6B"/>
    <w:rsid w:val="00A84021"/>
    <w:rsid w:val="00A8500C"/>
    <w:rsid w:val="00A8501F"/>
    <w:rsid w:val="00A85165"/>
    <w:rsid w:val="00A85910"/>
    <w:rsid w:val="00A85D64"/>
    <w:rsid w:val="00A90861"/>
    <w:rsid w:val="00A90B3E"/>
    <w:rsid w:val="00A913C8"/>
    <w:rsid w:val="00A91570"/>
    <w:rsid w:val="00A91F6F"/>
    <w:rsid w:val="00A92308"/>
    <w:rsid w:val="00A9232F"/>
    <w:rsid w:val="00A92AEA"/>
    <w:rsid w:val="00A92BE2"/>
    <w:rsid w:val="00A93459"/>
    <w:rsid w:val="00A94963"/>
    <w:rsid w:val="00A95481"/>
    <w:rsid w:val="00A96204"/>
    <w:rsid w:val="00A96AF7"/>
    <w:rsid w:val="00A96F39"/>
    <w:rsid w:val="00A97D6A"/>
    <w:rsid w:val="00A97E83"/>
    <w:rsid w:val="00AA25C4"/>
    <w:rsid w:val="00AA3AA3"/>
    <w:rsid w:val="00AA4E72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C98"/>
    <w:rsid w:val="00AB76DA"/>
    <w:rsid w:val="00AB7A70"/>
    <w:rsid w:val="00AC0B56"/>
    <w:rsid w:val="00AC4033"/>
    <w:rsid w:val="00AC4607"/>
    <w:rsid w:val="00AC5424"/>
    <w:rsid w:val="00AC7592"/>
    <w:rsid w:val="00AC7AF4"/>
    <w:rsid w:val="00AC7DB3"/>
    <w:rsid w:val="00AD141C"/>
    <w:rsid w:val="00AD18AE"/>
    <w:rsid w:val="00AD1E65"/>
    <w:rsid w:val="00AD364F"/>
    <w:rsid w:val="00AD607F"/>
    <w:rsid w:val="00AE26B6"/>
    <w:rsid w:val="00AE53A8"/>
    <w:rsid w:val="00AE6212"/>
    <w:rsid w:val="00AE6560"/>
    <w:rsid w:val="00AE7406"/>
    <w:rsid w:val="00AF0DDE"/>
    <w:rsid w:val="00AF24E3"/>
    <w:rsid w:val="00AF285D"/>
    <w:rsid w:val="00AF3B55"/>
    <w:rsid w:val="00AF43F0"/>
    <w:rsid w:val="00AF4A6B"/>
    <w:rsid w:val="00AF511F"/>
    <w:rsid w:val="00AF56C2"/>
    <w:rsid w:val="00AF7590"/>
    <w:rsid w:val="00AF79F8"/>
    <w:rsid w:val="00AF7C0A"/>
    <w:rsid w:val="00B002AC"/>
    <w:rsid w:val="00B00EBA"/>
    <w:rsid w:val="00B011A5"/>
    <w:rsid w:val="00B015C0"/>
    <w:rsid w:val="00B02029"/>
    <w:rsid w:val="00B02DAD"/>
    <w:rsid w:val="00B05767"/>
    <w:rsid w:val="00B0710E"/>
    <w:rsid w:val="00B0761D"/>
    <w:rsid w:val="00B07ECF"/>
    <w:rsid w:val="00B10127"/>
    <w:rsid w:val="00B10ADC"/>
    <w:rsid w:val="00B123F7"/>
    <w:rsid w:val="00B13D6C"/>
    <w:rsid w:val="00B15754"/>
    <w:rsid w:val="00B15FE0"/>
    <w:rsid w:val="00B16618"/>
    <w:rsid w:val="00B16FF1"/>
    <w:rsid w:val="00B176B8"/>
    <w:rsid w:val="00B17CCF"/>
    <w:rsid w:val="00B21661"/>
    <w:rsid w:val="00B233C5"/>
    <w:rsid w:val="00B244D7"/>
    <w:rsid w:val="00B24828"/>
    <w:rsid w:val="00B24EED"/>
    <w:rsid w:val="00B25CD1"/>
    <w:rsid w:val="00B25F91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745B"/>
    <w:rsid w:val="00B37C80"/>
    <w:rsid w:val="00B402C6"/>
    <w:rsid w:val="00B414EF"/>
    <w:rsid w:val="00B42147"/>
    <w:rsid w:val="00B429FD"/>
    <w:rsid w:val="00B4448C"/>
    <w:rsid w:val="00B44ACA"/>
    <w:rsid w:val="00B44B09"/>
    <w:rsid w:val="00B45E6F"/>
    <w:rsid w:val="00B46A56"/>
    <w:rsid w:val="00B47354"/>
    <w:rsid w:val="00B47A73"/>
    <w:rsid w:val="00B47F4E"/>
    <w:rsid w:val="00B5040C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1490"/>
    <w:rsid w:val="00B64419"/>
    <w:rsid w:val="00B64C97"/>
    <w:rsid w:val="00B66635"/>
    <w:rsid w:val="00B70178"/>
    <w:rsid w:val="00B70457"/>
    <w:rsid w:val="00B70B33"/>
    <w:rsid w:val="00B71004"/>
    <w:rsid w:val="00B72C13"/>
    <w:rsid w:val="00B7445B"/>
    <w:rsid w:val="00B759D5"/>
    <w:rsid w:val="00B77981"/>
    <w:rsid w:val="00B81125"/>
    <w:rsid w:val="00B829F1"/>
    <w:rsid w:val="00B82CAF"/>
    <w:rsid w:val="00B84773"/>
    <w:rsid w:val="00B852C4"/>
    <w:rsid w:val="00B85EED"/>
    <w:rsid w:val="00B87D3E"/>
    <w:rsid w:val="00B91B99"/>
    <w:rsid w:val="00B92AD5"/>
    <w:rsid w:val="00B935F0"/>
    <w:rsid w:val="00B93958"/>
    <w:rsid w:val="00B93AED"/>
    <w:rsid w:val="00B9517B"/>
    <w:rsid w:val="00B9626E"/>
    <w:rsid w:val="00BA04FD"/>
    <w:rsid w:val="00BA0675"/>
    <w:rsid w:val="00BA2065"/>
    <w:rsid w:val="00BA2357"/>
    <w:rsid w:val="00BA34D9"/>
    <w:rsid w:val="00BA4B79"/>
    <w:rsid w:val="00BA4E57"/>
    <w:rsid w:val="00BA63D2"/>
    <w:rsid w:val="00BA63E5"/>
    <w:rsid w:val="00BA6B73"/>
    <w:rsid w:val="00BB033D"/>
    <w:rsid w:val="00BB03DB"/>
    <w:rsid w:val="00BB06A9"/>
    <w:rsid w:val="00BB1E08"/>
    <w:rsid w:val="00BB1F89"/>
    <w:rsid w:val="00BB552A"/>
    <w:rsid w:val="00BB7276"/>
    <w:rsid w:val="00BB777F"/>
    <w:rsid w:val="00BB7BC3"/>
    <w:rsid w:val="00BB7DD8"/>
    <w:rsid w:val="00BC10FA"/>
    <w:rsid w:val="00BC1EF7"/>
    <w:rsid w:val="00BC2ECD"/>
    <w:rsid w:val="00BC3027"/>
    <w:rsid w:val="00BC34A4"/>
    <w:rsid w:val="00BC35D6"/>
    <w:rsid w:val="00BC4C4D"/>
    <w:rsid w:val="00BC56AA"/>
    <w:rsid w:val="00BC57C4"/>
    <w:rsid w:val="00BC5809"/>
    <w:rsid w:val="00BC6198"/>
    <w:rsid w:val="00BC692D"/>
    <w:rsid w:val="00BC6D67"/>
    <w:rsid w:val="00BD0CBA"/>
    <w:rsid w:val="00BD0FCB"/>
    <w:rsid w:val="00BD198F"/>
    <w:rsid w:val="00BD1F9E"/>
    <w:rsid w:val="00BD27B8"/>
    <w:rsid w:val="00BD44C6"/>
    <w:rsid w:val="00BD7A36"/>
    <w:rsid w:val="00BD7BEB"/>
    <w:rsid w:val="00BE054E"/>
    <w:rsid w:val="00BE06BF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523"/>
    <w:rsid w:val="00BF07A7"/>
    <w:rsid w:val="00BF0A75"/>
    <w:rsid w:val="00BF0DFF"/>
    <w:rsid w:val="00BF107B"/>
    <w:rsid w:val="00BF26DC"/>
    <w:rsid w:val="00BF479A"/>
    <w:rsid w:val="00BF4CAC"/>
    <w:rsid w:val="00BF657A"/>
    <w:rsid w:val="00C00B1A"/>
    <w:rsid w:val="00C0130E"/>
    <w:rsid w:val="00C01C09"/>
    <w:rsid w:val="00C03472"/>
    <w:rsid w:val="00C034F7"/>
    <w:rsid w:val="00C036E8"/>
    <w:rsid w:val="00C03DC3"/>
    <w:rsid w:val="00C06796"/>
    <w:rsid w:val="00C101EC"/>
    <w:rsid w:val="00C10A98"/>
    <w:rsid w:val="00C111A2"/>
    <w:rsid w:val="00C1467E"/>
    <w:rsid w:val="00C14812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60C5"/>
    <w:rsid w:val="00C26294"/>
    <w:rsid w:val="00C26C15"/>
    <w:rsid w:val="00C30405"/>
    <w:rsid w:val="00C30B27"/>
    <w:rsid w:val="00C30D24"/>
    <w:rsid w:val="00C32C9A"/>
    <w:rsid w:val="00C33178"/>
    <w:rsid w:val="00C34272"/>
    <w:rsid w:val="00C35B46"/>
    <w:rsid w:val="00C36371"/>
    <w:rsid w:val="00C36D6F"/>
    <w:rsid w:val="00C404D9"/>
    <w:rsid w:val="00C407FF"/>
    <w:rsid w:val="00C41257"/>
    <w:rsid w:val="00C41ED9"/>
    <w:rsid w:val="00C42365"/>
    <w:rsid w:val="00C43076"/>
    <w:rsid w:val="00C43F6F"/>
    <w:rsid w:val="00C45299"/>
    <w:rsid w:val="00C47220"/>
    <w:rsid w:val="00C5025F"/>
    <w:rsid w:val="00C503B2"/>
    <w:rsid w:val="00C50B35"/>
    <w:rsid w:val="00C50DDC"/>
    <w:rsid w:val="00C51C0D"/>
    <w:rsid w:val="00C5286D"/>
    <w:rsid w:val="00C5628D"/>
    <w:rsid w:val="00C56656"/>
    <w:rsid w:val="00C57219"/>
    <w:rsid w:val="00C579BD"/>
    <w:rsid w:val="00C600F2"/>
    <w:rsid w:val="00C608DE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5168"/>
    <w:rsid w:val="00C70B03"/>
    <w:rsid w:val="00C71749"/>
    <w:rsid w:val="00C71A5D"/>
    <w:rsid w:val="00C7229D"/>
    <w:rsid w:val="00C750AE"/>
    <w:rsid w:val="00C77D3C"/>
    <w:rsid w:val="00C80E0E"/>
    <w:rsid w:val="00C814C5"/>
    <w:rsid w:val="00C827D5"/>
    <w:rsid w:val="00C832F4"/>
    <w:rsid w:val="00C84715"/>
    <w:rsid w:val="00C84CEC"/>
    <w:rsid w:val="00C86A6D"/>
    <w:rsid w:val="00C86F80"/>
    <w:rsid w:val="00C87364"/>
    <w:rsid w:val="00C87789"/>
    <w:rsid w:val="00C90A32"/>
    <w:rsid w:val="00C92D70"/>
    <w:rsid w:val="00C930C1"/>
    <w:rsid w:val="00C937F0"/>
    <w:rsid w:val="00C93AFD"/>
    <w:rsid w:val="00C97505"/>
    <w:rsid w:val="00C97621"/>
    <w:rsid w:val="00C97A56"/>
    <w:rsid w:val="00CA06A1"/>
    <w:rsid w:val="00CA14EB"/>
    <w:rsid w:val="00CA1563"/>
    <w:rsid w:val="00CA1AC1"/>
    <w:rsid w:val="00CA1AE3"/>
    <w:rsid w:val="00CA248F"/>
    <w:rsid w:val="00CA360C"/>
    <w:rsid w:val="00CA6411"/>
    <w:rsid w:val="00CA7A9D"/>
    <w:rsid w:val="00CB176F"/>
    <w:rsid w:val="00CB2A52"/>
    <w:rsid w:val="00CB3EDF"/>
    <w:rsid w:val="00CB53C7"/>
    <w:rsid w:val="00CB6C61"/>
    <w:rsid w:val="00CB7A4C"/>
    <w:rsid w:val="00CB7E05"/>
    <w:rsid w:val="00CC1604"/>
    <w:rsid w:val="00CC22CE"/>
    <w:rsid w:val="00CC36F4"/>
    <w:rsid w:val="00CC4449"/>
    <w:rsid w:val="00CC512C"/>
    <w:rsid w:val="00CC67C1"/>
    <w:rsid w:val="00CC67F7"/>
    <w:rsid w:val="00CC7306"/>
    <w:rsid w:val="00CD1442"/>
    <w:rsid w:val="00CD14CC"/>
    <w:rsid w:val="00CD1E2D"/>
    <w:rsid w:val="00CD26E9"/>
    <w:rsid w:val="00CD4072"/>
    <w:rsid w:val="00CD525E"/>
    <w:rsid w:val="00CD55B2"/>
    <w:rsid w:val="00CD642D"/>
    <w:rsid w:val="00CD6CD3"/>
    <w:rsid w:val="00CD7C89"/>
    <w:rsid w:val="00CE0F11"/>
    <w:rsid w:val="00CE14E2"/>
    <w:rsid w:val="00CE216E"/>
    <w:rsid w:val="00CE453E"/>
    <w:rsid w:val="00CE4FD8"/>
    <w:rsid w:val="00CE6B57"/>
    <w:rsid w:val="00CE6D5D"/>
    <w:rsid w:val="00CE75C2"/>
    <w:rsid w:val="00CE7608"/>
    <w:rsid w:val="00CF06A2"/>
    <w:rsid w:val="00CF11BD"/>
    <w:rsid w:val="00CF2F2A"/>
    <w:rsid w:val="00CF4127"/>
    <w:rsid w:val="00CF4FFD"/>
    <w:rsid w:val="00CF5090"/>
    <w:rsid w:val="00CF590A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F98"/>
    <w:rsid w:val="00D162CD"/>
    <w:rsid w:val="00D17747"/>
    <w:rsid w:val="00D206F6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C7E"/>
    <w:rsid w:val="00D27A36"/>
    <w:rsid w:val="00D316A9"/>
    <w:rsid w:val="00D31CC4"/>
    <w:rsid w:val="00D325EF"/>
    <w:rsid w:val="00D339AD"/>
    <w:rsid w:val="00D35C9A"/>
    <w:rsid w:val="00D36070"/>
    <w:rsid w:val="00D36256"/>
    <w:rsid w:val="00D369CE"/>
    <w:rsid w:val="00D377A7"/>
    <w:rsid w:val="00D37AC4"/>
    <w:rsid w:val="00D40AC2"/>
    <w:rsid w:val="00D434B3"/>
    <w:rsid w:val="00D43535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63BE"/>
    <w:rsid w:val="00D569B0"/>
    <w:rsid w:val="00D576E8"/>
    <w:rsid w:val="00D608D1"/>
    <w:rsid w:val="00D60ADE"/>
    <w:rsid w:val="00D61805"/>
    <w:rsid w:val="00D619B4"/>
    <w:rsid w:val="00D6259E"/>
    <w:rsid w:val="00D66748"/>
    <w:rsid w:val="00D668B2"/>
    <w:rsid w:val="00D66D1D"/>
    <w:rsid w:val="00D67505"/>
    <w:rsid w:val="00D6780E"/>
    <w:rsid w:val="00D712B9"/>
    <w:rsid w:val="00D72241"/>
    <w:rsid w:val="00D72DF3"/>
    <w:rsid w:val="00D72EFE"/>
    <w:rsid w:val="00D732A6"/>
    <w:rsid w:val="00D7352D"/>
    <w:rsid w:val="00D74305"/>
    <w:rsid w:val="00D74D44"/>
    <w:rsid w:val="00D752F9"/>
    <w:rsid w:val="00D75BD5"/>
    <w:rsid w:val="00D761AB"/>
    <w:rsid w:val="00D773A3"/>
    <w:rsid w:val="00D77B2D"/>
    <w:rsid w:val="00D80212"/>
    <w:rsid w:val="00D805D5"/>
    <w:rsid w:val="00D8063F"/>
    <w:rsid w:val="00D8075C"/>
    <w:rsid w:val="00D80E45"/>
    <w:rsid w:val="00D831BA"/>
    <w:rsid w:val="00D83C52"/>
    <w:rsid w:val="00D8444E"/>
    <w:rsid w:val="00D84A33"/>
    <w:rsid w:val="00D84BFA"/>
    <w:rsid w:val="00D874BA"/>
    <w:rsid w:val="00D876C9"/>
    <w:rsid w:val="00D87F2B"/>
    <w:rsid w:val="00D917BC"/>
    <w:rsid w:val="00D92152"/>
    <w:rsid w:val="00D923B4"/>
    <w:rsid w:val="00D92AB7"/>
    <w:rsid w:val="00D943F7"/>
    <w:rsid w:val="00D954E1"/>
    <w:rsid w:val="00D960DB"/>
    <w:rsid w:val="00D96825"/>
    <w:rsid w:val="00DA070B"/>
    <w:rsid w:val="00DA323E"/>
    <w:rsid w:val="00DA4E8E"/>
    <w:rsid w:val="00DA5761"/>
    <w:rsid w:val="00DA5D18"/>
    <w:rsid w:val="00DA7114"/>
    <w:rsid w:val="00DB0351"/>
    <w:rsid w:val="00DB04F0"/>
    <w:rsid w:val="00DB4155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5A0A"/>
    <w:rsid w:val="00DC5DF9"/>
    <w:rsid w:val="00DC6BF4"/>
    <w:rsid w:val="00DC7483"/>
    <w:rsid w:val="00DD042E"/>
    <w:rsid w:val="00DD0CF3"/>
    <w:rsid w:val="00DD0EB0"/>
    <w:rsid w:val="00DD1AFD"/>
    <w:rsid w:val="00DD2344"/>
    <w:rsid w:val="00DD2F7F"/>
    <w:rsid w:val="00DD2F9F"/>
    <w:rsid w:val="00DD34B1"/>
    <w:rsid w:val="00DD42CE"/>
    <w:rsid w:val="00DD4703"/>
    <w:rsid w:val="00DD535F"/>
    <w:rsid w:val="00DD5776"/>
    <w:rsid w:val="00DD5F99"/>
    <w:rsid w:val="00DD6ECA"/>
    <w:rsid w:val="00DD7C61"/>
    <w:rsid w:val="00DE2A67"/>
    <w:rsid w:val="00DE30B0"/>
    <w:rsid w:val="00DE5F9D"/>
    <w:rsid w:val="00DE64C7"/>
    <w:rsid w:val="00DE76F7"/>
    <w:rsid w:val="00DF0037"/>
    <w:rsid w:val="00DF1D2E"/>
    <w:rsid w:val="00DF2817"/>
    <w:rsid w:val="00DF40AD"/>
    <w:rsid w:val="00DF5703"/>
    <w:rsid w:val="00DF6316"/>
    <w:rsid w:val="00DF6A8F"/>
    <w:rsid w:val="00DF75E8"/>
    <w:rsid w:val="00E0063E"/>
    <w:rsid w:val="00E021D6"/>
    <w:rsid w:val="00E02B89"/>
    <w:rsid w:val="00E02BB4"/>
    <w:rsid w:val="00E02CF0"/>
    <w:rsid w:val="00E038C8"/>
    <w:rsid w:val="00E03CF1"/>
    <w:rsid w:val="00E044D6"/>
    <w:rsid w:val="00E04B93"/>
    <w:rsid w:val="00E04FC8"/>
    <w:rsid w:val="00E05CE2"/>
    <w:rsid w:val="00E06BE8"/>
    <w:rsid w:val="00E10A21"/>
    <w:rsid w:val="00E111D0"/>
    <w:rsid w:val="00E116CB"/>
    <w:rsid w:val="00E12447"/>
    <w:rsid w:val="00E137F3"/>
    <w:rsid w:val="00E14A4D"/>
    <w:rsid w:val="00E178AA"/>
    <w:rsid w:val="00E17A47"/>
    <w:rsid w:val="00E20219"/>
    <w:rsid w:val="00E208DE"/>
    <w:rsid w:val="00E20BD5"/>
    <w:rsid w:val="00E20F50"/>
    <w:rsid w:val="00E227B3"/>
    <w:rsid w:val="00E23E90"/>
    <w:rsid w:val="00E23FF1"/>
    <w:rsid w:val="00E24981"/>
    <w:rsid w:val="00E24F5C"/>
    <w:rsid w:val="00E25560"/>
    <w:rsid w:val="00E257A6"/>
    <w:rsid w:val="00E26733"/>
    <w:rsid w:val="00E26880"/>
    <w:rsid w:val="00E27AE9"/>
    <w:rsid w:val="00E32458"/>
    <w:rsid w:val="00E35A31"/>
    <w:rsid w:val="00E3612B"/>
    <w:rsid w:val="00E4049E"/>
    <w:rsid w:val="00E42B92"/>
    <w:rsid w:val="00E43C5B"/>
    <w:rsid w:val="00E43E58"/>
    <w:rsid w:val="00E44301"/>
    <w:rsid w:val="00E45416"/>
    <w:rsid w:val="00E454CF"/>
    <w:rsid w:val="00E462CD"/>
    <w:rsid w:val="00E477A5"/>
    <w:rsid w:val="00E477E2"/>
    <w:rsid w:val="00E50523"/>
    <w:rsid w:val="00E50D2D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2D5"/>
    <w:rsid w:val="00E63410"/>
    <w:rsid w:val="00E63ADE"/>
    <w:rsid w:val="00E63B9D"/>
    <w:rsid w:val="00E642D1"/>
    <w:rsid w:val="00E64DF6"/>
    <w:rsid w:val="00E65A9D"/>
    <w:rsid w:val="00E65FC2"/>
    <w:rsid w:val="00E6604F"/>
    <w:rsid w:val="00E66CE2"/>
    <w:rsid w:val="00E66E10"/>
    <w:rsid w:val="00E70088"/>
    <w:rsid w:val="00E70E5A"/>
    <w:rsid w:val="00E70EA9"/>
    <w:rsid w:val="00E7130A"/>
    <w:rsid w:val="00E723DF"/>
    <w:rsid w:val="00E72A8B"/>
    <w:rsid w:val="00E72B10"/>
    <w:rsid w:val="00E73E68"/>
    <w:rsid w:val="00E746EE"/>
    <w:rsid w:val="00E76BD5"/>
    <w:rsid w:val="00E77BCA"/>
    <w:rsid w:val="00E80A1D"/>
    <w:rsid w:val="00E837DC"/>
    <w:rsid w:val="00E839D0"/>
    <w:rsid w:val="00E84746"/>
    <w:rsid w:val="00E85F5E"/>
    <w:rsid w:val="00E85FA7"/>
    <w:rsid w:val="00E87B40"/>
    <w:rsid w:val="00E904DD"/>
    <w:rsid w:val="00E90F8D"/>
    <w:rsid w:val="00E917FA"/>
    <w:rsid w:val="00E93A42"/>
    <w:rsid w:val="00E93F48"/>
    <w:rsid w:val="00E952FC"/>
    <w:rsid w:val="00E96F4B"/>
    <w:rsid w:val="00EA0173"/>
    <w:rsid w:val="00EA103C"/>
    <w:rsid w:val="00EA19EE"/>
    <w:rsid w:val="00EA2E63"/>
    <w:rsid w:val="00EA3A0A"/>
    <w:rsid w:val="00EA4220"/>
    <w:rsid w:val="00EA676F"/>
    <w:rsid w:val="00EA75F4"/>
    <w:rsid w:val="00EB03CD"/>
    <w:rsid w:val="00EB0A50"/>
    <w:rsid w:val="00EB3C26"/>
    <w:rsid w:val="00EB3F2B"/>
    <w:rsid w:val="00EB4638"/>
    <w:rsid w:val="00EB6218"/>
    <w:rsid w:val="00EC0251"/>
    <w:rsid w:val="00EC0618"/>
    <w:rsid w:val="00EC1AAE"/>
    <w:rsid w:val="00EC31EC"/>
    <w:rsid w:val="00EC5B13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769"/>
    <w:rsid w:val="00ED3888"/>
    <w:rsid w:val="00ED3A72"/>
    <w:rsid w:val="00ED3DA1"/>
    <w:rsid w:val="00ED6241"/>
    <w:rsid w:val="00ED6656"/>
    <w:rsid w:val="00ED7204"/>
    <w:rsid w:val="00EE203C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896"/>
    <w:rsid w:val="00EE7E5F"/>
    <w:rsid w:val="00EF1762"/>
    <w:rsid w:val="00EF35B9"/>
    <w:rsid w:val="00EF36D7"/>
    <w:rsid w:val="00EF3BEA"/>
    <w:rsid w:val="00EF4995"/>
    <w:rsid w:val="00EF4B76"/>
    <w:rsid w:val="00EF4BD7"/>
    <w:rsid w:val="00EF6B8B"/>
    <w:rsid w:val="00EF73DA"/>
    <w:rsid w:val="00EF7ED3"/>
    <w:rsid w:val="00F001FC"/>
    <w:rsid w:val="00F00FE1"/>
    <w:rsid w:val="00F0123F"/>
    <w:rsid w:val="00F01554"/>
    <w:rsid w:val="00F01ED2"/>
    <w:rsid w:val="00F02C44"/>
    <w:rsid w:val="00F03765"/>
    <w:rsid w:val="00F03949"/>
    <w:rsid w:val="00F03D94"/>
    <w:rsid w:val="00F04931"/>
    <w:rsid w:val="00F0634A"/>
    <w:rsid w:val="00F06A04"/>
    <w:rsid w:val="00F06EFD"/>
    <w:rsid w:val="00F06FA5"/>
    <w:rsid w:val="00F072EF"/>
    <w:rsid w:val="00F0743A"/>
    <w:rsid w:val="00F07917"/>
    <w:rsid w:val="00F11BA1"/>
    <w:rsid w:val="00F11D6A"/>
    <w:rsid w:val="00F1206F"/>
    <w:rsid w:val="00F13E22"/>
    <w:rsid w:val="00F14987"/>
    <w:rsid w:val="00F15C78"/>
    <w:rsid w:val="00F167E0"/>
    <w:rsid w:val="00F17452"/>
    <w:rsid w:val="00F2049E"/>
    <w:rsid w:val="00F20539"/>
    <w:rsid w:val="00F20C31"/>
    <w:rsid w:val="00F20C38"/>
    <w:rsid w:val="00F21C50"/>
    <w:rsid w:val="00F2209E"/>
    <w:rsid w:val="00F24090"/>
    <w:rsid w:val="00F25063"/>
    <w:rsid w:val="00F255ED"/>
    <w:rsid w:val="00F2653A"/>
    <w:rsid w:val="00F2663F"/>
    <w:rsid w:val="00F27434"/>
    <w:rsid w:val="00F3011D"/>
    <w:rsid w:val="00F30792"/>
    <w:rsid w:val="00F3248F"/>
    <w:rsid w:val="00F32B91"/>
    <w:rsid w:val="00F334C3"/>
    <w:rsid w:val="00F33DF6"/>
    <w:rsid w:val="00F352AA"/>
    <w:rsid w:val="00F41232"/>
    <w:rsid w:val="00F42752"/>
    <w:rsid w:val="00F42CA2"/>
    <w:rsid w:val="00F465A3"/>
    <w:rsid w:val="00F500A8"/>
    <w:rsid w:val="00F5183A"/>
    <w:rsid w:val="00F51D40"/>
    <w:rsid w:val="00F52659"/>
    <w:rsid w:val="00F5267D"/>
    <w:rsid w:val="00F53082"/>
    <w:rsid w:val="00F5455E"/>
    <w:rsid w:val="00F55DFC"/>
    <w:rsid w:val="00F56303"/>
    <w:rsid w:val="00F56693"/>
    <w:rsid w:val="00F568A7"/>
    <w:rsid w:val="00F5764B"/>
    <w:rsid w:val="00F57880"/>
    <w:rsid w:val="00F60FC0"/>
    <w:rsid w:val="00F6143C"/>
    <w:rsid w:val="00F61EA8"/>
    <w:rsid w:val="00F636B0"/>
    <w:rsid w:val="00F6386F"/>
    <w:rsid w:val="00F65699"/>
    <w:rsid w:val="00F66541"/>
    <w:rsid w:val="00F717CB"/>
    <w:rsid w:val="00F71976"/>
    <w:rsid w:val="00F71E4F"/>
    <w:rsid w:val="00F723CF"/>
    <w:rsid w:val="00F73081"/>
    <w:rsid w:val="00F736D9"/>
    <w:rsid w:val="00F74356"/>
    <w:rsid w:val="00F7483B"/>
    <w:rsid w:val="00F750FC"/>
    <w:rsid w:val="00F76A80"/>
    <w:rsid w:val="00F76E8C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85598"/>
    <w:rsid w:val="00F87826"/>
    <w:rsid w:val="00F90598"/>
    <w:rsid w:val="00F907B3"/>
    <w:rsid w:val="00F90B1D"/>
    <w:rsid w:val="00F91430"/>
    <w:rsid w:val="00F94169"/>
    <w:rsid w:val="00F94292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1F4C"/>
    <w:rsid w:val="00FB20E0"/>
    <w:rsid w:val="00FB3613"/>
    <w:rsid w:val="00FB3CFE"/>
    <w:rsid w:val="00FB5009"/>
    <w:rsid w:val="00FB5A0C"/>
    <w:rsid w:val="00FB5FA6"/>
    <w:rsid w:val="00FB6C39"/>
    <w:rsid w:val="00FB756F"/>
    <w:rsid w:val="00FB7A18"/>
    <w:rsid w:val="00FC1F14"/>
    <w:rsid w:val="00FC2590"/>
    <w:rsid w:val="00FC3918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60FE"/>
    <w:rsid w:val="00FD7C92"/>
    <w:rsid w:val="00FE08E7"/>
    <w:rsid w:val="00FE1CD5"/>
    <w:rsid w:val="00FE2F31"/>
    <w:rsid w:val="00FE412E"/>
    <w:rsid w:val="00FE4A88"/>
    <w:rsid w:val="00FE542C"/>
    <w:rsid w:val="00FE5742"/>
    <w:rsid w:val="00FE57B3"/>
    <w:rsid w:val="00FE5B1B"/>
    <w:rsid w:val="00FE5B1E"/>
    <w:rsid w:val="00FF0A5F"/>
    <w:rsid w:val="00FF118D"/>
    <w:rsid w:val="00FF142A"/>
    <w:rsid w:val="00FF1F3B"/>
    <w:rsid w:val="00FF20FA"/>
    <w:rsid w:val="00FF29E8"/>
    <w:rsid w:val="00FF3003"/>
    <w:rsid w:val="00FF4878"/>
    <w:rsid w:val="00FF54F3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Bodytext2">
    <w:name w:val="Body text (2)_"/>
    <w:basedOn w:val="DefaultParagraphFont"/>
    <w:link w:val="Bodytext20"/>
    <w:rsid w:val="00474044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4044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10926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Professional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Novi Pripravnik</dc:creator>
  <cp:keywords/>
  <dc:description/>
  <cp:lastModifiedBy>o.gajsek</cp:lastModifiedBy>
  <cp:revision>679</cp:revision>
  <cp:lastPrinted>2018-06-22T06:40:00Z</cp:lastPrinted>
  <dcterms:created xsi:type="dcterms:W3CDTF">2016-04-05T10:38:00Z</dcterms:created>
  <dcterms:modified xsi:type="dcterms:W3CDTF">2018-06-22T09:55:00Z</dcterms:modified>
</cp:coreProperties>
</file>