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2364C0" w:rsidRPr="007548FF">
        <w:rPr>
          <w:b/>
          <w:sz w:val="22"/>
          <w:szCs w:val="22"/>
        </w:rPr>
        <w:t>353</w:t>
      </w:r>
      <w:r w:rsidR="000372EE" w:rsidRPr="007548FF">
        <w:rPr>
          <w:b/>
          <w:sz w:val="22"/>
          <w:szCs w:val="22"/>
          <w:lang w:val="ru-RU"/>
        </w:rPr>
        <w:t>-</w:t>
      </w:r>
      <w:r w:rsidR="008A279E">
        <w:rPr>
          <w:b/>
          <w:sz w:val="22"/>
          <w:szCs w:val="22"/>
        </w:rPr>
        <w:t>124</w:t>
      </w:r>
      <w:r w:rsidR="000372EE" w:rsidRPr="007548FF">
        <w:rPr>
          <w:b/>
          <w:sz w:val="22"/>
          <w:szCs w:val="22"/>
          <w:lang w:val="ru-RU"/>
        </w:rPr>
        <w:t>/1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8A279E">
        <w:rPr>
          <w:b/>
          <w:sz w:val="22"/>
          <w:szCs w:val="22"/>
          <w:lang/>
        </w:rPr>
        <w:t>21.06</w:t>
      </w:r>
      <w:r w:rsidRPr="007548FF">
        <w:rPr>
          <w:b/>
          <w:sz w:val="22"/>
          <w:szCs w:val="22"/>
          <w:lang w:val="sr-Cyrl-CS"/>
        </w:rPr>
        <w:t>.201</w:t>
      </w:r>
      <w:r w:rsidR="008048DF" w:rsidRPr="007548FF">
        <w:rPr>
          <w:b/>
          <w:sz w:val="22"/>
          <w:szCs w:val="22"/>
        </w:rPr>
        <w:t>7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A279E">
        <w:rPr>
          <w:sz w:val="22"/>
          <w:szCs w:val="22"/>
          <w:lang/>
        </w:rPr>
        <w:t>27.06</w:t>
      </w:r>
      <w:r w:rsidRPr="007548FF">
        <w:rPr>
          <w:sz w:val="22"/>
          <w:szCs w:val="22"/>
          <w:lang w:val="sr-Cyrl-CS"/>
        </w:rPr>
        <w:t>.201</w:t>
      </w:r>
      <w:r w:rsidR="008048DF" w:rsidRPr="007548FF">
        <w:rPr>
          <w:sz w:val="22"/>
          <w:szCs w:val="22"/>
        </w:rPr>
        <w:t>7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372EE"/>
    <w:rsid w:val="000A1134"/>
    <w:rsid w:val="000B40F2"/>
    <w:rsid w:val="000B4C91"/>
    <w:rsid w:val="000E36DA"/>
    <w:rsid w:val="00152C4B"/>
    <w:rsid w:val="0022702F"/>
    <w:rsid w:val="002364C0"/>
    <w:rsid w:val="00243842"/>
    <w:rsid w:val="00324A67"/>
    <w:rsid w:val="003B1A86"/>
    <w:rsid w:val="003C6158"/>
    <w:rsid w:val="00432319"/>
    <w:rsid w:val="0049325B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8A279E"/>
    <w:rsid w:val="00984B8A"/>
    <w:rsid w:val="009B24A2"/>
    <w:rsid w:val="009B4E80"/>
    <w:rsid w:val="00A707E9"/>
    <w:rsid w:val="00A9409C"/>
    <w:rsid w:val="00AC78CF"/>
    <w:rsid w:val="00AD34D5"/>
    <w:rsid w:val="00BF428B"/>
    <w:rsid w:val="00C42015"/>
    <w:rsid w:val="00D61D1F"/>
    <w:rsid w:val="00D71CAB"/>
    <w:rsid w:val="00DD5CBD"/>
    <w:rsid w:val="00DF4712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Maja Atanaskovic</cp:lastModifiedBy>
  <cp:revision>4</cp:revision>
  <cp:lastPrinted>2017-05-19T12:38:00Z</cp:lastPrinted>
  <dcterms:created xsi:type="dcterms:W3CDTF">2017-05-19T12:42:00Z</dcterms:created>
  <dcterms:modified xsi:type="dcterms:W3CDTF">2017-06-21T09:53:00Z</dcterms:modified>
</cp:coreProperties>
</file>