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D65D4" w:rsidRDefault="00483971">
      <w:pPr>
        <w:spacing w:before="84"/>
        <w:ind w:left="2156" w:right="945"/>
        <w:jc w:val="center"/>
        <w:rPr>
          <w:spacing w:val="-2"/>
          <w:sz w:val="19"/>
          <w:lang w:val="sr-Cyrl-RS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6802432" behindDoc="1" locked="0" layoutInCell="1" allowOverlap="1">
                <wp:simplePos x="0" y="0"/>
                <wp:positionH relativeFrom="page">
                  <wp:posOffset>324611</wp:posOffset>
                </wp:positionH>
                <wp:positionV relativeFrom="page">
                  <wp:posOffset>6928098</wp:posOffset>
                </wp:positionV>
                <wp:extent cx="6430010" cy="29552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0010" cy="2955290"/>
                          <a:chOff x="0" y="0"/>
                          <a:chExt cx="6430010" cy="2955290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2602991" y="2809820"/>
                            <a:ext cx="3057525" cy="135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4794"/>
                                </w:tabs>
                                <w:spacing w:line="212" w:lineRule="exact"/>
                                <w:rPr>
                                  <w:rFonts w:ascii="Times New Roman"/>
                                  <w:sz w:val="19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307864" y="2235070"/>
                            <a:ext cx="1202690" cy="711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468" w:lineRule="auto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Непознат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субјект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Познати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подаци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before="5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Делатност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/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активност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2602991" y="1336589"/>
                            <a:ext cx="3060700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4799"/>
                                </w:tabs>
                                <w:spacing w:line="189" w:lineRule="exac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602991" y="790997"/>
                            <a:ext cx="3060700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4799"/>
                                </w:tabs>
                                <w:spacing w:line="189" w:lineRule="exac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7856" y="165479"/>
                            <a:ext cx="1751964" cy="1903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535" w:lineRule="auto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Подаци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надзираном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субјекту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Правно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лице</w:t>
                              </w:r>
                            </w:p>
                            <w:p w:rsidR="00CD65D4" w:rsidRDefault="00483971">
                              <w:pPr>
                                <w:spacing w:line="216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Пословно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име</w:t>
                              </w:r>
                              <w:r>
                                <w:rPr>
                                  <w:rFonts w:ascii="Times New Roman" w:hAnsi="Times New Roman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назив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before="159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pacing w:val="-4"/>
                                  <w:sz w:val="19"/>
                                </w:rPr>
                                <w:t>ПИБ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before="22" w:line="264" w:lineRule="auto"/>
                                <w:ind w:right="334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Матични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број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 xml:space="preserve">: </w:t>
                              </w:r>
                              <w:r>
                                <w:rPr>
                                  <w:sz w:val="19"/>
                                </w:rPr>
                                <w:t>Заступник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/</w:t>
                              </w:r>
                              <w:r>
                                <w:rPr>
                                  <w:sz w:val="19"/>
                                </w:rPr>
                                <w:t>одговорно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лице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 xml:space="preserve">: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Функција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line="217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ЈМБГ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before="2" w:line="264" w:lineRule="auto"/>
                                <w:ind w:right="500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Број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личне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карте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 xml:space="preserve">: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Контакт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4"/>
                            <a:ext cx="6430010" cy="2955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0010" h="2955290">
                                <a:moveTo>
                                  <a:pt x="291084" y="2221992"/>
                                </a:moveTo>
                                <a:lnTo>
                                  <a:pt x="278892" y="2221992"/>
                                </a:lnTo>
                                <a:lnTo>
                                  <a:pt x="278892" y="2234184"/>
                                </a:lnTo>
                                <a:lnTo>
                                  <a:pt x="278892" y="2374392"/>
                                </a:lnTo>
                                <a:lnTo>
                                  <a:pt x="137160" y="2374392"/>
                                </a:lnTo>
                                <a:lnTo>
                                  <a:pt x="137160" y="2234184"/>
                                </a:lnTo>
                                <a:lnTo>
                                  <a:pt x="278892" y="2234184"/>
                                </a:lnTo>
                                <a:lnTo>
                                  <a:pt x="278892" y="2221992"/>
                                </a:lnTo>
                                <a:lnTo>
                                  <a:pt x="137160" y="2221992"/>
                                </a:lnTo>
                                <a:lnTo>
                                  <a:pt x="124968" y="2221992"/>
                                </a:lnTo>
                                <a:lnTo>
                                  <a:pt x="124968" y="2386584"/>
                                </a:lnTo>
                                <a:lnTo>
                                  <a:pt x="137160" y="2386584"/>
                                </a:lnTo>
                                <a:lnTo>
                                  <a:pt x="278892" y="2386584"/>
                                </a:lnTo>
                                <a:lnTo>
                                  <a:pt x="291084" y="2386584"/>
                                </a:lnTo>
                                <a:lnTo>
                                  <a:pt x="291084" y="2374392"/>
                                </a:lnTo>
                                <a:lnTo>
                                  <a:pt x="291084" y="2234184"/>
                                </a:lnTo>
                                <a:lnTo>
                                  <a:pt x="291084" y="2221992"/>
                                </a:lnTo>
                                <a:close/>
                              </a:path>
                              <a:path w="6430010" h="2955290">
                                <a:moveTo>
                                  <a:pt x="291084" y="457200"/>
                                </a:moveTo>
                                <a:lnTo>
                                  <a:pt x="278892" y="457200"/>
                                </a:lnTo>
                                <a:lnTo>
                                  <a:pt x="278892" y="469392"/>
                                </a:lnTo>
                                <a:lnTo>
                                  <a:pt x="278892" y="609600"/>
                                </a:lnTo>
                                <a:lnTo>
                                  <a:pt x="137160" y="609600"/>
                                </a:lnTo>
                                <a:lnTo>
                                  <a:pt x="137160" y="469392"/>
                                </a:lnTo>
                                <a:lnTo>
                                  <a:pt x="278892" y="469392"/>
                                </a:lnTo>
                                <a:lnTo>
                                  <a:pt x="278892" y="457200"/>
                                </a:lnTo>
                                <a:lnTo>
                                  <a:pt x="137160" y="457200"/>
                                </a:lnTo>
                                <a:lnTo>
                                  <a:pt x="124968" y="457200"/>
                                </a:lnTo>
                                <a:lnTo>
                                  <a:pt x="124968" y="621792"/>
                                </a:lnTo>
                                <a:lnTo>
                                  <a:pt x="137160" y="621792"/>
                                </a:lnTo>
                                <a:lnTo>
                                  <a:pt x="278892" y="621792"/>
                                </a:lnTo>
                                <a:lnTo>
                                  <a:pt x="291084" y="621792"/>
                                </a:lnTo>
                                <a:lnTo>
                                  <a:pt x="291084" y="609600"/>
                                </a:lnTo>
                                <a:lnTo>
                                  <a:pt x="291084" y="469392"/>
                                </a:lnTo>
                                <a:lnTo>
                                  <a:pt x="291084" y="457200"/>
                                </a:lnTo>
                                <a:close/>
                              </a:path>
                              <a:path w="6430010" h="2955290">
                                <a:moveTo>
                                  <a:pt x="6429756" y="0"/>
                                </a:move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5036"/>
                                </a:lnTo>
                                <a:lnTo>
                                  <a:pt x="12192" y="2955036"/>
                                </a:lnTo>
                                <a:lnTo>
                                  <a:pt x="12192" y="12192"/>
                                </a:lnTo>
                                <a:lnTo>
                                  <a:pt x="6417564" y="12192"/>
                                </a:lnTo>
                                <a:lnTo>
                                  <a:pt x="6417564" y="2955036"/>
                                </a:lnTo>
                                <a:lnTo>
                                  <a:pt x="6429756" y="2955036"/>
                                </a:lnTo>
                                <a:lnTo>
                                  <a:pt x="6429756" y="12192"/>
                                </a:lnTo>
                                <a:lnTo>
                                  <a:pt x="6429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5.559999pt;margin-top:545.519592pt;width:506.3pt;height:232.7pt;mso-position-horizontal-relative:page;mso-position-vertical-relative:page;z-index:-16514048" id="docshapegroup1" coordorigin="511,10910" coordsize="10126,4654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10;top:15335;width:4815;height:213" type="#_x0000_t202" id="docshape2" filled="false" stroked="false">
                  <v:textbox inset="0,0,0,0">
                    <w:txbxContent>
                      <w:p>
                        <w:pPr>
                          <w:tabs>
                            <w:tab w:pos="4794" w:val="left" w:leader="none"/>
                          </w:tabs>
                          <w:spacing w:line="212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19"/>
                          </w:rPr>
                        </w:pPr>
                        <w:r>
                          <w:rPr>
                            <w:rFonts w:ascii="Times New Roman"/>
                            <w:w w:val="100"/>
                            <w:sz w:val="19"/>
                            <w:u w:val="single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96;top:14430;width:1894;height:1120" type="#_x0000_t202" id="docshape3" filled="false" stroked="false">
                  <v:textbox inset="0,0,0,0">
                    <w:txbxContent>
                      <w:p>
                        <w:pPr>
                          <w:spacing w:line="468" w:lineRule="auto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Непознат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субјект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Познати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подаци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  <w:p>
                        <w:pPr>
                          <w:spacing w:before="52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Делатност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/</w:t>
                        </w:r>
                        <w:r>
                          <w:rPr>
                            <w:spacing w:val="-2"/>
                            <w:sz w:val="19"/>
                          </w:rPr>
                          <w:t>активност</w:t>
                        </w:r>
                      </w:p>
                    </w:txbxContent>
                  </v:textbox>
                  <w10:wrap type="none"/>
                </v:shape>
                <v:shape style="position:absolute;left:4610;top:13015;width:4820;height:192" type="#_x0000_t202" id="docshape4" filled="false" stroked="false">
                  <v:textbox inset="0,0,0,0">
                    <w:txbxContent>
                      <w:p>
                        <w:pPr>
                          <w:tabs>
                            <w:tab w:pos="4799" w:val="left" w:leader="none"/>
                          </w:tabs>
                          <w:spacing w:line="189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w w:val="100"/>
                            <w:sz w:val="19"/>
                            <w:u w:val="single"/>
                          </w:rPr>
                          <w:t> </w:t>
                        </w: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4610;top:12156;width:4820;height:192" type="#_x0000_t202" id="docshape5" filled="false" stroked="false">
                  <v:textbox inset="0,0,0,0">
                    <w:txbxContent>
                      <w:p>
                        <w:pPr>
                          <w:tabs>
                            <w:tab w:pos="4799" w:val="left" w:leader="none"/>
                          </w:tabs>
                          <w:spacing w:line="189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w w:val="100"/>
                            <w:sz w:val="19"/>
                            <w:u w:val="single"/>
                          </w:rPr>
                          <w:t> </w:t>
                        </w: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96;top:11170;width:2759;height:2997" type="#_x0000_t202" id="docshape6" filled="false" stroked="false">
                  <v:textbox inset="0,0,0,0">
                    <w:txbxContent>
                      <w:p>
                        <w:pPr>
                          <w:spacing w:line="535" w:lineRule="auto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Подаци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о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надзираном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субјекту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Правно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лице</w:t>
                        </w:r>
                      </w:p>
                      <w:p>
                        <w:pPr>
                          <w:spacing w:line="216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Пословно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име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назив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  <w:p>
                        <w:pPr>
                          <w:spacing w:before="159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pacing w:val="-4"/>
                            <w:sz w:val="19"/>
                          </w:rPr>
                          <w:t>ПИБ</w:t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:</w:t>
                        </w:r>
                      </w:p>
                      <w:p>
                        <w:pPr>
                          <w:spacing w:line="264" w:lineRule="auto" w:before="22"/>
                          <w:ind w:left="0" w:right="334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Матични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број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: </w:t>
                        </w:r>
                        <w:r>
                          <w:rPr>
                            <w:sz w:val="19"/>
                          </w:rPr>
                          <w:t>Заступник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/</w:t>
                        </w:r>
                        <w:r>
                          <w:rPr>
                            <w:sz w:val="19"/>
                          </w:rPr>
                          <w:t>одговорно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лице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: </w:t>
                        </w:r>
                        <w:r>
                          <w:rPr>
                            <w:spacing w:val="-2"/>
                            <w:sz w:val="19"/>
                          </w:rPr>
                          <w:t>Функција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  <w:p>
                        <w:pPr>
                          <w:spacing w:line="217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ЈМБГ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  <w:p>
                        <w:pPr>
                          <w:spacing w:line="264" w:lineRule="auto" w:before="2"/>
                          <w:ind w:left="0" w:right="50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Број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личне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карте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: </w:t>
                        </w:r>
                        <w:r>
                          <w:rPr>
                            <w:spacing w:val="-2"/>
                            <w:sz w:val="19"/>
                          </w:rPr>
                          <w:t>Контакт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511;top:10910;width:10126;height:4654" id="docshape7" coordorigin="511,10910" coordsize="10126,4654" path="m970,14410l950,14410,950,14429,950,14650,727,14650,727,14429,950,14429,950,14410,727,14410,708,14410,708,14669,727,14669,950,14669,970,14669,970,14650,970,14429,970,14410xm970,11630l950,11630,950,11650,950,11870,727,11870,727,11650,950,11650,950,11630,727,11630,708,11630,708,11890,727,11890,950,11890,970,11890,970,11870,970,11650,970,11630xm10637,10910l530,10910,511,10910,511,15564,530,15564,530,10930,10618,10930,10618,15564,10637,15564,10637,10930,10637,1091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9"/>
        </w:rPr>
        <w:t>ОПШТИНСКА</w:t>
      </w:r>
      <w:r>
        <w:rPr>
          <w:rFonts w:ascii="Times New Roman" w:hAnsi="Times New Roman"/>
          <w:spacing w:val="13"/>
          <w:sz w:val="19"/>
        </w:rPr>
        <w:t xml:space="preserve"> </w:t>
      </w:r>
      <w:r>
        <w:rPr>
          <w:spacing w:val="-2"/>
          <w:sz w:val="19"/>
        </w:rPr>
        <w:t>УПРАВА</w:t>
      </w:r>
    </w:p>
    <w:p w:rsidR="00483971" w:rsidRPr="00483971" w:rsidRDefault="00483971">
      <w:pPr>
        <w:spacing w:before="84"/>
        <w:ind w:left="2156" w:right="945"/>
        <w:jc w:val="center"/>
        <w:rPr>
          <w:sz w:val="19"/>
          <w:lang w:val="sr-Cyrl-RS"/>
        </w:rPr>
      </w:pPr>
    </w:p>
    <w:p w:rsidR="00CD65D4" w:rsidRDefault="00483971">
      <w:pPr>
        <w:spacing w:line="181" w:lineRule="exact"/>
        <w:ind w:left="2155" w:right="955"/>
        <w:jc w:val="center"/>
        <w:rPr>
          <w:sz w:val="19"/>
        </w:rPr>
      </w:pPr>
      <w:r>
        <w:rPr>
          <w:spacing w:val="-2"/>
          <w:sz w:val="19"/>
        </w:rPr>
        <w:t>О</w:t>
      </w:r>
      <w:r>
        <w:rPr>
          <w:spacing w:val="-2"/>
          <w:sz w:val="19"/>
          <w:lang w:val="sr-Cyrl-RS"/>
        </w:rPr>
        <w:t>ДЕЉЕЊЕ</w:t>
      </w:r>
      <w:r>
        <w:rPr>
          <w:rFonts w:ascii="Times New Roman" w:hAnsi="Times New Roman"/>
          <w:spacing w:val="-10"/>
          <w:sz w:val="19"/>
        </w:rPr>
        <w:t xml:space="preserve"> </w:t>
      </w:r>
      <w:r>
        <w:rPr>
          <w:spacing w:val="-2"/>
          <w:sz w:val="19"/>
        </w:rPr>
        <w:t>ЗА</w:t>
      </w:r>
      <w:r>
        <w:rPr>
          <w:rFonts w:ascii="Times New Roman" w:hAnsi="Times New Roman"/>
          <w:spacing w:val="-10"/>
          <w:sz w:val="19"/>
        </w:rPr>
        <w:t xml:space="preserve"> </w:t>
      </w:r>
      <w:r>
        <w:rPr>
          <w:spacing w:val="-2"/>
          <w:sz w:val="19"/>
        </w:rPr>
        <w:t>ЛОКАЛНУ</w:t>
      </w:r>
      <w:r>
        <w:rPr>
          <w:rFonts w:ascii="Times New Roman" w:hAnsi="Times New Roman"/>
          <w:spacing w:val="-8"/>
          <w:sz w:val="19"/>
        </w:rPr>
        <w:t xml:space="preserve"> </w:t>
      </w:r>
      <w:r>
        <w:rPr>
          <w:spacing w:val="-2"/>
          <w:sz w:val="19"/>
        </w:rPr>
        <w:t>ПОРЕСКУ</w:t>
      </w:r>
      <w:r>
        <w:rPr>
          <w:rFonts w:ascii="Times New Roman" w:hAnsi="Times New Roman"/>
          <w:spacing w:val="-7"/>
          <w:sz w:val="19"/>
        </w:rPr>
        <w:t xml:space="preserve"> </w:t>
      </w:r>
      <w:r>
        <w:rPr>
          <w:spacing w:val="-2"/>
          <w:sz w:val="19"/>
        </w:rPr>
        <w:t>АДМИНИСТРАЦИЈУ</w:t>
      </w:r>
    </w:p>
    <w:p w:rsidR="00CD65D4" w:rsidRDefault="00483971">
      <w:pPr>
        <w:spacing w:before="15"/>
        <w:ind w:left="8889" w:right="129"/>
        <w:jc w:val="center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324611</wp:posOffset>
                </wp:positionH>
                <wp:positionV relativeFrom="paragraph">
                  <wp:posOffset>150135</wp:posOffset>
                </wp:positionV>
                <wp:extent cx="6430010" cy="507492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0010" cy="5074920"/>
                          <a:chOff x="0" y="0"/>
                          <a:chExt cx="6430010" cy="507492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4"/>
                            <a:ext cx="6430010" cy="5074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0010" h="5074920">
                                <a:moveTo>
                                  <a:pt x="291084" y="4757928"/>
                                </a:moveTo>
                                <a:lnTo>
                                  <a:pt x="278892" y="4757928"/>
                                </a:lnTo>
                                <a:lnTo>
                                  <a:pt x="278892" y="4770120"/>
                                </a:lnTo>
                                <a:lnTo>
                                  <a:pt x="278892" y="4910328"/>
                                </a:lnTo>
                                <a:lnTo>
                                  <a:pt x="137160" y="4910328"/>
                                </a:lnTo>
                                <a:lnTo>
                                  <a:pt x="137160" y="4770120"/>
                                </a:lnTo>
                                <a:lnTo>
                                  <a:pt x="278892" y="4770120"/>
                                </a:lnTo>
                                <a:lnTo>
                                  <a:pt x="278892" y="4757928"/>
                                </a:lnTo>
                                <a:lnTo>
                                  <a:pt x="137160" y="4757928"/>
                                </a:lnTo>
                                <a:lnTo>
                                  <a:pt x="124968" y="4757928"/>
                                </a:lnTo>
                                <a:lnTo>
                                  <a:pt x="124968" y="4922520"/>
                                </a:lnTo>
                                <a:lnTo>
                                  <a:pt x="137160" y="4922520"/>
                                </a:lnTo>
                                <a:lnTo>
                                  <a:pt x="278892" y="4922520"/>
                                </a:lnTo>
                                <a:lnTo>
                                  <a:pt x="291084" y="4922520"/>
                                </a:lnTo>
                                <a:lnTo>
                                  <a:pt x="291084" y="4910328"/>
                                </a:lnTo>
                                <a:lnTo>
                                  <a:pt x="291084" y="4770120"/>
                                </a:lnTo>
                                <a:lnTo>
                                  <a:pt x="291084" y="4757928"/>
                                </a:lnTo>
                                <a:close/>
                              </a:path>
                              <a:path w="6430010" h="5074920">
                                <a:moveTo>
                                  <a:pt x="291084" y="2103120"/>
                                </a:moveTo>
                                <a:lnTo>
                                  <a:pt x="278892" y="2103120"/>
                                </a:lnTo>
                                <a:lnTo>
                                  <a:pt x="278892" y="2115312"/>
                                </a:lnTo>
                                <a:lnTo>
                                  <a:pt x="278892" y="2255520"/>
                                </a:lnTo>
                                <a:lnTo>
                                  <a:pt x="137160" y="2255520"/>
                                </a:lnTo>
                                <a:lnTo>
                                  <a:pt x="137160" y="2115312"/>
                                </a:lnTo>
                                <a:lnTo>
                                  <a:pt x="278892" y="2115312"/>
                                </a:lnTo>
                                <a:lnTo>
                                  <a:pt x="278892" y="2103120"/>
                                </a:lnTo>
                                <a:lnTo>
                                  <a:pt x="137160" y="2103120"/>
                                </a:lnTo>
                                <a:lnTo>
                                  <a:pt x="124968" y="2103120"/>
                                </a:lnTo>
                                <a:lnTo>
                                  <a:pt x="124968" y="2267712"/>
                                </a:lnTo>
                                <a:lnTo>
                                  <a:pt x="137160" y="2267712"/>
                                </a:lnTo>
                                <a:lnTo>
                                  <a:pt x="278892" y="2267712"/>
                                </a:lnTo>
                                <a:lnTo>
                                  <a:pt x="291084" y="2267712"/>
                                </a:lnTo>
                                <a:lnTo>
                                  <a:pt x="291084" y="2255520"/>
                                </a:lnTo>
                                <a:lnTo>
                                  <a:pt x="291084" y="2115312"/>
                                </a:lnTo>
                                <a:lnTo>
                                  <a:pt x="291084" y="2103120"/>
                                </a:lnTo>
                                <a:close/>
                              </a:path>
                              <a:path w="6430010" h="5074920">
                                <a:moveTo>
                                  <a:pt x="291084" y="1493520"/>
                                </a:moveTo>
                                <a:lnTo>
                                  <a:pt x="278892" y="1493520"/>
                                </a:lnTo>
                                <a:lnTo>
                                  <a:pt x="278892" y="1505712"/>
                                </a:lnTo>
                                <a:lnTo>
                                  <a:pt x="278892" y="1645920"/>
                                </a:lnTo>
                                <a:lnTo>
                                  <a:pt x="137160" y="1645920"/>
                                </a:lnTo>
                                <a:lnTo>
                                  <a:pt x="137160" y="1505712"/>
                                </a:lnTo>
                                <a:lnTo>
                                  <a:pt x="278892" y="1505712"/>
                                </a:lnTo>
                                <a:lnTo>
                                  <a:pt x="278892" y="1493520"/>
                                </a:lnTo>
                                <a:lnTo>
                                  <a:pt x="137160" y="1493520"/>
                                </a:lnTo>
                                <a:lnTo>
                                  <a:pt x="124968" y="1493520"/>
                                </a:lnTo>
                                <a:lnTo>
                                  <a:pt x="124968" y="1658112"/>
                                </a:lnTo>
                                <a:lnTo>
                                  <a:pt x="137160" y="1658112"/>
                                </a:lnTo>
                                <a:lnTo>
                                  <a:pt x="278892" y="1658112"/>
                                </a:lnTo>
                                <a:lnTo>
                                  <a:pt x="291084" y="1658112"/>
                                </a:lnTo>
                                <a:lnTo>
                                  <a:pt x="291084" y="1645920"/>
                                </a:lnTo>
                                <a:lnTo>
                                  <a:pt x="291084" y="1505712"/>
                                </a:lnTo>
                                <a:lnTo>
                                  <a:pt x="291084" y="1493520"/>
                                </a:lnTo>
                                <a:close/>
                              </a:path>
                              <a:path w="6430010" h="5074920">
                                <a:moveTo>
                                  <a:pt x="291084" y="893064"/>
                                </a:moveTo>
                                <a:lnTo>
                                  <a:pt x="278892" y="893064"/>
                                </a:lnTo>
                                <a:lnTo>
                                  <a:pt x="278892" y="905256"/>
                                </a:lnTo>
                                <a:lnTo>
                                  <a:pt x="278892" y="1045464"/>
                                </a:lnTo>
                                <a:lnTo>
                                  <a:pt x="137160" y="1045464"/>
                                </a:lnTo>
                                <a:lnTo>
                                  <a:pt x="137160" y="905256"/>
                                </a:lnTo>
                                <a:lnTo>
                                  <a:pt x="278892" y="905256"/>
                                </a:lnTo>
                                <a:lnTo>
                                  <a:pt x="278892" y="893064"/>
                                </a:lnTo>
                                <a:lnTo>
                                  <a:pt x="137160" y="893064"/>
                                </a:lnTo>
                                <a:lnTo>
                                  <a:pt x="124968" y="893064"/>
                                </a:lnTo>
                                <a:lnTo>
                                  <a:pt x="124968" y="1057656"/>
                                </a:lnTo>
                                <a:lnTo>
                                  <a:pt x="137160" y="1057656"/>
                                </a:lnTo>
                                <a:lnTo>
                                  <a:pt x="278892" y="1057656"/>
                                </a:lnTo>
                                <a:lnTo>
                                  <a:pt x="291084" y="1057656"/>
                                </a:lnTo>
                                <a:lnTo>
                                  <a:pt x="291084" y="1045464"/>
                                </a:lnTo>
                                <a:lnTo>
                                  <a:pt x="291084" y="905256"/>
                                </a:lnTo>
                                <a:lnTo>
                                  <a:pt x="291084" y="893064"/>
                                </a:lnTo>
                                <a:close/>
                              </a:path>
                              <a:path w="6430010" h="5074920">
                                <a:moveTo>
                                  <a:pt x="291084" y="338328"/>
                                </a:moveTo>
                                <a:lnTo>
                                  <a:pt x="278892" y="338328"/>
                                </a:lnTo>
                                <a:lnTo>
                                  <a:pt x="278892" y="350520"/>
                                </a:lnTo>
                                <a:lnTo>
                                  <a:pt x="278892" y="490728"/>
                                </a:lnTo>
                                <a:lnTo>
                                  <a:pt x="137160" y="490728"/>
                                </a:lnTo>
                                <a:lnTo>
                                  <a:pt x="137160" y="350520"/>
                                </a:lnTo>
                                <a:lnTo>
                                  <a:pt x="278892" y="350520"/>
                                </a:lnTo>
                                <a:lnTo>
                                  <a:pt x="278892" y="338328"/>
                                </a:lnTo>
                                <a:lnTo>
                                  <a:pt x="137160" y="338328"/>
                                </a:lnTo>
                                <a:lnTo>
                                  <a:pt x="124968" y="338328"/>
                                </a:lnTo>
                                <a:lnTo>
                                  <a:pt x="124968" y="502920"/>
                                </a:lnTo>
                                <a:lnTo>
                                  <a:pt x="137160" y="502920"/>
                                </a:lnTo>
                                <a:lnTo>
                                  <a:pt x="278892" y="502920"/>
                                </a:lnTo>
                                <a:lnTo>
                                  <a:pt x="291084" y="502920"/>
                                </a:lnTo>
                                <a:lnTo>
                                  <a:pt x="291084" y="490728"/>
                                </a:lnTo>
                                <a:lnTo>
                                  <a:pt x="291084" y="350520"/>
                                </a:lnTo>
                                <a:lnTo>
                                  <a:pt x="291084" y="338328"/>
                                </a:lnTo>
                                <a:close/>
                              </a:path>
                              <a:path w="6430010" h="5074920">
                                <a:moveTo>
                                  <a:pt x="5620512" y="4605528"/>
                                </a:moveTo>
                                <a:lnTo>
                                  <a:pt x="284988" y="4605528"/>
                                </a:lnTo>
                                <a:lnTo>
                                  <a:pt x="284988" y="4617720"/>
                                </a:lnTo>
                                <a:lnTo>
                                  <a:pt x="5620512" y="4617720"/>
                                </a:lnTo>
                                <a:lnTo>
                                  <a:pt x="5620512" y="4605528"/>
                                </a:lnTo>
                                <a:close/>
                              </a:path>
                              <a:path w="6430010" h="5074920">
                                <a:moveTo>
                                  <a:pt x="5620512" y="4366260"/>
                                </a:moveTo>
                                <a:lnTo>
                                  <a:pt x="284988" y="4366260"/>
                                </a:lnTo>
                                <a:lnTo>
                                  <a:pt x="284988" y="4378452"/>
                                </a:lnTo>
                                <a:lnTo>
                                  <a:pt x="5620512" y="4378452"/>
                                </a:lnTo>
                                <a:lnTo>
                                  <a:pt x="5620512" y="4366260"/>
                                </a:lnTo>
                                <a:close/>
                              </a:path>
                              <a:path w="6430010" h="5074920">
                                <a:moveTo>
                                  <a:pt x="5620512" y="4126992"/>
                                </a:moveTo>
                                <a:lnTo>
                                  <a:pt x="284988" y="4126992"/>
                                </a:lnTo>
                                <a:lnTo>
                                  <a:pt x="284988" y="4139184"/>
                                </a:lnTo>
                                <a:lnTo>
                                  <a:pt x="5620512" y="4139184"/>
                                </a:lnTo>
                                <a:lnTo>
                                  <a:pt x="5620512" y="4126992"/>
                                </a:lnTo>
                                <a:close/>
                              </a:path>
                              <a:path w="6430010" h="5074920">
                                <a:moveTo>
                                  <a:pt x="5620512" y="3887724"/>
                                </a:moveTo>
                                <a:lnTo>
                                  <a:pt x="284988" y="3887724"/>
                                </a:lnTo>
                                <a:lnTo>
                                  <a:pt x="284988" y="3899916"/>
                                </a:lnTo>
                                <a:lnTo>
                                  <a:pt x="5620512" y="3899916"/>
                                </a:lnTo>
                                <a:lnTo>
                                  <a:pt x="5620512" y="3887724"/>
                                </a:lnTo>
                                <a:close/>
                              </a:path>
                              <a:path w="6430010" h="5074920">
                                <a:moveTo>
                                  <a:pt x="5620512" y="3648456"/>
                                </a:moveTo>
                                <a:lnTo>
                                  <a:pt x="284988" y="3648456"/>
                                </a:lnTo>
                                <a:lnTo>
                                  <a:pt x="284988" y="3660648"/>
                                </a:lnTo>
                                <a:lnTo>
                                  <a:pt x="5620512" y="3660648"/>
                                </a:lnTo>
                                <a:lnTo>
                                  <a:pt x="5620512" y="3648456"/>
                                </a:lnTo>
                                <a:close/>
                              </a:path>
                              <a:path w="6430010" h="5074920">
                                <a:moveTo>
                                  <a:pt x="6429756" y="0"/>
                                </a:moveTo>
                                <a:lnTo>
                                  <a:pt x="6417564" y="0"/>
                                </a:lnTo>
                                <a:lnTo>
                                  <a:pt x="6417564" y="12192"/>
                                </a:lnTo>
                                <a:lnTo>
                                  <a:pt x="6417564" y="5062728"/>
                                </a:lnTo>
                                <a:lnTo>
                                  <a:pt x="12192" y="5062728"/>
                                </a:lnTo>
                                <a:lnTo>
                                  <a:pt x="12192" y="12192"/>
                                </a:lnTo>
                                <a:lnTo>
                                  <a:pt x="6417564" y="12192"/>
                                </a:lnTo>
                                <a:lnTo>
                                  <a:pt x="6417564" y="0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74920"/>
                                </a:lnTo>
                                <a:lnTo>
                                  <a:pt x="12192" y="5074920"/>
                                </a:lnTo>
                                <a:lnTo>
                                  <a:pt x="6417564" y="5074920"/>
                                </a:lnTo>
                                <a:lnTo>
                                  <a:pt x="6429756" y="5074920"/>
                                </a:lnTo>
                                <a:lnTo>
                                  <a:pt x="6429756" y="5062728"/>
                                </a:lnTo>
                                <a:lnTo>
                                  <a:pt x="6429756" y="12192"/>
                                </a:lnTo>
                                <a:lnTo>
                                  <a:pt x="6429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95071" y="110617"/>
                            <a:ext cx="3178810" cy="2141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77"/>
                                </w:tabs>
                                <w:spacing w:line="420" w:lineRule="auto"/>
                                <w:ind w:right="224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Врста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инспекцијског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надзора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редовни</w:t>
                              </w:r>
                            </w:p>
                            <w:p w:rsidR="00CD65D4" w:rsidRDefault="00483971">
                              <w:pPr>
                                <w:spacing w:before="9" w:line="530" w:lineRule="auto"/>
                                <w:ind w:left="177" w:right="2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Разлози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за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ванредни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инспекцијски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надзор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spacing w:val="4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поступање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по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представци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правног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или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физичког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лица</w:t>
                              </w:r>
                            </w:p>
                            <w:p w:rsidR="00CD65D4" w:rsidRDefault="00483971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77"/>
                                </w:tabs>
                                <w:spacing w:line="206" w:lineRule="exact"/>
                                <w:ind w:hanging="17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Облик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инспекцијског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надзора</w:t>
                              </w:r>
                            </w:p>
                            <w:p w:rsidR="00CD65D4" w:rsidRDefault="00CD65D4">
                              <w:pPr>
                                <w:spacing w:before="50"/>
                                <w:rPr>
                                  <w:sz w:val="19"/>
                                </w:rPr>
                              </w:pPr>
                            </w:p>
                            <w:p w:rsidR="00CD65D4" w:rsidRDefault="00483971">
                              <w:pPr>
                                <w:ind w:left="17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тере</w:t>
                              </w:r>
                              <w:r>
                                <w:rPr>
                                  <w:spacing w:val="-2"/>
                                  <w:sz w:val="19"/>
                                  <w:lang w:val="sr-Cyrl-RS"/>
                                </w:rPr>
                                <w:t>нс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ка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контрола</w:t>
                              </w:r>
                            </w:p>
                            <w:p w:rsidR="00CD65D4" w:rsidRDefault="00483971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77"/>
                                </w:tabs>
                                <w:spacing w:line="480" w:lineRule="atLeast"/>
                                <w:ind w:right="121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Подаци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налогу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за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инспекцијски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надзор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07851" y="2421000"/>
                            <a:ext cx="2367915" cy="377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214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Име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презиме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лица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које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је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издало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налог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before="158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Функција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лица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које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је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издало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налог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3215639" y="2436919"/>
                            <a:ext cx="2447925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3834"/>
                                </w:tabs>
                                <w:spacing w:line="189" w:lineRule="exac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  <w:p w:rsidR="00CD65D4" w:rsidRDefault="00483971">
                              <w:pPr>
                                <w:tabs>
                                  <w:tab w:val="left" w:pos="3834"/>
                                </w:tabs>
                                <w:spacing w:before="158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07854" y="2965068"/>
                            <a:ext cx="177482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214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Број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датум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издавања</w:t>
                              </w:r>
                              <w:r>
                                <w:rPr>
                                  <w:rFonts w:ascii="Times New Roman" w:hAnsi="Times New Roman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налога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215639" y="2980986"/>
                            <a:ext cx="2447925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3834"/>
                                </w:tabs>
                                <w:spacing w:line="189" w:lineRule="exac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07857" y="3269868"/>
                            <a:ext cx="96583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214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Предмет</w:t>
                              </w:r>
                              <w:r>
                                <w:rPr>
                                  <w:rFonts w:ascii="Times New Roman" w:hAnsi="Times New Roman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налога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07856" y="4771007"/>
                            <a:ext cx="16827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214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sz w:val="19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33" style="position:absolute;left:0;text-align:left;margin-left:25.55pt;margin-top:11.8pt;width:506.3pt;height:399.6pt;z-index:15728640;mso-wrap-distance-left:0;mso-wrap-distance-right:0;mso-position-horizontal-relative:page" coordsize="64300,50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">
                <v:shape id="Graphic 9" o:spid="_x0000_s1034" style="position:absolute;width:64300;height:50749;visibility:visible;mso-wrap-style:square;v-text-anchor:top" coordsize="6430010,5074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l4oMQA&#10;AADaAAAADwAAAGRycy9kb3ducmV2LnhtbESPT2sCMRTE70K/Q3gFL1Kzeijt1ihtRfBS/FPb82Pz&#10;3MRuXtZNdNdvb4SCx2FmfsNMZp2rxJmaYD0rGA0zEMSF15ZLBbvvxdMLiBCRNVaeScGFAsymD70J&#10;5tq3vKHzNpYiQTjkqMDEWOdShsKQwzD0NXHy9r5xGJNsSqkbbBPcVXKcZc/SoeW0YLCmT0PF3/bk&#10;FBy8/v0wer7+Olx29scO9q0+rpTqP3bvbyAidfEe/m8vtYJXuF1JN0B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ZeKDEAAAA2gAAAA8AAAAAAAAAAAAAAAAAmAIAAGRycy9k&#10;b3ducmV2LnhtbFBLBQYAAAAABAAEAPUAAACJAwAAAAA=&#10;" path="m291084,4757928r-12192,l278892,4770120r,140208l137160,4910328r,-140208l278892,4770120r,-12192l137160,4757928r-12192,l124968,4922520r12192,l278892,4922520r12192,l291084,4910328r,-140208l291084,4757928xem291084,2103120r-12192,l278892,2115312r,140208l137160,2255520r,-140208l278892,2115312r,-12192l137160,2103120r-12192,l124968,2267712r12192,l278892,2267712r12192,l291084,2255520r,-140208l291084,2103120xem291084,1493520r-12192,l278892,1505712r,140208l137160,1645920r,-140208l278892,1505712r,-12192l137160,1493520r-12192,l124968,1658112r12192,l278892,1658112r12192,l291084,1645920r,-140208l291084,1493520xem291084,893064r-12192,l278892,905256r,140208l137160,1045464r,-140208l278892,905256r,-12192l137160,893064r-12192,l124968,1057656r12192,l278892,1057656r12192,l291084,1045464r,-140208l291084,893064xem291084,338328r-12192,l278892,350520r,140208l137160,490728r,-140208l278892,350520r,-12192l137160,338328r-12192,l124968,502920r12192,l278892,502920r12192,l291084,490728r,-140208l291084,338328xem5620512,4605528r-5335524,l284988,4617720r5335524,l5620512,4605528xem5620512,4366260r-5335524,l284988,4378452r5335524,l5620512,4366260xem5620512,4126992r-5335524,l284988,4139184r5335524,l5620512,4126992xem5620512,3887724r-5335524,l284988,3899916r5335524,l5620512,3887724xem5620512,3648456r-5335524,l284988,3660648r5335524,l5620512,3648456xem6429756,r-12192,l6417564,12192r,5050536l12192,5062728r,-5050536l6417564,12192r,-12192l12192,,,,,5074920r12192,l6417564,5074920r12192,l6429756,5062728r,-5050536l642975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35" type="#_x0000_t202" style="position:absolute;left:1950;top:1106;width:31788;height:214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CD65D4" w:rsidRDefault="00483971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77"/>
                          </w:tabs>
                          <w:spacing w:line="420" w:lineRule="auto"/>
                          <w:ind w:right="2248"/>
                          <w:rPr>
                            <w:sz w:val="19"/>
                          </w:rPr>
                        </w:pPr>
                        <w:proofErr w:type="spellStart"/>
                        <w:r>
                          <w:rPr>
                            <w:sz w:val="19"/>
                          </w:rPr>
                          <w:t>Врста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инспекцијског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надзора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9"/>
                          </w:rPr>
                          <w:t>редовни</w:t>
                        </w:r>
                        <w:proofErr w:type="spellEnd"/>
                      </w:p>
                      <w:p w:rsidR="00CD65D4" w:rsidRDefault="00483971">
                        <w:pPr>
                          <w:spacing w:before="9" w:line="530" w:lineRule="auto"/>
                          <w:ind w:left="177" w:right="22"/>
                          <w:rPr>
                            <w:sz w:val="19"/>
                          </w:rPr>
                        </w:pPr>
                        <w:proofErr w:type="spellStart"/>
                        <w:r>
                          <w:rPr>
                            <w:sz w:val="19"/>
                          </w:rPr>
                          <w:t>Разлози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за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ванредни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инспекцијски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надзор</w:t>
                        </w:r>
                        <w:proofErr w:type="spellEnd"/>
                        <w:r>
                          <w:rPr>
                            <w:rFonts w:ascii="Arial MT" w:hAnsi="Arial MT"/>
                            <w:sz w:val="19"/>
                          </w:rPr>
                          <w:t>:</w:t>
                        </w:r>
                        <w:r>
                          <w:rPr>
                            <w:rFonts w:ascii="Arial MT" w:hAnsi="Arial MT"/>
                            <w:spacing w:val="40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поступање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6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по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3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представци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1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правног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4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или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физичког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лица</w:t>
                        </w:r>
                        <w:proofErr w:type="spellEnd"/>
                      </w:p>
                      <w:p w:rsidR="00CD65D4" w:rsidRDefault="00483971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77"/>
                          </w:tabs>
                          <w:spacing w:line="206" w:lineRule="exact"/>
                          <w:ind w:hanging="177"/>
                          <w:rPr>
                            <w:sz w:val="19"/>
                          </w:rPr>
                        </w:pPr>
                        <w:proofErr w:type="spellStart"/>
                        <w:r>
                          <w:rPr>
                            <w:sz w:val="19"/>
                          </w:rPr>
                          <w:t>Облик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9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инспекцијског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11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9"/>
                          </w:rPr>
                          <w:t>надзора</w:t>
                        </w:r>
                        <w:proofErr w:type="spellEnd"/>
                      </w:p>
                      <w:p w:rsidR="00CD65D4" w:rsidRDefault="00CD65D4">
                        <w:pPr>
                          <w:spacing w:before="50"/>
                          <w:rPr>
                            <w:sz w:val="19"/>
                          </w:rPr>
                        </w:pPr>
                      </w:p>
                      <w:p w:rsidR="00CD65D4" w:rsidRDefault="00483971">
                        <w:pPr>
                          <w:ind w:left="177"/>
                          <w:rPr>
                            <w:sz w:val="19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spacing w:val="-2"/>
                            <w:sz w:val="19"/>
                          </w:rPr>
                          <w:t>тере</w:t>
                        </w:r>
                        <w:proofErr w:type="spellEnd"/>
                        <w:r>
                          <w:rPr>
                            <w:spacing w:val="-2"/>
                            <w:sz w:val="19"/>
                            <w:lang w:val="sr-Cyrl-RS"/>
                          </w:rPr>
                          <w:t>нс</w:t>
                        </w:r>
                        <w:proofErr w:type="spellStart"/>
                        <w:r>
                          <w:rPr>
                            <w:spacing w:val="-2"/>
                            <w:sz w:val="19"/>
                          </w:rPr>
                          <w:t>ка</w:t>
                        </w:r>
                        <w:proofErr w:type="spellEnd"/>
                        <w:proofErr w:type="gramEnd"/>
                        <w:r>
                          <w:rPr>
                            <w:rFonts w:ascii="Times New Roman" w:hAnsi="Times New Roman"/>
                            <w:spacing w:val="3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9"/>
                          </w:rPr>
                          <w:t>контрола</w:t>
                        </w:r>
                        <w:proofErr w:type="spellEnd"/>
                      </w:p>
                      <w:p w:rsidR="00CD65D4" w:rsidRDefault="00483971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77"/>
                          </w:tabs>
                          <w:spacing w:line="480" w:lineRule="atLeast"/>
                          <w:ind w:right="1214"/>
                          <w:rPr>
                            <w:sz w:val="19"/>
                          </w:rPr>
                        </w:pPr>
                        <w:proofErr w:type="spellStart"/>
                        <w:r>
                          <w:rPr>
                            <w:sz w:val="19"/>
                          </w:rPr>
                          <w:t>Подаци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о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налогу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9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за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7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инспекцијски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6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надзор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6"/>
                            <w:sz w:val="19"/>
                          </w:rPr>
                          <w:t>Да</w:t>
                        </w:r>
                        <w:proofErr w:type="spellEnd"/>
                      </w:p>
                    </w:txbxContent>
                  </v:textbox>
                </v:shape>
                <v:shape id="Textbox 11" o:spid="_x0000_s1036" type="#_x0000_t202" style="position:absolute;left:3078;top:24210;width:23679;height:37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CD65D4" w:rsidRDefault="00483971">
                        <w:pPr>
                          <w:spacing w:line="214" w:lineRule="exact"/>
                          <w:rPr>
                            <w:rFonts w:ascii="Arial MT" w:hAnsi="Arial MT"/>
                            <w:sz w:val="19"/>
                          </w:rPr>
                        </w:pPr>
                        <w:proofErr w:type="spellStart"/>
                        <w:r>
                          <w:rPr>
                            <w:sz w:val="19"/>
                          </w:rPr>
                          <w:t>Име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и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презиме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3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лица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које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5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је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5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издало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1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9"/>
                          </w:rPr>
                          <w:t>налог</w:t>
                        </w:r>
                        <w:proofErr w:type="spellEnd"/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  <w:p w:rsidR="00CD65D4" w:rsidRDefault="00483971">
                        <w:pPr>
                          <w:spacing w:before="158"/>
                          <w:rPr>
                            <w:rFonts w:ascii="Arial MT" w:hAnsi="Arial MT"/>
                            <w:sz w:val="19"/>
                          </w:rPr>
                        </w:pPr>
                        <w:proofErr w:type="spellStart"/>
                        <w:r>
                          <w:rPr>
                            <w:sz w:val="19"/>
                          </w:rPr>
                          <w:t>Функција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10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лица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7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које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10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је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10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издало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7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9"/>
                          </w:rPr>
                          <w:t>налог</w:t>
                        </w:r>
                        <w:proofErr w:type="spellEnd"/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</w:txbxContent>
                  </v:textbox>
                </v:shape>
                <v:shape id="Textbox 12" o:spid="_x0000_s1037" type="#_x0000_t202" style="position:absolute;left:32156;top:24369;width:24479;height:3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CD65D4" w:rsidRDefault="00483971">
                        <w:pPr>
                          <w:tabs>
                            <w:tab w:val="left" w:pos="3834"/>
                          </w:tabs>
                          <w:spacing w:line="189" w:lineRule="exac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ab/>
                        </w:r>
                      </w:p>
                      <w:p w:rsidR="00CD65D4" w:rsidRDefault="00483971">
                        <w:pPr>
                          <w:tabs>
                            <w:tab w:val="left" w:pos="3834"/>
                          </w:tabs>
                          <w:spacing w:before="158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3" o:spid="_x0000_s1038" type="#_x0000_t202" style="position:absolute;left:3078;top:29650;width:17748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CD65D4" w:rsidRDefault="00483971">
                        <w:pPr>
                          <w:spacing w:line="214" w:lineRule="exact"/>
                          <w:rPr>
                            <w:rFonts w:ascii="Arial MT" w:hAnsi="Arial MT"/>
                            <w:sz w:val="19"/>
                          </w:rPr>
                        </w:pPr>
                        <w:proofErr w:type="spellStart"/>
                        <w:r>
                          <w:rPr>
                            <w:sz w:val="19"/>
                          </w:rPr>
                          <w:t>Број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и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датум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2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издавања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1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9"/>
                          </w:rPr>
                          <w:t>налога</w:t>
                        </w:r>
                        <w:proofErr w:type="spellEnd"/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</w:txbxContent>
                  </v:textbox>
                </v:shape>
                <v:shape id="Textbox 14" o:spid="_x0000_s1039" type="#_x0000_t202" style="position:absolute;left:32156;top:29809;width:24479;height:1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CD65D4" w:rsidRDefault="00483971">
                        <w:pPr>
                          <w:tabs>
                            <w:tab w:val="left" w:pos="3834"/>
                          </w:tabs>
                          <w:spacing w:line="189" w:lineRule="exac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5" o:spid="_x0000_s1040" type="#_x0000_t202" style="position:absolute;left:3078;top:32698;width:9658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CD65D4" w:rsidRDefault="00483971">
                        <w:pPr>
                          <w:spacing w:line="214" w:lineRule="exact"/>
                          <w:rPr>
                            <w:rFonts w:ascii="Arial MT" w:hAnsi="Arial MT"/>
                            <w:sz w:val="19"/>
                          </w:rPr>
                        </w:pPr>
                        <w:proofErr w:type="spellStart"/>
                        <w:r>
                          <w:rPr>
                            <w:sz w:val="19"/>
                          </w:rPr>
                          <w:t>Предмет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6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9"/>
                          </w:rPr>
                          <w:t>налога</w:t>
                        </w:r>
                        <w:proofErr w:type="spellEnd"/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</w:txbxContent>
                  </v:textbox>
                </v:shape>
                <v:shape id="Textbox 16" o:spid="_x0000_s1041" type="#_x0000_t202" style="position:absolute;left:3078;top:47710;width:1683;height:13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CD65D4" w:rsidRDefault="00483971">
                        <w:pPr>
                          <w:spacing w:line="214" w:lineRule="exact"/>
                          <w:rPr>
                            <w:sz w:val="19"/>
                          </w:rPr>
                        </w:pPr>
                        <w:proofErr w:type="spellStart"/>
                        <w:r>
                          <w:rPr>
                            <w:spacing w:val="-5"/>
                            <w:sz w:val="19"/>
                          </w:rPr>
                          <w:t>Не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9"/>
          <w:sz w:val="19"/>
        </w:rPr>
        <w:t>КЛ</w:t>
      </w:r>
      <w:r>
        <w:rPr>
          <w:rFonts w:ascii="Times New Roman" w:hAnsi="Times New Roman"/>
          <w:spacing w:val="-2"/>
          <w:sz w:val="19"/>
        </w:rPr>
        <w:t xml:space="preserve"> </w:t>
      </w:r>
      <w:r>
        <w:rPr>
          <w:spacing w:val="-5"/>
          <w:sz w:val="19"/>
        </w:rPr>
        <w:t>БТ</w:t>
      </w: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spacing w:before="64"/>
        <w:rPr>
          <w:sz w:val="20"/>
        </w:rPr>
      </w:pPr>
    </w:p>
    <w:tbl>
      <w:tblPr>
        <w:tblW w:w="0" w:type="auto"/>
        <w:tblInd w:w="2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5"/>
      </w:tblGrid>
      <w:tr w:rsidR="00CD65D4">
        <w:trPr>
          <w:trHeight w:val="219"/>
        </w:trPr>
        <w:tc>
          <w:tcPr>
            <w:tcW w:w="1855" w:type="dxa"/>
          </w:tcPr>
          <w:p w:rsidR="00CD65D4" w:rsidRDefault="00CD65D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D65D4">
        <w:trPr>
          <w:trHeight w:val="219"/>
        </w:trPr>
        <w:tc>
          <w:tcPr>
            <w:tcW w:w="1855" w:type="dxa"/>
          </w:tcPr>
          <w:p w:rsidR="00CD65D4" w:rsidRDefault="00CD65D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spacing w:before="9"/>
        <w:rPr>
          <w:sz w:val="20"/>
        </w:rPr>
      </w:pPr>
    </w:p>
    <w:tbl>
      <w:tblPr>
        <w:tblW w:w="0" w:type="auto"/>
        <w:tblInd w:w="2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5"/>
        <w:gridCol w:w="4752"/>
      </w:tblGrid>
      <w:tr w:rsidR="00CD65D4">
        <w:trPr>
          <w:trHeight w:val="219"/>
        </w:trPr>
        <w:tc>
          <w:tcPr>
            <w:tcW w:w="1855" w:type="dxa"/>
          </w:tcPr>
          <w:p w:rsidR="00CD65D4" w:rsidRDefault="00CD65D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  <w:vMerge w:val="restart"/>
            <w:tcBorders>
              <w:bottom w:val="nil"/>
              <w:right w:val="nil"/>
            </w:tcBorders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219"/>
        </w:trPr>
        <w:tc>
          <w:tcPr>
            <w:tcW w:w="1855" w:type="dxa"/>
          </w:tcPr>
          <w:p w:rsidR="00CD65D4" w:rsidRDefault="00CD65D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  <w:vMerge/>
            <w:tcBorders>
              <w:top w:val="nil"/>
              <w:bottom w:val="nil"/>
              <w:right w:val="nil"/>
            </w:tcBorders>
          </w:tcPr>
          <w:p w:rsidR="00CD65D4" w:rsidRDefault="00CD65D4">
            <w:pPr>
              <w:rPr>
                <w:sz w:val="2"/>
                <w:szCs w:val="2"/>
              </w:rPr>
            </w:pPr>
          </w:p>
        </w:tc>
      </w:tr>
      <w:tr w:rsidR="00CD65D4">
        <w:trPr>
          <w:trHeight w:val="219"/>
        </w:trPr>
        <w:tc>
          <w:tcPr>
            <w:tcW w:w="1855" w:type="dxa"/>
          </w:tcPr>
          <w:p w:rsidR="00CD65D4" w:rsidRDefault="00CD65D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  <w:vMerge/>
            <w:tcBorders>
              <w:top w:val="nil"/>
              <w:bottom w:val="nil"/>
              <w:right w:val="nil"/>
            </w:tcBorders>
          </w:tcPr>
          <w:p w:rsidR="00CD65D4" w:rsidRDefault="00CD65D4">
            <w:pPr>
              <w:rPr>
                <w:sz w:val="2"/>
                <w:szCs w:val="2"/>
              </w:rPr>
            </w:pPr>
          </w:p>
        </w:tc>
      </w:tr>
    </w:tbl>
    <w:p w:rsidR="00CD65D4" w:rsidRDefault="00CD65D4">
      <w:pPr>
        <w:rPr>
          <w:sz w:val="2"/>
          <w:szCs w:val="2"/>
        </w:rPr>
        <w:sectPr w:rsidR="00CD65D4">
          <w:type w:val="continuous"/>
          <w:pgSz w:w="11900" w:h="16840"/>
          <w:pgMar w:top="1500" w:right="1417" w:bottom="280" w:left="425" w:header="720" w:footer="720" w:gutter="0"/>
          <w:cols w:space="720"/>
        </w:sectPr>
      </w:pPr>
    </w:p>
    <w:p w:rsidR="00CD65D4" w:rsidRDefault="00483971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6806528" behindDoc="1" locked="0" layoutInCell="1" allowOverlap="1">
                <wp:simplePos x="0" y="0"/>
                <wp:positionH relativeFrom="page">
                  <wp:posOffset>324611</wp:posOffset>
                </wp:positionH>
                <wp:positionV relativeFrom="page">
                  <wp:posOffset>850387</wp:posOffset>
                </wp:positionV>
                <wp:extent cx="6430010" cy="17907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0010" cy="1790700"/>
                          <a:chOff x="0" y="0"/>
                          <a:chExt cx="6430010" cy="17907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4"/>
                            <a:ext cx="6430010" cy="179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0010" h="1790700">
                                <a:moveTo>
                                  <a:pt x="6429756" y="0"/>
                                </a:moveTo>
                                <a:lnTo>
                                  <a:pt x="6417564" y="0"/>
                                </a:lnTo>
                                <a:lnTo>
                                  <a:pt x="6417564" y="1778508"/>
                                </a:lnTo>
                                <a:lnTo>
                                  <a:pt x="12192" y="1778508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0700"/>
                                </a:lnTo>
                                <a:lnTo>
                                  <a:pt x="12192" y="1790700"/>
                                </a:lnTo>
                                <a:lnTo>
                                  <a:pt x="6417564" y="1790700"/>
                                </a:lnTo>
                                <a:lnTo>
                                  <a:pt x="6429756" y="1790700"/>
                                </a:lnTo>
                                <a:lnTo>
                                  <a:pt x="6429756" y="1778508"/>
                                </a:lnTo>
                                <a:lnTo>
                                  <a:pt x="6429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07847" y="159385"/>
                            <a:ext cx="535622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3614"/>
                                  <w:tab w:val="left" w:pos="8413"/>
                                </w:tabs>
                                <w:spacing w:line="214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Територијално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подручје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активности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307850" y="464185"/>
                            <a:ext cx="98742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214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pacing w:val="-4"/>
                                  <w:sz w:val="19"/>
                                </w:rPr>
                                <w:t>Локација</w:t>
                              </w:r>
                              <w:r>
                                <w:rPr>
                                  <w:rFonts w:ascii="Times New Roman" w:hAns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објекта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2602991" y="480104"/>
                            <a:ext cx="3060700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4799"/>
                                </w:tabs>
                                <w:spacing w:line="189" w:lineRule="exac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07850" y="768985"/>
                            <a:ext cx="129349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214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Други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познати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подаци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5.559999pt;margin-top:66.959618pt;width:506.3pt;height:141pt;mso-position-horizontal-relative:page;mso-position-vertical-relative:page;z-index:-16509952" id="docshapegroup17" coordorigin="511,1339" coordsize="10126,2820">
                <v:shape style="position:absolute;left:511;top:1339;width:10126;height:2820" id="docshape18" coordorigin="511,1339" coordsize="10126,2820" path="m10637,1339l10618,1339,10618,4140,530,4140,530,1339,511,1339,511,4159,530,4159,10618,4159,10637,4159,10637,4140,10637,1339xe" filled="true" fillcolor="#000000" stroked="false">
                  <v:path arrowok="t"/>
                  <v:fill type="solid"/>
                </v:shape>
                <v:shape style="position:absolute;left:996;top:1590;width:8435;height:218" type="#_x0000_t202" id="docshape19" filled="false" stroked="false">
                  <v:textbox inset="0,0,0,0">
                    <w:txbxContent>
                      <w:p>
                        <w:pPr>
                          <w:tabs>
                            <w:tab w:pos="3614" w:val="left" w:leader="none"/>
                            <w:tab w:pos="8413" w:val="left" w:leader="none"/>
                          </w:tabs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Територијално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подручје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активности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96;top:2070;width:1555;height:218" type="#_x0000_t202" id="docshape20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pacing w:val="-4"/>
                            <w:sz w:val="19"/>
                          </w:rPr>
                          <w:t>Локација</w:t>
                        </w:r>
                        <w:r>
                          <w:rPr>
                            <w:rFonts w:ascii="Times New Roman" w:hAnsi="Times New Roman"/>
                            <w:spacing w:val="4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објекта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4610;top:2095;width:4820;height:192" type="#_x0000_t202" id="docshape21" filled="false" stroked="false">
                  <v:textbox inset="0,0,0,0">
                    <w:txbxContent>
                      <w:p>
                        <w:pPr>
                          <w:tabs>
                            <w:tab w:pos="4799" w:val="left" w:leader="none"/>
                          </w:tabs>
                          <w:spacing w:line="189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w w:val="100"/>
                            <w:sz w:val="19"/>
                            <w:u w:val="single"/>
                          </w:rPr>
                          <w:t> </w:t>
                        </w: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96;top:2550;width:2037;height:218" type="#_x0000_t202" id="docshape22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Други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познати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подаци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spacing w:before="221" w:after="1"/>
        <w:rPr>
          <w:sz w:val="20"/>
        </w:rPr>
      </w:pPr>
    </w:p>
    <w:p w:rsidR="00CD65D4" w:rsidRDefault="00483971">
      <w:pPr>
        <w:spacing w:line="20" w:lineRule="exact"/>
        <w:ind w:left="535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>
                <wp:extent cx="5335905" cy="12700"/>
                <wp:effectExtent l="0" t="0" r="0" b="0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5905" cy="12700"/>
                          <a:chOff x="0" y="0"/>
                          <a:chExt cx="5335905" cy="1270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533590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5905" h="12700">
                                <a:moveTo>
                                  <a:pt x="53355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5335523" y="12191"/>
                                </a:lnTo>
                                <a:lnTo>
                                  <a:pt x="53355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20.15pt;height:1pt;mso-position-horizontal-relative:char;mso-position-vertical-relative:line" id="docshapegroup23" coordorigin="0,0" coordsize="8403,20">
                <v:rect style="position:absolute;left:0;top:0;width:8403;height:20" id="docshape24" filled="true" fillcolor="#000000" stroked="false">
                  <v:fill type="solid"/>
                </v:rect>
              </v:group>
            </w:pict>
          </mc:Fallback>
        </mc:AlternateContent>
      </w:r>
    </w:p>
    <w:p w:rsidR="00CD65D4" w:rsidRDefault="00483971">
      <w:pPr>
        <w:pStyle w:val="BodyText"/>
        <w:spacing w:before="10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226568</wp:posOffset>
                </wp:positionV>
                <wp:extent cx="5335905" cy="1270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590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5905" h="12700">
                              <a:moveTo>
                                <a:pt x="5335523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335523" y="12191"/>
                              </a:lnTo>
                              <a:lnTo>
                                <a:pt x="5335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48pt;margin-top:17.84pt;width:420.119991pt;height:.96pt;mso-position-horizontal-relative:page;mso-position-vertical-relative:paragraph;z-index:-15727104;mso-wrap-distance-left:0;mso-wrap-distance-right:0" id="docshape2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465836</wp:posOffset>
                </wp:positionV>
                <wp:extent cx="5335905" cy="1270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590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5905" h="12700">
                              <a:moveTo>
                                <a:pt x="5335523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335523" y="12191"/>
                              </a:lnTo>
                              <a:lnTo>
                                <a:pt x="5335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48pt;margin-top:36.68pt;width:420.119991pt;height:.96pt;mso-position-horizontal-relative:page;mso-position-vertical-relative:paragraph;z-index:-15726592;mso-wrap-distance-left:0;mso-wrap-distance-right:0" id="docshape26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CD65D4" w:rsidRDefault="00CD65D4">
      <w:pPr>
        <w:pStyle w:val="BodyText"/>
        <w:spacing w:before="107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spacing w:before="21"/>
        <w:rPr>
          <w:sz w:val="20"/>
        </w:rPr>
      </w:pPr>
    </w:p>
    <w:tbl>
      <w:tblPr>
        <w:tblW w:w="0" w:type="auto"/>
        <w:tblInd w:w="3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6"/>
        <w:gridCol w:w="1342"/>
        <w:gridCol w:w="965"/>
        <w:gridCol w:w="936"/>
      </w:tblGrid>
      <w:tr w:rsidR="00CD65D4">
        <w:trPr>
          <w:trHeight w:val="219"/>
        </w:trPr>
        <w:tc>
          <w:tcPr>
            <w:tcW w:w="6336" w:type="dxa"/>
          </w:tcPr>
          <w:p w:rsidR="00CD65D4" w:rsidRDefault="00483971">
            <w:pPr>
              <w:pStyle w:val="TableParagraph"/>
              <w:spacing w:line="200" w:lineRule="exact"/>
              <w:ind w:left="35"/>
              <w:rPr>
                <w:sz w:val="19"/>
              </w:rPr>
            </w:pPr>
            <w:r>
              <w:rPr>
                <w:spacing w:val="-2"/>
                <w:sz w:val="19"/>
              </w:rPr>
              <w:t>Питање</w:t>
            </w:r>
          </w:p>
        </w:tc>
        <w:tc>
          <w:tcPr>
            <w:tcW w:w="1342" w:type="dxa"/>
          </w:tcPr>
          <w:p w:rsidR="00CD65D4" w:rsidRDefault="00483971">
            <w:pPr>
              <w:pStyle w:val="TableParagraph"/>
              <w:spacing w:line="200" w:lineRule="exact"/>
              <w:ind w:left="3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Да</w:t>
            </w:r>
          </w:p>
        </w:tc>
        <w:tc>
          <w:tcPr>
            <w:tcW w:w="965" w:type="dxa"/>
          </w:tcPr>
          <w:p w:rsidR="00CD65D4" w:rsidRDefault="00483971">
            <w:pPr>
              <w:pStyle w:val="TableParagraph"/>
              <w:spacing w:line="200" w:lineRule="exact"/>
              <w:ind w:left="37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Не</w:t>
            </w:r>
          </w:p>
        </w:tc>
        <w:tc>
          <w:tcPr>
            <w:tcW w:w="936" w:type="dxa"/>
          </w:tcPr>
          <w:p w:rsidR="00CD65D4" w:rsidRDefault="00483971">
            <w:pPr>
              <w:pStyle w:val="TableParagraph"/>
              <w:spacing w:line="200" w:lineRule="exact"/>
              <w:ind w:left="145"/>
              <w:rPr>
                <w:sz w:val="19"/>
              </w:rPr>
            </w:pPr>
            <w:r>
              <w:rPr>
                <w:spacing w:val="-2"/>
                <w:sz w:val="19"/>
              </w:rPr>
              <w:t>Бодови</w:t>
            </w:r>
          </w:p>
        </w:tc>
      </w:tr>
      <w:tr w:rsidR="00CD65D4">
        <w:trPr>
          <w:trHeight w:val="447"/>
        </w:trPr>
        <w:tc>
          <w:tcPr>
            <w:tcW w:w="6336" w:type="dxa"/>
          </w:tcPr>
          <w:p w:rsidR="00CD65D4" w:rsidRDefault="00483971">
            <w:pPr>
              <w:pStyle w:val="TableParagraph"/>
              <w:spacing w:line="205" w:lineRule="exact"/>
              <w:ind w:left="35"/>
              <w:rPr>
                <w:sz w:val="19"/>
              </w:rPr>
            </w:pPr>
            <w:r>
              <w:rPr>
                <w:rFonts w:ascii="Arial MT" w:hAnsi="Arial MT"/>
                <w:sz w:val="19"/>
              </w:rPr>
              <w:t>1.</w:t>
            </w:r>
            <w:r>
              <w:rPr>
                <w:rFonts w:ascii="Arial MT" w:hAnsi="Arial MT"/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Да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ли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надзирани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субјекат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има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одобрење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пружање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услуга</w:t>
            </w:r>
          </w:p>
          <w:p w:rsidR="00CD65D4" w:rsidRDefault="00483971">
            <w:pPr>
              <w:pStyle w:val="TableParagraph"/>
              <w:spacing w:before="24" w:line="198" w:lineRule="exact"/>
              <w:ind w:left="35"/>
              <w:rPr>
                <w:sz w:val="19"/>
              </w:rPr>
            </w:pPr>
            <w:r>
              <w:rPr>
                <w:spacing w:val="-2"/>
                <w:sz w:val="19"/>
              </w:rPr>
              <w:t>смештаја</w:t>
            </w:r>
          </w:p>
        </w:tc>
        <w:tc>
          <w:tcPr>
            <w:tcW w:w="134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447"/>
        </w:trPr>
        <w:tc>
          <w:tcPr>
            <w:tcW w:w="6336" w:type="dxa"/>
          </w:tcPr>
          <w:p w:rsidR="00CD65D4" w:rsidRDefault="00483971">
            <w:pPr>
              <w:pStyle w:val="TableParagraph"/>
              <w:spacing w:before="104"/>
              <w:ind w:left="35"/>
              <w:rPr>
                <w:sz w:val="19"/>
              </w:rPr>
            </w:pPr>
            <w:r>
              <w:rPr>
                <w:rFonts w:ascii="Arial MT" w:hAnsi="Arial MT"/>
                <w:sz w:val="19"/>
              </w:rPr>
              <w:t>2.</w:t>
            </w:r>
            <w:r>
              <w:rPr>
                <w:rFonts w:ascii="Arial MT" w:hAnsi="Arial MT"/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Да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</w:t>
            </w:r>
            <w:r>
              <w:rPr>
                <w:rFonts w:ascii="Times New Roman" w:hAnsi="Times New Roman"/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има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евиденцију</w:t>
            </w:r>
            <w:r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sz w:val="19"/>
              </w:rPr>
              <w:t>смештаја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rFonts w:ascii="Arial MT" w:hAnsi="Arial MT"/>
                <w:sz w:val="19"/>
              </w:rPr>
              <w:t>-</w:t>
            </w:r>
            <w:r>
              <w:rPr>
                <w:rFonts w:ascii="Arial MT" w:hAnsi="Arial MT"/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књигу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гостију</w:t>
            </w:r>
          </w:p>
        </w:tc>
        <w:tc>
          <w:tcPr>
            <w:tcW w:w="134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447"/>
        </w:trPr>
        <w:tc>
          <w:tcPr>
            <w:tcW w:w="6336" w:type="dxa"/>
          </w:tcPr>
          <w:p w:rsidR="00CD65D4" w:rsidRDefault="00483971">
            <w:pPr>
              <w:pStyle w:val="TableParagraph"/>
              <w:spacing w:line="205" w:lineRule="exact"/>
              <w:ind w:left="35"/>
              <w:rPr>
                <w:sz w:val="19"/>
              </w:rPr>
            </w:pPr>
            <w:r>
              <w:rPr>
                <w:rFonts w:ascii="Arial MT" w:hAnsi="Arial MT"/>
                <w:sz w:val="19"/>
              </w:rPr>
              <w:t>3.</w:t>
            </w:r>
            <w:r>
              <w:rPr>
                <w:rFonts w:ascii="Arial MT" w:hAnsi="Arial MT"/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Да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</w:t>
            </w:r>
            <w:r>
              <w:rPr>
                <w:rFonts w:ascii="Times New Roman" w:hAnsi="Times New Roman"/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има</w:t>
            </w:r>
            <w:r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sz w:val="19"/>
              </w:rPr>
              <w:t>евиденцију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обрачуна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sz w:val="19"/>
              </w:rPr>
              <w:t>уплате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боравишне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таксе</w:t>
            </w:r>
            <w:r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од</w:t>
            </w:r>
          </w:p>
          <w:p w:rsidR="00CD65D4" w:rsidRDefault="00483971">
            <w:pPr>
              <w:pStyle w:val="TableParagraph"/>
              <w:spacing w:before="24" w:line="198" w:lineRule="exact"/>
              <w:ind w:left="35"/>
              <w:rPr>
                <w:sz w:val="19"/>
              </w:rPr>
            </w:pPr>
            <w:r>
              <w:rPr>
                <w:spacing w:val="-2"/>
                <w:sz w:val="19"/>
              </w:rPr>
              <w:t>корисника</w:t>
            </w:r>
            <w:r>
              <w:rPr>
                <w:rFonts w:ascii="Times New Roman" w:hAnsi="Times New Roman"/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услуге</w:t>
            </w:r>
            <w:r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смештаја</w:t>
            </w:r>
          </w:p>
        </w:tc>
        <w:tc>
          <w:tcPr>
            <w:tcW w:w="134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500"/>
        </w:trPr>
        <w:tc>
          <w:tcPr>
            <w:tcW w:w="6336" w:type="dxa"/>
          </w:tcPr>
          <w:p w:rsidR="00CD65D4" w:rsidRDefault="00483971">
            <w:pPr>
              <w:pStyle w:val="TableParagraph"/>
              <w:spacing w:before="11"/>
              <w:ind w:left="35"/>
              <w:rPr>
                <w:sz w:val="19"/>
              </w:rPr>
            </w:pPr>
            <w:r>
              <w:rPr>
                <w:rFonts w:ascii="Arial MT" w:hAnsi="Arial MT"/>
                <w:sz w:val="19"/>
              </w:rPr>
              <w:t>4.</w:t>
            </w:r>
            <w:r>
              <w:rPr>
                <w:rFonts w:ascii="Arial MT" w:hAnsi="Arial MT"/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Да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ли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има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евиденцију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корисника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услуге</w:t>
            </w:r>
            <w:r>
              <w:rPr>
                <w:rFonts w:ascii="Times New Roman" w:hAnsi="Times New Roman"/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смештаја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који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су</w:t>
            </w:r>
          </w:p>
          <w:p w:rsidR="00CD65D4" w:rsidRDefault="00483971">
            <w:pPr>
              <w:pStyle w:val="TableParagraph"/>
              <w:spacing w:before="24"/>
              <w:ind w:left="35"/>
              <w:rPr>
                <w:sz w:val="19"/>
              </w:rPr>
            </w:pPr>
            <w:r>
              <w:rPr>
                <w:sz w:val="19"/>
              </w:rPr>
              <w:t>ослобођени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плаћања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боравишне</w:t>
            </w:r>
            <w:r>
              <w:rPr>
                <w:rFonts w:ascii="Times New Roman" w:hAnsi="Times New Roman"/>
                <w:spacing w:val="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таксе</w:t>
            </w:r>
          </w:p>
        </w:tc>
        <w:tc>
          <w:tcPr>
            <w:tcW w:w="134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447"/>
        </w:trPr>
        <w:tc>
          <w:tcPr>
            <w:tcW w:w="6336" w:type="dxa"/>
          </w:tcPr>
          <w:p w:rsidR="00CD65D4" w:rsidRDefault="00483971">
            <w:pPr>
              <w:pStyle w:val="TableParagraph"/>
              <w:spacing w:line="205" w:lineRule="exact"/>
              <w:ind w:left="35"/>
              <w:rPr>
                <w:sz w:val="19"/>
              </w:rPr>
            </w:pPr>
            <w:r>
              <w:rPr>
                <w:rFonts w:ascii="Arial MT" w:hAnsi="Arial MT"/>
                <w:sz w:val="19"/>
              </w:rPr>
              <w:t>5.</w:t>
            </w:r>
            <w:r>
              <w:rPr>
                <w:rFonts w:ascii="Arial MT" w:hAnsi="Arial MT"/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Да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ли</w:t>
            </w:r>
            <w:r>
              <w:rPr>
                <w:rFonts w:ascii="Times New Roman" w:hAnsi="Times New Roman"/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има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евиденцију</w:t>
            </w:r>
            <w:r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sz w:val="19"/>
              </w:rPr>
              <w:t>упллате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боравишне</w:t>
            </w:r>
            <w:r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sz w:val="19"/>
              </w:rPr>
              <w:t>таксе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корист</w:t>
            </w:r>
            <w:r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буџета</w:t>
            </w:r>
          </w:p>
          <w:p w:rsidR="00CD65D4" w:rsidRDefault="00483971">
            <w:pPr>
              <w:pStyle w:val="TableParagraph"/>
              <w:spacing w:before="24" w:line="198" w:lineRule="exact"/>
              <w:ind w:left="35"/>
              <w:rPr>
                <w:sz w:val="19"/>
              </w:rPr>
            </w:pPr>
            <w:r>
              <w:rPr>
                <w:spacing w:val="-2"/>
                <w:sz w:val="19"/>
              </w:rPr>
              <w:t>општине</w:t>
            </w:r>
          </w:p>
        </w:tc>
        <w:tc>
          <w:tcPr>
            <w:tcW w:w="134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447"/>
        </w:trPr>
        <w:tc>
          <w:tcPr>
            <w:tcW w:w="6336" w:type="dxa"/>
          </w:tcPr>
          <w:p w:rsidR="00CD65D4" w:rsidRDefault="00483971">
            <w:pPr>
              <w:pStyle w:val="TableParagraph"/>
              <w:spacing w:line="205" w:lineRule="exact"/>
              <w:ind w:left="35"/>
              <w:rPr>
                <w:sz w:val="19"/>
              </w:rPr>
            </w:pPr>
            <w:r>
              <w:rPr>
                <w:rFonts w:ascii="Arial MT" w:hAnsi="Arial MT"/>
                <w:sz w:val="19"/>
              </w:rPr>
              <w:t>6.</w:t>
            </w:r>
            <w:r>
              <w:rPr>
                <w:rFonts w:ascii="Arial MT" w:hAnsi="Arial MT"/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Да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ли</w:t>
            </w:r>
            <w:r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sz w:val="19"/>
              </w:rPr>
              <w:t>се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евидентирана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боравишна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такса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подудара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са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уплаћеном</w:t>
            </w:r>
          </w:p>
          <w:p w:rsidR="00CD65D4" w:rsidRDefault="00483971">
            <w:pPr>
              <w:pStyle w:val="TableParagraph"/>
              <w:spacing w:before="24" w:line="198" w:lineRule="exact"/>
              <w:ind w:left="35"/>
              <w:rPr>
                <w:sz w:val="19"/>
              </w:rPr>
            </w:pPr>
            <w:r>
              <w:rPr>
                <w:sz w:val="19"/>
              </w:rPr>
              <w:t>боравишном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таксом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корист</w:t>
            </w:r>
            <w:r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sz w:val="19"/>
              </w:rPr>
              <w:t>буџета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општине</w:t>
            </w:r>
          </w:p>
        </w:tc>
        <w:tc>
          <w:tcPr>
            <w:tcW w:w="134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447"/>
        </w:trPr>
        <w:tc>
          <w:tcPr>
            <w:tcW w:w="6336" w:type="dxa"/>
          </w:tcPr>
          <w:p w:rsidR="00CD65D4" w:rsidRDefault="00483971">
            <w:pPr>
              <w:pStyle w:val="TableParagraph"/>
              <w:spacing w:line="205" w:lineRule="exact"/>
              <w:ind w:left="35"/>
              <w:rPr>
                <w:sz w:val="19"/>
              </w:rPr>
            </w:pPr>
            <w:r>
              <w:rPr>
                <w:rFonts w:ascii="Arial MT" w:hAnsi="Arial MT"/>
                <w:sz w:val="19"/>
              </w:rPr>
              <w:t>7.</w:t>
            </w:r>
            <w:r>
              <w:rPr>
                <w:rFonts w:ascii="Arial MT" w:hAnsi="Arial MT"/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Да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</w:t>
            </w:r>
            <w:r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sz w:val="19"/>
              </w:rPr>
              <w:t>је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боравишна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такса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уплаћена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у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корист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буџета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општине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у</w:t>
            </w:r>
          </w:p>
          <w:p w:rsidR="00CD65D4" w:rsidRDefault="00483971">
            <w:pPr>
              <w:pStyle w:val="TableParagraph"/>
              <w:spacing w:before="24" w:line="198" w:lineRule="exact"/>
              <w:ind w:left="35"/>
              <w:rPr>
                <w:sz w:val="19"/>
              </w:rPr>
            </w:pPr>
            <w:r>
              <w:rPr>
                <w:spacing w:val="-4"/>
                <w:sz w:val="19"/>
              </w:rPr>
              <w:t>законском</w:t>
            </w:r>
            <w:r>
              <w:rPr>
                <w:rFonts w:ascii="Times New Roman" w:hAnsi="Times New Roman"/>
                <w:spacing w:val="2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року</w:t>
            </w:r>
          </w:p>
        </w:tc>
        <w:tc>
          <w:tcPr>
            <w:tcW w:w="134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275"/>
        </w:trPr>
        <w:tc>
          <w:tcPr>
            <w:tcW w:w="8643" w:type="dxa"/>
            <w:gridSpan w:val="3"/>
          </w:tcPr>
          <w:p w:rsidR="00CD65D4" w:rsidRDefault="00483971">
            <w:pPr>
              <w:pStyle w:val="TableParagraph"/>
              <w:spacing w:before="21"/>
              <w:ind w:left="33" w:right="11"/>
              <w:jc w:val="center"/>
              <w:rPr>
                <w:sz w:val="19"/>
              </w:rPr>
            </w:pPr>
            <w:r>
              <w:rPr>
                <w:sz w:val="19"/>
              </w:rPr>
              <w:t>Остварен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број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бодова</w:t>
            </w: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275"/>
        </w:trPr>
        <w:tc>
          <w:tcPr>
            <w:tcW w:w="8643" w:type="dxa"/>
            <w:gridSpan w:val="3"/>
          </w:tcPr>
          <w:p w:rsidR="00CD65D4" w:rsidRDefault="00483971">
            <w:pPr>
              <w:pStyle w:val="TableParagraph"/>
              <w:spacing w:before="55" w:line="200" w:lineRule="exact"/>
              <w:ind w:left="33"/>
              <w:jc w:val="center"/>
              <w:rPr>
                <w:sz w:val="19"/>
              </w:rPr>
            </w:pPr>
            <w:r>
              <w:rPr>
                <w:sz w:val="19"/>
              </w:rPr>
              <w:t>Степен</w:t>
            </w:r>
            <w:r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ризика</w:t>
            </w: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D65D4" w:rsidRDefault="00483971">
      <w:pPr>
        <w:pStyle w:val="BodyText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455676</wp:posOffset>
                </wp:positionH>
                <wp:positionV relativeFrom="paragraph">
                  <wp:posOffset>151002</wp:posOffset>
                </wp:positionV>
                <wp:extent cx="6082665" cy="27749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2665" cy="277495"/>
                        </a:xfrm>
                        <a:prstGeom prst="rect">
                          <a:avLst/>
                        </a:pr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D65D4" w:rsidRDefault="00483971">
                            <w:pPr>
                              <w:pStyle w:val="BodyText"/>
                              <w:spacing w:line="189" w:lineRule="exact"/>
                              <w:ind w:left="3"/>
                              <w:jc w:val="center"/>
                            </w:pPr>
                            <w:r>
                              <w:t>Остварен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број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бодова</w:t>
                            </w:r>
                          </w:p>
                          <w:p w:rsidR="00CD65D4" w:rsidRDefault="00483971">
                            <w:pPr>
                              <w:pStyle w:val="BodyText"/>
                              <w:spacing w:before="22" w:line="207" w:lineRule="exact"/>
                              <w:ind w:left="3" w:right="2"/>
                              <w:jc w:val="center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</w:rPr>
                              <w:t>(</w:t>
                            </w:r>
                            <w:r>
                              <w:t>за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одоговр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ДА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број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бодова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</w:rPr>
                              <w:t xml:space="preserve"> </w:t>
                            </w:r>
                            <w:r>
                              <w:t>је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5,</w:t>
                            </w:r>
                            <w:r>
                              <w:rPr>
                                <w:rFonts w:ascii="Arial MT" w:hAnsi="Arial MT"/>
                                <w:spacing w:val="-7"/>
                              </w:rPr>
                              <w:t xml:space="preserve"> </w:t>
                            </w:r>
                            <w:r>
                              <w:t>за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одоговр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НЕ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број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бодова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је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</w:rPr>
                              <w:t>0)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5.880001pt;margin-top:11.889995pt;width:478.95pt;height:21.85pt;mso-position-horizontal-relative:page;mso-position-vertical-relative:paragraph;z-index:-15726080;mso-wrap-distance-left:0;mso-wrap-distance-right:0" type="#_x0000_t202" id="docshape27" filled="false" stroked="true" strokeweight=".96pt" strokecolor="#000000">
                <v:textbox inset="0,0,0,0">
                  <w:txbxContent>
                    <w:p>
                      <w:pPr>
                        <w:pStyle w:val="BodyText"/>
                        <w:spacing w:line="189" w:lineRule="exact"/>
                        <w:ind w:left="3"/>
                        <w:jc w:val="center"/>
                      </w:pPr>
                      <w:r>
                        <w:rPr/>
                        <w:t>Остварен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број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 </w:t>
                      </w:r>
                      <w:r>
                        <w:rPr>
                          <w:spacing w:val="-2"/>
                        </w:rPr>
                        <w:t>бодова</w:t>
                      </w:r>
                    </w:p>
                    <w:p>
                      <w:pPr>
                        <w:pStyle w:val="BodyText"/>
                        <w:spacing w:line="207" w:lineRule="exact" w:before="22"/>
                        <w:ind w:left="3" w:right="2"/>
                        <w:jc w:val="center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 MT" w:hAnsi="Arial MT"/>
                        </w:rPr>
                        <w:t>(</w:t>
                      </w:r>
                      <w:r>
                        <w:rPr/>
                        <w:t>за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одоговр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ДА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број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бодова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> </w:t>
                      </w:r>
                      <w:r>
                        <w:rPr/>
                        <w:t>је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>
                          <w:rFonts w:ascii="Arial MT" w:hAnsi="Arial MT"/>
                        </w:rPr>
                        <w:t>5,</w:t>
                      </w:r>
                      <w:r>
                        <w:rPr>
                          <w:rFonts w:ascii="Arial MT" w:hAnsi="Arial MT"/>
                          <w:spacing w:val="-7"/>
                        </w:rPr>
                        <w:t> </w:t>
                      </w:r>
                      <w:r>
                        <w:rPr/>
                        <w:t>за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одоговр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НЕ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број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бодова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је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>
                          <w:rFonts w:ascii="Arial MT" w:hAnsi="Arial MT"/>
                          <w:spacing w:val="-5"/>
                        </w:rPr>
                        <w:t>0)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455676</wp:posOffset>
                </wp:positionH>
                <wp:positionV relativeFrom="paragraph">
                  <wp:posOffset>580770</wp:posOffset>
                </wp:positionV>
                <wp:extent cx="6082665" cy="2413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2665" cy="241300"/>
                        </a:xfrm>
                        <a:prstGeom prst="rect">
                          <a:avLst/>
                        </a:pr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D65D4" w:rsidRDefault="00483971">
                            <w:pPr>
                              <w:pStyle w:val="BodyText"/>
                              <w:spacing w:before="61"/>
                              <w:ind w:left="3" w:right="2"/>
                              <w:jc w:val="center"/>
                              <w:rPr>
                                <w:rFonts w:ascii="Arial MT" w:hAnsi="Arial MT"/>
                              </w:rPr>
                            </w:pPr>
                            <w:r>
                              <w:t>Степен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t>ризика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(30-35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t>незнатан</w:t>
                            </w:r>
                            <w:r>
                              <w:rPr>
                                <w:rFonts w:ascii="Arial MT" w:hAnsi="Arial MT"/>
                              </w:rPr>
                              <w:t>,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25-30</w:t>
                            </w:r>
                            <w:r>
                              <w:rPr>
                                <w:rFonts w:ascii="Arial MT" w:hAnsi="Arial MT"/>
                                <w:spacing w:val="-7"/>
                              </w:rPr>
                              <w:t xml:space="preserve"> </w:t>
                            </w:r>
                            <w:r>
                              <w:t>средњи</w:t>
                            </w:r>
                            <w:r>
                              <w:rPr>
                                <w:rFonts w:ascii="Arial MT" w:hAnsi="Arial MT"/>
                              </w:rPr>
                              <w:t>,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10-25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t>виско</w:t>
                            </w:r>
                            <w:r>
                              <w:rPr>
                                <w:rFonts w:ascii="Arial MT" w:hAnsi="Arial MT"/>
                              </w:rPr>
                              <w:t>,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0-10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критичан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5.880001pt;margin-top:45.729996pt;width:478.95pt;height:19pt;mso-position-horizontal-relative:page;mso-position-vertical-relative:paragraph;z-index:-15725568;mso-wrap-distance-left:0;mso-wrap-distance-right:0" type="#_x0000_t202" id="docshape28" filled="false" stroked="true" strokeweight=".96pt" strokecolor="#000000">
                <v:textbox inset="0,0,0,0">
                  <w:txbxContent>
                    <w:p>
                      <w:pPr>
                        <w:pStyle w:val="BodyText"/>
                        <w:spacing w:before="61"/>
                        <w:ind w:left="3" w:right="2"/>
                        <w:jc w:val="center"/>
                        <w:rPr>
                          <w:rFonts w:ascii="Arial MT" w:hAnsi="Arial MT"/>
                        </w:rPr>
                      </w:pPr>
                      <w:r>
                        <w:rPr/>
                        <w:t>Степен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 </w:t>
                      </w:r>
                      <w:r>
                        <w:rPr/>
                        <w:t>ризика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>
                          <w:rFonts w:ascii="Arial MT" w:hAnsi="Arial MT"/>
                        </w:rPr>
                        <w:t>(30-35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> </w:t>
                      </w:r>
                      <w:r>
                        <w:rPr/>
                        <w:t>незнатан</w:t>
                      </w:r>
                      <w:r>
                        <w:rPr>
                          <w:rFonts w:ascii="Arial MT" w:hAnsi="Arial MT"/>
                        </w:rPr>
                        <w:t>,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> </w:t>
                      </w:r>
                      <w:r>
                        <w:rPr>
                          <w:rFonts w:ascii="Arial MT" w:hAnsi="Arial MT"/>
                        </w:rPr>
                        <w:t>25-30</w:t>
                      </w:r>
                      <w:r>
                        <w:rPr>
                          <w:rFonts w:ascii="Arial MT" w:hAnsi="Arial MT"/>
                          <w:spacing w:val="-7"/>
                        </w:rPr>
                        <w:t> </w:t>
                      </w:r>
                      <w:r>
                        <w:rPr/>
                        <w:t>средњи</w:t>
                      </w:r>
                      <w:r>
                        <w:rPr>
                          <w:rFonts w:ascii="Arial MT" w:hAnsi="Arial MT"/>
                        </w:rPr>
                        <w:t>,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> </w:t>
                      </w:r>
                      <w:r>
                        <w:rPr>
                          <w:rFonts w:ascii="Arial MT" w:hAnsi="Arial MT"/>
                        </w:rPr>
                        <w:t>10-25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> </w:t>
                      </w:r>
                      <w:r>
                        <w:rPr/>
                        <w:t>виско</w:t>
                      </w:r>
                      <w:r>
                        <w:rPr>
                          <w:rFonts w:ascii="Arial MT" w:hAnsi="Arial MT"/>
                        </w:rPr>
                        <w:t>,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> </w:t>
                      </w:r>
                      <w:r>
                        <w:rPr>
                          <w:rFonts w:ascii="Arial MT" w:hAnsi="Arial MT"/>
                        </w:rPr>
                        <w:t>0-10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критичан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>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CD65D4" w:rsidRDefault="00CD65D4">
      <w:pPr>
        <w:pStyle w:val="BodyText"/>
        <w:spacing w:before="2"/>
        <w:rPr>
          <w:sz w:val="18"/>
        </w:rPr>
      </w:pPr>
    </w:p>
    <w:p w:rsidR="00CD65D4" w:rsidRDefault="00CD65D4">
      <w:pPr>
        <w:pStyle w:val="BodyText"/>
      </w:pPr>
    </w:p>
    <w:p w:rsidR="00CD65D4" w:rsidRDefault="00CD65D4">
      <w:pPr>
        <w:pStyle w:val="BodyText"/>
        <w:spacing w:before="59"/>
      </w:pPr>
    </w:p>
    <w:p w:rsidR="00CD65D4" w:rsidRPr="00483971" w:rsidRDefault="00483971" w:rsidP="00483971">
      <w:pPr>
        <w:pStyle w:val="BodyText"/>
        <w:tabs>
          <w:tab w:val="left" w:pos="6933"/>
        </w:tabs>
        <w:ind w:left="328"/>
        <w:rPr>
          <w:sz w:val="20"/>
          <w:lang w:val="sr-Cyrl-RS"/>
        </w:rPr>
      </w:pPr>
      <w:r>
        <w:t>Надзирани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субјекат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sr-Cyrl-RS"/>
        </w:rPr>
        <w:t>Порески инспектор</w:t>
      </w:r>
    </w:p>
    <w:p w:rsidR="00CD65D4" w:rsidRDefault="00483971">
      <w:pPr>
        <w:pStyle w:val="BodyText"/>
        <w:spacing w:before="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455676</wp:posOffset>
                </wp:positionH>
                <wp:positionV relativeFrom="paragraph">
                  <wp:posOffset>164698</wp:posOffset>
                </wp:positionV>
                <wp:extent cx="1861185" cy="1270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118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1185" h="12700">
                              <a:moveTo>
                                <a:pt x="1860803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1860803" y="12191"/>
                              </a:lnTo>
                              <a:lnTo>
                                <a:pt x="18608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5.880001pt;margin-top:12.968359pt;width:146.519997pt;height:.96pt;mso-position-horizontal-relative:page;mso-position-vertical-relative:paragraph;z-index:-15725056;mso-wrap-distance-left:0;mso-wrap-distance-right:0" id="docshape29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4479035</wp:posOffset>
                </wp:positionH>
                <wp:positionV relativeFrom="paragraph">
                  <wp:posOffset>164698</wp:posOffset>
                </wp:positionV>
                <wp:extent cx="2060575" cy="1270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05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60575" h="12700">
                              <a:moveTo>
                                <a:pt x="2060447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2060447" y="12191"/>
                              </a:lnTo>
                              <a:lnTo>
                                <a:pt x="20604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52.679993pt;margin-top:12.968359pt;width:162.239996pt;height:.96pt;mso-position-horizontal-relative:page;mso-position-vertical-relative:paragraph;z-index:-15724544;mso-wrap-distance-left:0;mso-wrap-distance-right:0" id="docshape30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CD65D4" w:rsidRDefault="00CD65D4">
      <w:pPr>
        <w:pStyle w:val="BodyText"/>
        <w:rPr>
          <w:sz w:val="20"/>
        </w:rPr>
        <w:sectPr w:rsidR="00CD65D4">
          <w:pgSz w:w="11900" w:h="16840"/>
          <w:pgMar w:top="1340" w:right="1417" w:bottom="280" w:left="425" w:header="720" w:footer="720" w:gutter="0"/>
          <w:cols w:space="720"/>
        </w:sectPr>
      </w:pPr>
    </w:p>
    <w:p w:rsidR="00CD65D4" w:rsidRDefault="00483971">
      <w:pPr>
        <w:spacing w:before="84"/>
        <w:ind w:left="2155" w:right="1093"/>
        <w:jc w:val="center"/>
        <w:rPr>
          <w:sz w:val="19"/>
        </w:rPr>
      </w:pPr>
      <w:r>
        <w:rPr>
          <w:noProof/>
          <w:sz w:val="19"/>
        </w:rPr>
        <w:lastRenderedPageBreak/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324611</wp:posOffset>
                </wp:positionH>
                <wp:positionV relativeFrom="page">
                  <wp:posOffset>1435603</wp:posOffset>
                </wp:positionV>
                <wp:extent cx="6498590" cy="507492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8590" cy="5074920"/>
                          <a:chOff x="0" y="0"/>
                          <a:chExt cx="6498590" cy="507492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4"/>
                            <a:ext cx="6498590" cy="5074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8590" h="5074920">
                                <a:moveTo>
                                  <a:pt x="291084" y="4757928"/>
                                </a:moveTo>
                                <a:lnTo>
                                  <a:pt x="278892" y="4757928"/>
                                </a:lnTo>
                                <a:lnTo>
                                  <a:pt x="278892" y="4770120"/>
                                </a:lnTo>
                                <a:lnTo>
                                  <a:pt x="278892" y="4910328"/>
                                </a:lnTo>
                                <a:lnTo>
                                  <a:pt x="137160" y="4910328"/>
                                </a:lnTo>
                                <a:lnTo>
                                  <a:pt x="137160" y="4770120"/>
                                </a:lnTo>
                                <a:lnTo>
                                  <a:pt x="278892" y="4770120"/>
                                </a:lnTo>
                                <a:lnTo>
                                  <a:pt x="278892" y="4757928"/>
                                </a:lnTo>
                                <a:lnTo>
                                  <a:pt x="137160" y="4757928"/>
                                </a:lnTo>
                                <a:lnTo>
                                  <a:pt x="124968" y="4757928"/>
                                </a:lnTo>
                                <a:lnTo>
                                  <a:pt x="124968" y="4922520"/>
                                </a:lnTo>
                                <a:lnTo>
                                  <a:pt x="137160" y="4922520"/>
                                </a:lnTo>
                                <a:lnTo>
                                  <a:pt x="278892" y="4922520"/>
                                </a:lnTo>
                                <a:lnTo>
                                  <a:pt x="291084" y="4922520"/>
                                </a:lnTo>
                                <a:lnTo>
                                  <a:pt x="291084" y="4910328"/>
                                </a:lnTo>
                                <a:lnTo>
                                  <a:pt x="291084" y="4770120"/>
                                </a:lnTo>
                                <a:lnTo>
                                  <a:pt x="291084" y="4757928"/>
                                </a:lnTo>
                                <a:close/>
                              </a:path>
                              <a:path w="6498590" h="5074920">
                                <a:moveTo>
                                  <a:pt x="291084" y="2103120"/>
                                </a:moveTo>
                                <a:lnTo>
                                  <a:pt x="278892" y="2103120"/>
                                </a:lnTo>
                                <a:lnTo>
                                  <a:pt x="278892" y="2115312"/>
                                </a:lnTo>
                                <a:lnTo>
                                  <a:pt x="278892" y="2255520"/>
                                </a:lnTo>
                                <a:lnTo>
                                  <a:pt x="137160" y="2255520"/>
                                </a:lnTo>
                                <a:lnTo>
                                  <a:pt x="137160" y="2115312"/>
                                </a:lnTo>
                                <a:lnTo>
                                  <a:pt x="278892" y="2115312"/>
                                </a:lnTo>
                                <a:lnTo>
                                  <a:pt x="278892" y="2103120"/>
                                </a:lnTo>
                                <a:lnTo>
                                  <a:pt x="137160" y="2103120"/>
                                </a:lnTo>
                                <a:lnTo>
                                  <a:pt x="124968" y="2103120"/>
                                </a:lnTo>
                                <a:lnTo>
                                  <a:pt x="124968" y="2267712"/>
                                </a:lnTo>
                                <a:lnTo>
                                  <a:pt x="137160" y="2267712"/>
                                </a:lnTo>
                                <a:lnTo>
                                  <a:pt x="278892" y="2267712"/>
                                </a:lnTo>
                                <a:lnTo>
                                  <a:pt x="291084" y="2267712"/>
                                </a:lnTo>
                                <a:lnTo>
                                  <a:pt x="291084" y="2255520"/>
                                </a:lnTo>
                                <a:lnTo>
                                  <a:pt x="291084" y="2115312"/>
                                </a:lnTo>
                                <a:lnTo>
                                  <a:pt x="291084" y="2103120"/>
                                </a:lnTo>
                                <a:close/>
                              </a:path>
                              <a:path w="6498590" h="5074920">
                                <a:moveTo>
                                  <a:pt x="291084" y="1493520"/>
                                </a:moveTo>
                                <a:lnTo>
                                  <a:pt x="278892" y="1493520"/>
                                </a:lnTo>
                                <a:lnTo>
                                  <a:pt x="278892" y="1505712"/>
                                </a:lnTo>
                                <a:lnTo>
                                  <a:pt x="278892" y="1645920"/>
                                </a:lnTo>
                                <a:lnTo>
                                  <a:pt x="137160" y="1645920"/>
                                </a:lnTo>
                                <a:lnTo>
                                  <a:pt x="137160" y="1505712"/>
                                </a:lnTo>
                                <a:lnTo>
                                  <a:pt x="278892" y="1505712"/>
                                </a:lnTo>
                                <a:lnTo>
                                  <a:pt x="278892" y="1493520"/>
                                </a:lnTo>
                                <a:lnTo>
                                  <a:pt x="137160" y="1493520"/>
                                </a:lnTo>
                                <a:lnTo>
                                  <a:pt x="124968" y="1493520"/>
                                </a:lnTo>
                                <a:lnTo>
                                  <a:pt x="124968" y="1658112"/>
                                </a:lnTo>
                                <a:lnTo>
                                  <a:pt x="137160" y="1658112"/>
                                </a:lnTo>
                                <a:lnTo>
                                  <a:pt x="278892" y="1658112"/>
                                </a:lnTo>
                                <a:lnTo>
                                  <a:pt x="291084" y="1658112"/>
                                </a:lnTo>
                                <a:lnTo>
                                  <a:pt x="291084" y="1645920"/>
                                </a:lnTo>
                                <a:lnTo>
                                  <a:pt x="291084" y="1505712"/>
                                </a:lnTo>
                                <a:lnTo>
                                  <a:pt x="291084" y="1493520"/>
                                </a:lnTo>
                                <a:close/>
                              </a:path>
                              <a:path w="6498590" h="5074920">
                                <a:moveTo>
                                  <a:pt x="291084" y="893064"/>
                                </a:moveTo>
                                <a:lnTo>
                                  <a:pt x="278892" y="893064"/>
                                </a:lnTo>
                                <a:lnTo>
                                  <a:pt x="278892" y="905256"/>
                                </a:lnTo>
                                <a:lnTo>
                                  <a:pt x="278892" y="1045464"/>
                                </a:lnTo>
                                <a:lnTo>
                                  <a:pt x="137160" y="1045464"/>
                                </a:lnTo>
                                <a:lnTo>
                                  <a:pt x="137160" y="905256"/>
                                </a:lnTo>
                                <a:lnTo>
                                  <a:pt x="278892" y="905256"/>
                                </a:lnTo>
                                <a:lnTo>
                                  <a:pt x="278892" y="893064"/>
                                </a:lnTo>
                                <a:lnTo>
                                  <a:pt x="137160" y="893064"/>
                                </a:lnTo>
                                <a:lnTo>
                                  <a:pt x="124968" y="893064"/>
                                </a:lnTo>
                                <a:lnTo>
                                  <a:pt x="124968" y="1057656"/>
                                </a:lnTo>
                                <a:lnTo>
                                  <a:pt x="137160" y="1057656"/>
                                </a:lnTo>
                                <a:lnTo>
                                  <a:pt x="278892" y="1057656"/>
                                </a:lnTo>
                                <a:lnTo>
                                  <a:pt x="291084" y="1057656"/>
                                </a:lnTo>
                                <a:lnTo>
                                  <a:pt x="291084" y="1045464"/>
                                </a:lnTo>
                                <a:lnTo>
                                  <a:pt x="291084" y="905256"/>
                                </a:lnTo>
                                <a:lnTo>
                                  <a:pt x="291084" y="893064"/>
                                </a:lnTo>
                                <a:close/>
                              </a:path>
                              <a:path w="6498590" h="5074920">
                                <a:moveTo>
                                  <a:pt x="291084" y="338328"/>
                                </a:moveTo>
                                <a:lnTo>
                                  <a:pt x="278892" y="338328"/>
                                </a:lnTo>
                                <a:lnTo>
                                  <a:pt x="278892" y="350520"/>
                                </a:lnTo>
                                <a:lnTo>
                                  <a:pt x="278892" y="490728"/>
                                </a:lnTo>
                                <a:lnTo>
                                  <a:pt x="137160" y="490728"/>
                                </a:lnTo>
                                <a:lnTo>
                                  <a:pt x="137160" y="350520"/>
                                </a:lnTo>
                                <a:lnTo>
                                  <a:pt x="278892" y="350520"/>
                                </a:lnTo>
                                <a:lnTo>
                                  <a:pt x="278892" y="338328"/>
                                </a:lnTo>
                                <a:lnTo>
                                  <a:pt x="137160" y="338328"/>
                                </a:lnTo>
                                <a:lnTo>
                                  <a:pt x="124968" y="338328"/>
                                </a:lnTo>
                                <a:lnTo>
                                  <a:pt x="124968" y="502920"/>
                                </a:lnTo>
                                <a:lnTo>
                                  <a:pt x="137160" y="502920"/>
                                </a:lnTo>
                                <a:lnTo>
                                  <a:pt x="278892" y="502920"/>
                                </a:lnTo>
                                <a:lnTo>
                                  <a:pt x="291084" y="502920"/>
                                </a:lnTo>
                                <a:lnTo>
                                  <a:pt x="291084" y="490728"/>
                                </a:lnTo>
                                <a:lnTo>
                                  <a:pt x="291084" y="350520"/>
                                </a:lnTo>
                                <a:lnTo>
                                  <a:pt x="291084" y="338328"/>
                                </a:lnTo>
                                <a:close/>
                              </a:path>
                              <a:path w="6498590" h="5074920">
                                <a:moveTo>
                                  <a:pt x="5526024" y="4605528"/>
                                </a:moveTo>
                                <a:lnTo>
                                  <a:pt x="284988" y="4605528"/>
                                </a:lnTo>
                                <a:lnTo>
                                  <a:pt x="284988" y="4617720"/>
                                </a:lnTo>
                                <a:lnTo>
                                  <a:pt x="5526024" y="4617720"/>
                                </a:lnTo>
                                <a:lnTo>
                                  <a:pt x="5526024" y="4605528"/>
                                </a:lnTo>
                                <a:close/>
                              </a:path>
                              <a:path w="6498590" h="5074920">
                                <a:moveTo>
                                  <a:pt x="5526024" y="4366260"/>
                                </a:moveTo>
                                <a:lnTo>
                                  <a:pt x="284988" y="4366260"/>
                                </a:lnTo>
                                <a:lnTo>
                                  <a:pt x="284988" y="4378452"/>
                                </a:lnTo>
                                <a:lnTo>
                                  <a:pt x="5526024" y="4378452"/>
                                </a:lnTo>
                                <a:lnTo>
                                  <a:pt x="5526024" y="4366260"/>
                                </a:lnTo>
                                <a:close/>
                              </a:path>
                              <a:path w="6498590" h="5074920">
                                <a:moveTo>
                                  <a:pt x="5526024" y="4126992"/>
                                </a:moveTo>
                                <a:lnTo>
                                  <a:pt x="284988" y="4126992"/>
                                </a:lnTo>
                                <a:lnTo>
                                  <a:pt x="284988" y="4139184"/>
                                </a:lnTo>
                                <a:lnTo>
                                  <a:pt x="5526024" y="4139184"/>
                                </a:lnTo>
                                <a:lnTo>
                                  <a:pt x="5526024" y="4126992"/>
                                </a:lnTo>
                                <a:close/>
                              </a:path>
                              <a:path w="6498590" h="5074920">
                                <a:moveTo>
                                  <a:pt x="5526024" y="3887724"/>
                                </a:moveTo>
                                <a:lnTo>
                                  <a:pt x="284988" y="3887724"/>
                                </a:lnTo>
                                <a:lnTo>
                                  <a:pt x="284988" y="3899916"/>
                                </a:lnTo>
                                <a:lnTo>
                                  <a:pt x="5526024" y="3899916"/>
                                </a:lnTo>
                                <a:lnTo>
                                  <a:pt x="5526024" y="3887724"/>
                                </a:lnTo>
                                <a:close/>
                              </a:path>
                              <a:path w="6498590" h="5074920">
                                <a:moveTo>
                                  <a:pt x="5526024" y="3648456"/>
                                </a:moveTo>
                                <a:lnTo>
                                  <a:pt x="284988" y="3648456"/>
                                </a:lnTo>
                                <a:lnTo>
                                  <a:pt x="284988" y="3660648"/>
                                </a:lnTo>
                                <a:lnTo>
                                  <a:pt x="5526024" y="3660648"/>
                                </a:lnTo>
                                <a:lnTo>
                                  <a:pt x="5526024" y="3648456"/>
                                </a:lnTo>
                                <a:close/>
                              </a:path>
                              <a:path w="6498590" h="5074920">
                                <a:moveTo>
                                  <a:pt x="6498336" y="0"/>
                                </a:moveTo>
                                <a:lnTo>
                                  <a:pt x="6486144" y="0"/>
                                </a:lnTo>
                                <a:lnTo>
                                  <a:pt x="6486144" y="12192"/>
                                </a:lnTo>
                                <a:lnTo>
                                  <a:pt x="6486144" y="5062728"/>
                                </a:lnTo>
                                <a:lnTo>
                                  <a:pt x="12192" y="5062728"/>
                                </a:lnTo>
                                <a:lnTo>
                                  <a:pt x="12192" y="12192"/>
                                </a:lnTo>
                                <a:lnTo>
                                  <a:pt x="6486144" y="12192"/>
                                </a:lnTo>
                                <a:lnTo>
                                  <a:pt x="6486144" y="0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74920"/>
                                </a:lnTo>
                                <a:lnTo>
                                  <a:pt x="12192" y="5074920"/>
                                </a:lnTo>
                                <a:lnTo>
                                  <a:pt x="6486144" y="5074920"/>
                                </a:lnTo>
                                <a:lnTo>
                                  <a:pt x="6498336" y="5074920"/>
                                </a:lnTo>
                                <a:lnTo>
                                  <a:pt x="6498336" y="5062728"/>
                                </a:lnTo>
                                <a:lnTo>
                                  <a:pt x="6498336" y="12192"/>
                                </a:lnTo>
                                <a:lnTo>
                                  <a:pt x="6498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95073" y="110617"/>
                            <a:ext cx="3178810" cy="2141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177"/>
                                </w:tabs>
                                <w:spacing w:line="420" w:lineRule="auto"/>
                                <w:ind w:right="224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Врста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инспекцијског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надзора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редовни</w:t>
                              </w:r>
                            </w:p>
                            <w:p w:rsidR="00CD65D4" w:rsidRDefault="00483971">
                              <w:pPr>
                                <w:spacing w:before="9" w:line="530" w:lineRule="auto"/>
                                <w:ind w:left="177" w:right="2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Разлози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за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ванредни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инспекцијски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надзор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spacing w:val="4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поступање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по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представци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правног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или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физичког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лица</w:t>
                              </w:r>
                            </w:p>
                            <w:p w:rsidR="00CD65D4" w:rsidRDefault="00483971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177"/>
                                </w:tabs>
                                <w:spacing w:line="206" w:lineRule="exact"/>
                                <w:ind w:hanging="17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Облик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инспекцијског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надзора</w:t>
                              </w:r>
                            </w:p>
                            <w:p w:rsidR="00CD65D4" w:rsidRDefault="00CD65D4">
                              <w:pPr>
                                <w:spacing w:before="50"/>
                                <w:rPr>
                                  <w:sz w:val="19"/>
                                </w:rPr>
                              </w:pPr>
                            </w:p>
                            <w:p w:rsidR="00CD65D4" w:rsidRDefault="00483971">
                              <w:pPr>
                                <w:ind w:left="17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тереснка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контрола</w:t>
                              </w:r>
                            </w:p>
                            <w:p w:rsidR="00CD65D4" w:rsidRDefault="00483971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177"/>
                                </w:tabs>
                                <w:spacing w:line="480" w:lineRule="atLeast"/>
                                <w:ind w:right="121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Подаци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налогу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за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инспекцијски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надзор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07853" y="2421000"/>
                            <a:ext cx="2367915" cy="377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214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Име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презиме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лица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које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је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издало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налог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before="158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Функција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лица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које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је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издало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налог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3215639" y="2436919"/>
                            <a:ext cx="2353945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3685"/>
                                </w:tabs>
                                <w:spacing w:line="189" w:lineRule="exac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  <w:p w:rsidR="00CD65D4" w:rsidRDefault="00483971">
                              <w:pPr>
                                <w:tabs>
                                  <w:tab w:val="left" w:pos="3685"/>
                                </w:tabs>
                                <w:spacing w:before="158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307857" y="2965068"/>
                            <a:ext cx="177482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214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Број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датум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издавања</w:t>
                              </w:r>
                              <w:r>
                                <w:rPr>
                                  <w:rFonts w:ascii="Times New Roman" w:hAnsi="Times New Roman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налога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3215639" y="2980987"/>
                            <a:ext cx="2353945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3685"/>
                                </w:tabs>
                                <w:spacing w:line="189" w:lineRule="exac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07859" y="3269868"/>
                            <a:ext cx="96583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214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Предмет</w:t>
                              </w:r>
                              <w:r>
                                <w:rPr>
                                  <w:rFonts w:ascii="Times New Roman" w:hAnsi="Times New Roman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налога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307858" y="4771007"/>
                            <a:ext cx="16827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214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sz w:val="19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5.559999pt;margin-top:113.039619pt;width:511.7pt;height:399.6pt;mso-position-horizontal-relative:page;mso-position-vertical-relative:page;z-index:15733760" id="docshapegroup31" coordorigin="511,2261" coordsize="10234,7992">
                <v:shape style="position:absolute;left:511;top:2260;width:10234;height:7992" id="docshape32" coordorigin="511,2261" coordsize="10234,7992" path="m970,9754l950,9754,950,9773,950,9994,727,9994,727,9773,950,9773,950,9754,727,9754,708,9754,708,10013,727,10013,950,10013,970,10013,970,9994,970,9773,970,9754xm970,5573l950,5573,950,5592,950,5813,727,5813,727,5592,950,5592,950,5573,727,5573,708,5573,708,5832,727,5832,950,5832,970,5832,970,5813,970,5592,970,5573xm970,4613l950,4613,950,4632,950,4853,727,4853,727,4632,950,4632,950,4613,727,4613,708,4613,708,4872,727,4872,950,4872,970,4872,970,4853,970,4632,970,4613xm970,3667l950,3667,950,3686,950,3907,727,3907,727,3686,950,3686,950,3667,727,3667,708,3667,708,3926,727,3926,950,3926,970,3926,970,3907,970,3686,970,3667xm970,2794l950,2794,950,2813,950,3034,727,3034,727,2813,950,2813,950,2794,727,2794,708,2794,708,3053,727,3053,950,3053,970,3053,970,3034,970,2813,970,2794xm9214,9514l960,9514,960,9533,9214,9533,9214,9514xm9214,9137l960,9137,960,9156,9214,9156,9214,9137xm9214,8760l960,8760,960,8779,9214,8779,9214,8760xm9214,8383l960,8383,960,8402,9214,8402,9214,8383xm9214,8006l960,8006,960,8026,9214,8026,9214,8006xm10745,2261l10726,2261,10726,2280,10726,10234,530,10234,530,2280,10726,2280,10726,2261,530,2261,511,2261,511,10253,530,10253,10726,10253,10745,10253,10745,10234,10745,2280,10745,2261xe" filled="true" fillcolor="#000000" stroked="false">
                  <v:path arrowok="t"/>
                  <v:fill type="solid"/>
                </v:shape>
                <v:shape style="position:absolute;left:818;top:2435;width:5006;height:3373" type="#_x0000_t202" id="docshape33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77" w:val="left" w:leader="none"/>
                          </w:tabs>
                          <w:spacing w:line="420" w:lineRule="auto" w:before="0"/>
                          <w:ind w:left="177" w:right="2248" w:hanging="178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Врста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инспекцијског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надзора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редовни</w:t>
                        </w:r>
                      </w:p>
                      <w:p>
                        <w:pPr>
                          <w:spacing w:line="530" w:lineRule="auto" w:before="9"/>
                          <w:ind w:left="177" w:right="22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Разлози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за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ванредни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инспекцијски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надзор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:</w:t>
                        </w:r>
                        <w:r>
                          <w:rPr>
                            <w:rFonts w:ascii="Arial MT" w:hAnsi="Arial MT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поступање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по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представци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правног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или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физичког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лица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77" w:val="left" w:leader="none"/>
                          </w:tabs>
                          <w:spacing w:line="206" w:lineRule="exact" w:before="0"/>
                          <w:ind w:left="177" w:right="0" w:hanging="177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Облик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инспекцијског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надзора</w:t>
                        </w:r>
                      </w:p>
                      <w:p>
                        <w:pPr>
                          <w:spacing w:line="240" w:lineRule="auto" w:before="5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177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тереснка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контрола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77" w:val="left" w:leader="none"/>
                          </w:tabs>
                          <w:spacing w:line="480" w:lineRule="atLeast" w:before="0"/>
                          <w:ind w:left="177" w:right="1214" w:hanging="178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Подаци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о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налогу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за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инспекцијски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надзор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pacing w:val="-6"/>
                            <w:sz w:val="19"/>
                          </w:rPr>
                          <w:t>Да</w:t>
                        </w:r>
                      </w:p>
                    </w:txbxContent>
                  </v:textbox>
                  <w10:wrap type="none"/>
                </v:shape>
                <v:shape style="position:absolute;left:996;top:6073;width:3729;height:594" type="#_x0000_t202" id="docshape34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Име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презиме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лица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које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је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издало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налог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  <w:p>
                        <w:pPr>
                          <w:spacing w:before="158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Функција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лица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које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је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издало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налог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5575;top:6098;width:3707;height:569" type="#_x0000_t202" id="docshape35" filled="false" stroked="false">
                  <v:textbox inset="0,0,0,0">
                    <w:txbxContent>
                      <w:p>
                        <w:pPr>
                          <w:tabs>
                            <w:tab w:pos="3685" w:val="left" w:leader="none"/>
                          </w:tabs>
                          <w:spacing w:line="189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w w:val="100"/>
                            <w:sz w:val="19"/>
                            <w:u w:val="single"/>
                          </w:rPr>
                          <w:t> </w:t>
                        </w: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ab/>
                        </w:r>
                      </w:p>
                      <w:p>
                        <w:pPr>
                          <w:tabs>
                            <w:tab w:pos="3685" w:val="left" w:leader="none"/>
                          </w:tabs>
                          <w:spacing w:before="158"/>
                          <w:ind w:left="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w w:val="100"/>
                            <w:sz w:val="19"/>
                            <w:u w:val="single"/>
                          </w:rPr>
                          <w:t> </w:t>
                        </w: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96;top:6930;width:2795;height:218" type="#_x0000_t202" id="docshape36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Број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датум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издавања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налога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5575;top:6955;width:3707;height:192" type="#_x0000_t202" id="docshape37" filled="false" stroked="false">
                  <v:textbox inset="0,0,0,0">
                    <w:txbxContent>
                      <w:p>
                        <w:pPr>
                          <w:tabs>
                            <w:tab w:pos="3685" w:val="left" w:leader="none"/>
                          </w:tabs>
                          <w:spacing w:line="189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w w:val="100"/>
                            <w:sz w:val="19"/>
                            <w:u w:val="single"/>
                          </w:rPr>
                          <w:t> </w:t>
                        </w: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96;top:7410;width:1521;height:218" type="#_x0000_t202" id="docshape38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Предмет</w:t>
                        </w:r>
                        <w:r>
                          <w:rPr>
                            <w:rFonts w:ascii="Times New Roman" w:hAnsi="Times New Roman"/>
                            <w:spacing w:val="6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налога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996;top:9774;width:265;height:215" type="#_x0000_t202" id="docshape39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sz w:val="19"/>
                          </w:rPr>
                          <w:t>Не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6807552" behindDoc="1" locked="0" layoutInCell="1" allowOverlap="1">
                <wp:simplePos x="0" y="0"/>
                <wp:positionH relativeFrom="page">
                  <wp:posOffset>324611</wp:posOffset>
                </wp:positionH>
                <wp:positionV relativeFrom="page">
                  <wp:posOffset>6650731</wp:posOffset>
                </wp:positionV>
                <wp:extent cx="6498590" cy="3107690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8590" cy="3107690"/>
                          <a:chOff x="0" y="0"/>
                          <a:chExt cx="6498590" cy="3107690"/>
                        </a:xfrm>
                      </wpg:grpSpPr>
                      <wps:wsp>
                        <wps:cNvPr id="41" name="Textbox 41"/>
                        <wps:cNvSpPr txBox="1"/>
                        <wps:spPr>
                          <a:xfrm>
                            <a:off x="2602991" y="2809820"/>
                            <a:ext cx="2963545" cy="135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4645"/>
                                </w:tabs>
                                <w:spacing w:line="212" w:lineRule="exact"/>
                                <w:rPr>
                                  <w:rFonts w:ascii="Times New Roman"/>
                                  <w:sz w:val="19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307866" y="2235070"/>
                            <a:ext cx="1202690" cy="711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468" w:lineRule="auto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Непознат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субјект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Познати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подаци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before="5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Делатност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/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активност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602991" y="1336589"/>
                            <a:ext cx="2966085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4650"/>
                                </w:tabs>
                                <w:spacing w:line="189" w:lineRule="exac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2602991" y="790997"/>
                            <a:ext cx="2966085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4650"/>
                                </w:tabs>
                                <w:spacing w:line="189" w:lineRule="exac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307858" y="165479"/>
                            <a:ext cx="1751964" cy="1903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535" w:lineRule="auto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Подаци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надзираном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субјекту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Правно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лице</w:t>
                              </w:r>
                            </w:p>
                            <w:p w:rsidR="00CD65D4" w:rsidRDefault="00483971">
                              <w:pPr>
                                <w:spacing w:line="216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Пословно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име</w:t>
                              </w:r>
                              <w:r>
                                <w:rPr>
                                  <w:rFonts w:ascii="Times New Roman" w:hAnsi="Times New Roman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назив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before="159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pacing w:val="-4"/>
                                  <w:sz w:val="19"/>
                                </w:rPr>
                                <w:t>ПИБ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before="22" w:line="264" w:lineRule="auto"/>
                                <w:ind w:right="334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Матични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број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 xml:space="preserve">: </w:t>
                              </w:r>
                              <w:r>
                                <w:rPr>
                                  <w:sz w:val="19"/>
                                </w:rPr>
                                <w:t>Заступник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/</w:t>
                              </w:r>
                              <w:r>
                                <w:rPr>
                                  <w:sz w:val="19"/>
                                </w:rPr>
                                <w:t>одговорно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лице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 xml:space="preserve">: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Функција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line="217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ЈМБГ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before="2" w:line="264" w:lineRule="auto"/>
                                <w:ind w:right="500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Број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личне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карте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 xml:space="preserve">: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Контакт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4"/>
                            <a:ext cx="6498590" cy="3107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8590" h="3107690">
                                <a:moveTo>
                                  <a:pt x="291084" y="2221992"/>
                                </a:moveTo>
                                <a:lnTo>
                                  <a:pt x="278892" y="2221992"/>
                                </a:lnTo>
                                <a:lnTo>
                                  <a:pt x="278892" y="2234184"/>
                                </a:lnTo>
                                <a:lnTo>
                                  <a:pt x="278892" y="2374392"/>
                                </a:lnTo>
                                <a:lnTo>
                                  <a:pt x="137160" y="2374392"/>
                                </a:lnTo>
                                <a:lnTo>
                                  <a:pt x="137160" y="2234184"/>
                                </a:lnTo>
                                <a:lnTo>
                                  <a:pt x="278892" y="2234184"/>
                                </a:lnTo>
                                <a:lnTo>
                                  <a:pt x="278892" y="2221992"/>
                                </a:lnTo>
                                <a:lnTo>
                                  <a:pt x="137160" y="2221992"/>
                                </a:lnTo>
                                <a:lnTo>
                                  <a:pt x="124968" y="2221992"/>
                                </a:lnTo>
                                <a:lnTo>
                                  <a:pt x="124968" y="2386584"/>
                                </a:lnTo>
                                <a:lnTo>
                                  <a:pt x="137160" y="2386584"/>
                                </a:lnTo>
                                <a:lnTo>
                                  <a:pt x="278892" y="2386584"/>
                                </a:lnTo>
                                <a:lnTo>
                                  <a:pt x="291084" y="2386584"/>
                                </a:lnTo>
                                <a:lnTo>
                                  <a:pt x="291084" y="2374392"/>
                                </a:lnTo>
                                <a:lnTo>
                                  <a:pt x="291084" y="2234184"/>
                                </a:lnTo>
                                <a:lnTo>
                                  <a:pt x="291084" y="2221992"/>
                                </a:lnTo>
                                <a:close/>
                              </a:path>
                              <a:path w="6498590" h="3107690">
                                <a:moveTo>
                                  <a:pt x="291084" y="457200"/>
                                </a:moveTo>
                                <a:lnTo>
                                  <a:pt x="278892" y="457200"/>
                                </a:lnTo>
                                <a:lnTo>
                                  <a:pt x="278892" y="469392"/>
                                </a:lnTo>
                                <a:lnTo>
                                  <a:pt x="278892" y="609600"/>
                                </a:lnTo>
                                <a:lnTo>
                                  <a:pt x="137160" y="609600"/>
                                </a:lnTo>
                                <a:lnTo>
                                  <a:pt x="137160" y="469392"/>
                                </a:lnTo>
                                <a:lnTo>
                                  <a:pt x="278892" y="469392"/>
                                </a:lnTo>
                                <a:lnTo>
                                  <a:pt x="278892" y="457200"/>
                                </a:lnTo>
                                <a:lnTo>
                                  <a:pt x="137160" y="457200"/>
                                </a:lnTo>
                                <a:lnTo>
                                  <a:pt x="124968" y="457200"/>
                                </a:lnTo>
                                <a:lnTo>
                                  <a:pt x="124968" y="621792"/>
                                </a:lnTo>
                                <a:lnTo>
                                  <a:pt x="137160" y="621792"/>
                                </a:lnTo>
                                <a:lnTo>
                                  <a:pt x="278892" y="621792"/>
                                </a:lnTo>
                                <a:lnTo>
                                  <a:pt x="291084" y="621792"/>
                                </a:lnTo>
                                <a:lnTo>
                                  <a:pt x="291084" y="609600"/>
                                </a:lnTo>
                                <a:lnTo>
                                  <a:pt x="291084" y="469392"/>
                                </a:lnTo>
                                <a:lnTo>
                                  <a:pt x="291084" y="457200"/>
                                </a:lnTo>
                                <a:close/>
                              </a:path>
                              <a:path w="6498590" h="3107690">
                                <a:moveTo>
                                  <a:pt x="5526024" y="1612392"/>
                                </a:moveTo>
                                <a:lnTo>
                                  <a:pt x="2596896" y="1612392"/>
                                </a:lnTo>
                                <a:lnTo>
                                  <a:pt x="2596896" y="1624584"/>
                                </a:lnTo>
                                <a:lnTo>
                                  <a:pt x="2596896" y="1764792"/>
                                </a:lnTo>
                                <a:lnTo>
                                  <a:pt x="2596896" y="1776984"/>
                                </a:lnTo>
                                <a:lnTo>
                                  <a:pt x="2596896" y="1917192"/>
                                </a:lnTo>
                                <a:lnTo>
                                  <a:pt x="2596896" y="1929384"/>
                                </a:lnTo>
                                <a:lnTo>
                                  <a:pt x="2596896" y="2069592"/>
                                </a:lnTo>
                                <a:lnTo>
                                  <a:pt x="1431036" y="2069592"/>
                                </a:lnTo>
                                <a:lnTo>
                                  <a:pt x="1431036" y="1929384"/>
                                </a:lnTo>
                                <a:lnTo>
                                  <a:pt x="2596896" y="1929384"/>
                                </a:lnTo>
                                <a:lnTo>
                                  <a:pt x="2596896" y="1917192"/>
                                </a:lnTo>
                                <a:lnTo>
                                  <a:pt x="1431036" y="1917192"/>
                                </a:lnTo>
                                <a:lnTo>
                                  <a:pt x="1431036" y="1776984"/>
                                </a:lnTo>
                                <a:lnTo>
                                  <a:pt x="2596896" y="1776984"/>
                                </a:lnTo>
                                <a:lnTo>
                                  <a:pt x="2596896" y="1764792"/>
                                </a:lnTo>
                                <a:lnTo>
                                  <a:pt x="1431036" y="1764792"/>
                                </a:lnTo>
                                <a:lnTo>
                                  <a:pt x="1431036" y="1624584"/>
                                </a:lnTo>
                                <a:lnTo>
                                  <a:pt x="2596896" y="1624584"/>
                                </a:lnTo>
                                <a:lnTo>
                                  <a:pt x="2596896" y="1612392"/>
                                </a:lnTo>
                                <a:lnTo>
                                  <a:pt x="1431036" y="1612392"/>
                                </a:lnTo>
                                <a:lnTo>
                                  <a:pt x="1418844" y="1612392"/>
                                </a:lnTo>
                                <a:lnTo>
                                  <a:pt x="1418844" y="2081784"/>
                                </a:lnTo>
                                <a:lnTo>
                                  <a:pt x="1431036" y="2081784"/>
                                </a:lnTo>
                                <a:lnTo>
                                  <a:pt x="2596896" y="2081784"/>
                                </a:lnTo>
                                <a:lnTo>
                                  <a:pt x="2609088" y="2081784"/>
                                </a:lnTo>
                                <a:lnTo>
                                  <a:pt x="2609088" y="2069592"/>
                                </a:lnTo>
                                <a:lnTo>
                                  <a:pt x="2609088" y="1624584"/>
                                </a:lnTo>
                                <a:lnTo>
                                  <a:pt x="5526024" y="1624584"/>
                                </a:lnTo>
                                <a:lnTo>
                                  <a:pt x="5526024" y="1612392"/>
                                </a:lnTo>
                                <a:close/>
                              </a:path>
                              <a:path w="6498590" h="3107690">
                                <a:moveTo>
                                  <a:pt x="6498336" y="0"/>
                                </a:move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07436"/>
                                </a:lnTo>
                                <a:lnTo>
                                  <a:pt x="12192" y="3107436"/>
                                </a:lnTo>
                                <a:lnTo>
                                  <a:pt x="12192" y="12192"/>
                                </a:lnTo>
                                <a:lnTo>
                                  <a:pt x="6486144" y="12192"/>
                                </a:lnTo>
                                <a:lnTo>
                                  <a:pt x="6486144" y="3107436"/>
                                </a:lnTo>
                                <a:lnTo>
                                  <a:pt x="6498336" y="3107436"/>
                                </a:lnTo>
                                <a:lnTo>
                                  <a:pt x="6498336" y="12192"/>
                                </a:lnTo>
                                <a:lnTo>
                                  <a:pt x="6498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5.559999pt;margin-top:523.679626pt;width:511.7pt;height:244.7pt;mso-position-horizontal-relative:page;mso-position-vertical-relative:page;z-index:-16508928" id="docshapegroup40" coordorigin="511,10474" coordsize="10234,4894">
                <v:shape style="position:absolute;left:4610;top:14898;width:4667;height:213" type="#_x0000_t202" id="docshape41" filled="false" stroked="false">
                  <v:textbox inset="0,0,0,0">
                    <w:txbxContent>
                      <w:p>
                        <w:pPr>
                          <w:tabs>
                            <w:tab w:pos="4645" w:val="left" w:leader="none"/>
                          </w:tabs>
                          <w:spacing w:line="212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19"/>
                          </w:rPr>
                        </w:pPr>
                        <w:r>
                          <w:rPr>
                            <w:rFonts w:ascii="Times New Roman"/>
                            <w:w w:val="100"/>
                            <w:sz w:val="19"/>
                            <w:u w:val="single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96;top:13993;width:1894;height:1120" type="#_x0000_t202" id="docshape42" filled="false" stroked="false">
                  <v:textbox inset="0,0,0,0">
                    <w:txbxContent>
                      <w:p>
                        <w:pPr>
                          <w:spacing w:line="468" w:lineRule="auto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Непознат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субјект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Познати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подаци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  <w:p>
                        <w:pPr>
                          <w:spacing w:before="52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Делатност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/</w:t>
                        </w:r>
                        <w:r>
                          <w:rPr>
                            <w:spacing w:val="-2"/>
                            <w:sz w:val="19"/>
                          </w:rPr>
                          <w:t>активност</w:t>
                        </w:r>
                      </w:p>
                    </w:txbxContent>
                  </v:textbox>
                  <w10:wrap type="none"/>
                </v:shape>
                <v:shape style="position:absolute;left:4610;top:12578;width:4671;height:192" type="#_x0000_t202" id="docshape43" filled="false" stroked="false">
                  <v:textbox inset="0,0,0,0">
                    <w:txbxContent>
                      <w:p>
                        <w:pPr>
                          <w:tabs>
                            <w:tab w:pos="4650" w:val="left" w:leader="none"/>
                          </w:tabs>
                          <w:spacing w:line="189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w w:val="100"/>
                            <w:sz w:val="19"/>
                            <w:u w:val="single"/>
                          </w:rPr>
                          <w:t> </w:t>
                        </w: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4610;top:11719;width:4671;height:192" type="#_x0000_t202" id="docshape44" filled="false" stroked="false">
                  <v:textbox inset="0,0,0,0">
                    <w:txbxContent>
                      <w:p>
                        <w:pPr>
                          <w:tabs>
                            <w:tab w:pos="4650" w:val="left" w:leader="none"/>
                          </w:tabs>
                          <w:spacing w:line="189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w w:val="100"/>
                            <w:sz w:val="19"/>
                            <w:u w:val="single"/>
                          </w:rPr>
                          <w:t> </w:t>
                        </w: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96;top:10734;width:2759;height:2997" type="#_x0000_t202" id="docshape45" filled="false" stroked="false">
                  <v:textbox inset="0,0,0,0">
                    <w:txbxContent>
                      <w:p>
                        <w:pPr>
                          <w:spacing w:line="535" w:lineRule="auto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Подаци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о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надзираном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субјекту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Правно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лице</w:t>
                        </w:r>
                      </w:p>
                      <w:p>
                        <w:pPr>
                          <w:spacing w:line="216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Пословно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име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назив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  <w:p>
                        <w:pPr>
                          <w:spacing w:before="159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pacing w:val="-4"/>
                            <w:sz w:val="19"/>
                          </w:rPr>
                          <w:t>ПИБ</w:t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:</w:t>
                        </w:r>
                      </w:p>
                      <w:p>
                        <w:pPr>
                          <w:spacing w:line="264" w:lineRule="auto" w:before="22"/>
                          <w:ind w:left="0" w:right="334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Матични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број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: </w:t>
                        </w:r>
                        <w:r>
                          <w:rPr>
                            <w:sz w:val="19"/>
                          </w:rPr>
                          <w:t>Заступник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/</w:t>
                        </w:r>
                        <w:r>
                          <w:rPr>
                            <w:sz w:val="19"/>
                          </w:rPr>
                          <w:t>одговорно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лице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: </w:t>
                        </w:r>
                        <w:r>
                          <w:rPr>
                            <w:spacing w:val="-2"/>
                            <w:sz w:val="19"/>
                          </w:rPr>
                          <w:t>Функција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  <w:p>
                        <w:pPr>
                          <w:spacing w:line="217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ЈМБГ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  <w:p>
                        <w:pPr>
                          <w:spacing w:line="264" w:lineRule="auto" w:before="2"/>
                          <w:ind w:left="0" w:right="50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Број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личне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карте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: </w:t>
                        </w:r>
                        <w:r>
                          <w:rPr>
                            <w:spacing w:val="-2"/>
                            <w:sz w:val="19"/>
                          </w:rPr>
                          <w:t>Контакт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511;top:10473;width:10234;height:4894" id="docshape46" coordorigin="511,10474" coordsize="10234,4894" path="m970,13973l950,13973,950,13992,950,14213,727,14213,727,13992,950,13992,950,13973,727,13973,708,13973,708,14232,727,14232,950,14232,970,14232,970,14213,970,13992,970,13973xm970,11194l950,11194,950,11213,950,11434,727,11434,727,11213,950,11213,950,11194,727,11194,708,11194,708,11453,727,11453,950,11453,970,11453,970,11434,970,11213,970,11194xm9214,13013l4601,13013,4601,13032,4601,13253,4601,13272,4601,13493,4601,13512,4601,13733,2765,13733,2765,13512,4601,13512,4601,13493,2765,13493,2765,13272,4601,13272,4601,13253,2765,13253,2765,13032,4601,13032,4601,13013,2765,13013,2746,13013,2746,13752,2765,13752,4601,13752,4620,13752,4620,13733,4620,13512,4620,13493,4620,13272,4620,13253,4620,13032,9214,13032,9214,13013xm10745,10474l530,10474,511,10474,511,15367,530,15367,530,10493,10726,10493,10726,15367,10745,15367,10745,10493,10745,1047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9"/>
        </w:rPr>
        <w:t>ОПШТИНСКА</w:t>
      </w:r>
      <w:r>
        <w:rPr>
          <w:rFonts w:ascii="Times New Roman" w:hAnsi="Times New Roman"/>
          <w:spacing w:val="13"/>
          <w:sz w:val="19"/>
        </w:rPr>
        <w:t xml:space="preserve"> </w:t>
      </w:r>
      <w:r>
        <w:rPr>
          <w:spacing w:val="-2"/>
          <w:sz w:val="19"/>
        </w:rPr>
        <w:t>УПРАВА</w:t>
      </w:r>
    </w:p>
    <w:p w:rsidR="00CD65D4" w:rsidRDefault="00483971">
      <w:pPr>
        <w:spacing w:before="10"/>
        <w:ind w:left="2155" w:right="1104"/>
        <w:jc w:val="center"/>
        <w:rPr>
          <w:sz w:val="19"/>
        </w:rPr>
      </w:pPr>
      <w:r>
        <w:rPr>
          <w:spacing w:val="-2"/>
          <w:sz w:val="19"/>
        </w:rPr>
        <w:t>О</w:t>
      </w:r>
      <w:r>
        <w:rPr>
          <w:spacing w:val="-2"/>
          <w:sz w:val="19"/>
          <w:lang w:val="sr-Cyrl-RS"/>
        </w:rPr>
        <w:t xml:space="preserve">ДЕЉЕЊЕ </w:t>
      </w:r>
      <w:r>
        <w:rPr>
          <w:spacing w:val="-2"/>
          <w:sz w:val="19"/>
        </w:rPr>
        <w:t>ЗА</w:t>
      </w:r>
      <w:r>
        <w:rPr>
          <w:rFonts w:ascii="Times New Roman" w:hAnsi="Times New Roman"/>
          <w:spacing w:val="-10"/>
          <w:sz w:val="19"/>
        </w:rPr>
        <w:t xml:space="preserve"> </w:t>
      </w:r>
      <w:r>
        <w:rPr>
          <w:spacing w:val="-2"/>
          <w:sz w:val="19"/>
        </w:rPr>
        <w:t>ЛОКАЛНУ</w:t>
      </w:r>
      <w:r>
        <w:rPr>
          <w:rFonts w:ascii="Times New Roman" w:hAnsi="Times New Roman"/>
          <w:spacing w:val="-8"/>
          <w:sz w:val="19"/>
        </w:rPr>
        <w:t xml:space="preserve"> </w:t>
      </w:r>
      <w:r>
        <w:rPr>
          <w:spacing w:val="-2"/>
          <w:sz w:val="19"/>
        </w:rPr>
        <w:t>ПОРЕСКУ</w:t>
      </w:r>
      <w:r>
        <w:rPr>
          <w:rFonts w:ascii="Times New Roman" w:hAnsi="Times New Roman"/>
          <w:spacing w:val="-7"/>
          <w:sz w:val="19"/>
        </w:rPr>
        <w:t xml:space="preserve"> </w:t>
      </w:r>
      <w:r>
        <w:rPr>
          <w:spacing w:val="-2"/>
          <w:sz w:val="19"/>
        </w:rPr>
        <w:t>АДМИНИСТРАЦИЈУ</w:t>
      </w:r>
    </w:p>
    <w:p w:rsidR="00CD65D4" w:rsidRDefault="00483971">
      <w:pPr>
        <w:spacing w:before="16"/>
        <w:ind w:left="8719"/>
        <w:jc w:val="center"/>
        <w:rPr>
          <w:sz w:val="19"/>
        </w:rPr>
      </w:pPr>
      <w:r>
        <w:rPr>
          <w:spacing w:val="-9"/>
          <w:sz w:val="19"/>
        </w:rPr>
        <w:t>КЛ</w:t>
      </w:r>
      <w:r>
        <w:rPr>
          <w:rFonts w:ascii="Times New Roman" w:hAnsi="Times New Roman"/>
          <w:spacing w:val="-2"/>
          <w:sz w:val="19"/>
        </w:rPr>
        <w:t xml:space="preserve"> </w:t>
      </w:r>
      <w:r>
        <w:rPr>
          <w:spacing w:val="-4"/>
          <w:sz w:val="19"/>
        </w:rPr>
        <w:t>ЛКТФ</w:t>
      </w: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spacing w:before="63" w:after="1"/>
        <w:rPr>
          <w:sz w:val="20"/>
        </w:rPr>
      </w:pPr>
    </w:p>
    <w:tbl>
      <w:tblPr>
        <w:tblW w:w="0" w:type="auto"/>
        <w:tblInd w:w="2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5"/>
      </w:tblGrid>
      <w:tr w:rsidR="00CD65D4">
        <w:trPr>
          <w:trHeight w:val="219"/>
        </w:trPr>
        <w:tc>
          <w:tcPr>
            <w:tcW w:w="1855" w:type="dxa"/>
          </w:tcPr>
          <w:p w:rsidR="00CD65D4" w:rsidRDefault="00CD65D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D65D4">
        <w:trPr>
          <w:trHeight w:val="219"/>
        </w:trPr>
        <w:tc>
          <w:tcPr>
            <w:tcW w:w="1855" w:type="dxa"/>
          </w:tcPr>
          <w:p w:rsidR="00CD65D4" w:rsidRDefault="00CD65D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CD65D4" w:rsidRDefault="00CD65D4">
      <w:pPr>
        <w:pStyle w:val="TableParagraph"/>
        <w:rPr>
          <w:rFonts w:ascii="Times New Roman"/>
          <w:sz w:val="14"/>
        </w:rPr>
        <w:sectPr w:rsidR="00CD65D4">
          <w:pgSz w:w="11900" w:h="16840"/>
          <w:pgMar w:top="1500" w:right="1417" w:bottom="280" w:left="425" w:header="720" w:footer="720" w:gutter="0"/>
          <w:cols w:space="720"/>
        </w:sectPr>
      </w:pPr>
    </w:p>
    <w:p w:rsidR="00CD65D4" w:rsidRDefault="00483971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6811648" behindDoc="1" locked="0" layoutInCell="1" allowOverlap="1">
                <wp:simplePos x="0" y="0"/>
                <wp:positionH relativeFrom="page">
                  <wp:posOffset>324611</wp:posOffset>
                </wp:positionH>
                <wp:positionV relativeFrom="page">
                  <wp:posOffset>850387</wp:posOffset>
                </wp:positionV>
                <wp:extent cx="6498590" cy="1638300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8590" cy="1638300"/>
                          <a:chOff x="0" y="0"/>
                          <a:chExt cx="6498590" cy="163830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4"/>
                            <a:ext cx="6498590" cy="163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8590" h="1638300">
                                <a:moveTo>
                                  <a:pt x="6498336" y="0"/>
                                </a:moveTo>
                                <a:lnTo>
                                  <a:pt x="6486144" y="0"/>
                                </a:lnTo>
                                <a:lnTo>
                                  <a:pt x="6486144" y="1626108"/>
                                </a:lnTo>
                                <a:lnTo>
                                  <a:pt x="12192" y="1626108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8300"/>
                                </a:lnTo>
                                <a:lnTo>
                                  <a:pt x="12192" y="1638300"/>
                                </a:lnTo>
                                <a:lnTo>
                                  <a:pt x="6486144" y="1638300"/>
                                </a:lnTo>
                                <a:lnTo>
                                  <a:pt x="6498336" y="1638300"/>
                                </a:lnTo>
                                <a:lnTo>
                                  <a:pt x="6498336" y="1626108"/>
                                </a:lnTo>
                                <a:lnTo>
                                  <a:pt x="6498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307847" y="6985"/>
                            <a:ext cx="5261610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3614"/>
                                  <w:tab w:val="left" w:pos="8265"/>
                                </w:tabs>
                                <w:spacing w:line="214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Територијално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подручје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активности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307850" y="311785"/>
                            <a:ext cx="98742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214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pacing w:val="-4"/>
                                  <w:sz w:val="19"/>
                                </w:rPr>
                                <w:t>Локација</w:t>
                              </w:r>
                              <w:r>
                                <w:rPr>
                                  <w:rFonts w:ascii="Times New Roman" w:hAns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објекта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2602991" y="327704"/>
                            <a:ext cx="2966085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4650"/>
                                </w:tabs>
                                <w:spacing w:line="189" w:lineRule="exac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307850" y="616585"/>
                            <a:ext cx="129349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214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Други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познати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подаци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5.559999pt;margin-top:66.959618pt;width:511.7pt;height:129pt;mso-position-horizontal-relative:page;mso-position-vertical-relative:page;z-index:-16504832" id="docshapegroup47" coordorigin="511,1339" coordsize="10234,2580">
                <v:shape style="position:absolute;left:511;top:1339;width:10234;height:2580" id="docshape48" coordorigin="511,1339" coordsize="10234,2580" path="m10745,1339l10726,1339,10726,3900,530,3900,530,1339,511,1339,511,3919,530,3919,10726,3919,10745,3919,10745,3900,10745,1339xe" filled="true" fillcolor="#000000" stroked="false">
                  <v:path arrowok="t"/>
                  <v:fill type="solid"/>
                </v:shape>
                <v:shape style="position:absolute;left:996;top:1350;width:8286;height:218" type="#_x0000_t202" id="docshape49" filled="false" stroked="false">
                  <v:textbox inset="0,0,0,0">
                    <w:txbxContent>
                      <w:p>
                        <w:pPr>
                          <w:tabs>
                            <w:tab w:pos="3614" w:val="left" w:leader="none"/>
                            <w:tab w:pos="8265" w:val="left" w:leader="none"/>
                          </w:tabs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Територијално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подручје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активности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96;top:1830;width:1555;height:218" type="#_x0000_t202" id="docshape50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pacing w:val="-4"/>
                            <w:sz w:val="19"/>
                          </w:rPr>
                          <w:t>Локација</w:t>
                        </w:r>
                        <w:r>
                          <w:rPr>
                            <w:rFonts w:ascii="Times New Roman" w:hAnsi="Times New Roman"/>
                            <w:spacing w:val="4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објекта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4610;top:1855;width:4671;height:192" type="#_x0000_t202" id="docshape51" filled="false" stroked="false">
                  <v:textbox inset="0,0,0,0">
                    <w:txbxContent>
                      <w:p>
                        <w:pPr>
                          <w:tabs>
                            <w:tab w:pos="4650" w:val="left" w:leader="none"/>
                          </w:tabs>
                          <w:spacing w:line="189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w w:val="100"/>
                            <w:sz w:val="19"/>
                            <w:u w:val="single"/>
                          </w:rPr>
                          <w:t> </w:t>
                        </w: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96;top:2310;width:2037;height:218" type="#_x0000_t202" id="docshape52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Други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познати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подаци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spacing w:before="208"/>
        <w:rPr>
          <w:sz w:val="20"/>
        </w:rPr>
      </w:pPr>
    </w:p>
    <w:p w:rsidR="00CD65D4" w:rsidRDefault="00483971">
      <w:pPr>
        <w:spacing w:line="20" w:lineRule="exact"/>
        <w:ind w:left="535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>
                <wp:extent cx="5241290" cy="12700"/>
                <wp:effectExtent l="0" t="0" r="0" b="0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41290" cy="12700"/>
                          <a:chOff x="0" y="0"/>
                          <a:chExt cx="5241290" cy="1270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52412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1290" h="12700">
                                <a:moveTo>
                                  <a:pt x="5241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5241035" y="12191"/>
                                </a:lnTo>
                                <a:lnTo>
                                  <a:pt x="5241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12.7pt;height:1pt;mso-position-horizontal-relative:char;mso-position-vertical-relative:line" id="docshapegroup53" coordorigin="0,0" coordsize="8254,20">
                <v:rect style="position:absolute;left:0;top:0;width:8254;height:20" id="docshape54" filled="true" fillcolor="#000000" stroked="false">
                  <v:fill type="solid"/>
                </v:rect>
              </v:group>
            </w:pict>
          </mc:Fallback>
        </mc:AlternateContent>
      </w:r>
    </w:p>
    <w:p w:rsidR="00CD65D4" w:rsidRDefault="00483971">
      <w:pPr>
        <w:pStyle w:val="BodyText"/>
        <w:spacing w:before="10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226568</wp:posOffset>
                </wp:positionV>
                <wp:extent cx="5241290" cy="1270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129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1290" h="12700">
                              <a:moveTo>
                                <a:pt x="5241035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241035" y="12191"/>
                              </a:lnTo>
                              <a:lnTo>
                                <a:pt x="52410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48pt;margin-top:17.84pt;width:412.679991pt;height:.96pt;mso-position-horizontal-relative:page;mso-position-vertical-relative:paragraph;z-index:-15721984;mso-wrap-distance-left:0;mso-wrap-distance-right:0" id="docshape5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465836</wp:posOffset>
                </wp:positionV>
                <wp:extent cx="5241290" cy="1270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129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1290" h="12700">
                              <a:moveTo>
                                <a:pt x="5241035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241035" y="12191"/>
                              </a:lnTo>
                              <a:lnTo>
                                <a:pt x="52410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48pt;margin-top:36.68pt;width:412.679991pt;height:.96pt;mso-position-horizontal-relative:page;mso-position-vertical-relative:paragraph;z-index:-15721472;mso-wrap-distance-left:0;mso-wrap-distance-right:0" id="docshape56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CD65D4" w:rsidRDefault="00CD65D4">
      <w:pPr>
        <w:pStyle w:val="BodyText"/>
        <w:spacing w:before="107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rPr>
          <w:sz w:val="20"/>
        </w:rPr>
      </w:pPr>
    </w:p>
    <w:p w:rsidR="00CD65D4" w:rsidRDefault="00CD65D4">
      <w:pPr>
        <w:pStyle w:val="BodyText"/>
        <w:spacing w:before="21"/>
        <w:rPr>
          <w:sz w:val="20"/>
        </w:rPr>
      </w:pPr>
    </w:p>
    <w:tbl>
      <w:tblPr>
        <w:tblW w:w="0" w:type="auto"/>
        <w:tblInd w:w="3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6"/>
        <w:gridCol w:w="1222"/>
        <w:gridCol w:w="936"/>
        <w:gridCol w:w="1193"/>
      </w:tblGrid>
      <w:tr w:rsidR="00CD65D4">
        <w:trPr>
          <w:trHeight w:val="219"/>
        </w:trPr>
        <w:tc>
          <w:tcPr>
            <w:tcW w:w="6336" w:type="dxa"/>
          </w:tcPr>
          <w:p w:rsidR="00CD65D4" w:rsidRDefault="00483971">
            <w:pPr>
              <w:pStyle w:val="TableParagraph"/>
              <w:spacing w:line="200" w:lineRule="exact"/>
              <w:ind w:left="35"/>
              <w:rPr>
                <w:sz w:val="19"/>
              </w:rPr>
            </w:pPr>
            <w:r>
              <w:rPr>
                <w:spacing w:val="-2"/>
                <w:sz w:val="19"/>
              </w:rPr>
              <w:t>Питање</w:t>
            </w:r>
          </w:p>
        </w:tc>
        <w:tc>
          <w:tcPr>
            <w:tcW w:w="1222" w:type="dxa"/>
          </w:tcPr>
          <w:p w:rsidR="00CD65D4" w:rsidRDefault="00483971">
            <w:pPr>
              <w:pStyle w:val="TableParagraph"/>
              <w:spacing w:line="200" w:lineRule="exact"/>
              <w:ind w:left="3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Да</w:t>
            </w:r>
          </w:p>
        </w:tc>
        <w:tc>
          <w:tcPr>
            <w:tcW w:w="936" w:type="dxa"/>
          </w:tcPr>
          <w:p w:rsidR="00CD65D4" w:rsidRDefault="00483971">
            <w:pPr>
              <w:pStyle w:val="TableParagraph"/>
              <w:spacing w:line="200" w:lineRule="exact"/>
              <w:ind w:left="37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Не</w:t>
            </w:r>
          </w:p>
        </w:tc>
        <w:tc>
          <w:tcPr>
            <w:tcW w:w="1193" w:type="dxa"/>
          </w:tcPr>
          <w:p w:rsidR="00CD65D4" w:rsidRDefault="00483971">
            <w:pPr>
              <w:pStyle w:val="TableParagraph"/>
              <w:spacing w:line="200" w:lineRule="exact"/>
              <w:ind w:left="272"/>
              <w:rPr>
                <w:sz w:val="19"/>
              </w:rPr>
            </w:pPr>
            <w:r>
              <w:rPr>
                <w:spacing w:val="-2"/>
                <w:sz w:val="19"/>
              </w:rPr>
              <w:t>Бодови</w:t>
            </w:r>
          </w:p>
        </w:tc>
      </w:tr>
      <w:tr w:rsidR="00CD65D4">
        <w:trPr>
          <w:trHeight w:val="447"/>
        </w:trPr>
        <w:tc>
          <w:tcPr>
            <w:tcW w:w="6336" w:type="dxa"/>
          </w:tcPr>
          <w:p w:rsidR="00CD65D4" w:rsidRDefault="00483971">
            <w:pPr>
              <w:pStyle w:val="TableParagraph"/>
              <w:spacing w:line="205" w:lineRule="exact"/>
              <w:ind w:left="35"/>
              <w:rPr>
                <w:sz w:val="19"/>
              </w:rPr>
            </w:pPr>
            <w:r>
              <w:rPr>
                <w:rFonts w:ascii="Arial MT" w:hAnsi="Arial MT"/>
                <w:sz w:val="19"/>
              </w:rPr>
              <w:t>1.</w:t>
            </w:r>
            <w:r>
              <w:rPr>
                <w:rFonts w:ascii="Arial MT" w:hAnsi="Arial MT"/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Да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ли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надзирани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субјекат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има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истакнуту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фирму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на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пословном</w:t>
            </w:r>
          </w:p>
          <w:p w:rsidR="00CD65D4" w:rsidRDefault="00483971">
            <w:pPr>
              <w:pStyle w:val="TableParagraph"/>
              <w:spacing w:before="24" w:line="198" w:lineRule="exact"/>
              <w:ind w:left="35"/>
              <w:rPr>
                <w:sz w:val="19"/>
              </w:rPr>
            </w:pPr>
            <w:r>
              <w:rPr>
                <w:spacing w:val="-2"/>
                <w:sz w:val="19"/>
              </w:rPr>
              <w:t>простору</w:t>
            </w:r>
          </w:p>
        </w:tc>
        <w:tc>
          <w:tcPr>
            <w:tcW w:w="122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3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447"/>
        </w:trPr>
        <w:tc>
          <w:tcPr>
            <w:tcW w:w="63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3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447"/>
        </w:trPr>
        <w:tc>
          <w:tcPr>
            <w:tcW w:w="63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3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500"/>
        </w:trPr>
        <w:tc>
          <w:tcPr>
            <w:tcW w:w="63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3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447"/>
        </w:trPr>
        <w:tc>
          <w:tcPr>
            <w:tcW w:w="63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3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447"/>
        </w:trPr>
        <w:tc>
          <w:tcPr>
            <w:tcW w:w="63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3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447"/>
        </w:trPr>
        <w:tc>
          <w:tcPr>
            <w:tcW w:w="63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3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275"/>
        </w:trPr>
        <w:tc>
          <w:tcPr>
            <w:tcW w:w="8494" w:type="dxa"/>
            <w:gridSpan w:val="3"/>
          </w:tcPr>
          <w:p w:rsidR="00CD65D4" w:rsidRDefault="00483971">
            <w:pPr>
              <w:pStyle w:val="TableParagraph"/>
              <w:spacing w:before="21"/>
              <w:ind w:left="33" w:right="11"/>
              <w:jc w:val="center"/>
              <w:rPr>
                <w:sz w:val="19"/>
              </w:rPr>
            </w:pPr>
            <w:r>
              <w:rPr>
                <w:sz w:val="19"/>
              </w:rPr>
              <w:t>Остварен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број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бодова</w:t>
            </w:r>
          </w:p>
        </w:tc>
        <w:tc>
          <w:tcPr>
            <w:tcW w:w="1193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275"/>
        </w:trPr>
        <w:tc>
          <w:tcPr>
            <w:tcW w:w="8494" w:type="dxa"/>
            <w:gridSpan w:val="3"/>
          </w:tcPr>
          <w:p w:rsidR="00CD65D4" w:rsidRDefault="00483971">
            <w:pPr>
              <w:pStyle w:val="TableParagraph"/>
              <w:spacing w:before="55" w:line="200" w:lineRule="exact"/>
              <w:ind w:left="33"/>
              <w:jc w:val="center"/>
              <w:rPr>
                <w:sz w:val="19"/>
              </w:rPr>
            </w:pPr>
            <w:r>
              <w:rPr>
                <w:sz w:val="19"/>
              </w:rPr>
              <w:t>Степен</w:t>
            </w:r>
            <w:r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ризика</w:t>
            </w:r>
          </w:p>
        </w:tc>
        <w:tc>
          <w:tcPr>
            <w:tcW w:w="1193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D65D4" w:rsidRDefault="00483971">
      <w:pPr>
        <w:pStyle w:val="BodyText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455676</wp:posOffset>
                </wp:positionH>
                <wp:positionV relativeFrom="paragraph">
                  <wp:posOffset>151002</wp:posOffset>
                </wp:positionV>
                <wp:extent cx="6151245" cy="27749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1245" cy="277495"/>
                        </a:xfrm>
                        <a:prstGeom prst="rect">
                          <a:avLst/>
                        </a:pr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D65D4" w:rsidRDefault="00483971">
                            <w:pPr>
                              <w:pStyle w:val="BodyText"/>
                              <w:spacing w:line="189" w:lineRule="exact"/>
                              <w:ind w:left="6"/>
                              <w:jc w:val="center"/>
                            </w:pPr>
                            <w:r>
                              <w:t>Остварен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број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бодова</w:t>
                            </w:r>
                          </w:p>
                          <w:p w:rsidR="00CD65D4" w:rsidRDefault="00483971">
                            <w:pPr>
                              <w:pStyle w:val="BodyText"/>
                              <w:spacing w:before="22" w:line="207" w:lineRule="exact"/>
                              <w:ind w:left="6" w:right="3"/>
                              <w:jc w:val="center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</w:rPr>
                              <w:t>(</w:t>
                            </w:r>
                            <w:r>
                              <w:t>за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одоговр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ДА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број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бодова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</w:rPr>
                              <w:t xml:space="preserve"> </w:t>
                            </w:r>
                            <w:r>
                              <w:t>је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5,</w:t>
                            </w:r>
                            <w:r>
                              <w:rPr>
                                <w:rFonts w:ascii="Arial MT" w:hAnsi="Arial MT"/>
                                <w:spacing w:val="-7"/>
                              </w:rPr>
                              <w:t xml:space="preserve"> </w:t>
                            </w:r>
                            <w:r>
                              <w:t>за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одоговр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НЕ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број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бодова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је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</w:rPr>
                              <w:t>0)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5.880001pt;margin-top:11.889995pt;width:484.35pt;height:21.85pt;mso-position-horizontal-relative:page;mso-position-vertical-relative:paragraph;z-index:-15720960;mso-wrap-distance-left:0;mso-wrap-distance-right:0" type="#_x0000_t202" id="docshape57" filled="false" stroked="true" strokeweight=".96pt" strokecolor="#000000">
                <v:textbox inset="0,0,0,0">
                  <w:txbxContent>
                    <w:p>
                      <w:pPr>
                        <w:pStyle w:val="BodyText"/>
                        <w:spacing w:line="189" w:lineRule="exact"/>
                        <w:ind w:left="6"/>
                        <w:jc w:val="center"/>
                      </w:pPr>
                      <w:r>
                        <w:rPr/>
                        <w:t>Остварен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број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 </w:t>
                      </w:r>
                      <w:r>
                        <w:rPr>
                          <w:spacing w:val="-2"/>
                        </w:rPr>
                        <w:t>бодова</w:t>
                      </w:r>
                    </w:p>
                    <w:p>
                      <w:pPr>
                        <w:pStyle w:val="BodyText"/>
                        <w:spacing w:line="207" w:lineRule="exact" w:before="22"/>
                        <w:ind w:left="6" w:right="3"/>
                        <w:jc w:val="center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 MT" w:hAnsi="Arial MT"/>
                        </w:rPr>
                        <w:t>(</w:t>
                      </w:r>
                      <w:r>
                        <w:rPr/>
                        <w:t>за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одоговр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ДА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број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бодова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> </w:t>
                      </w:r>
                      <w:r>
                        <w:rPr/>
                        <w:t>је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>
                          <w:rFonts w:ascii="Arial MT" w:hAnsi="Arial MT"/>
                        </w:rPr>
                        <w:t>5,</w:t>
                      </w:r>
                      <w:r>
                        <w:rPr>
                          <w:rFonts w:ascii="Arial MT" w:hAnsi="Arial MT"/>
                          <w:spacing w:val="-7"/>
                        </w:rPr>
                        <w:t> </w:t>
                      </w:r>
                      <w:r>
                        <w:rPr/>
                        <w:t>за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одоговр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НЕ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број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бодова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је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>
                          <w:rFonts w:ascii="Arial MT" w:hAnsi="Arial MT"/>
                          <w:spacing w:val="-5"/>
                        </w:rPr>
                        <w:t>0)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455676</wp:posOffset>
                </wp:positionH>
                <wp:positionV relativeFrom="paragraph">
                  <wp:posOffset>580770</wp:posOffset>
                </wp:positionV>
                <wp:extent cx="6151245" cy="2413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1245" cy="241300"/>
                        </a:xfrm>
                        <a:prstGeom prst="rect">
                          <a:avLst/>
                        </a:pr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D65D4" w:rsidRDefault="00483971">
                            <w:pPr>
                              <w:pStyle w:val="BodyText"/>
                              <w:spacing w:before="61"/>
                              <w:ind w:left="6" w:right="3"/>
                              <w:jc w:val="center"/>
                              <w:rPr>
                                <w:rFonts w:ascii="Arial MT" w:hAnsi="Arial MT"/>
                              </w:rPr>
                            </w:pPr>
                            <w:r>
                              <w:t>Степен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t>ризика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(30-35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t>незнатан</w:t>
                            </w:r>
                            <w:r>
                              <w:rPr>
                                <w:rFonts w:ascii="Arial MT" w:hAnsi="Arial MT"/>
                              </w:rPr>
                              <w:t>,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25-30</w:t>
                            </w:r>
                            <w:r>
                              <w:rPr>
                                <w:rFonts w:ascii="Arial MT" w:hAnsi="Arial MT"/>
                                <w:spacing w:val="-7"/>
                              </w:rPr>
                              <w:t xml:space="preserve"> </w:t>
                            </w:r>
                            <w:r>
                              <w:t>средњи</w:t>
                            </w:r>
                            <w:r>
                              <w:rPr>
                                <w:rFonts w:ascii="Arial MT" w:hAnsi="Arial MT"/>
                              </w:rPr>
                              <w:t>,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10-25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t>виско</w:t>
                            </w:r>
                            <w:r>
                              <w:rPr>
                                <w:rFonts w:ascii="Arial MT" w:hAnsi="Arial MT"/>
                              </w:rPr>
                              <w:t>,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0-10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критичан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5.880001pt;margin-top:45.729996pt;width:484.35pt;height:19pt;mso-position-horizontal-relative:page;mso-position-vertical-relative:paragraph;z-index:-15720448;mso-wrap-distance-left:0;mso-wrap-distance-right:0" type="#_x0000_t202" id="docshape58" filled="false" stroked="true" strokeweight=".96pt" strokecolor="#000000">
                <v:textbox inset="0,0,0,0">
                  <w:txbxContent>
                    <w:p>
                      <w:pPr>
                        <w:pStyle w:val="BodyText"/>
                        <w:spacing w:before="61"/>
                        <w:ind w:left="6" w:right="3"/>
                        <w:jc w:val="center"/>
                        <w:rPr>
                          <w:rFonts w:ascii="Arial MT" w:hAnsi="Arial MT"/>
                        </w:rPr>
                      </w:pPr>
                      <w:r>
                        <w:rPr/>
                        <w:t>Степен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 </w:t>
                      </w:r>
                      <w:r>
                        <w:rPr/>
                        <w:t>ризика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>
                          <w:rFonts w:ascii="Arial MT" w:hAnsi="Arial MT"/>
                        </w:rPr>
                        <w:t>(30-35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> </w:t>
                      </w:r>
                      <w:r>
                        <w:rPr/>
                        <w:t>незнатан</w:t>
                      </w:r>
                      <w:r>
                        <w:rPr>
                          <w:rFonts w:ascii="Arial MT" w:hAnsi="Arial MT"/>
                        </w:rPr>
                        <w:t>,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> </w:t>
                      </w:r>
                      <w:r>
                        <w:rPr>
                          <w:rFonts w:ascii="Arial MT" w:hAnsi="Arial MT"/>
                        </w:rPr>
                        <w:t>25-30</w:t>
                      </w:r>
                      <w:r>
                        <w:rPr>
                          <w:rFonts w:ascii="Arial MT" w:hAnsi="Arial MT"/>
                          <w:spacing w:val="-7"/>
                        </w:rPr>
                        <w:t> </w:t>
                      </w:r>
                      <w:r>
                        <w:rPr/>
                        <w:t>средњи</w:t>
                      </w:r>
                      <w:r>
                        <w:rPr>
                          <w:rFonts w:ascii="Arial MT" w:hAnsi="Arial MT"/>
                        </w:rPr>
                        <w:t>,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> </w:t>
                      </w:r>
                      <w:r>
                        <w:rPr>
                          <w:rFonts w:ascii="Arial MT" w:hAnsi="Arial MT"/>
                        </w:rPr>
                        <w:t>10-25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> </w:t>
                      </w:r>
                      <w:r>
                        <w:rPr/>
                        <w:t>виско</w:t>
                      </w:r>
                      <w:r>
                        <w:rPr>
                          <w:rFonts w:ascii="Arial MT" w:hAnsi="Arial MT"/>
                        </w:rPr>
                        <w:t>,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> </w:t>
                      </w:r>
                      <w:r>
                        <w:rPr>
                          <w:rFonts w:ascii="Arial MT" w:hAnsi="Arial MT"/>
                        </w:rPr>
                        <w:t>0-10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критичан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>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CD65D4" w:rsidRDefault="00CD65D4">
      <w:pPr>
        <w:pStyle w:val="BodyText"/>
        <w:spacing w:before="2"/>
        <w:rPr>
          <w:sz w:val="18"/>
        </w:rPr>
      </w:pPr>
    </w:p>
    <w:p w:rsidR="00CD65D4" w:rsidRDefault="00CD65D4">
      <w:pPr>
        <w:pStyle w:val="BodyText"/>
      </w:pPr>
    </w:p>
    <w:p w:rsidR="00CD65D4" w:rsidRDefault="00CD65D4">
      <w:pPr>
        <w:pStyle w:val="BodyText"/>
        <w:spacing w:before="59"/>
      </w:pPr>
    </w:p>
    <w:p w:rsidR="00CD65D4" w:rsidRPr="00483971" w:rsidRDefault="00483971">
      <w:pPr>
        <w:pStyle w:val="BodyText"/>
        <w:tabs>
          <w:tab w:val="left" w:pos="6988"/>
        </w:tabs>
        <w:ind w:left="328"/>
        <w:rPr>
          <w:lang w:val="sr-Cyrl-RS"/>
        </w:rPr>
      </w:pPr>
      <w:r>
        <w:t>Надзирани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субјекат</w:t>
      </w:r>
      <w:r>
        <w:rPr>
          <w:rFonts w:ascii="Times New Roman" w:hAnsi="Times New Roman"/>
        </w:rPr>
        <w:tab/>
      </w:r>
      <w:r>
        <w:rPr>
          <w:spacing w:val="-2"/>
          <w:lang w:val="sr-Cyrl-RS"/>
        </w:rPr>
        <w:t>Порески инспектор</w:t>
      </w:r>
    </w:p>
    <w:p w:rsidR="00CD65D4" w:rsidRDefault="00CD65D4">
      <w:pPr>
        <w:pStyle w:val="BodyText"/>
        <w:rPr>
          <w:sz w:val="20"/>
        </w:rPr>
      </w:pPr>
    </w:p>
    <w:p w:rsidR="00CD65D4" w:rsidRDefault="00483971">
      <w:pPr>
        <w:pStyle w:val="BodyText"/>
        <w:spacing w:before="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455676</wp:posOffset>
                </wp:positionH>
                <wp:positionV relativeFrom="paragraph">
                  <wp:posOffset>164698</wp:posOffset>
                </wp:positionV>
                <wp:extent cx="1861185" cy="1270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118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1185" h="12700">
                              <a:moveTo>
                                <a:pt x="1860803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1860803" y="12191"/>
                              </a:lnTo>
                              <a:lnTo>
                                <a:pt x="18608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5.880001pt;margin-top:12.968359pt;width:146.519997pt;height:.96pt;mso-position-horizontal-relative:page;mso-position-vertical-relative:paragraph;z-index:-15719936;mso-wrap-distance-left:0;mso-wrap-distance-right:0" id="docshape59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4479035</wp:posOffset>
                </wp:positionH>
                <wp:positionV relativeFrom="paragraph">
                  <wp:posOffset>164698</wp:posOffset>
                </wp:positionV>
                <wp:extent cx="2129155" cy="1270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915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9155" h="12700">
                              <a:moveTo>
                                <a:pt x="2129027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2129027" y="12191"/>
                              </a:lnTo>
                              <a:lnTo>
                                <a:pt x="21290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52.679993pt;margin-top:12.968359pt;width:167.639996pt;height:.96pt;mso-position-horizontal-relative:page;mso-position-vertical-relative:paragraph;z-index:-15719424;mso-wrap-distance-left:0;mso-wrap-distance-right:0" id="docshape60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CD65D4" w:rsidRDefault="00CD65D4">
      <w:pPr>
        <w:pStyle w:val="BodyText"/>
        <w:rPr>
          <w:sz w:val="20"/>
        </w:rPr>
        <w:sectPr w:rsidR="00CD65D4">
          <w:pgSz w:w="11900" w:h="16840"/>
          <w:pgMar w:top="1340" w:right="1417" w:bottom="280" w:left="425" w:header="720" w:footer="720" w:gutter="0"/>
          <w:cols w:space="720"/>
        </w:sectPr>
      </w:pPr>
    </w:p>
    <w:p w:rsidR="00CD65D4" w:rsidRDefault="00483971">
      <w:pPr>
        <w:spacing w:before="77"/>
        <w:ind w:left="2155" w:right="1773"/>
        <w:jc w:val="center"/>
        <w:rPr>
          <w:sz w:val="17"/>
        </w:rPr>
      </w:pPr>
      <w:r>
        <w:rPr>
          <w:sz w:val="17"/>
        </w:rPr>
        <w:lastRenderedPageBreak/>
        <w:t>ОПШТИНСКА</w:t>
      </w:r>
      <w:r>
        <w:rPr>
          <w:rFonts w:ascii="Times New Roman" w:hAnsi="Times New Roman"/>
          <w:spacing w:val="21"/>
          <w:sz w:val="17"/>
        </w:rPr>
        <w:t xml:space="preserve"> </w:t>
      </w:r>
      <w:r>
        <w:rPr>
          <w:spacing w:val="-2"/>
          <w:sz w:val="17"/>
        </w:rPr>
        <w:t>УПРАВА</w:t>
      </w:r>
    </w:p>
    <w:p w:rsidR="00CD65D4" w:rsidRDefault="00483971">
      <w:pPr>
        <w:spacing w:before="9"/>
        <w:ind w:left="2155" w:right="1773"/>
        <w:jc w:val="center"/>
        <w:rPr>
          <w:sz w:val="17"/>
        </w:rPr>
      </w:pPr>
      <w:r>
        <w:rPr>
          <w:spacing w:val="-2"/>
          <w:sz w:val="17"/>
        </w:rPr>
        <w:t>О</w:t>
      </w:r>
      <w:r>
        <w:rPr>
          <w:spacing w:val="-2"/>
          <w:sz w:val="17"/>
          <w:lang w:val="sr-Cyrl-RS"/>
        </w:rPr>
        <w:t xml:space="preserve">ДЕЉЕЊЕ </w:t>
      </w:r>
      <w:r>
        <w:rPr>
          <w:rFonts w:ascii="Times New Roman" w:hAnsi="Times New Roman"/>
          <w:spacing w:val="-2"/>
          <w:sz w:val="17"/>
        </w:rPr>
        <w:t xml:space="preserve"> </w:t>
      </w:r>
      <w:r>
        <w:rPr>
          <w:spacing w:val="-2"/>
          <w:sz w:val="17"/>
        </w:rPr>
        <w:t>ЗА</w:t>
      </w:r>
      <w:r>
        <w:rPr>
          <w:rFonts w:ascii="Times New Roman" w:hAnsi="Times New Roman"/>
          <w:spacing w:val="-3"/>
          <w:sz w:val="17"/>
        </w:rPr>
        <w:t xml:space="preserve"> </w:t>
      </w:r>
      <w:r>
        <w:rPr>
          <w:spacing w:val="-2"/>
          <w:sz w:val="17"/>
        </w:rPr>
        <w:t>ЛОКАЛНУ</w:t>
      </w:r>
      <w:r>
        <w:rPr>
          <w:rFonts w:ascii="Times New Roman" w:hAnsi="Times New Roman"/>
          <w:spacing w:val="-3"/>
          <w:sz w:val="17"/>
        </w:rPr>
        <w:t xml:space="preserve"> </w:t>
      </w:r>
      <w:r>
        <w:rPr>
          <w:spacing w:val="-2"/>
          <w:sz w:val="17"/>
        </w:rPr>
        <w:t>ПОРЕСКУ</w:t>
      </w:r>
      <w:r>
        <w:rPr>
          <w:rFonts w:ascii="Times New Roman" w:hAnsi="Times New Roman"/>
          <w:sz w:val="17"/>
        </w:rPr>
        <w:t xml:space="preserve"> </w:t>
      </w:r>
      <w:r>
        <w:rPr>
          <w:spacing w:val="-2"/>
          <w:sz w:val="17"/>
        </w:rPr>
        <w:t>АДМИНИСТРАЦИЈУ</w:t>
      </w:r>
    </w:p>
    <w:p w:rsidR="00CD65D4" w:rsidRDefault="00483971">
      <w:pPr>
        <w:spacing w:before="13" w:after="4"/>
        <w:ind w:left="7679"/>
        <w:jc w:val="center"/>
        <w:rPr>
          <w:rFonts w:ascii="Arial MT" w:hAnsi="Arial MT"/>
          <w:sz w:val="17"/>
        </w:rPr>
      </w:pPr>
      <w:r>
        <w:rPr>
          <w:spacing w:val="-7"/>
          <w:sz w:val="17"/>
        </w:rPr>
        <w:t>КЛ</w:t>
      </w:r>
      <w:r>
        <w:rPr>
          <w:rFonts w:ascii="Times New Roman" w:hAnsi="Times New Roman"/>
          <w:spacing w:val="-3"/>
          <w:sz w:val="17"/>
        </w:rPr>
        <w:t xml:space="preserve"> </w:t>
      </w:r>
      <w:r>
        <w:rPr>
          <w:spacing w:val="-4"/>
          <w:sz w:val="17"/>
        </w:rPr>
        <w:t>ППИ</w:t>
      </w:r>
      <w:r>
        <w:rPr>
          <w:rFonts w:ascii="Arial MT" w:hAnsi="Arial MT"/>
          <w:spacing w:val="-4"/>
          <w:sz w:val="17"/>
        </w:rPr>
        <w:t>2</w:t>
      </w:r>
    </w:p>
    <w:p w:rsidR="00CD65D4" w:rsidRDefault="00483971">
      <w:pPr>
        <w:ind w:left="83"/>
        <w:rPr>
          <w:rFonts w:ascii="Arial MT"/>
          <w:sz w:val="20"/>
        </w:rPr>
      </w:pPr>
      <w:r>
        <w:rPr>
          <w:rFonts w:ascii="Arial MT"/>
          <w:noProof/>
          <w:sz w:val="20"/>
        </w:rPr>
        <mc:AlternateContent>
          <mc:Choice Requires="wps">
            <w:drawing>
              <wp:inline distT="0" distB="0" distL="0" distR="0">
                <wp:extent cx="6114415" cy="4566285"/>
                <wp:effectExtent l="0" t="0" r="0" b="5714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4415" cy="4566285"/>
                          <a:chOff x="0" y="0"/>
                          <a:chExt cx="6114415" cy="4566285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4"/>
                            <a:ext cx="6114415" cy="4566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4415" h="4566285">
                                <a:moveTo>
                                  <a:pt x="262128" y="4280916"/>
                                </a:moveTo>
                                <a:lnTo>
                                  <a:pt x="251460" y="4280916"/>
                                </a:lnTo>
                                <a:lnTo>
                                  <a:pt x="251460" y="4291584"/>
                                </a:lnTo>
                                <a:lnTo>
                                  <a:pt x="251460" y="4418076"/>
                                </a:lnTo>
                                <a:lnTo>
                                  <a:pt x="123444" y="4418076"/>
                                </a:lnTo>
                                <a:lnTo>
                                  <a:pt x="123444" y="4291584"/>
                                </a:lnTo>
                                <a:lnTo>
                                  <a:pt x="251460" y="4291584"/>
                                </a:lnTo>
                                <a:lnTo>
                                  <a:pt x="251460" y="4280916"/>
                                </a:lnTo>
                                <a:lnTo>
                                  <a:pt x="123444" y="4280916"/>
                                </a:lnTo>
                                <a:lnTo>
                                  <a:pt x="112776" y="4280916"/>
                                </a:lnTo>
                                <a:lnTo>
                                  <a:pt x="112776" y="4428744"/>
                                </a:lnTo>
                                <a:lnTo>
                                  <a:pt x="123444" y="4428744"/>
                                </a:lnTo>
                                <a:lnTo>
                                  <a:pt x="251460" y="4428744"/>
                                </a:lnTo>
                                <a:lnTo>
                                  <a:pt x="262128" y="4428744"/>
                                </a:lnTo>
                                <a:lnTo>
                                  <a:pt x="262128" y="4418076"/>
                                </a:lnTo>
                                <a:lnTo>
                                  <a:pt x="262128" y="4291584"/>
                                </a:lnTo>
                                <a:lnTo>
                                  <a:pt x="262128" y="4280916"/>
                                </a:lnTo>
                                <a:close/>
                              </a:path>
                              <a:path w="6114415" h="4566285">
                                <a:moveTo>
                                  <a:pt x="262128" y="1894332"/>
                                </a:moveTo>
                                <a:lnTo>
                                  <a:pt x="251460" y="1894332"/>
                                </a:lnTo>
                                <a:lnTo>
                                  <a:pt x="251460" y="1905000"/>
                                </a:lnTo>
                                <a:lnTo>
                                  <a:pt x="251460" y="2031492"/>
                                </a:lnTo>
                                <a:lnTo>
                                  <a:pt x="123444" y="2031492"/>
                                </a:lnTo>
                                <a:lnTo>
                                  <a:pt x="123444" y="1905000"/>
                                </a:lnTo>
                                <a:lnTo>
                                  <a:pt x="251460" y="1905000"/>
                                </a:lnTo>
                                <a:lnTo>
                                  <a:pt x="251460" y="1894332"/>
                                </a:lnTo>
                                <a:lnTo>
                                  <a:pt x="123444" y="1894332"/>
                                </a:lnTo>
                                <a:lnTo>
                                  <a:pt x="112776" y="1894332"/>
                                </a:lnTo>
                                <a:lnTo>
                                  <a:pt x="112776" y="2042160"/>
                                </a:lnTo>
                                <a:lnTo>
                                  <a:pt x="123444" y="2042160"/>
                                </a:lnTo>
                                <a:lnTo>
                                  <a:pt x="251460" y="2042160"/>
                                </a:lnTo>
                                <a:lnTo>
                                  <a:pt x="262128" y="2042160"/>
                                </a:lnTo>
                                <a:lnTo>
                                  <a:pt x="262128" y="2031492"/>
                                </a:lnTo>
                                <a:lnTo>
                                  <a:pt x="262128" y="1905000"/>
                                </a:lnTo>
                                <a:lnTo>
                                  <a:pt x="262128" y="1894332"/>
                                </a:lnTo>
                                <a:close/>
                              </a:path>
                              <a:path w="6114415" h="4566285">
                                <a:moveTo>
                                  <a:pt x="262128" y="1345692"/>
                                </a:moveTo>
                                <a:lnTo>
                                  <a:pt x="251460" y="1345692"/>
                                </a:lnTo>
                                <a:lnTo>
                                  <a:pt x="251460" y="1356360"/>
                                </a:lnTo>
                                <a:lnTo>
                                  <a:pt x="251460" y="1482852"/>
                                </a:lnTo>
                                <a:lnTo>
                                  <a:pt x="123444" y="1482852"/>
                                </a:lnTo>
                                <a:lnTo>
                                  <a:pt x="123444" y="1356360"/>
                                </a:lnTo>
                                <a:lnTo>
                                  <a:pt x="251460" y="1356360"/>
                                </a:lnTo>
                                <a:lnTo>
                                  <a:pt x="251460" y="1345692"/>
                                </a:lnTo>
                                <a:lnTo>
                                  <a:pt x="123444" y="1345692"/>
                                </a:lnTo>
                                <a:lnTo>
                                  <a:pt x="112776" y="1345692"/>
                                </a:lnTo>
                                <a:lnTo>
                                  <a:pt x="112776" y="1493520"/>
                                </a:lnTo>
                                <a:lnTo>
                                  <a:pt x="123444" y="1493520"/>
                                </a:lnTo>
                                <a:lnTo>
                                  <a:pt x="251460" y="1493520"/>
                                </a:lnTo>
                                <a:lnTo>
                                  <a:pt x="262128" y="1493520"/>
                                </a:lnTo>
                                <a:lnTo>
                                  <a:pt x="262128" y="1482852"/>
                                </a:lnTo>
                                <a:lnTo>
                                  <a:pt x="262128" y="1356360"/>
                                </a:lnTo>
                                <a:lnTo>
                                  <a:pt x="262128" y="1345692"/>
                                </a:lnTo>
                                <a:close/>
                              </a:path>
                              <a:path w="6114415" h="4566285">
                                <a:moveTo>
                                  <a:pt x="262128" y="806196"/>
                                </a:moveTo>
                                <a:lnTo>
                                  <a:pt x="251460" y="806196"/>
                                </a:lnTo>
                                <a:lnTo>
                                  <a:pt x="251460" y="816864"/>
                                </a:lnTo>
                                <a:lnTo>
                                  <a:pt x="251460" y="943356"/>
                                </a:lnTo>
                                <a:lnTo>
                                  <a:pt x="123444" y="943356"/>
                                </a:lnTo>
                                <a:lnTo>
                                  <a:pt x="123444" y="816864"/>
                                </a:lnTo>
                                <a:lnTo>
                                  <a:pt x="251460" y="816864"/>
                                </a:lnTo>
                                <a:lnTo>
                                  <a:pt x="251460" y="806196"/>
                                </a:lnTo>
                                <a:lnTo>
                                  <a:pt x="123444" y="806196"/>
                                </a:lnTo>
                                <a:lnTo>
                                  <a:pt x="112776" y="806196"/>
                                </a:lnTo>
                                <a:lnTo>
                                  <a:pt x="112776" y="954024"/>
                                </a:lnTo>
                                <a:lnTo>
                                  <a:pt x="123444" y="954024"/>
                                </a:lnTo>
                                <a:lnTo>
                                  <a:pt x="251460" y="954024"/>
                                </a:lnTo>
                                <a:lnTo>
                                  <a:pt x="262128" y="954024"/>
                                </a:lnTo>
                                <a:lnTo>
                                  <a:pt x="262128" y="943356"/>
                                </a:lnTo>
                                <a:lnTo>
                                  <a:pt x="262128" y="816864"/>
                                </a:lnTo>
                                <a:lnTo>
                                  <a:pt x="262128" y="806196"/>
                                </a:lnTo>
                                <a:close/>
                              </a:path>
                              <a:path w="6114415" h="4566285">
                                <a:moveTo>
                                  <a:pt x="262128" y="306324"/>
                                </a:moveTo>
                                <a:lnTo>
                                  <a:pt x="251460" y="306324"/>
                                </a:lnTo>
                                <a:lnTo>
                                  <a:pt x="251460" y="316992"/>
                                </a:lnTo>
                                <a:lnTo>
                                  <a:pt x="251460" y="443484"/>
                                </a:lnTo>
                                <a:lnTo>
                                  <a:pt x="123444" y="443484"/>
                                </a:lnTo>
                                <a:lnTo>
                                  <a:pt x="123444" y="316992"/>
                                </a:lnTo>
                                <a:lnTo>
                                  <a:pt x="251460" y="316992"/>
                                </a:lnTo>
                                <a:lnTo>
                                  <a:pt x="251460" y="306324"/>
                                </a:lnTo>
                                <a:lnTo>
                                  <a:pt x="123444" y="306324"/>
                                </a:lnTo>
                                <a:lnTo>
                                  <a:pt x="112776" y="306324"/>
                                </a:lnTo>
                                <a:lnTo>
                                  <a:pt x="112776" y="454152"/>
                                </a:lnTo>
                                <a:lnTo>
                                  <a:pt x="123444" y="454152"/>
                                </a:lnTo>
                                <a:lnTo>
                                  <a:pt x="251460" y="454152"/>
                                </a:lnTo>
                                <a:lnTo>
                                  <a:pt x="262128" y="454152"/>
                                </a:lnTo>
                                <a:lnTo>
                                  <a:pt x="262128" y="443484"/>
                                </a:lnTo>
                                <a:lnTo>
                                  <a:pt x="262128" y="316992"/>
                                </a:lnTo>
                                <a:lnTo>
                                  <a:pt x="262128" y="306324"/>
                                </a:lnTo>
                                <a:close/>
                              </a:path>
                              <a:path w="6114415" h="4566285">
                                <a:moveTo>
                                  <a:pt x="5230368" y="4143756"/>
                                </a:moveTo>
                                <a:lnTo>
                                  <a:pt x="256032" y="4143756"/>
                                </a:lnTo>
                                <a:lnTo>
                                  <a:pt x="256032" y="4154424"/>
                                </a:lnTo>
                                <a:lnTo>
                                  <a:pt x="5230368" y="4154424"/>
                                </a:lnTo>
                                <a:lnTo>
                                  <a:pt x="5230368" y="4143756"/>
                                </a:lnTo>
                                <a:close/>
                              </a:path>
                              <a:path w="6114415" h="4566285">
                                <a:moveTo>
                                  <a:pt x="5230368" y="3928872"/>
                                </a:moveTo>
                                <a:lnTo>
                                  <a:pt x="256032" y="3928872"/>
                                </a:lnTo>
                                <a:lnTo>
                                  <a:pt x="256032" y="3939540"/>
                                </a:lnTo>
                                <a:lnTo>
                                  <a:pt x="5230368" y="3939540"/>
                                </a:lnTo>
                                <a:lnTo>
                                  <a:pt x="5230368" y="3928872"/>
                                </a:lnTo>
                                <a:close/>
                              </a:path>
                              <a:path w="6114415" h="4566285">
                                <a:moveTo>
                                  <a:pt x="5230368" y="3713988"/>
                                </a:moveTo>
                                <a:lnTo>
                                  <a:pt x="256032" y="3713988"/>
                                </a:lnTo>
                                <a:lnTo>
                                  <a:pt x="256032" y="3724656"/>
                                </a:lnTo>
                                <a:lnTo>
                                  <a:pt x="5230368" y="3724656"/>
                                </a:lnTo>
                                <a:lnTo>
                                  <a:pt x="5230368" y="3713988"/>
                                </a:lnTo>
                                <a:close/>
                              </a:path>
                              <a:path w="6114415" h="4566285">
                                <a:moveTo>
                                  <a:pt x="5230368" y="3499104"/>
                                </a:moveTo>
                                <a:lnTo>
                                  <a:pt x="256032" y="3499104"/>
                                </a:lnTo>
                                <a:lnTo>
                                  <a:pt x="256032" y="3509772"/>
                                </a:lnTo>
                                <a:lnTo>
                                  <a:pt x="5230368" y="3509772"/>
                                </a:lnTo>
                                <a:lnTo>
                                  <a:pt x="5230368" y="3499104"/>
                                </a:lnTo>
                                <a:close/>
                              </a:path>
                              <a:path w="6114415" h="4566285">
                                <a:moveTo>
                                  <a:pt x="5230368" y="3284220"/>
                                </a:moveTo>
                                <a:lnTo>
                                  <a:pt x="256032" y="3284220"/>
                                </a:lnTo>
                                <a:lnTo>
                                  <a:pt x="256032" y="3294888"/>
                                </a:lnTo>
                                <a:lnTo>
                                  <a:pt x="5230368" y="3294888"/>
                                </a:lnTo>
                                <a:lnTo>
                                  <a:pt x="5230368" y="3284220"/>
                                </a:lnTo>
                                <a:close/>
                              </a:path>
                              <a:path w="6114415" h="4566285">
                                <a:moveTo>
                                  <a:pt x="6114288" y="0"/>
                                </a:moveTo>
                                <a:lnTo>
                                  <a:pt x="6103620" y="0"/>
                                </a:lnTo>
                                <a:lnTo>
                                  <a:pt x="6103620" y="10668"/>
                                </a:lnTo>
                                <a:lnTo>
                                  <a:pt x="6103620" y="4555236"/>
                                </a:lnTo>
                                <a:lnTo>
                                  <a:pt x="10668" y="4555236"/>
                                </a:lnTo>
                                <a:lnTo>
                                  <a:pt x="10668" y="10668"/>
                                </a:lnTo>
                                <a:lnTo>
                                  <a:pt x="6103620" y="10668"/>
                                </a:lnTo>
                                <a:lnTo>
                                  <a:pt x="6103620" y="0"/>
                                </a:lnTo>
                                <a:lnTo>
                                  <a:pt x="106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65904"/>
                                </a:lnTo>
                                <a:lnTo>
                                  <a:pt x="10668" y="4565904"/>
                                </a:lnTo>
                                <a:lnTo>
                                  <a:pt x="6103620" y="4565904"/>
                                </a:lnTo>
                                <a:lnTo>
                                  <a:pt x="6114288" y="4565904"/>
                                </a:lnTo>
                                <a:lnTo>
                                  <a:pt x="6114288" y="4555236"/>
                                </a:lnTo>
                                <a:lnTo>
                                  <a:pt x="6114288" y="10668"/>
                                </a:lnTo>
                                <a:lnTo>
                                  <a:pt x="6114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175262" y="100318"/>
                            <a:ext cx="2866390" cy="1929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160"/>
                                </w:tabs>
                                <w:spacing w:line="424" w:lineRule="auto"/>
                                <w:ind w:right="2026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Врста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инспекцијског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надзора</w:t>
                              </w: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редовни</w:t>
                              </w:r>
                            </w:p>
                            <w:p w:rsidR="00CD65D4" w:rsidRDefault="00483971">
                              <w:pPr>
                                <w:spacing w:before="8" w:line="532" w:lineRule="auto"/>
                                <w:ind w:left="160" w:right="47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Разлози</w:t>
                              </w: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за</w:t>
                              </w: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ванредни</w:t>
                              </w: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инспекцијски</w:t>
                              </w: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надзор</w:t>
                              </w:r>
                              <w:r>
                                <w:rPr>
                                  <w:rFonts w:ascii="Arial MT" w:hAnsi="Arial MT"/>
                                  <w:sz w:val="17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spacing w:val="8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поступање</w:t>
                              </w: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по</w:t>
                              </w: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представци</w:t>
                              </w: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правног</w:t>
                              </w: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или</w:t>
                              </w: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физичког</w:t>
                              </w: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лица</w:t>
                              </w:r>
                            </w:p>
                            <w:p w:rsidR="00CD65D4" w:rsidRDefault="00483971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160"/>
                                </w:tabs>
                                <w:spacing w:line="184" w:lineRule="exact"/>
                                <w:ind w:hanging="16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Облик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инспекцијског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надзора</w:t>
                              </w:r>
                            </w:p>
                            <w:p w:rsidR="00CD65D4" w:rsidRDefault="00CD65D4">
                              <w:pPr>
                                <w:spacing w:before="47"/>
                                <w:rPr>
                                  <w:sz w:val="17"/>
                                </w:rPr>
                              </w:pPr>
                            </w:p>
                            <w:p w:rsidR="00CD65D4" w:rsidRDefault="00483971">
                              <w:pPr>
                                <w:ind w:left="16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канцеларијска</w:t>
                              </w:r>
                              <w:r>
                                <w:rPr>
                                  <w:rFonts w:ascii="Times New Roman" w:hAnsi="Times New Roman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контрола</w:t>
                              </w:r>
                            </w:p>
                            <w:p w:rsidR="00CD65D4" w:rsidRDefault="00483971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160"/>
                                </w:tabs>
                                <w:spacing w:before="3" w:line="430" w:lineRule="atLeast"/>
                                <w:ind w:right="109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Подаци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налогу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за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инспекцијски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надзор</w:t>
                              </w: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277374" y="2180577"/>
                            <a:ext cx="2137410" cy="339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192" w:lineRule="exact"/>
                                <w:rPr>
                                  <w:rFonts w:ascii="Arial MT" w:hAnsi="Arial MT"/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Име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/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презиме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лица</w:t>
                              </w:r>
                              <w:r>
                                <w:rPr>
                                  <w:rFonts w:ascii="Times New Roman" w:hAnsi="Times New Roman"/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које</w:t>
                              </w: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је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издало</w:t>
                              </w:r>
                              <w:r>
                                <w:rPr>
                                  <w:rFonts w:ascii="Times New Roman" w:hAnsi="Times New Roman"/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налог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7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before="143"/>
                                <w:rPr>
                                  <w:rFonts w:ascii="Arial MT" w:hAnsi="Arial MT"/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Функција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лица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које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је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издало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налог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7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2921507" y="2194904"/>
                            <a:ext cx="2348865" cy="325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3678"/>
                                </w:tabs>
                                <w:spacing w:line="170" w:lineRule="exact"/>
                                <w:rPr>
                                  <w:rFonts w:ascii="Arial MT"/>
                                  <w:sz w:val="17"/>
                                </w:rPr>
                              </w:pPr>
                              <w:r>
                                <w:rPr>
                                  <w:rFonts w:ascii="Arial MT"/>
                                  <w:w w:val="101"/>
                                  <w:sz w:val="17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7"/>
                                  <w:u w:val="single"/>
                                </w:rPr>
                                <w:tab/>
                              </w:r>
                            </w:p>
                            <w:p w:rsidR="00CD65D4" w:rsidRDefault="00483971">
                              <w:pPr>
                                <w:tabs>
                                  <w:tab w:val="left" w:pos="3678"/>
                                </w:tabs>
                                <w:spacing w:before="143"/>
                                <w:rPr>
                                  <w:rFonts w:ascii="Arial MT"/>
                                  <w:sz w:val="17"/>
                                </w:rPr>
                              </w:pPr>
                              <w:r>
                                <w:rPr>
                                  <w:rFonts w:ascii="Arial MT"/>
                                  <w:w w:val="101"/>
                                  <w:sz w:val="17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7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277372" y="2669781"/>
                            <a:ext cx="160083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192" w:lineRule="exact"/>
                                <w:rPr>
                                  <w:rFonts w:ascii="Arial MT" w:hAnsi="Arial MT"/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Број</w:t>
                              </w: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датум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издавања</w:t>
                              </w:r>
                              <w:r>
                                <w:rPr>
                                  <w:rFonts w:ascii="Times New Roman" w:hAnsi="Times New Roman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налога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7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2921507" y="2684108"/>
                            <a:ext cx="234886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3678"/>
                                </w:tabs>
                                <w:spacing w:line="170" w:lineRule="exact"/>
                                <w:rPr>
                                  <w:rFonts w:ascii="Arial MT"/>
                                  <w:sz w:val="17"/>
                                </w:rPr>
                              </w:pPr>
                              <w:r>
                                <w:rPr>
                                  <w:rFonts w:ascii="Arial MT"/>
                                  <w:w w:val="101"/>
                                  <w:sz w:val="17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7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277368" y="2944101"/>
                            <a:ext cx="873760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192" w:lineRule="exact"/>
                                <w:rPr>
                                  <w:rFonts w:ascii="Arial MT" w:hAnsi="Arial MT"/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Предмет</w:t>
                              </w:r>
                              <w:r>
                                <w:rPr>
                                  <w:rFonts w:ascii="Times New Roman" w:hAnsi="Times New Roman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налога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7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277368" y="4292841"/>
                            <a:ext cx="153035" cy="1231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192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81.45pt;height:359.55pt;mso-position-horizontal-relative:char;mso-position-vertical-relative:line" id="docshapegroup61" coordorigin="0,0" coordsize="9629,7191">
                <v:shape style="position:absolute;left:0;top:0;width:9629;height:7191" id="docshape62" coordorigin="0,0" coordsize="9629,7191" path="m413,6742l396,6742,396,6758,396,6958,194,6958,194,6758,396,6758,396,6742,194,6742,178,6742,178,6974,194,6974,396,6974,413,6974,413,6958,413,6758,413,6742xm413,2983l396,2983,396,3000,396,3199,194,3199,194,3000,396,3000,396,2983,194,2983,178,2983,178,3216,194,3216,396,3216,413,3216,413,3199,413,3000,413,2983xm413,2119l396,2119,396,2136,396,2335,194,2335,194,2136,396,2136,396,2119,194,2119,178,2119,178,2352,194,2352,396,2352,413,2352,413,2335,413,2136,413,2119xm413,1270l396,1270,396,1286,396,1486,194,1486,194,1286,396,1286,396,1270,194,1270,178,1270,178,1502,194,1502,396,1502,413,1502,413,1486,413,1286,413,1270xm413,482l396,482,396,499,396,698,194,698,194,499,396,499,396,482,194,482,178,482,178,715,194,715,396,715,413,715,413,698,413,499,413,482xm8237,6526l403,6526,403,6542,8237,6542,8237,6526xm8237,6187l403,6187,403,6204,8237,6204,8237,6187xm8237,5849l403,5849,403,5866,8237,5866,8237,5849xm8237,5510l403,5510,403,5527,8237,5527,8237,5510xm8237,5172l403,5172,403,5189,8237,5189,8237,5172xm9629,0l9612,0,9612,17,9612,7174,17,7174,17,17,9612,17,9612,0,17,0,0,0,0,7190,17,7190,9612,7190,9629,7190,9629,7174,9629,17,9629,0xe" filled="true" fillcolor="#000000" stroked="false">
                  <v:path arrowok="t"/>
                  <v:fill type="solid"/>
                </v:shape>
                <v:shape style="position:absolute;left:276;top:157;width:4514;height:3038" type="#_x0000_t202" id="docshape63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160" w:val="left" w:leader="none"/>
                          </w:tabs>
                          <w:spacing w:line="424" w:lineRule="auto" w:before="0"/>
                          <w:ind w:left="160" w:right="2026" w:hanging="161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Врста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инспекцијског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надзора</w:t>
                        </w:r>
                        <w:r>
                          <w:rPr>
                            <w:rFonts w:ascii="Times New Roman" w:hAnsi="Times New Roman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sz w:val="17"/>
                          </w:rPr>
                          <w:t>редовни</w:t>
                        </w:r>
                      </w:p>
                      <w:p>
                        <w:pPr>
                          <w:spacing w:line="532" w:lineRule="auto" w:before="8"/>
                          <w:ind w:left="160" w:right="47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Разлози</w:t>
                        </w:r>
                        <w:r>
                          <w:rPr>
                            <w:rFonts w:ascii="Times New Roman" w:hAnsi="Times New Roman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за</w:t>
                        </w:r>
                        <w:r>
                          <w:rPr>
                            <w:rFonts w:ascii="Times New Roman" w:hAnsi="Times New Roman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ванредни</w:t>
                        </w:r>
                        <w:r>
                          <w:rPr>
                            <w:rFonts w:ascii="Times New Roman" w:hAnsi="Times New Roman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инспекцијски</w:t>
                        </w:r>
                        <w:r>
                          <w:rPr>
                            <w:rFonts w:ascii="Times New Roman" w:hAnsi="Times New Roman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надзор</w:t>
                        </w:r>
                        <w:r>
                          <w:rPr>
                            <w:rFonts w:ascii="Arial MT" w:hAnsi="Arial MT"/>
                            <w:sz w:val="17"/>
                          </w:rPr>
                          <w:t>:</w:t>
                        </w:r>
                        <w:r>
                          <w:rPr>
                            <w:rFonts w:ascii="Arial MT" w:hAnsi="Arial MT"/>
                            <w:spacing w:val="80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поступање</w:t>
                        </w:r>
                        <w:r>
                          <w:rPr>
                            <w:rFonts w:ascii="Times New Roman" w:hAnsi="Times New Roman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по</w:t>
                        </w:r>
                        <w:r>
                          <w:rPr>
                            <w:rFonts w:ascii="Times New Roman" w:hAnsi="Times New Roman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представци</w:t>
                        </w:r>
                        <w:r>
                          <w:rPr>
                            <w:rFonts w:ascii="Times New Roman" w:hAnsi="Times New Roman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правног</w:t>
                        </w:r>
                        <w:r>
                          <w:rPr>
                            <w:rFonts w:ascii="Times New Roman" w:hAnsi="Times New Roman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или</w:t>
                        </w:r>
                        <w:r>
                          <w:rPr>
                            <w:rFonts w:ascii="Times New Roman" w:hAnsi="Times New Roman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физичког</w:t>
                        </w:r>
                        <w:r>
                          <w:rPr>
                            <w:rFonts w:ascii="Times New Roman" w:hAnsi="Times New Roman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лица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160" w:val="left" w:leader="none"/>
                          </w:tabs>
                          <w:spacing w:line="184" w:lineRule="exact" w:before="0"/>
                          <w:ind w:left="160" w:right="0" w:hanging="16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Облик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инспекцијског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sz w:val="17"/>
                          </w:rPr>
                          <w:t>надзора</w:t>
                        </w:r>
                      </w:p>
                      <w:p>
                        <w:pPr>
                          <w:spacing w:line="240" w:lineRule="auto" w:before="47"/>
                          <w:rPr>
                            <w:sz w:val="17"/>
                          </w:rPr>
                        </w:pPr>
                      </w:p>
                      <w:p>
                        <w:pPr>
                          <w:spacing w:before="0"/>
                          <w:ind w:left="16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канцеларијска</w:t>
                        </w:r>
                        <w:r>
                          <w:rPr>
                            <w:rFonts w:ascii="Times New Roman" w:hAnsi="Times New Roman"/>
                            <w:spacing w:val="7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sz w:val="17"/>
                          </w:rPr>
                          <w:t>контрола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160" w:val="left" w:leader="none"/>
                          </w:tabs>
                          <w:spacing w:line="430" w:lineRule="atLeast" w:before="3"/>
                          <w:ind w:left="160" w:right="1094" w:hanging="161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Подаци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о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налогу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за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инспекцијски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надзор</w:t>
                        </w:r>
                        <w:r>
                          <w:rPr>
                            <w:rFonts w:ascii="Times New Roman" w:hAnsi="Times New Roman"/>
                            <w:sz w:val="17"/>
                          </w:rPr>
                          <w:t> </w:t>
                        </w:r>
                        <w:r>
                          <w:rPr>
                            <w:spacing w:val="-6"/>
                            <w:sz w:val="17"/>
                          </w:rPr>
                          <w:t>Да</w:t>
                        </w:r>
                      </w:p>
                    </w:txbxContent>
                  </v:textbox>
                  <w10:wrap type="none"/>
                </v:shape>
                <v:shape style="position:absolute;left:436;top:3433;width:3366;height:534" type="#_x0000_t202" id="docshape64" filled="false" stroked="false">
                  <v:textbox inset="0,0,0,0">
                    <w:txbxContent>
                      <w:p>
                        <w:pPr>
                          <w:spacing w:line="192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Име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и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презиме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лица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које</w:t>
                        </w:r>
                        <w:r>
                          <w:rPr>
                            <w:rFonts w:ascii="Times New Roman" w:hAnsi="Times New Roman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је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издало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sz w:val="17"/>
                          </w:rPr>
                          <w:t>налог</w:t>
                        </w:r>
                        <w:r>
                          <w:rPr>
                            <w:rFonts w:ascii="Arial MT" w:hAnsi="Arial MT"/>
                            <w:spacing w:val="-2"/>
                            <w:sz w:val="17"/>
                          </w:rPr>
                          <w:t>:</w:t>
                        </w:r>
                      </w:p>
                      <w:p>
                        <w:pPr>
                          <w:spacing w:before="143"/>
                          <w:ind w:left="0" w:right="0" w:firstLine="0"/>
                          <w:jc w:val="left"/>
                          <w:rPr>
                            <w:rFonts w:ascii="Arial MT" w:hAnsi="Arial MT"/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Функција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лица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које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је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издало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sz w:val="17"/>
                          </w:rPr>
                          <w:t>налог</w:t>
                        </w:r>
                        <w:r>
                          <w:rPr>
                            <w:rFonts w:ascii="Arial MT" w:hAnsi="Arial MT"/>
                            <w:spacing w:val="-2"/>
                            <w:sz w:val="17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4600;top:3456;width:3699;height:512" type="#_x0000_t202" id="docshape65" filled="false" stroked="false">
                  <v:textbox inset="0,0,0,0">
                    <w:txbxContent>
                      <w:p>
                        <w:pPr>
                          <w:tabs>
                            <w:tab w:pos="3678" w:val="left" w:leader="none"/>
                          </w:tabs>
                          <w:spacing w:line="170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17"/>
                          </w:rPr>
                        </w:pPr>
                        <w:r>
                          <w:rPr>
                            <w:rFonts w:ascii="Arial MT"/>
                            <w:w w:val="101"/>
                            <w:sz w:val="17"/>
                            <w:u w:val="single"/>
                          </w:rPr>
                          <w:t> </w:t>
                        </w:r>
                        <w:r>
                          <w:rPr>
                            <w:rFonts w:ascii="Arial MT"/>
                            <w:sz w:val="17"/>
                            <w:u w:val="single"/>
                          </w:rPr>
                          <w:tab/>
                        </w:r>
                      </w:p>
                      <w:p>
                        <w:pPr>
                          <w:tabs>
                            <w:tab w:pos="3678" w:val="left" w:leader="none"/>
                          </w:tabs>
                          <w:spacing w:before="143"/>
                          <w:ind w:left="0" w:right="0" w:firstLine="0"/>
                          <w:jc w:val="left"/>
                          <w:rPr>
                            <w:rFonts w:ascii="Arial MT"/>
                            <w:sz w:val="17"/>
                          </w:rPr>
                        </w:pPr>
                        <w:r>
                          <w:rPr>
                            <w:rFonts w:ascii="Arial MT"/>
                            <w:w w:val="101"/>
                            <w:sz w:val="17"/>
                            <w:u w:val="single"/>
                          </w:rPr>
                          <w:t> </w:t>
                        </w:r>
                        <w:r>
                          <w:rPr>
                            <w:rFonts w:ascii="Arial MT"/>
                            <w:sz w:val="17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436;top:4204;width:2521;height:196" type="#_x0000_t202" id="docshape66" filled="false" stroked="false">
                  <v:textbox inset="0,0,0,0">
                    <w:txbxContent>
                      <w:p>
                        <w:pPr>
                          <w:spacing w:line="192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Број</w:t>
                        </w:r>
                        <w:r>
                          <w:rPr>
                            <w:rFonts w:ascii="Times New Roman" w:hAnsi="Times New Roman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и</w:t>
                        </w:r>
                        <w:r>
                          <w:rPr>
                            <w:rFonts w:ascii="Times New Roman" w:hAnsi="Times New Roman"/>
                            <w:spacing w:val="4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датум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издавања</w:t>
                        </w:r>
                        <w:r>
                          <w:rPr>
                            <w:rFonts w:ascii="Times New Roman" w:hAnsi="Times New Roman"/>
                            <w:spacing w:val="5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sz w:val="17"/>
                          </w:rPr>
                          <w:t>налога</w:t>
                        </w:r>
                        <w:r>
                          <w:rPr>
                            <w:rFonts w:ascii="Arial MT" w:hAnsi="Arial MT"/>
                            <w:spacing w:val="-2"/>
                            <w:sz w:val="17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4600;top:4226;width:3699;height:173" type="#_x0000_t202" id="docshape67" filled="false" stroked="false">
                  <v:textbox inset="0,0,0,0">
                    <w:txbxContent>
                      <w:p>
                        <w:pPr>
                          <w:tabs>
                            <w:tab w:pos="3678" w:val="left" w:leader="none"/>
                          </w:tabs>
                          <w:spacing w:line="170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17"/>
                          </w:rPr>
                        </w:pPr>
                        <w:r>
                          <w:rPr>
                            <w:rFonts w:ascii="Arial MT"/>
                            <w:w w:val="101"/>
                            <w:sz w:val="17"/>
                            <w:u w:val="single"/>
                          </w:rPr>
                          <w:t> </w:t>
                        </w:r>
                        <w:r>
                          <w:rPr>
                            <w:rFonts w:ascii="Arial MT"/>
                            <w:sz w:val="17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436;top:4636;width:1376;height:196" type="#_x0000_t202" id="docshape68" filled="false" stroked="false">
                  <v:textbox inset="0,0,0,0">
                    <w:txbxContent>
                      <w:p>
                        <w:pPr>
                          <w:spacing w:line="192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Предмет</w:t>
                        </w:r>
                        <w:r>
                          <w:rPr>
                            <w:rFonts w:ascii="Times New Roman" w:hAnsi="Times New Roman"/>
                            <w:spacing w:val="7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sz w:val="17"/>
                          </w:rPr>
                          <w:t>налога</w:t>
                        </w:r>
                        <w:r>
                          <w:rPr>
                            <w:rFonts w:ascii="Arial MT" w:hAnsi="Arial MT"/>
                            <w:spacing w:val="-2"/>
                            <w:sz w:val="17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436;top:6760;width:241;height:194" type="#_x0000_t202" id="docshape69" filled="false" stroked="false">
                  <v:textbox inset="0,0,0,0">
                    <w:txbxContent>
                      <w:p>
                        <w:pPr>
                          <w:spacing w:line="192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Не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CD65D4" w:rsidRDefault="00CD65D4">
      <w:pPr>
        <w:pStyle w:val="BodyText"/>
        <w:spacing w:before="3"/>
        <w:rPr>
          <w:rFonts w:ascii="Arial MT"/>
          <w:sz w:val="14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7"/>
        <w:gridCol w:w="6306"/>
      </w:tblGrid>
      <w:tr w:rsidR="00CD65D4">
        <w:trPr>
          <w:trHeight w:val="528"/>
        </w:trPr>
        <w:tc>
          <w:tcPr>
            <w:tcW w:w="3307" w:type="dxa"/>
            <w:tcBorders>
              <w:top w:val="single" w:sz="8" w:space="0" w:color="000000"/>
              <w:left w:val="single" w:sz="8" w:space="0" w:color="000000"/>
            </w:tcBorders>
          </w:tcPr>
          <w:p w:rsidR="00CD65D4" w:rsidRDefault="00CD65D4">
            <w:pPr>
              <w:pStyle w:val="TableParagraph"/>
              <w:spacing w:before="20"/>
              <w:rPr>
                <w:rFonts w:ascii="Arial MT"/>
                <w:sz w:val="17"/>
              </w:rPr>
            </w:pPr>
          </w:p>
          <w:p w:rsidR="00CD65D4" w:rsidRDefault="00483971">
            <w:pPr>
              <w:pStyle w:val="TableParagraph"/>
              <w:ind w:left="426"/>
              <w:rPr>
                <w:sz w:val="17"/>
              </w:rPr>
            </w:pPr>
            <w:r>
              <w:rPr>
                <w:sz w:val="17"/>
              </w:rPr>
              <w:t>Подаци</w:t>
            </w:r>
            <w:r>
              <w:rPr>
                <w:rFonts w:ascii="Times New Roman" w:hAnsi="Times New Roman"/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о</w:t>
            </w:r>
            <w:r>
              <w:rPr>
                <w:rFonts w:ascii="Times New Roman" w:hAnsi="Times New Roman"/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надзираном</w:t>
            </w:r>
            <w:r>
              <w:rPr>
                <w:rFonts w:ascii="Times New Roman" w:hAnsi="Times New Roman"/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субјекту</w:t>
            </w:r>
          </w:p>
        </w:tc>
        <w:tc>
          <w:tcPr>
            <w:tcW w:w="6306" w:type="dxa"/>
            <w:tcBorders>
              <w:top w:val="single" w:sz="8" w:space="0" w:color="000000"/>
              <w:right w:val="single" w:sz="8" w:space="0" w:color="000000"/>
            </w:tcBorders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431"/>
        </w:trPr>
        <w:tc>
          <w:tcPr>
            <w:tcW w:w="3307" w:type="dxa"/>
            <w:tcBorders>
              <w:left w:val="single" w:sz="8" w:space="0" w:color="000000"/>
            </w:tcBorders>
          </w:tcPr>
          <w:p w:rsidR="00CD65D4" w:rsidRDefault="00483971">
            <w:pPr>
              <w:pStyle w:val="TableParagraph"/>
              <w:spacing w:before="119"/>
              <w:ind w:left="426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s">
                  <w:drawing>
                    <wp:anchor distT="0" distB="0" distL="0" distR="0" simplePos="0" relativeHeight="486814720" behindDoc="1" locked="0" layoutInCell="1" allowOverlap="1">
                      <wp:simplePos x="0" y="0"/>
                      <wp:positionH relativeFrom="column">
                        <wp:posOffset>107442</wp:posOffset>
                      </wp:positionH>
                      <wp:positionV relativeFrom="paragraph">
                        <wp:posOffset>63822</wp:posOffset>
                      </wp:positionV>
                      <wp:extent cx="149860" cy="147955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9860" cy="147955"/>
                                <a:chOff x="0" y="0"/>
                                <a:chExt cx="149860" cy="14795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0" y="4"/>
                                  <a:ext cx="149860" cy="147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860" h="147955">
                                      <a:moveTo>
                                        <a:pt x="149352" y="0"/>
                                      </a:moveTo>
                                      <a:lnTo>
                                        <a:pt x="138684" y="0"/>
                                      </a:lnTo>
                                      <a:lnTo>
                                        <a:pt x="138684" y="10668"/>
                                      </a:lnTo>
                                      <a:lnTo>
                                        <a:pt x="138684" y="137160"/>
                                      </a:lnTo>
                                      <a:lnTo>
                                        <a:pt x="10668" y="137160"/>
                                      </a:lnTo>
                                      <a:lnTo>
                                        <a:pt x="10668" y="10668"/>
                                      </a:lnTo>
                                      <a:lnTo>
                                        <a:pt x="138684" y="10668"/>
                                      </a:lnTo>
                                      <a:lnTo>
                                        <a:pt x="138684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10668" y="147828"/>
                                      </a:lnTo>
                                      <a:lnTo>
                                        <a:pt x="138684" y="147828"/>
                                      </a:lnTo>
                                      <a:lnTo>
                                        <a:pt x="149352" y="147828"/>
                                      </a:lnTo>
                                      <a:lnTo>
                                        <a:pt x="149352" y="137160"/>
                                      </a:lnTo>
                                      <a:lnTo>
                                        <a:pt x="149352" y="10668"/>
                                      </a:lnTo>
                                      <a:lnTo>
                                        <a:pt x="1493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8.460pt;margin-top:5.025418pt;width:11.8pt;height:11.65pt;mso-position-horizontal-relative:column;mso-position-vertical-relative:paragraph;z-index:-16501760" id="docshapegroup70" coordorigin="169,101" coordsize="236,233">
                      <v:shape style="position:absolute;left:169;top:100;width:236;height:233" id="docshape71" coordorigin="169,101" coordsize="236,233" path="m404,101l388,101,388,117,388,317,186,317,186,117,388,117,388,101,186,101,169,101,169,333,186,333,388,333,404,333,404,317,404,117,404,10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17"/>
              </w:rPr>
              <w:t>Физичко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лице</w:t>
            </w:r>
          </w:p>
        </w:tc>
        <w:tc>
          <w:tcPr>
            <w:tcW w:w="6306" w:type="dxa"/>
            <w:tcBorders>
              <w:right w:val="single" w:sz="8" w:space="0" w:color="000000"/>
            </w:tcBorders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388"/>
        </w:trPr>
        <w:tc>
          <w:tcPr>
            <w:tcW w:w="3307" w:type="dxa"/>
            <w:tcBorders>
              <w:left w:val="single" w:sz="8" w:space="0" w:color="000000"/>
            </w:tcBorders>
          </w:tcPr>
          <w:p w:rsidR="00CD65D4" w:rsidRDefault="00483971">
            <w:pPr>
              <w:pStyle w:val="TableParagraph"/>
              <w:spacing w:before="116"/>
              <w:ind w:left="426"/>
              <w:rPr>
                <w:rFonts w:ascii="Arial MT" w:hAnsi="Arial MT"/>
                <w:sz w:val="17"/>
              </w:rPr>
            </w:pPr>
            <w:r>
              <w:rPr>
                <w:sz w:val="17"/>
              </w:rPr>
              <w:t>Име</w:t>
            </w:r>
            <w:r>
              <w:rPr>
                <w:rFonts w:ascii="Times New Roman" w:hAnsi="Times New Roman"/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презиме</w:t>
            </w:r>
            <w:r>
              <w:rPr>
                <w:rFonts w:ascii="Arial MT" w:hAnsi="Arial MT"/>
                <w:spacing w:val="-2"/>
                <w:sz w:val="17"/>
              </w:rPr>
              <w:t>:</w:t>
            </w:r>
          </w:p>
        </w:tc>
        <w:tc>
          <w:tcPr>
            <w:tcW w:w="6306" w:type="dxa"/>
            <w:tcBorders>
              <w:right w:val="single" w:sz="8" w:space="0" w:color="000000"/>
            </w:tcBorders>
          </w:tcPr>
          <w:p w:rsidR="00CD65D4" w:rsidRDefault="00483971">
            <w:pPr>
              <w:pStyle w:val="TableParagraph"/>
              <w:tabs>
                <w:tab w:val="left" w:pos="4972"/>
              </w:tabs>
              <w:spacing w:before="116"/>
              <w:ind w:left="415"/>
              <w:rPr>
                <w:rFonts w:ascii="Arial MT"/>
                <w:sz w:val="17"/>
              </w:rPr>
            </w:pPr>
            <w:r>
              <w:rPr>
                <w:rFonts w:ascii="Arial MT"/>
                <w:w w:val="101"/>
                <w:sz w:val="17"/>
                <w:u w:val="single"/>
              </w:rPr>
              <w:t xml:space="preserve"> </w:t>
            </w:r>
            <w:r>
              <w:rPr>
                <w:rFonts w:ascii="Arial MT"/>
                <w:sz w:val="17"/>
                <w:u w:val="single"/>
              </w:rPr>
              <w:tab/>
            </w:r>
          </w:p>
        </w:tc>
      </w:tr>
      <w:tr w:rsidR="00CD65D4">
        <w:trPr>
          <w:trHeight w:val="329"/>
        </w:trPr>
        <w:tc>
          <w:tcPr>
            <w:tcW w:w="3307" w:type="dxa"/>
            <w:tcBorders>
              <w:left w:val="single" w:sz="8" w:space="0" w:color="000000"/>
            </w:tcBorders>
          </w:tcPr>
          <w:p w:rsidR="00CD65D4" w:rsidRDefault="00483971">
            <w:pPr>
              <w:pStyle w:val="TableParagraph"/>
              <w:spacing w:before="71"/>
              <w:ind w:left="426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noProof/>
                <w:sz w:val="17"/>
              </w:rPr>
              <mc:AlternateContent>
                <mc:Choice Requires="wps">
                  <w:drawing>
                    <wp:anchor distT="0" distB="0" distL="0" distR="0" simplePos="0" relativeHeight="486814208" behindDoc="1" locked="0" layoutInCell="1" allowOverlap="1">
                      <wp:simplePos x="0" y="0"/>
                      <wp:positionH relativeFrom="column">
                        <wp:posOffset>1282445</wp:posOffset>
                      </wp:positionH>
                      <wp:positionV relativeFrom="paragraph">
                        <wp:posOffset>35082</wp:posOffset>
                      </wp:positionV>
                      <wp:extent cx="1082040" cy="147955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2040" cy="147955"/>
                                <a:chOff x="0" y="0"/>
                                <a:chExt cx="1082040" cy="14795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0" y="4"/>
                                  <a:ext cx="1082040" cy="147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2040" h="147955">
                                      <a:moveTo>
                                        <a:pt x="1082040" y="0"/>
                                      </a:moveTo>
                                      <a:lnTo>
                                        <a:pt x="1071372" y="0"/>
                                      </a:lnTo>
                                      <a:lnTo>
                                        <a:pt x="1071372" y="10668"/>
                                      </a:lnTo>
                                      <a:lnTo>
                                        <a:pt x="1071372" y="137160"/>
                                      </a:lnTo>
                                      <a:lnTo>
                                        <a:pt x="10668" y="137160"/>
                                      </a:lnTo>
                                      <a:lnTo>
                                        <a:pt x="10668" y="10668"/>
                                      </a:lnTo>
                                      <a:lnTo>
                                        <a:pt x="1071372" y="10668"/>
                                      </a:lnTo>
                                      <a:lnTo>
                                        <a:pt x="1071372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10668" y="147828"/>
                                      </a:lnTo>
                                      <a:lnTo>
                                        <a:pt x="1071372" y="147828"/>
                                      </a:lnTo>
                                      <a:lnTo>
                                        <a:pt x="1082040" y="147828"/>
                                      </a:lnTo>
                                      <a:lnTo>
                                        <a:pt x="1082040" y="137160"/>
                                      </a:lnTo>
                                      <a:lnTo>
                                        <a:pt x="1082040" y="10668"/>
                                      </a:lnTo>
                                      <a:lnTo>
                                        <a:pt x="10820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100.979996pt;margin-top:2.762401pt;width:85.2pt;height:11.65pt;mso-position-horizontal-relative:column;mso-position-vertical-relative:paragraph;z-index:-16502272" id="docshapegroup72" coordorigin="2020,55" coordsize="1704,233">
                      <v:shape style="position:absolute;left:2019;top:55;width:1704;height:233" id="docshape73" coordorigin="2020,55" coordsize="1704,233" path="m3724,55l3707,55,3707,72,3707,271,2036,271,2036,72,3707,72,3707,55,2036,55,2020,55,2020,288,2036,288,3707,288,3724,288,3724,271,3724,72,3724,5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17"/>
              </w:rPr>
              <w:t>ПИБ</w:t>
            </w:r>
            <w:r>
              <w:rPr>
                <w:rFonts w:ascii="Arial MT" w:hAnsi="Arial MT"/>
                <w:spacing w:val="-4"/>
                <w:sz w:val="17"/>
              </w:rPr>
              <w:t>:</w:t>
            </w:r>
          </w:p>
        </w:tc>
        <w:tc>
          <w:tcPr>
            <w:tcW w:w="6306" w:type="dxa"/>
            <w:tcBorders>
              <w:right w:val="single" w:sz="8" w:space="0" w:color="000000"/>
            </w:tcBorders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374"/>
        </w:trPr>
        <w:tc>
          <w:tcPr>
            <w:tcW w:w="3307" w:type="dxa"/>
            <w:tcBorders>
              <w:left w:val="single" w:sz="8" w:space="0" w:color="000000"/>
            </w:tcBorders>
          </w:tcPr>
          <w:p w:rsidR="00CD65D4" w:rsidRDefault="00483971">
            <w:pPr>
              <w:pStyle w:val="TableParagraph"/>
              <w:spacing w:before="57"/>
              <w:ind w:left="426"/>
              <w:rPr>
                <w:rFonts w:ascii="Arial MT" w:hAnsi="Arial MT"/>
                <w:sz w:val="17"/>
              </w:rPr>
            </w:pPr>
            <w:r>
              <w:rPr>
                <w:spacing w:val="-2"/>
                <w:sz w:val="17"/>
              </w:rPr>
              <w:t>Адреса</w:t>
            </w:r>
            <w:r>
              <w:rPr>
                <w:rFonts w:ascii="Arial MT" w:hAnsi="Arial MT"/>
                <w:spacing w:val="-2"/>
                <w:sz w:val="17"/>
              </w:rPr>
              <w:t>:</w:t>
            </w:r>
          </w:p>
        </w:tc>
        <w:tc>
          <w:tcPr>
            <w:tcW w:w="6306" w:type="dxa"/>
            <w:tcBorders>
              <w:right w:val="single" w:sz="8" w:space="0" w:color="000000"/>
            </w:tcBorders>
          </w:tcPr>
          <w:p w:rsidR="00CD65D4" w:rsidRDefault="00483971">
            <w:pPr>
              <w:pStyle w:val="TableParagraph"/>
              <w:tabs>
                <w:tab w:val="left" w:pos="4972"/>
              </w:tabs>
              <w:spacing w:before="57"/>
              <w:ind w:left="415"/>
              <w:rPr>
                <w:rFonts w:ascii="Arial MT"/>
                <w:sz w:val="17"/>
              </w:rPr>
            </w:pPr>
            <w:r>
              <w:rPr>
                <w:rFonts w:ascii="Arial MT"/>
                <w:w w:val="101"/>
                <w:sz w:val="17"/>
                <w:u w:val="single"/>
              </w:rPr>
              <w:t xml:space="preserve"> </w:t>
            </w:r>
            <w:r>
              <w:rPr>
                <w:rFonts w:ascii="Arial MT"/>
                <w:sz w:val="17"/>
                <w:u w:val="single"/>
              </w:rPr>
              <w:tab/>
            </w:r>
          </w:p>
        </w:tc>
      </w:tr>
      <w:tr w:rsidR="00CD65D4">
        <w:trPr>
          <w:trHeight w:val="323"/>
        </w:trPr>
        <w:tc>
          <w:tcPr>
            <w:tcW w:w="3307" w:type="dxa"/>
            <w:tcBorders>
              <w:left w:val="single" w:sz="8" w:space="0" w:color="000000"/>
            </w:tcBorders>
          </w:tcPr>
          <w:p w:rsidR="00CD65D4" w:rsidRDefault="00483971">
            <w:pPr>
              <w:pStyle w:val="TableParagraph"/>
              <w:spacing w:before="115" w:line="189" w:lineRule="exact"/>
              <w:ind w:left="426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noProof/>
                <w:sz w:val="17"/>
              </w:rPr>
              <mc:AlternateContent>
                <mc:Choice Requires="wps">
                  <w:drawing>
                    <wp:anchor distT="0" distB="0" distL="0" distR="0" simplePos="0" relativeHeight="486815744" behindDoc="1" locked="0" layoutInCell="1" allowOverlap="1">
                      <wp:simplePos x="0" y="0"/>
                      <wp:positionH relativeFrom="column">
                        <wp:posOffset>1282445</wp:posOffset>
                      </wp:positionH>
                      <wp:positionV relativeFrom="paragraph">
                        <wp:posOffset>63022</wp:posOffset>
                      </wp:positionV>
                      <wp:extent cx="3942715" cy="422275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42715" cy="422275"/>
                                <a:chOff x="0" y="0"/>
                                <a:chExt cx="3942715" cy="42227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0" y="4"/>
                                  <a:ext cx="3942715" cy="422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42715" h="422275">
                                      <a:moveTo>
                                        <a:pt x="3942588" y="0"/>
                                      </a:moveTo>
                                      <a:lnTo>
                                        <a:pt x="1071372" y="0"/>
                                      </a:lnTo>
                                      <a:lnTo>
                                        <a:pt x="1071372" y="10668"/>
                                      </a:lnTo>
                                      <a:lnTo>
                                        <a:pt x="1071372" y="137160"/>
                                      </a:lnTo>
                                      <a:lnTo>
                                        <a:pt x="1071372" y="147828"/>
                                      </a:lnTo>
                                      <a:lnTo>
                                        <a:pt x="1071372" y="274320"/>
                                      </a:lnTo>
                                      <a:lnTo>
                                        <a:pt x="1071372" y="284988"/>
                                      </a:lnTo>
                                      <a:lnTo>
                                        <a:pt x="1071372" y="411480"/>
                                      </a:lnTo>
                                      <a:lnTo>
                                        <a:pt x="10668" y="411480"/>
                                      </a:lnTo>
                                      <a:lnTo>
                                        <a:pt x="10668" y="284988"/>
                                      </a:lnTo>
                                      <a:lnTo>
                                        <a:pt x="1071372" y="284988"/>
                                      </a:lnTo>
                                      <a:lnTo>
                                        <a:pt x="1071372" y="274320"/>
                                      </a:lnTo>
                                      <a:lnTo>
                                        <a:pt x="10668" y="274320"/>
                                      </a:lnTo>
                                      <a:lnTo>
                                        <a:pt x="10668" y="147828"/>
                                      </a:lnTo>
                                      <a:lnTo>
                                        <a:pt x="1071372" y="147828"/>
                                      </a:lnTo>
                                      <a:lnTo>
                                        <a:pt x="1071372" y="137160"/>
                                      </a:lnTo>
                                      <a:lnTo>
                                        <a:pt x="10668" y="137160"/>
                                      </a:lnTo>
                                      <a:lnTo>
                                        <a:pt x="10668" y="10668"/>
                                      </a:lnTo>
                                      <a:lnTo>
                                        <a:pt x="1071372" y="10668"/>
                                      </a:lnTo>
                                      <a:lnTo>
                                        <a:pt x="1071372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22148"/>
                                      </a:lnTo>
                                      <a:lnTo>
                                        <a:pt x="10668" y="422148"/>
                                      </a:lnTo>
                                      <a:lnTo>
                                        <a:pt x="1071372" y="422148"/>
                                      </a:lnTo>
                                      <a:lnTo>
                                        <a:pt x="1082040" y="422148"/>
                                      </a:lnTo>
                                      <a:lnTo>
                                        <a:pt x="1082040" y="411480"/>
                                      </a:lnTo>
                                      <a:lnTo>
                                        <a:pt x="1082040" y="10668"/>
                                      </a:lnTo>
                                      <a:lnTo>
                                        <a:pt x="3942588" y="10668"/>
                                      </a:lnTo>
                                      <a:lnTo>
                                        <a:pt x="39425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100.979996pt;margin-top:4.962413pt;width:310.45pt;height:33.25pt;mso-position-horizontal-relative:column;mso-position-vertical-relative:paragraph;z-index:-16500736" id="docshapegroup74" coordorigin="2020,99" coordsize="6209,665">
                      <v:shape style="position:absolute;left:2019;top:99;width:6209;height:665" id="docshape75" coordorigin="2020,99" coordsize="6209,665" path="m8228,99l3707,99,3707,116,3707,315,3707,332,3707,531,3707,548,3707,747,2036,747,2036,548,3707,548,3707,531,2036,531,2036,332,3707,332,3707,315,2036,315,2036,116,3707,116,3707,99,2036,99,2020,99,2020,764,2036,764,3707,764,3724,764,3724,747,3724,116,8228,116,8228,9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ЈМБГ</w:t>
            </w:r>
            <w:r>
              <w:rPr>
                <w:rFonts w:ascii="Arial MT" w:hAnsi="Arial MT"/>
                <w:spacing w:val="-2"/>
                <w:sz w:val="17"/>
              </w:rPr>
              <w:t>:</w:t>
            </w:r>
          </w:p>
        </w:tc>
        <w:tc>
          <w:tcPr>
            <w:tcW w:w="6306" w:type="dxa"/>
            <w:tcBorders>
              <w:right w:val="single" w:sz="8" w:space="0" w:color="000000"/>
            </w:tcBorders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215"/>
        </w:trPr>
        <w:tc>
          <w:tcPr>
            <w:tcW w:w="3307" w:type="dxa"/>
            <w:tcBorders>
              <w:left w:val="single" w:sz="8" w:space="0" w:color="000000"/>
            </w:tcBorders>
          </w:tcPr>
          <w:p w:rsidR="00CD65D4" w:rsidRDefault="00483971">
            <w:pPr>
              <w:pStyle w:val="TableParagraph"/>
              <w:spacing w:before="7" w:line="189" w:lineRule="exact"/>
              <w:ind w:left="426"/>
              <w:rPr>
                <w:rFonts w:ascii="Arial MT" w:hAnsi="Arial MT"/>
                <w:sz w:val="17"/>
              </w:rPr>
            </w:pPr>
            <w:r>
              <w:rPr>
                <w:sz w:val="17"/>
              </w:rPr>
              <w:t>Број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личне</w:t>
            </w:r>
            <w:r>
              <w:rPr>
                <w:rFonts w:ascii="Times New Roman" w:hAnsi="Times New Roman"/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карте</w:t>
            </w:r>
            <w:r>
              <w:rPr>
                <w:rFonts w:ascii="Arial MT" w:hAnsi="Arial MT"/>
                <w:spacing w:val="-2"/>
                <w:sz w:val="17"/>
              </w:rPr>
              <w:t>:</w:t>
            </w:r>
          </w:p>
        </w:tc>
        <w:tc>
          <w:tcPr>
            <w:tcW w:w="6306" w:type="dxa"/>
            <w:tcBorders>
              <w:right w:val="single" w:sz="8" w:space="0" w:color="000000"/>
            </w:tcBorders>
          </w:tcPr>
          <w:p w:rsidR="00CD65D4" w:rsidRDefault="00CD65D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D65D4">
        <w:trPr>
          <w:trHeight w:val="323"/>
        </w:trPr>
        <w:tc>
          <w:tcPr>
            <w:tcW w:w="3307" w:type="dxa"/>
            <w:tcBorders>
              <w:left w:val="single" w:sz="8" w:space="0" w:color="000000"/>
            </w:tcBorders>
          </w:tcPr>
          <w:p w:rsidR="00CD65D4" w:rsidRDefault="00483971">
            <w:pPr>
              <w:pStyle w:val="TableParagraph"/>
              <w:spacing w:before="7"/>
              <w:ind w:left="426"/>
              <w:rPr>
                <w:rFonts w:ascii="Arial MT" w:hAnsi="Arial MT"/>
                <w:sz w:val="17"/>
              </w:rPr>
            </w:pPr>
            <w:r>
              <w:rPr>
                <w:spacing w:val="-2"/>
                <w:sz w:val="17"/>
              </w:rPr>
              <w:t>Контакт</w:t>
            </w:r>
            <w:r>
              <w:rPr>
                <w:rFonts w:ascii="Arial MT" w:hAnsi="Arial MT"/>
                <w:spacing w:val="-2"/>
                <w:sz w:val="17"/>
              </w:rPr>
              <w:t>:</w:t>
            </w:r>
          </w:p>
        </w:tc>
        <w:tc>
          <w:tcPr>
            <w:tcW w:w="6306" w:type="dxa"/>
            <w:tcBorders>
              <w:right w:val="single" w:sz="8" w:space="0" w:color="000000"/>
            </w:tcBorders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404"/>
        </w:trPr>
        <w:tc>
          <w:tcPr>
            <w:tcW w:w="3307" w:type="dxa"/>
            <w:tcBorders>
              <w:left w:val="single" w:sz="8" w:space="0" w:color="000000"/>
            </w:tcBorders>
          </w:tcPr>
          <w:p w:rsidR="00CD65D4" w:rsidRDefault="00483971">
            <w:pPr>
              <w:pStyle w:val="TableParagraph"/>
              <w:spacing w:before="118"/>
              <w:ind w:left="426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s">
                  <w:drawing>
                    <wp:anchor distT="0" distB="0" distL="0" distR="0" simplePos="0" relativeHeight="486815232" behindDoc="1" locked="0" layoutInCell="1" allowOverlap="1">
                      <wp:simplePos x="0" y="0"/>
                      <wp:positionH relativeFrom="column">
                        <wp:posOffset>107442</wp:posOffset>
                      </wp:positionH>
                      <wp:positionV relativeFrom="paragraph">
                        <wp:posOffset>63188</wp:posOffset>
                      </wp:positionV>
                      <wp:extent cx="149860" cy="147955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9860" cy="147955"/>
                                <a:chOff x="0" y="0"/>
                                <a:chExt cx="149860" cy="14795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0" y="4"/>
                                  <a:ext cx="149860" cy="147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860" h="147955">
                                      <a:moveTo>
                                        <a:pt x="149352" y="0"/>
                                      </a:moveTo>
                                      <a:lnTo>
                                        <a:pt x="138684" y="0"/>
                                      </a:lnTo>
                                      <a:lnTo>
                                        <a:pt x="138684" y="10668"/>
                                      </a:lnTo>
                                      <a:lnTo>
                                        <a:pt x="138684" y="137160"/>
                                      </a:lnTo>
                                      <a:lnTo>
                                        <a:pt x="10668" y="137160"/>
                                      </a:lnTo>
                                      <a:lnTo>
                                        <a:pt x="10668" y="10668"/>
                                      </a:lnTo>
                                      <a:lnTo>
                                        <a:pt x="138684" y="10668"/>
                                      </a:lnTo>
                                      <a:lnTo>
                                        <a:pt x="138684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7828"/>
                                      </a:lnTo>
                                      <a:lnTo>
                                        <a:pt x="10668" y="147828"/>
                                      </a:lnTo>
                                      <a:lnTo>
                                        <a:pt x="138684" y="147828"/>
                                      </a:lnTo>
                                      <a:lnTo>
                                        <a:pt x="149352" y="147828"/>
                                      </a:lnTo>
                                      <a:lnTo>
                                        <a:pt x="149352" y="137160"/>
                                      </a:lnTo>
                                      <a:lnTo>
                                        <a:pt x="149352" y="10668"/>
                                      </a:lnTo>
                                      <a:lnTo>
                                        <a:pt x="1493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8.460pt;margin-top:4.975467pt;width:11.8pt;height:11.65pt;mso-position-horizontal-relative:column;mso-position-vertical-relative:paragraph;z-index:-16501248" id="docshapegroup76" coordorigin="169,100" coordsize="236,233">
                      <v:shape style="position:absolute;left:169;top:99;width:236;height:233" id="docshape77" coordorigin="169,100" coordsize="236,233" path="m404,100l388,100,388,116,388,316,186,316,186,116,388,116,388,100,186,100,169,100,169,332,186,332,388,332,404,332,404,316,404,116,404,10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7"/>
              </w:rPr>
              <w:t>Непознат</w:t>
            </w:r>
            <w:r>
              <w:rPr>
                <w:rFonts w:ascii="Times New Roman" w:hAnsi="Times New Roman"/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субјект</w:t>
            </w:r>
          </w:p>
        </w:tc>
        <w:tc>
          <w:tcPr>
            <w:tcW w:w="6306" w:type="dxa"/>
            <w:tcBorders>
              <w:right w:val="single" w:sz="8" w:space="0" w:color="000000"/>
            </w:tcBorders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514"/>
        </w:trPr>
        <w:tc>
          <w:tcPr>
            <w:tcW w:w="3307" w:type="dxa"/>
            <w:tcBorders>
              <w:left w:val="single" w:sz="8" w:space="0" w:color="000000"/>
            </w:tcBorders>
          </w:tcPr>
          <w:p w:rsidR="00CD65D4" w:rsidRDefault="00483971">
            <w:pPr>
              <w:pStyle w:val="TableParagraph"/>
              <w:spacing w:before="90"/>
              <w:ind w:left="426"/>
              <w:rPr>
                <w:rFonts w:ascii="Arial MT" w:hAnsi="Arial MT"/>
                <w:sz w:val="17"/>
              </w:rPr>
            </w:pPr>
            <w:r>
              <w:rPr>
                <w:sz w:val="17"/>
              </w:rPr>
              <w:t>Познати</w:t>
            </w:r>
            <w:r>
              <w:rPr>
                <w:rFonts w:ascii="Times New Roman" w:hAnsi="Times New Roman"/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подаци</w:t>
            </w:r>
            <w:r>
              <w:rPr>
                <w:rFonts w:ascii="Arial MT" w:hAnsi="Arial MT"/>
                <w:spacing w:val="-2"/>
                <w:sz w:val="17"/>
              </w:rPr>
              <w:t>:</w:t>
            </w:r>
          </w:p>
        </w:tc>
        <w:tc>
          <w:tcPr>
            <w:tcW w:w="6306" w:type="dxa"/>
            <w:tcBorders>
              <w:right w:val="single" w:sz="8" w:space="0" w:color="000000"/>
            </w:tcBorders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539"/>
        </w:trPr>
        <w:tc>
          <w:tcPr>
            <w:tcW w:w="3307" w:type="dxa"/>
            <w:tcBorders>
              <w:left w:val="single" w:sz="8" w:space="0" w:color="000000"/>
            </w:tcBorders>
          </w:tcPr>
          <w:p w:rsidR="00CD65D4" w:rsidRDefault="00CD65D4">
            <w:pPr>
              <w:pStyle w:val="TableParagraph"/>
              <w:spacing w:before="27"/>
              <w:rPr>
                <w:rFonts w:ascii="Arial MT"/>
                <w:sz w:val="17"/>
              </w:rPr>
            </w:pPr>
          </w:p>
          <w:p w:rsidR="00CD65D4" w:rsidRDefault="00483971">
            <w:pPr>
              <w:pStyle w:val="TableParagraph"/>
              <w:spacing w:before="1"/>
              <w:ind w:left="426"/>
              <w:rPr>
                <w:rFonts w:ascii="Arial MT" w:hAnsi="Arial MT"/>
                <w:sz w:val="17"/>
              </w:rPr>
            </w:pPr>
            <w:r>
              <w:rPr>
                <w:spacing w:val="-2"/>
                <w:sz w:val="17"/>
              </w:rPr>
              <w:t>Локација</w:t>
            </w:r>
            <w:r>
              <w:rPr>
                <w:rFonts w:ascii="Times New Roman" w:hAnsi="Times New Roman"/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објекта</w:t>
            </w:r>
            <w:r>
              <w:rPr>
                <w:rFonts w:ascii="Arial MT" w:hAnsi="Arial MT"/>
                <w:spacing w:val="-2"/>
                <w:sz w:val="17"/>
              </w:rPr>
              <w:t>:</w:t>
            </w:r>
          </w:p>
        </w:tc>
        <w:tc>
          <w:tcPr>
            <w:tcW w:w="6306" w:type="dxa"/>
            <w:tcBorders>
              <w:right w:val="single" w:sz="8" w:space="0" w:color="000000"/>
            </w:tcBorders>
          </w:tcPr>
          <w:p w:rsidR="00CD65D4" w:rsidRDefault="00CD65D4">
            <w:pPr>
              <w:pStyle w:val="TableParagraph"/>
              <w:spacing w:before="27"/>
              <w:rPr>
                <w:rFonts w:ascii="Arial MT"/>
                <w:sz w:val="17"/>
              </w:rPr>
            </w:pPr>
          </w:p>
          <w:p w:rsidR="00CD65D4" w:rsidRDefault="00483971">
            <w:pPr>
              <w:pStyle w:val="TableParagraph"/>
              <w:tabs>
                <w:tab w:val="left" w:pos="4972"/>
              </w:tabs>
              <w:spacing w:before="1"/>
              <w:ind w:left="415"/>
              <w:rPr>
                <w:rFonts w:ascii="Arial MT"/>
                <w:sz w:val="17"/>
              </w:rPr>
            </w:pPr>
            <w:r>
              <w:rPr>
                <w:rFonts w:ascii="Arial MT"/>
                <w:w w:val="101"/>
                <w:sz w:val="17"/>
                <w:u w:val="single"/>
              </w:rPr>
              <w:t xml:space="preserve"> </w:t>
            </w:r>
            <w:r>
              <w:rPr>
                <w:rFonts w:ascii="Arial MT"/>
                <w:sz w:val="17"/>
                <w:u w:val="single"/>
              </w:rPr>
              <w:tab/>
            </w:r>
          </w:p>
        </w:tc>
      </w:tr>
      <w:tr w:rsidR="00CD65D4">
        <w:trPr>
          <w:trHeight w:val="325"/>
        </w:trPr>
        <w:tc>
          <w:tcPr>
            <w:tcW w:w="3307" w:type="dxa"/>
            <w:tcBorders>
              <w:left w:val="single" w:sz="8" w:space="0" w:color="000000"/>
            </w:tcBorders>
          </w:tcPr>
          <w:p w:rsidR="00CD65D4" w:rsidRDefault="00483971">
            <w:pPr>
              <w:pStyle w:val="TableParagraph"/>
              <w:spacing w:before="115" w:line="190" w:lineRule="exact"/>
              <w:ind w:left="426"/>
              <w:rPr>
                <w:rFonts w:ascii="Arial MT" w:hAnsi="Arial MT"/>
                <w:sz w:val="17"/>
              </w:rPr>
            </w:pPr>
            <w:r>
              <w:rPr>
                <w:sz w:val="17"/>
              </w:rPr>
              <w:t>Други</w:t>
            </w:r>
            <w:r>
              <w:rPr>
                <w:rFonts w:ascii="Times New Roman" w:hAnsi="Times New Roman"/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познати</w:t>
            </w:r>
            <w:r>
              <w:rPr>
                <w:rFonts w:ascii="Times New Roman" w:hAnsi="Times New Roman"/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подаци</w:t>
            </w:r>
            <w:r>
              <w:rPr>
                <w:rFonts w:ascii="Arial MT" w:hAnsi="Arial MT"/>
                <w:spacing w:val="-2"/>
                <w:sz w:val="17"/>
              </w:rPr>
              <w:t>:</w:t>
            </w:r>
          </w:p>
        </w:tc>
        <w:tc>
          <w:tcPr>
            <w:tcW w:w="6306" w:type="dxa"/>
            <w:tcBorders>
              <w:right w:val="single" w:sz="8" w:space="0" w:color="000000"/>
            </w:tcBorders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336"/>
        </w:trPr>
        <w:tc>
          <w:tcPr>
            <w:tcW w:w="9613" w:type="dxa"/>
            <w:gridSpan w:val="2"/>
            <w:tcBorders>
              <w:left w:val="single" w:sz="8" w:space="0" w:color="000000"/>
            </w:tcBorders>
          </w:tcPr>
          <w:p w:rsidR="00CD65D4" w:rsidRDefault="00CD65D4">
            <w:pPr>
              <w:pStyle w:val="TableParagraph"/>
              <w:spacing w:before="98" w:after="1"/>
              <w:rPr>
                <w:rFonts w:ascii="Arial MT"/>
                <w:sz w:val="20"/>
              </w:rPr>
            </w:pPr>
          </w:p>
          <w:p w:rsidR="00CD65D4" w:rsidRDefault="00483971">
            <w:pPr>
              <w:pStyle w:val="TableParagraph"/>
              <w:spacing w:line="20" w:lineRule="exact"/>
              <w:ind w:left="393"/>
              <w:rPr>
                <w:rFonts w:ascii="Arial MT"/>
                <w:sz w:val="2"/>
              </w:rPr>
            </w:pPr>
            <w:r>
              <w:rPr>
                <w:rFonts w:ascii="Arial MT"/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4974590" cy="10795"/>
                      <wp:effectExtent l="0" t="0" r="0" b="0"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74590" cy="10795"/>
                                <a:chOff x="0" y="0"/>
                                <a:chExt cx="4974590" cy="1079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0" y="0"/>
                                  <a:ext cx="497459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4590" h="10795">
                                      <a:moveTo>
                                        <a:pt x="49743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4974335" y="10667"/>
                                      </a:lnTo>
                                      <a:lnTo>
                                        <a:pt x="49743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391.7pt;height:.85pt;mso-position-horizontal-relative:char;mso-position-vertical-relative:line" id="docshapegroup78" coordorigin="0,0" coordsize="7834,17">
                      <v:rect style="position:absolute;left:0;top:0;width:7834;height:17" id="docshape79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</w:p>
        </w:tc>
      </w:tr>
      <w:tr w:rsidR="00CD65D4">
        <w:trPr>
          <w:trHeight w:val="870"/>
        </w:trPr>
        <w:tc>
          <w:tcPr>
            <w:tcW w:w="961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65D4" w:rsidRDefault="00CD65D4">
            <w:pPr>
              <w:pStyle w:val="TableParagraph"/>
              <w:spacing w:before="88"/>
              <w:rPr>
                <w:rFonts w:ascii="Arial MT"/>
                <w:sz w:val="20"/>
              </w:rPr>
            </w:pPr>
          </w:p>
          <w:p w:rsidR="00CD65D4" w:rsidRDefault="00483971">
            <w:pPr>
              <w:pStyle w:val="TableParagraph"/>
              <w:spacing w:line="20" w:lineRule="exact"/>
              <w:ind w:left="393"/>
              <w:rPr>
                <w:rFonts w:ascii="Arial MT"/>
                <w:sz w:val="2"/>
              </w:rPr>
            </w:pPr>
            <w:r>
              <w:rPr>
                <w:rFonts w:ascii="Arial MT"/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4974590" cy="10795"/>
                      <wp:effectExtent l="0" t="0" r="0" b="0"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74590" cy="10795"/>
                                <a:chOff x="0" y="0"/>
                                <a:chExt cx="4974590" cy="1079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0"/>
                                  <a:ext cx="497459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4590" h="10795">
                                      <a:moveTo>
                                        <a:pt x="49743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4974335" y="10667"/>
                                      </a:lnTo>
                                      <a:lnTo>
                                        <a:pt x="49743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391.7pt;height:.85pt;mso-position-horizontal-relative:char;mso-position-vertical-relative:line" id="docshapegroup80" coordorigin="0,0" coordsize="7834,17">
                      <v:rect style="position:absolute;left:0;top:0;width:7834;height:17" id="docshape8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</w:p>
          <w:p w:rsidR="00CD65D4" w:rsidRDefault="00CD65D4">
            <w:pPr>
              <w:pStyle w:val="TableParagraph"/>
              <w:spacing w:before="88"/>
              <w:rPr>
                <w:rFonts w:ascii="Arial MT"/>
                <w:sz w:val="20"/>
              </w:rPr>
            </w:pPr>
          </w:p>
          <w:p w:rsidR="00CD65D4" w:rsidRDefault="00483971">
            <w:pPr>
              <w:pStyle w:val="TableParagraph"/>
              <w:spacing w:line="20" w:lineRule="exact"/>
              <w:ind w:left="393"/>
              <w:rPr>
                <w:rFonts w:ascii="Arial MT"/>
                <w:sz w:val="2"/>
              </w:rPr>
            </w:pPr>
            <w:r>
              <w:rPr>
                <w:rFonts w:ascii="Arial MT"/>
                <w:noProof/>
                <w:sz w:val="2"/>
              </w:rPr>
              <mc:AlternateContent>
                <mc:Choice Requires="wps">
                  <w:drawing>
                    <wp:inline distT="0" distB="0" distL="0" distR="0">
                      <wp:extent cx="4974590" cy="10795"/>
                      <wp:effectExtent l="0" t="0" r="0" b="0"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74590" cy="10795"/>
                                <a:chOff x="0" y="0"/>
                                <a:chExt cx="4974590" cy="1079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0"/>
                                  <a:ext cx="497459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74590" h="10795">
                                      <a:moveTo>
                                        <a:pt x="49743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4974335" y="10667"/>
                                      </a:lnTo>
                                      <a:lnTo>
                                        <a:pt x="49743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391.7pt;height:.85pt;mso-position-horizontal-relative:char;mso-position-vertical-relative:line" id="docshapegroup82" coordorigin="0,0" coordsize="7834,17">
                      <v:rect style="position:absolute;left:0;top:0;width:7834;height:17" id="docshape83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</w:p>
        </w:tc>
      </w:tr>
    </w:tbl>
    <w:p w:rsidR="00CD65D4" w:rsidRDefault="00CD65D4">
      <w:pPr>
        <w:pStyle w:val="TableParagraph"/>
        <w:spacing w:line="20" w:lineRule="exact"/>
        <w:rPr>
          <w:rFonts w:ascii="Arial MT"/>
          <w:sz w:val="2"/>
        </w:rPr>
        <w:sectPr w:rsidR="00CD65D4">
          <w:pgSz w:w="11900" w:h="16840"/>
          <w:pgMar w:top="1480" w:right="1417" w:bottom="1236" w:left="425" w:header="720" w:footer="720" w:gutter="0"/>
          <w:cols w:space="720"/>
        </w:sectPr>
      </w:pPr>
    </w:p>
    <w:tbl>
      <w:tblPr>
        <w:tblW w:w="0" w:type="auto"/>
        <w:tblInd w:w="2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0"/>
        <w:gridCol w:w="1111"/>
        <w:gridCol w:w="1178"/>
        <w:gridCol w:w="1082"/>
      </w:tblGrid>
      <w:tr w:rsidR="00CD65D4">
        <w:trPr>
          <w:trHeight w:val="195"/>
        </w:trPr>
        <w:tc>
          <w:tcPr>
            <w:tcW w:w="5760" w:type="dxa"/>
          </w:tcPr>
          <w:p w:rsidR="00CD65D4" w:rsidRDefault="00483971">
            <w:pPr>
              <w:pStyle w:val="TableParagraph"/>
              <w:spacing w:line="176" w:lineRule="exact"/>
              <w:ind w:left="30"/>
              <w:rPr>
                <w:sz w:val="17"/>
              </w:rPr>
            </w:pPr>
            <w:r>
              <w:rPr>
                <w:spacing w:val="-2"/>
                <w:sz w:val="17"/>
              </w:rPr>
              <w:lastRenderedPageBreak/>
              <w:t>Питање</w:t>
            </w:r>
          </w:p>
        </w:tc>
        <w:tc>
          <w:tcPr>
            <w:tcW w:w="1111" w:type="dxa"/>
          </w:tcPr>
          <w:p w:rsidR="00CD65D4" w:rsidRDefault="00483971">
            <w:pPr>
              <w:pStyle w:val="TableParagraph"/>
              <w:spacing w:line="176" w:lineRule="exact"/>
              <w:ind w:left="33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Да</w:t>
            </w:r>
          </w:p>
        </w:tc>
        <w:tc>
          <w:tcPr>
            <w:tcW w:w="1178" w:type="dxa"/>
          </w:tcPr>
          <w:p w:rsidR="00CD65D4" w:rsidRDefault="00483971">
            <w:pPr>
              <w:pStyle w:val="TableParagraph"/>
              <w:spacing w:line="176" w:lineRule="exact"/>
              <w:ind w:left="3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Не</w:t>
            </w:r>
          </w:p>
        </w:tc>
        <w:tc>
          <w:tcPr>
            <w:tcW w:w="1082" w:type="dxa"/>
          </w:tcPr>
          <w:p w:rsidR="00CD65D4" w:rsidRDefault="00483971">
            <w:pPr>
              <w:pStyle w:val="TableParagraph"/>
              <w:spacing w:line="176" w:lineRule="exact"/>
              <w:ind w:left="252"/>
              <w:rPr>
                <w:sz w:val="17"/>
              </w:rPr>
            </w:pPr>
            <w:r>
              <w:rPr>
                <w:spacing w:val="-2"/>
                <w:sz w:val="17"/>
              </w:rPr>
              <w:t>Бодови</w:t>
            </w:r>
          </w:p>
        </w:tc>
      </w:tr>
      <w:tr w:rsidR="00CD65D4">
        <w:trPr>
          <w:trHeight w:val="402"/>
        </w:trPr>
        <w:tc>
          <w:tcPr>
            <w:tcW w:w="5760" w:type="dxa"/>
          </w:tcPr>
          <w:p w:rsidR="00CD65D4" w:rsidRDefault="00483971">
            <w:pPr>
              <w:pStyle w:val="TableParagraph"/>
              <w:spacing w:line="183" w:lineRule="exact"/>
              <w:ind w:left="30"/>
              <w:rPr>
                <w:sz w:val="17"/>
              </w:rPr>
            </w:pPr>
            <w:r>
              <w:rPr>
                <w:rFonts w:ascii="Arial MT" w:hAnsi="Arial MT"/>
                <w:sz w:val="17"/>
              </w:rPr>
              <w:t>1.</w:t>
            </w:r>
            <w:r>
              <w:rPr>
                <w:rFonts w:ascii="Arial MT" w:hAnsi="Arial MT"/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Да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ли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је</w:t>
            </w:r>
            <w:r>
              <w:rPr>
                <w:rFonts w:ascii="Times New Roman" w:hAnsi="Times New Roman"/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лице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које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не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води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пословне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књиге</w:t>
            </w:r>
            <w:r>
              <w:rPr>
                <w:rFonts w:ascii="Times New Roman" w:hAnsi="Times New Roman"/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евидентиран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у</w:t>
            </w:r>
            <w:r>
              <w:rPr>
                <w:rFonts w:ascii="Times New Roman" w:hAnsi="Times New Roman"/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пореској</w:t>
            </w:r>
          </w:p>
          <w:p w:rsidR="00CD65D4" w:rsidRDefault="00483971">
            <w:pPr>
              <w:pStyle w:val="TableParagraph"/>
              <w:spacing w:before="23" w:line="176" w:lineRule="exact"/>
              <w:ind w:left="30"/>
              <w:rPr>
                <w:sz w:val="17"/>
              </w:rPr>
            </w:pPr>
            <w:r>
              <w:rPr>
                <w:sz w:val="17"/>
              </w:rPr>
              <w:t>евиденцији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овог</w:t>
            </w:r>
            <w:r>
              <w:rPr>
                <w:rFonts w:ascii="Times New Roman" w:hAnsi="Times New Roman"/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Одсека</w:t>
            </w:r>
          </w:p>
        </w:tc>
        <w:tc>
          <w:tcPr>
            <w:tcW w:w="1111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8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2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402"/>
        </w:trPr>
        <w:tc>
          <w:tcPr>
            <w:tcW w:w="5760" w:type="dxa"/>
          </w:tcPr>
          <w:p w:rsidR="00CD65D4" w:rsidRDefault="00483971">
            <w:pPr>
              <w:pStyle w:val="TableParagraph"/>
              <w:spacing w:line="183" w:lineRule="exact"/>
              <w:ind w:left="30"/>
              <w:rPr>
                <w:sz w:val="17"/>
              </w:rPr>
            </w:pPr>
            <w:r>
              <w:rPr>
                <w:rFonts w:ascii="Arial MT" w:hAnsi="Arial MT"/>
                <w:sz w:val="17"/>
              </w:rPr>
              <w:t xml:space="preserve">2. </w:t>
            </w:r>
            <w:r>
              <w:rPr>
                <w:sz w:val="17"/>
              </w:rPr>
              <w:t>Да</w:t>
            </w:r>
            <w:r>
              <w:rPr>
                <w:rFonts w:ascii="Times New Roman" w:hAnsi="Times New Roman"/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ли</w:t>
            </w:r>
            <w:r>
              <w:rPr>
                <w:rFonts w:ascii="Times New Roman" w:hAnsi="Times New Roman"/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лице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поседује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једну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или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више</w:t>
            </w:r>
            <w:r>
              <w:rPr>
                <w:rFonts w:ascii="Times New Roman" w:hAnsi="Times New Roman"/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непокретност</w:t>
            </w:r>
            <w:r>
              <w:rPr>
                <w:rFonts w:ascii="Times New Roman" w:hAnsi="Times New Roman"/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rFonts w:ascii="Times New Roman" w:hAnsi="Times New Roman"/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територији</w:t>
            </w:r>
          </w:p>
          <w:p w:rsidR="00CD65D4" w:rsidRDefault="00483971">
            <w:pPr>
              <w:pStyle w:val="TableParagraph"/>
              <w:spacing w:before="23" w:line="176" w:lineRule="exact"/>
              <w:ind w:left="30"/>
              <w:rPr>
                <w:sz w:val="17"/>
              </w:rPr>
            </w:pPr>
            <w:r>
              <w:rPr>
                <w:sz w:val="17"/>
              </w:rPr>
              <w:t>општине</w:t>
            </w:r>
            <w:r>
              <w:rPr>
                <w:rFonts w:ascii="Times New Roman" w:hAnsi="Times New Roman"/>
                <w:sz w:val="17"/>
              </w:rPr>
              <w:t xml:space="preserve"> </w:t>
            </w:r>
            <w:r>
              <w:rPr>
                <w:sz w:val="17"/>
              </w:rPr>
              <w:t>врњачка</w:t>
            </w:r>
            <w:r>
              <w:rPr>
                <w:rFonts w:ascii="Times New Roman" w:hAnsi="Times New Roman"/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Бања</w:t>
            </w:r>
          </w:p>
        </w:tc>
        <w:tc>
          <w:tcPr>
            <w:tcW w:w="1111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8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2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402"/>
        </w:trPr>
        <w:tc>
          <w:tcPr>
            <w:tcW w:w="5760" w:type="dxa"/>
          </w:tcPr>
          <w:p w:rsidR="00CD65D4" w:rsidRDefault="00483971">
            <w:pPr>
              <w:pStyle w:val="TableParagraph"/>
              <w:spacing w:line="183" w:lineRule="exact"/>
              <w:ind w:left="30"/>
              <w:rPr>
                <w:sz w:val="17"/>
              </w:rPr>
            </w:pPr>
            <w:r>
              <w:rPr>
                <w:rFonts w:ascii="Arial MT" w:hAnsi="Arial MT"/>
                <w:sz w:val="17"/>
              </w:rPr>
              <w:t>3.</w:t>
            </w:r>
            <w:r>
              <w:rPr>
                <w:rFonts w:ascii="Arial MT" w:hAnsi="Arial MT"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Да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ли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је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лице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поднело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пореску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пријаву</w:t>
            </w:r>
            <w:r>
              <w:rPr>
                <w:rFonts w:ascii="Times New Roman" w:hAnsi="Times New Roman"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за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утврђивање</w:t>
            </w:r>
            <w:r>
              <w:rPr>
                <w:rFonts w:ascii="Times New Roman" w:hAnsi="Times New Roman"/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пореске</w:t>
            </w:r>
          </w:p>
          <w:p w:rsidR="00CD65D4" w:rsidRDefault="00483971">
            <w:pPr>
              <w:pStyle w:val="TableParagraph"/>
              <w:spacing w:before="20" w:line="179" w:lineRule="exact"/>
              <w:ind w:left="30"/>
              <w:rPr>
                <w:rFonts w:ascii="Arial MT" w:hAnsi="Arial MT"/>
                <w:sz w:val="17"/>
              </w:rPr>
            </w:pPr>
            <w:r>
              <w:rPr>
                <w:sz w:val="17"/>
              </w:rPr>
              <w:t>обавезе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 xml:space="preserve">- </w:t>
            </w:r>
            <w:r>
              <w:rPr>
                <w:sz w:val="17"/>
              </w:rPr>
              <w:t>образац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ППИ</w:t>
            </w:r>
            <w:r>
              <w:rPr>
                <w:rFonts w:ascii="Arial MT" w:hAnsi="Arial MT"/>
                <w:sz w:val="17"/>
              </w:rPr>
              <w:t>-</w:t>
            </w:r>
            <w:r>
              <w:rPr>
                <w:rFonts w:ascii="Arial MT" w:hAnsi="Arial MT"/>
                <w:spacing w:val="-10"/>
                <w:sz w:val="17"/>
              </w:rPr>
              <w:t>2</w:t>
            </w:r>
          </w:p>
        </w:tc>
        <w:tc>
          <w:tcPr>
            <w:tcW w:w="1111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8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2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450"/>
        </w:trPr>
        <w:tc>
          <w:tcPr>
            <w:tcW w:w="5760" w:type="dxa"/>
          </w:tcPr>
          <w:p w:rsidR="00CD65D4" w:rsidRDefault="00483971">
            <w:pPr>
              <w:pStyle w:val="TableParagraph"/>
              <w:spacing w:before="9"/>
              <w:ind w:left="30"/>
              <w:rPr>
                <w:sz w:val="17"/>
              </w:rPr>
            </w:pPr>
            <w:r>
              <w:rPr>
                <w:rFonts w:ascii="Arial MT" w:hAnsi="Arial MT"/>
                <w:sz w:val="17"/>
              </w:rPr>
              <w:t>4.</w:t>
            </w:r>
            <w:r>
              <w:rPr>
                <w:rFonts w:ascii="Arial MT" w:hAnsi="Arial MT"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Да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ли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је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лице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поднело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пореску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пријаву</w:t>
            </w:r>
            <w:r>
              <w:rPr>
                <w:rFonts w:ascii="Times New Roman" w:hAnsi="Times New Roman"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за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утврђивање</w:t>
            </w:r>
            <w:r>
              <w:rPr>
                <w:rFonts w:ascii="Times New Roman" w:hAnsi="Times New Roman"/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пореске</w:t>
            </w:r>
          </w:p>
          <w:p w:rsidR="00CD65D4" w:rsidRDefault="00483971">
            <w:pPr>
              <w:pStyle w:val="TableParagraph"/>
              <w:spacing w:before="21"/>
              <w:ind w:left="30"/>
              <w:rPr>
                <w:sz w:val="17"/>
              </w:rPr>
            </w:pPr>
            <w:r>
              <w:rPr>
                <w:sz w:val="17"/>
              </w:rPr>
              <w:t>обавезе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-</w:t>
            </w:r>
            <w:r>
              <w:rPr>
                <w:rFonts w:ascii="Arial MT" w:hAnsi="Arial MT"/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образац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ППИ</w:t>
            </w:r>
            <w:r>
              <w:rPr>
                <w:rFonts w:ascii="Arial MT" w:hAnsi="Arial MT"/>
                <w:sz w:val="17"/>
              </w:rPr>
              <w:t>-2</w:t>
            </w:r>
            <w:r>
              <w:rPr>
                <w:rFonts w:ascii="Arial MT" w:hAnsi="Arial MT"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за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све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непокретности</w:t>
            </w:r>
            <w:r>
              <w:rPr>
                <w:rFonts w:ascii="Times New Roman" w:hAnsi="Times New Roman"/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које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поседује</w:t>
            </w:r>
          </w:p>
        </w:tc>
        <w:tc>
          <w:tcPr>
            <w:tcW w:w="1111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8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2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450"/>
        </w:trPr>
        <w:tc>
          <w:tcPr>
            <w:tcW w:w="5760" w:type="dxa"/>
          </w:tcPr>
          <w:p w:rsidR="00CD65D4" w:rsidRDefault="00483971">
            <w:pPr>
              <w:pStyle w:val="TableParagraph"/>
              <w:spacing w:before="9"/>
              <w:ind w:left="30"/>
              <w:rPr>
                <w:sz w:val="17"/>
              </w:rPr>
            </w:pPr>
            <w:r>
              <w:rPr>
                <w:rFonts w:ascii="Arial MT" w:hAnsi="Arial MT"/>
                <w:sz w:val="17"/>
              </w:rPr>
              <w:t>5.</w:t>
            </w:r>
            <w:r>
              <w:rPr>
                <w:sz w:val="17"/>
              </w:rPr>
              <w:t>Да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ли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је</w:t>
            </w:r>
            <w:r>
              <w:rPr>
                <w:rFonts w:ascii="Times New Roman" w:hAnsi="Times New Roman"/>
                <w:sz w:val="17"/>
              </w:rPr>
              <w:t xml:space="preserve"> </w:t>
            </w:r>
            <w:r>
              <w:rPr>
                <w:sz w:val="17"/>
              </w:rPr>
              <w:t>реч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о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новоизграђеном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објекту</w:t>
            </w:r>
            <w:r>
              <w:rPr>
                <w:rFonts w:ascii="Times New Roman" w:hAnsi="Times New Roman"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за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који</w:t>
            </w:r>
            <w:r>
              <w:rPr>
                <w:rFonts w:ascii="Times New Roman" w:hAnsi="Times New Roman"/>
                <w:sz w:val="17"/>
              </w:rPr>
              <w:t xml:space="preserve"> </w:t>
            </w:r>
            <w:r>
              <w:rPr>
                <w:sz w:val="17"/>
              </w:rPr>
              <w:t>не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постоји</w:t>
            </w:r>
            <w:r>
              <w:rPr>
                <w:rFonts w:ascii="Times New Roman" w:hAnsi="Times New Roman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претходни</w:t>
            </w:r>
          </w:p>
          <w:p w:rsidR="00CD65D4" w:rsidRDefault="00483971">
            <w:pPr>
              <w:pStyle w:val="TableParagraph"/>
              <w:spacing w:before="23"/>
              <w:ind w:left="30"/>
              <w:rPr>
                <w:sz w:val="17"/>
              </w:rPr>
            </w:pPr>
            <w:r>
              <w:rPr>
                <w:spacing w:val="-2"/>
                <w:sz w:val="17"/>
              </w:rPr>
              <w:t>власник</w:t>
            </w:r>
          </w:p>
        </w:tc>
        <w:tc>
          <w:tcPr>
            <w:tcW w:w="1111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8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2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450"/>
        </w:trPr>
        <w:tc>
          <w:tcPr>
            <w:tcW w:w="5760" w:type="dxa"/>
          </w:tcPr>
          <w:p w:rsidR="00CD65D4" w:rsidRDefault="00483971">
            <w:pPr>
              <w:pStyle w:val="TableParagraph"/>
              <w:spacing w:before="9"/>
              <w:ind w:left="30"/>
              <w:rPr>
                <w:sz w:val="17"/>
              </w:rPr>
            </w:pPr>
            <w:r>
              <w:rPr>
                <w:rFonts w:ascii="Arial MT" w:hAnsi="Arial MT"/>
                <w:sz w:val="17"/>
              </w:rPr>
              <w:t>6.</w:t>
            </w:r>
            <w:r>
              <w:rPr>
                <w:rFonts w:ascii="Arial MT" w:hAnsi="Arial MT"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Да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ли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је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лице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поднело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пореску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пријаву</w:t>
            </w:r>
            <w:r>
              <w:rPr>
                <w:rFonts w:ascii="Times New Roman" w:hAnsi="Times New Roman"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за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утврђивање</w:t>
            </w:r>
            <w:r>
              <w:rPr>
                <w:rFonts w:ascii="Times New Roman" w:hAnsi="Times New Roman"/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пореске</w:t>
            </w:r>
          </w:p>
          <w:p w:rsidR="00CD65D4" w:rsidRDefault="00483971">
            <w:pPr>
              <w:pStyle w:val="TableParagraph"/>
              <w:spacing w:before="21"/>
              <w:ind w:left="30"/>
              <w:rPr>
                <w:rFonts w:ascii="Arial MT" w:hAnsi="Arial MT"/>
                <w:sz w:val="17"/>
              </w:rPr>
            </w:pPr>
            <w:r>
              <w:rPr>
                <w:sz w:val="17"/>
              </w:rPr>
              <w:t>обавезе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 xml:space="preserve">- </w:t>
            </w:r>
            <w:r>
              <w:rPr>
                <w:sz w:val="17"/>
              </w:rPr>
              <w:t>образац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ППИ</w:t>
            </w:r>
            <w:r>
              <w:rPr>
                <w:rFonts w:ascii="Arial MT" w:hAnsi="Arial MT"/>
                <w:sz w:val="17"/>
              </w:rPr>
              <w:t>-</w:t>
            </w:r>
            <w:r>
              <w:rPr>
                <w:rFonts w:ascii="Arial MT" w:hAnsi="Arial MT"/>
                <w:spacing w:val="-10"/>
                <w:sz w:val="17"/>
              </w:rPr>
              <w:t>2</w:t>
            </w:r>
          </w:p>
        </w:tc>
        <w:tc>
          <w:tcPr>
            <w:tcW w:w="1111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8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2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450"/>
        </w:trPr>
        <w:tc>
          <w:tcPr>
            <w:tcW w:w="5760" w:type="dxa"/>
          </w:tcPr>
          <w:p w:rsidR="00CD65D4" w:rsidRDefault="00483971">
            <w:pPr>
              <w:pStyle w:val="TableParagraph"/>
              <w:spacing w:before="9"/>
              <w:ind w:left="30"/>
              <w:rPr>
                <w:sz w:val="17"/>
              </w:rPr>
            </w:pPr>
            <w:r>
              <w:rPr>
                <w:rFonts w:ascii="Arial MT" w:hAnsi="Arial MT"/>
                <w:sz w:val="17"/>
              </w:rPr>
              <w:t>7.</w:t>
            </w:r>
            <w:r>
              <w:rPr>
                <w:sz w:val="17"/>
              </w:rPr>
              <w:t>Да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ли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је</w:t>
            </w:r>
            <w:r>
              <w:rPr>
                <w:rFonts w:ascii="Times New Roman" w:hAnsi="Times New Roman"/>
                <w:sz w:val="17"/>
              </w:rPr>
              <w:t xml:space="preserve"> </w:t>
            </w:r>
            <w:r>
              <w:rPr>
                <w:sz w:val="17"/>
              </w:rPr>
              <w:t>реч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о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новоизграђеном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објекту</w:t>
            </w:r>
            <w:r>
              <w:rPr>
                <w:rFonts w:ascii="Times New Roman" w:hAnsi="Times New Roman"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за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који</w:t>
            </w:r>
            <w:r>
              <w:rPr>
                <w:rFonts w:ascii="Times New Roman" w:hAnsi="Times New Roman"/>
                <w:sz w:val="17"/>
              </w:rPr>
              <w:t xml:space="preserve"> </w:t>
            </w:r>
            <w:r>
              <w:rPr>
                <w:sz w:val="17"/>
              </w:rPr>
              <w:t>не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постоји</w:t>
            </w:r>
            <w:r>
              <w:rPr>
                <w:rFonts w:ascii="Times New Roman" w:hAnsi="Times New Roman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претходни</w:t>
            </w:r>
          </w:p>
          <w:p w:rsidR="00CD65D4" w:rsidRDefault="00483971">
            <w:pPr>
              <w:pStyle w:val="TableParagraph"/>
              <w:spacing w:before="23"/>
              <w:ind w:left="30"/>
              <w:rPr>
                <w:sz w:val="17"/>
              </w:rPr>
            </w:pPr>
            <w:r>
              <w:rPr>
                <w:spacing w:val="-2"/>
                <w:sz w:val="17"/>
              </w:rPr>
              <w:t>власник</w:t>
            </w:r>
          </w:p>
        </w:tc>
        <w:tc>
          <w:tcPr>
            <w:tcW w:w="1111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8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2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402"/>
        </w:trPr>
        <w:tc>
          <w:tcPr>
            <w:tcW w:w="5760" w:type="dxa"/>
          </w:tcPr>
          <w:p w:rsidR="00CD65D4" w:rsidRDefault="00483971">
            <w:pPr>
              <w:pStyle w:val="TableParagraph"/>
              <w:spacing w:line="183" w:lineRule="exact"/>
              <w:ind w:left="30"/>
              <w:rPr>
                <w:sz w:val="17"/>
              </w:rPr>
            </w:pPr>
            <w:r>
              <w:rPr>
                <w:rFonts w:ascii="Arial MT" w:hAnsi="Arial MT"/>
                <w:sz w:val="17"/>
              </w:rPr>
              <w:t>8.</w:t>
            </w:r>
            <w:r>
              <w:rPr>
                <w:rFonts w:ascii="Arial MT" w:hAnsi="Arial MT"/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Да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ли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је</w:t>
            </w:r>
            <w:r>
              <w:rPr>
                <w:rFonts w:ascii="Times New Roman" w:hAnsi="Times New Roman"/>
                <w:sz w:val="17"/>
              </w:rPr>
              <w:t xml:space="preserve"> </w:t>
            </w:r>
            <w:r>
              <w:rPr>
                <w:sz w:val="17"/>
              </w:rPr>
              <w:t>евидентиран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у</w:t>
            </w:r>
            <w:r>
              <w:rPr>
                <w:rFonts w:ascii="Times New Roman" w:hAnsi="Times New Roman"/>
                <w:sz w:val="17"/>
              </w:rPr>
              <w:t xml:space="preserve"> </w:t>
            </w:r>
            <w:r>
              <w:rPr>
                <w:sz w:val="17"/>
              </w:rPr>
              <w:t>пореској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евиденцији</w:t>
            </w:r>
            <w:r>
              <w:rPr>
                <w:rFonts w:ascii="Times New Roman" w:hAnsi="Times New Roman"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овог</w:t>
            </w:r>
            <w:r>
              <w:rPr>
                <w:rFonts w:ascii="Times New Roman" w:hAnsi="Times New Roman"/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Одсека</w:t>
            </w:r>
            <w:r>
              <w:rPr>
                <w:rFonts w:ascii="Times New Roman" w:hAnsi="Times New Roman"/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претходни</w:t>
            </w:r>
          </w:p>
          <w:p w:rsidR="00CD65D4" w:rsidRDefault="00483971">
            <w:pPr>
              <w:pStyle w:val="TableParagraph"/>
              <w:spacing w:before="23" w:line="176" w:lineRule="exact"/>
              <w:ind w:left="30"/>
              <w:rPr>
                <w:sz w:val="17"/>
              </w:rPr>
            </w:pPr>
            <w:r>
              <w:rPr>
                <w:sz w:val="17"/>
              </w:rPr>
              <w:t>власник</w:t>
            </w:r>
            <w:r>
              <w:rPr>
                <w:rFonts w:ascii="Times New Roman" w:hAnsi="Times New Roman"/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непокретности</w:t>
            </w:r>
          </w:p>
        </w:tc>
        <w:tc>
          <w:tcPr>
            <w:tcW w:w="1111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8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2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402"/>
        </w:trPr>
        <w:tc>
          <w:tcPr>
            <w:tcW w:w="5760" w:type="dxa"/>
          </w:tcPr>
          <w:p w:rsidR="00CD65D4" w:rsidRDefault="00483971">
            <w:pPr>
              <w:pStyle w:val="TableParagraph"/>
              <w:spacing w:before="93"/>
              <w:ind w:left="30"/>
              <w:rPr>
                <w:sz w:val="17"/>
              </w:rPr>
            </w:pPr>
            <w:r>
              <w:rPr>
                <w:rFonts w:ascii="Arial MT" w:hAnsi="Arial MT"/>
                <w:sz w:val="17"/>
              </w:rPr>
              <w:t>9.</w:t>
            </w:r>
            <w:r>
              <w:rPr>
                <w:rFonts w:ascii="Arial MT" w:hAnsi="Arial MT"/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Да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ли</w:t>
            </w:r>
            <w:r>
              <w:rPr>
                <w:rFonts w:ascii="Times New Roman" w:hAnsi="Times New Roman"/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је</w:t>
            </w:r>
            <w:r>
              <w:rPr>
                <w:rFonts w:ascii="Times New Roman" w:hAnsi="Times New Roman"/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пореска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пријава</w:t>
            </w:r>
            <w:r>
              <w:rPr>
                <w:rFonts w:ascii="Times New Roman" w:hAnsi="Times New Roman"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уредно</w:t>
            </w:r>
            <w:r>
              <w:rPr>
                <w:rFonts w:ascii="Times New Roman" w:hAnsi="Times New Roman"/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попуњена</w:t>
            </w:r>
          </w:p>
        </w:tc>
        <w:tc>
          <w:tcPr>
            <w:tcW w:w="1111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8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2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402"/>
        </w:trPr>
        <w:tc>
          <w:tcPr>
            <w:tcW w:w="5760" w:type="dxa"/>
          </w:tcPr>
          <w:p w:rsidR="00CD65D4" w:rsidRDefault="00483971">
            <w:pPr>
              <w:pStyle w:val="TableParagraph"/>
              <w:spacing w:line="183" w:lineRule="exact"/>
              <w:ind w:left="30"/>
              <w:rPr>
                <w:sz w:val="17"/>
              </w:rPr>
            </w:pPr>
            <w:r>
              <w:rPr>
                <w:rFonts w:ascii="Arial MT" w:hAnsi="Arial MT"/>
                <w:sz w:val="17"/>
              </w:rPr>
              <w:t>10.</w:t>
            </w:r>
            <w:r>
              <w:rPr>
                <w:rFonts w:ascii="Arial MT" w:hAnsi="Arial MT"/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Да</w:t>
            </w:r>
            <w:r>
              <w:rPr>
                <w:rFonts w:ascii="Times New Roman" w:hAnsi="Times New Roman"/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ли</w:t>
            </w:r>
            <w:r>
              <w:rPr>
                <w:rFonts w:ascii="Times New Roman" w:hAnsi="Times New Roman"/>
                <w:sz w:val="17"/>
              </w:rPr>
              <w:t xml:space="preserve"> </w:t>
            </w:r>
            <w:r>
              <w:rPr>
                <w:sz w:val="17"/>
              </w:rPr>
              <w:t>је</w:t>
            </w:r>
            <w:r>
              <w:rPr>
                <w:rFonts w:ascii="Times New Roman" w:hAnsi="Times New Roman"/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приложена</w:t>
            </w:r>
            <w:r>
              <w:rPr>
                <w:rFonts w:ascii="Times New Roman" w:hAnsi="Times New Roman"/>
                <w:sz w:val="17"/>
              </w:rPr>
              <w:t xml:space="preserve"> </w:t>
            </w:r>
            <w:r>
              <w:rPr>
                <w:sz w:val="17"/>
              </w:rPr>
              <w:t>документација</w:t>
            </w:r>
            <w:r>
              <w:rPr>
                <w:rFonts w:ascii="Times New Roman" w:hAnsi="Times New Roman"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за</w:t>
            </w:r>
            <w:r>
              <w:rPr>
                <w:rFonts w:ascii="Times New Roman" w:hAnsi="Times New Roman"/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унете</w:t>
            </w:r>
            <w:r>
              <w:rPr>
                <w:rFonts w:ascii="Times New Roman" w:hAnsi="Times New Roman"/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податке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у</w:t>
            </w:r>
            <w:r>
              <w:rPr>
                <w:rFonts w:ascii="Times New Roman" w:hAnsi="Times New Roman"/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пореској</w:t>
            </w:r>
          </w:p>
          <w:p w:rsidR="00CD65D4" w:rsidRDefault="00483971">
            <w:pPr>
              <w:pStyle w:val="TableParagraph"/>
              <w:spacing w:before="23" w:line="176" w:lineRule="exact"/>
              <w:ind w:left="30"/>
              <w:rPr>
                <w:sz w:val="17"/>
              </w:rPr>
            </w:pPr>
            <w:r>
              <w:rPr>
                <w:spacing w:val="-2"/>
                <w:sz w:val="17"/>
              </w:rPr>
              <w:t>пријави</w:t>
            </w:r>
          </w:p>
        </w:tc>
        <w:tc>
          <w:tcPr>
            <w:tcW w:w="1111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8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2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402"/>
        </w:trPr>
        <w:tc>
          <w:tcPr>
            <w:tcW w:w="5760" w:type="dxa"/>
          </w:tcPr>
          <w:p w:rsidR="00CD65D4" w:rsidRDefault="00483971">
            <w:pPr>
              <w:pStyle w:val="TableParagraph"/>
              <w:spacing w:before="93"/>
              <w:ind w:left="30"/>
              <w:rPr>
                <w:sz w:val="17"/>
              </w:rPr>
            </w:pPr>
            <w:r>
              <w:rPr>
                <w:rFonts w:ascii="Arial MT" w:hAnsi="Arial MT"/>
                <w:sz w:val="17"/>
              </w:rPr>
              <w:t xml:space="preserve">11. </w:t>
            </w:r>
            <w:r>
              <w:rPr>
                <w:sz w:val="17"/>
              </w:rPr>
              <w:t>Да</w:t>
            </w:r>
            <w:r>
              <w:rPr>
                <w:rFonts w:ascii="Times New Roman" w:hAnsi="Times New Roman"/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ли</w:t>
            </w:r>
            <w:r>
              <w:rPr>
                <w:rFonts w:ascii="Times New Roman" w:hAnsi="Times New Roman"/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су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подаци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у</w:t>
            </w:r>
            <w:r>
              <w:rPr>
                <w:rFonts w:ascii="Times New Roman" w:hAnsi="Times New Roman"/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складу</w:t>
            </w:r>
            <w:r>
              <w:rPr>
                <w:rFonts w:ascii="Times New Roman" w:hAnsi="Times New Roman"/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са</w:t>
            </w:r>
            <w:r>
              <w:rPr>
                <w:rFonts w:ascii="Times New Roman" w:hAnsi="Times New Roman"/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приложеном</w:t>
            </w:r>
            <w:r>
              <w:rPr>
                <w:rFonts w:ascii="Times New Roman" w:hAnsi="Times New Roman"/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документацијом</w:t>
            </w:r>
          </w:p>
        </w:tc>
        <w:tc>
          <w:tcPr>
            <w:tcW w:w="1111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8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2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246"/>
        </w:trPr>
        <w:tc>
          <w:tcPr>
            <w:tcW w:w="8049" w:type="dxa"/>
            <w:gridSpan w:val="3"/>
          </w:tcPr>
          <w:p w:rsidR="00CD65D4" w:rsidRDefault="00483971">
            <w:pPr>
              <w:pStyle w:val="TableParagraph"/>
              <w:spacing w:before="19"/>
              <w:ind w:left="31" w:right="11"/>
              <w:jc w:val="center"/>
              <w:rPr>
                <w:sz w:val="17"/>
              </w:rPr>
            </w:pPr>
            <w:r>
              <w:rPr>
                <w:sz w:val="17"/>
              </w:rPr>
              <w:t>Остварен</w:t>
            </w:r>
            <w:r>
              <w:rPr>
                <w:rFonts w:ascii="Times New Roman" w:hAnsi="Times New Roman"/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број</w:t>
            </w:r>
            <w:r>
              <w:rPr>
                <w:rFonts w:ascii="Times New Roman" w:hAnsi="Times New Roman"/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бодова</w:t>
            </w:r>
          </w:p>
        </w:tc>
        <w:tc>
          <w:tcPr>
            <w:tcW w:w="1082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65D4">
        <w:trPr>
          <w:trHeight w:val="246"/>
        </w:trPr>
        <w:tc>
          <w:tcPr>
            <w:tcW w:w="8049" w:type="dxa"/>
            <w:gridSpan w:val="3"/>
          </w:tcPr>
          <w:p w:rsidR="00CD65D4" w:rsidRDefault="00483971">
            <w:pPr>
              <w:pStyle w:val="TableParagraph"/>
              <w:spacing w:before="50" w:line="176" w:lineRule="exact"/>
              <w:ind w:left="31"/>
              <w:jc w:val="center"/>
              <w:rPr>
                <w:sz w:val="17"/>
              </w:rPr>
            </w:pPr>
            <w:r>
              <w:rPr>
                <w:sz w:val="17"/>
              </w:rPr>
              <w:t>Степен</w:t>
            </w:r>
            <w:r>
              <w:rPr>
                <w:rFonts w:ascii="Times New Roman" w:hAnsi="Times New Roman"/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ризика</w:t>
            </w:r>
          </w:p>
        </w:tc>
        <w:tc>
          <w:tcPr>
            <w:tcW w:w="1082" w:type="dxa"/>
          </w:tcPr>
          <w:p w:rsidR="00CD65D4" w:rsidRDefault="00CD65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CD65D4" w:rsidRDefault="00483971">
      <w:pPr>
        <w:pStyle w:val="BodyText"/>
        <w:spacing w:before="8"/>
        <w:rPr>
          <w:rFonts w:ascii="Arial MT"/>
          <w:sz w:val="16"/>
        </w:rPr>
      </w:pPr>
      <w:r>
        <w:rPr>
          <w:rFonts w:ascii="Arial MT"/>
          <w:noProof/>
          <w:sz w:val="16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435863</wp:posOffset>
                </wp:positionH>
                <wp:positionV relativeFrom="paragraph">
                  <wp:posOffset>137269</wp:posOffset>
                </wp:positionV>
                <wp:extent cx="5809615" cy="264160"/>
                <wp:effectExtent l="0" t="0" r="0" b="0"/>
                <wp:wrapTopAndBottom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09615" cy="264160"/>
                          <a:chOff x="0" y="0"/>
                          <a:chExt cx="5809615" cy="26416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0" y="3319"/>
                            <a:ext cx="580961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9615" h="260985">
                                <a:moveTo>
                                  <a:pt x="5809488" y="0"/>
                                </a:moveTo>
                                <a:lnTo>
                                  <a:pt x="5798820" y="0"/>
                                </a:lnTo>
                                <a:lnTo>
                                  <a:pt x="5798820" y="10668"/>
                                </a:lnTo>
                                <a:lnTo>
                                  <a:pt x="5798820" y="249936"/>
                                </a:lnTo>
                                <a:lnTo>
                                  <a:pt x="10668" y="249936"/>
                                </a:lnTo>
                                <a:lnTo>
                                  <a:pt x="10668" y="10668"/>
                                </a:lnTo>
                                <a:lnTo>
                                  <a:pt x="5798820" y="10668"/>
                                </a:lnTo>
                                <a:lnTo>
                                  <a:pt x="5798820" y="0"/>
                                </a:lnTo>
                                <a:lnTo>
                                  <a:pt x="106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604"/>
                                </a:lnTo>
                                <a:lnTo>
                                  <a:pt x="10668" y="260604"/>
                                </a:lnTo>
                                <a:lnTo>
                                  <a:pt x="5798820" y="260604"/>
                                </a:lnTo>
                                <a:lnTo>
                                  <a:pt x="5809488" y="260604"/>
                                </a:lnTo>
                                <a:lnTo>
                                  <a:pt x="5809488" y="249936"/>
                                </a:lnTo>
                                <a:lnTo>
                                  <a:pt x="5809488" y="10668"/>
                                </a:lnTo>
                                <a:lnTo>
                                  <a:pt x="5809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118871" y="0"/>
                            <a:ext cx="1141095" cy="1231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192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Остварен</w:t>
                              </w:r>
                              <w:r>
                                <w:rPr>
                                  <w:rFonts w:ascii="Times New Roman" w:hAnsi="Times New Roman"/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број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бодова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5544044" y="0"/>
                            <a:ext cx="161290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192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5"/>
                                  <w:sz w:val="17"/>
                                </w:rPr>
                                <w:t>(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>за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1359407" y="137159"/>
                            <a:ext cx="3106420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192" w:lineRule="exact"/>
                                <w:rPr>
                                  <w:rFonts w:ascii="Arial MT" w:hAnsi="Arial MT"/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одоговр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ДА</w:t>
                              </w:r>
                              <w:r>
                                <w:rPr>
                                  <w:rFonts w:ascii="Times New Roman" w:hAnsi="Times New Roman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број</w:t>
                              </w: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бодова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је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7"/>
                                </w:rPr>
                                <w:t>5,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за</w:t>
                              </w:r>
                              <w:r>
                                <w:rPr>
                                  <w:rFonts w:ascii="Times New Roman" w:hAnsi="Times New Roman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одоговр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НЕ</w:t>
                              </w:r>
                              <w:r>
                                <w:rPr>
                                  <w:rFonts w:ascii="Times New Roman" w:hAnsi="Times New Roman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број</w:t>
                              </w:r>
                              <w:r>
                                <w:rPr>
                                  <w:rFonts w:ascii="Times New Roman" w:hAnsi="Times New Roman"/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бодова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је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7"/>
                                </w:rPr>
                                <w:t>0)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34.32pt;margin-top:10.808623pt;width:457.45pt;height:20.8pt;mso-position-horizontal-relative:page;mso-position-vertical-relative:paragraph;z-index:-15714304;mso-wrap-distance-left:0;mso-wrap-distance-right:0" id="docshapegroup84" coordorigin="686,216" coordsize="9149,416">
                <v:shape style="position:absolute;left:686;top:221;width:9149;height:411" id="docshape85" coordorigin="686,221" coordsize="9149,411" path="m9835,221l9818,221,9818,238,9818,615,703,615,703,238,9818,238,9818,221,703,221,686,221,686,632,703,632,9818,632,9835,632,9835,615,9835,238,9835,221xe" filled="true" fillcolor="#000000" stroked="false">
                  <v:path arrowok="t"/>
                  <v:fill type="solid"/>
                </v:shape>
                <v:shape style="position:absolute;left:873;top:216;width:1797;height:194" type="#_x0000_t202" id="docshape86" filled="false" stroked="false">
                  <v:textbox inset="0,0,0,0">
                    <w:txbxContent>
                      <w:p>
                        <w:pPr>
                          <w:spacing w:line="192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Остварен</w:t>
                        </w:r>
                        <w:r>
                          <w:rPr>
                            <w:rFonts w:ascii="Times New Roman" w:hAnsi="Times New Roman"/>
                            <w:spacing w:val="6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број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spacing w:val="-2"/>
                            <w:sz w:val="17"/>
                          </w:rPr>
                          <w:t>бодова</w:t>
                        </w:r>
                      </w:p>
                    </w:txbxContent>
                  </v:textbox>
                  <w10:wrap type="none"/>
                </v:shape>
                <v:shape style="position:absolute;left:9417;top:216;width:254;height:196" type="#_x0000_t202" id="docshape87" filled="false" stroked="false">
                  <v:textbox inset="0,0,0,0">
                    <w:txbxContent>
                      <w:p>
                        <w:pPr>
                          <w:spacing w:line="192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rFonts w:ascii="Arial MT" w:hAnsi="Arial MT"/>
                            <w:spacing w:val="-5"/>
                            <w:sz w:val="17"/>
                          </w:rPr>
                          <w:t>(</w:t>
                        </w:r>
                        <w:r>
                          <w:rPr>
                            <w:spacing w:val="-5"/>
                            <w:sz w:val="17"/>
                          </w:rPr>
                          <w:t>за</w:t>
                        </w:r>
                      </w:p>
                    </w:txbxContent>
                  </v:textbox>
                  <w10:wrap type="none"/>
                </v:shape>
                <v:shape style="position:absolute;left:2827;top:432;width:4892;height:196" type="#_x0000_t202" id="docshape88" filled="false" stroked="false">
                  <v:textbox inset="0,0,0,0">
                    <w:txbxContent>
                      <w:p>
                        <w:pPr>
                          <w:spacing w:line="192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одоговр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ДА</w:t>
                        </w:r>
                        <w:r>
                          <w:rPr>
                            <w:rFonts w:ascii="Times New Roman" w:hAnsi="Times New Roman"/>
                            <w:spacing w:val="5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број</w:t>
                        </w:r>
                        <w:r>
                          <w:rPr>
                            <w:rFonts w:ascii="Times New Roman" w:hAnsi="Times New Roman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бодова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је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17"/>
                          </w:rPr>
                          <w:t>5,</w:t>
                        </w:r>
                        <w:r>
                          <w:rPr>
                            <w:rFonts w:ascii="Arial MT" w:hAnsi="Arial MT"/>
                            <w:spacing w:val="-2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за</w:t>
                        </w:r>
                        <w:r>
                          <w:rPr>
                            <w:rFonts w:ascii="Times New Roman" w:hAnsi="Times New Roman"/>
                            <w:spacing w:val="4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одоговр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НЕ</w:t>
                        </w:r>
                        <w:r>
                          <w:rPr>
                            <w:rFonts w:ascii="Times New Roman" w:hAnsi="Times New Roman"/>
                            <w:spacing w:val="4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број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бодова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sz w:val="17"/>
                          </w:rPr>
                          <w:t>је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5"/>
                            <w:sz w:val="17"/>
                          </w:rPr>
                          <w:t>0)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 MT"/>
          <w:noProof/>
          <w:sz w:val="16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441197</wp:posOffset>
                </wp:positionH>
                <wp:positionV relativeFrom="paragraph">
                  <wp:posOffset>533014</wp:posOffset>
                </wp:positionV>
                <wp:extent cx="5798820" cy="218440"/>
                <wp:effectExtent l="0" t="0" r="0" b="0"/>
                <wp:wrapTopAndBottom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8820" cy="218440"/>
                        </a:xfrm>
                        <a:prstGeom prst="rect">
                          <a:avLst/>
                        </a:prstGeom>
                        <a:ln w="106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D65D4" w:rsidRDefault="00483971">
                            <w:pPr>
                              <w:spacing w:before="56"/>
                              <w:ind w:left="1015"/>
                              <w:rPr>
                                <w:rFonts w:ascii="Arial MT" w:hAnsi="Arial MT"/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Степен</w:t>
                            </w:r>
                            <w:r>
                              <w:rPr>
                                <w:rFonts w:ascii="Times New Roman" w:hAnsi="Times New Roman"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ризика</w:t>
                            </w:r>
                            <w:r>
                              <w:rPr>
                                <w:rFonts w:ascii="Times New Roman" w:hAnsi="Times New Roman"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17"/>
                              </w:rPr>
                              <w:t>(50-55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незнатан</w:t>
                            </w:r>
                            <w:r>
                              <w:rPr>
                                <w:rFonts w:ascii="Arial MT" w:hAnsi="Arial MT"/>
                                <w:sz w:val="17"/>
                              </w:rPr>
                              <w:t>, 45-50</w:t>
                            </w:r>
                            <w:r>
                              <w:rPr>
                                <w:rFonts w:ascii="Arial MT" w:hAnsi="Arial MT"/>
                                <w:spacing w:val="4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низак</w:t>
                            </w:r>
                            <w:r>
                              <w:rPr>
                                <w:rFonts w:ascii="Arial MT" w:hAnsi="Arial MT"/>
                                <w:sz w:val="17"/>
                              </w:rPr>
                              <w:t>, 40-45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средњи</w:t>
                            </w:r>
                            <w:r>
                              <w:rPr>
                                <w:rFonts w:ascii="Arial MT" w:hAnsi="Arial MT"/>
                                <w:sz w:val="17"/>
                              </w:rPr>
                              <w:t>, 30-40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висок</w:t>
                            </w:r>
                            <w:r>
                              <w:rPr>
                                <w:rFonts w:ascii="Arial MT" w:hAnsi="Arial MT"/>
                                <w:sz w:val="17"/>
                              </w:rPr>
                              <w:t>,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17"/>
                              </w:rPr>
                              <w:t xml:space="preserve">0-30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критичан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sz w:val="17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4.739998pt;margin-top:41.969608pt;width:456.6pt;height:17.2pt;mso-position-horizontal-relative:page;mso-position-vertical-relative:paragraph;z-index:-15713792;mso-wrap-distance-left:0;mso-wrap-distance-right:0" type="#_x0000_t202" id="docshape89" filled="false" stroked="true" strokeweight=".84pt" strokecolor="#000000">
                <v:textbox inset="0,0,0,0">
                  <w:txbxContent>
                    <w:p>
                      <w:pPr>
                        <w:spacing w:before="56"/>
                        <w:ind w:left="1015" w:right="0" w:firstLine="0"/>
                        <w:jc w:val="left"/>
                        <w:rPr>
                          <w:rFonts w:ascii="Arial MT" w:hAnsi="Arial MT"/>
                          <w:sz w:val="17"/>
                        </w:rPr>
                      </w:pPr>
                      <w:r>
                        <w:rPr>
                          <w:sz w:val="17"/>
                        </w:rPr>
                        <w:t>Степен</w:t>
                      </w:r>
                      <w:r>
                        <w:rPr>
                          <w:rFonts w:ascii="Times New Roman" w:hAnsi="Times New Roman"/>
                          <w:spacing w:val="5"/>
                          <w:sz w:val="17"/>
                        </w:rPr>
                        <w:t> </w:t>
                      </w:r>
                      <w:r>
                        <w:rPr>
                          <w:sz w:val="17"/>
                        </w:rPr>
                        <w:t>ризика</w:t>
                      </w:r>
                      <w:r>
                        <w:rPr>
                          <w:rFonts w:ascii="Times New Roman" w:hAnsi="Times New Roman"/>
                          <w:spacing w:val="5"/>
                          <w:sz w:val="17"/>
                        </w:rPr>
                        <w:t> </w:t>
                      </w:r>
                      <w:r>
                        <w:rPr>
                          <w:rFonts w:ascii="Arial MT" w:hAnsi="Arial MT"/>
                          <w:sz w:val="17"/>
                        </w:rPr>
                        <w:t>(50-55</w:t>
                      </w:r>
                      <w:r>
                        <w:rPr>
                          <w:rFonts w:ascii="Arial MT" w:hAnsi="Arial MT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sz w:val="17"/>
                        </w:rPr>
                        <w:t>незнатан</w:t>
                      </w:r>
                      <w:r>
                        <w:rPr>
                          <w:rFonts w:ascii="Arial MT" w:hAnsi="Arial MT"/>
                          <w:sz w:val="17"/>
                        </w:rPr>
                        <w:t>, 45-50</w:t>
                      </w:r>
                      <w:r>
                        <w:rPr>
                          <w:rFonts w:ascii="Arial MT" w:hAnsi="Arial MT"/>
                          <w:spacing w:val="46"/>
                          <w:sz w:val="17"/>
                        </w:rPr>
                        <w:t> </w:t>
                      </w:r>
                      <w:r>
                        <w:rPr>
                          <w:sz w:val="17"/>
                        </w:rPr>
                        <w:t>низак</w:t>
                      </w:r>
                      <w:r>
                        <w:rPr>
                          <w:rFonts w:ascii="Arial MT" w:hAnsi="Arial MT"/>
                          <w:sz w:val="17"/>
                        </w:rPr>
                        <w:t>, 40-45</w:t>
                      </w:r>
                      <w:r>
                        <w:rPr>
                          <w:rFonts w:ascii="Arial MT" w:hAnsi="Arial MT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sz w:val="17"/>
                        </w:rPr>
                        <w:t>средњи</w:t>
                      </w:r>
                      <w:r>
                        <w:rPr>
                          <w:rFonts w:ascii="Arial MT" w:hAnsi="Arial MT"/>
                          <w:sz w:val="17"/>
                        </w:rPr>
                        <w:t>, 30-40</w:t>
                      </w:r>
                      <w:r>
                        <w:rPr>
                          <w:rFonts w:ascii="Arial MT" w:hAnsi="Arial MT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sz w:val="17"/>
                        </w:rPr>
                        <w:t>висок</w:t>
                      </w:r>
                      <w:r>
                        <w:rPr>
                          <w:rFonts w:ascii="Arial MT" w:hAnsi="Arial MT"/>
                          <w:sz w:val="17"/>
                        </w:rPr>
                        <w:t>,</w:t>
                      </w:r>
                      <w:r>
                        <w:rPr>
                          <w:rFonts w:ascii="Arial MT" w:hAnsi="Arial MT"/>
                          <w:spacing w:val="-1"/>
                          <w:sz w:val="17"/>
                        </w:rPr>
                        <w:t> </w:t>
                      </w:r>
                      <w:r>
                        <w:rPr>
                          <w:rFonts w:ascii="Arial MT" w:hAnsi="Arial MT"/>
                          <w:sz w:val="17"/>
                        </w:rPr>
                        <w:t>0-30 </w:t>
                      </w:r>
                      <w:r>
                        <w:rPr>
                          <w:spacing w:val="-2"/>
                          <w:sz w:val="17"/>
                        </w:rPr>
                        <w:t>критичан</w:t>
                      </w:r>
                      <w:r>
                        <w:rPr>
                          <w:rFonts w:ascii="Arial MT" w:hAnsi="Arial MT"/>
                          <w:spacing w:val="-2"/>
                          <w:sz w:val="17"/>
                        </w:rPr>
                        <w:t>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CD65D4" w:rsidRDefault="00CD65D4">
      <w:pPr>
        <w:pStyle w:val="BodyText"/>
        <w:spacing w:before="2"/>
        <w:rPr>
          <w:rFonts w:ascii="Arial MT"/>
          <w:sz w:val="15"/>
        </w:rPr>
      </w:pPr>
    </w:p>
    <w:p w:rsidR="00CD65D4" w:rsidRDefault="00CD65D4">
      <w:pPr>
        <w:pStyle w:val="BodyText"/>
        <w:rPr>
          <w:rFonts w:ascii="Arial MT"/>
          <w:sz w:val="17"/>
        </w:rPr>
      </w:pPr>
    </w:p>
    <w:p w:rsidR="00CD65D4" w:rsidRDefault="00CD65D4">
      <w:pPr>
        <w:pStyle w:val="BodyText"/>
        <w:spacing w:before="51"/>
        <w:rPr>
          <w:rFonts w:ascii="Arial MT"/>
          <w:sz w:val="17"/>
        </w:rPr>
      </w:pPr>
    </w:p>
    <w:p w:rsidR="00CD65D4" w:rsidRPr="00483971" w:rsidRDefault="00483971">
      <w:pPr>
        <w:tabs>
          <w:tab w:val="left" w:pos="6311"/>
        </w:tabs>
        <w:ind w:left="302"/>
        <w:rPr>
          <w:sz w:val="17"/>
          <w:lang w:val="sr-Cyrl-RS"/>
        </w:rPr>
      </w:pPr>
      <w:r>
        <w:rPr>
          <w:sz w:val="17"/>
        </w:rPr>
        <w:t>Надзирани</w:t>
      </w:r>
      <w:r>
        <w:rPr>
          <w:rFonts w:ascii="Times New Roman" w:hAnsi="Times New Roman"/>
          <w:spacing w:val="2"/>
          <w:sz w:val="17"/>
        </w:rPr>
        <w:t xml:space="preserve"> </w:t>
      </w:r>
      <w:r>
        <w:rPr>
          <w:spacing w:val="-2"/>
          <w:sz w:val="17"/>
        </w:rPr>
        <w:t>субјекат</w:t>
      </w:r>
      <w:r>
        <w:rPr>
          <w:rFonts w:ascii="Times New Roman" w:hAnsi="Times New Roman"/>
          <w:sz w:val="17"/>
        </w:rPr>
        <w:tab/>
      </w:r>
      <w:r>
        <w:rPr>
          <w:spacing w:val="-2"/>
          <w:sz w:val="17"/>
          <w:lang w:val="sr-Cyrl-RS"/>
        </w:rPr>
        <w:t>Порески инспектор</w:t>
      </w:r>
    </w:p>
    <w:p w:rsidR="00CD65D4" w:rsidRPr="00483971" w:rsidRDefault="00483971" w:rsidP="00483971">
      <w:pPr>
        <w:pStyle w:val="BodyText"/>
        <w:spacing w:before="186"/>
        <w:rPr>
          <w:sz w:val="20"/>
          <w:lang w:val="sr-Cyrl-RS"/>
        </w:rPr>
        <w:sectPr w:rsidR="00CD65D4" w:rsidRPr="00483971">
          <w:type w:val="continuous"/>
          <w:pgSz w:w="11900" w:h="16840"/>
          <w:pgMar w:top="1740" w:right="1417" w:bottom="280" w:left="425" w:header="720" w:footer="720" w:gutter="0"/>
          <w:cols w:space="720"/>
        </w:sect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E8B5F76" wp14:editId="43DA3E95">
                <wp:simplePos x="0" y="0"/>
                <wp:positionH relativeFrom="page">
                  <wp:posOffset>440436</wp:posOffset>
                </wp:positionH>
                <wp:positionV relativeFrom="paragraph">
                  <wp:posOffset>277093</wp:posOffset>
                </wp:positionV>
                <wp:extent cx="1690370" cy="10795"/>
                <wp:effectExtent l="0" t="0" r="0" b="0"/>
                <wp:wrapTopAndBottom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037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0370" h="10795">
                              <a:moveTo>
                                <a:pt x="1690115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1690115" y="10667"/>
                              </a:lnTo>
                              <a:lnTo>
                                <a:pt x="16901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4.68pt;margin-top:21.818359pt;width:133.079997pt;height:.84pt;mso-position-horizontal-relative:page;mso-position-vertical-relative:paragraph;z-index:-15713280;mso-wrap-distance-left:0;mso-wrap-distance-right:0" id="docshape9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269FB89E" wp14:editId="587A3ABF">
                <wp:simplePos x="0" y="0"/>
                <wp:positionH relativeFrom="page">
                  <wp:posOffset>4098035</wp:posOffset>
                </wp:positionH>
                <wp:positionV relativeFrom="paragraph">
                  <wp:posOffset>277093</wp:posOffset>
                </wp:positionV>
                <wp:extent cx="2143125" cy="10795"/>
                <wp:effectExtent l="0" t="0" r="0" b="0"/>
                <wp:wrapTopAndBottom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312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3125" h="10795">
                              <a:moveTo>
                                <a:pt x="2142743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142743" y="10667"/>
                              </a:lnTo>
                              <a:lnTo>
                                <a:pt x="21427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22.679993pt;margin-top:21.818359pt;width:168.719996pt;height:.84pt;mso-position-horizontal-relative:page;mso-position-vertical-relative:paragraph;z-index:-15712768;mso-wrap-distance-left:0;mso-wrap-distance-right:0" id="docshape91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CD65D4" w:rsidRDefault="00483971">
      <w:pPr>
        <w:spacing w:before="84"/>
        <w:ind w:left="2156" w:right="945"/>
        <w:jc w:val="center"/>
        <w:rPr>
          <w:sz w:val="19"/>
        </w:rPr>
      </w:pPr>
      <w:r>
        <w:rPr>
          <w:noProof/>
          <w:sz w:val="19"/>
        </w:rPr>
        <w:lastRenderedPageBreak/>
        <mc:AlternateContent>
          <mc:Choice Requires="wps">
            <w:drawing>
              <wp:anchor distT="0" distB="0" distL="0" distR="0" simplePos="0" relativeHeight="486818816" behindDoc="1" locked="0" layoutInCell="1" allowOverlap="1" wp14:anchorId="1802343D" wp14:editId="279ACCB9">
                <wp:simplePos x="0" y="0"/>
                <wp:positionH relativeFrom="page">
                  <wp:posOffset>324611</wp:posOffset>
                </wp:positionH>
                <wp:positionV relativeFrom="page">
                  <wp:posOffset>6650731</wp:posOffset>
                </wp:positionV>
                <wp:extent cx="6430010" cy="3107690"/>
                <wp:effectExtent l="0" t="0" r="0" b="0"/>
                <wp:wrapNone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0010" cy="3107690"/>
                          <a:chOff x="0" y="0"/>
                          <a:chExt cx="6430010" cy="3107690"/>
                        </a:xfrm>
                      </wpg:grpSpPr>
                      <wps:wsp>
                        <wps:cNvPr id="93" name="Textbox 93"/>
                        <wps:cNvSpPr txBox="1"/>
                        <wps:spPr>
                          <a:xfrm>
                            <a:off x="2602991" y="2809820"/>
                            <a:ext cx="3057525" cy="135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4794"/>
                                </w:tabs>
                                <w:spacing w:line="212" w:lineRule="exact"/>
                                <w:rPr>
                                  <w:rFonts w:ascii="Times New Roman"/>
                                  <w:sz w:val="19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307867" y="2235070"/>
                            <a:ext cx="1202690" cy="711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468" w:lineRule="auto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Непознат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субјект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Познати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подаци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before="5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Делатност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/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активност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2602991" y="1336589"/>
                            <a:ext cx="3060700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4799"/>
                                </w:tabs>
                                <w:spacing w:line="189" w:lineRule="exac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2602991" y="790997"/>
                            <a:ext cx="3060700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4799"/>
                                </w:tabs>
                                <w:spacing w:line="189" w:lineRule="exac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307859" y="165479"/>
                            <a:ext cx="1751964" cy="1903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535" w:lineRule="auto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Подаци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надзираном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субјекту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Правно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лице</w:t>
                              </w:r>
                            </w:p>
                            <w:p w:rsidR="00CD65D4" w:rsidRDefault="00483971">
                              <w:pPr>
                                <w:spacing w:line="216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Пословно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име</w:t>
                              </w:r>
                              <w:r>
                                <w:rPr>
                                  <w:rFonts w:ascii="Times New Roman" w:hAnsi="Times New Roman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назив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before="159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pacing w:val="-4"/>
                                  <w:sz w:val="19"/>
                                </w:rPr>
                                <w:t>ПИБ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before="22" w:line="264" w:lineRule="auto"/>
                                <w:ind w:right="334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Матични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број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 xml:space="preserve">: </w:t>
                              </w:r>
                              <w:r>
                                <w:rPr>
                                  <w:sz w:val="19"/>
                                </w:rPr>
                                <w:t>Заступник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/</w:t>
                              </w:r>
                              <w:r>
                                <w:rPr>
                                  <w:sz w:val="19"/>
                                </w:rPr>
                                <w:t>одговорно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лице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 xml:space="preserve">: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Функција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line="217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ЈМБГ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before="2" w:line="264" w:lineRule="auto"/>
                                <w:ind w:right="500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Број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личне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карте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 xml:space="preserve">: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Контакт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0" y="4"/>
                            <a:ext cx="6430010" cy="3107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0010" h="3107690">
                                <a:moveTo>
                                  <a:pt x="291084" y="2221992"/>
                                </a:moveTo>
                                <a:lnTo>
                                  <a:pt x="278892" y="2221992"/>
                                </a:lnTo>
                                <a:lnTo>
                                  <a:pt x="278892" y="2234184"/>
                                </a:lnTo>
                                <a:lnTo>
                                  <a:pt x="278892" y="2374392"/>
                                </a:lnTo>
                                <a:lnTo>
                                  <a:pt x="137160" y="2374392"/>
                                </a:lnTo>
                                <a:lnTo>
                                  <a:pt x="137160" y="2234184"/>
                                </a:lnTo>
                                <a:lnTo>
                                  <a:pt x="278892" y="2234184"/>
                                </a:lnTo>
                                <a:lnTo>
                                  <a:pt x="278892" y="2221992"/>
                                </a:lnTo>
                                <a:lnTo>
                                  <a:pt x="137160" y="2221992"/>
                                </a:lnTo>
                                <a:lnTo>
                                  <a:pt x="124968" y="2221992"/>
                                </a:lnTo>
                                <a:lnTo>
                                  <a:pt x="124968" y="2386584"/>
                                </a:lnTo>
                                <a:lnTo>
                                  <a:pt x="137160" y="2386584"/>
                                </a:lnTo>
                                <a:lnTo>
                                  <a:pt x="278892" y="2386584"/>
                                </a:lnTo>
                                <a:lnTo>
                                  <a:pt x="291084" y="2386584"/>
                                </a:lnTo>
                                <a:lnTo>
                                  <a:pt x="291084" y="2374392"/>
                                </a:lnTo>
                                <a:lnTo>
                                  <a:pt x="291084" y="2234184"/>
                                </a:lnTo>
                                <a:lnTo>
                                  <a:pt x="291084" y="2221992"/>
                                </a:lnTo>
                                <a:close/>
                              </a:path>
                              <a:path w="6430010" h="3107690">
                                <a:moveTo>
                                  <a:pt x="291084" y="457200"/>
                                </a:moveTo>
                                <a:lnTo>
                                  <a:pt x="278892" y="457200"/>
                                </a:lnTo>
                                <a:lnTo>
                                  <a:pt x="278892" y="469392"/>
                                </a:lnTo>
                                <a:lnTo>
                                  <a:pt x="278892" y="609600"/>
                                </a:lnTo>
                                <a:lnTo>
                                  <a:pt x="137160" y="609600"/>
                                </a:lnTo>
                                <a:lnTo>
                                  <a:pt x="137160" y="469392"/>
                                </a:lnTo>
                                <a:lnTo>
                                  <a:pt x="278892" y="469392"/>
                                </a:lnTo>
                                <a:lnTo>
                                  <a:pt x="278892" y="457200"/>
                                </a:lnTo>
                                <a:lnTo>
                                  <a:pt x="137160" y="457200"/>
                                </a:lnTo>
                                <a:lnTo>
                                  <a:pt x="124968" y="457200"/>
                                </a:lnTo>
                                <a:lnTo>
                                  <a:pt x="124968" y="621792"/>
                                </a:lnTo>
                                <a:lnTo>
                                  <a:pt x="137160" y="621792"/>
                                </a:lnTo>
                                <a:lnTo>
                                  <a:pt x="278892" y="621792"/>
                                </a:lnTo>
                                <a:lnTo>
                                  <a:pt x="291084" y="621792"/>
                                </a:lnTo>
                                <a:lnTo>
                                  <a:pt x="291084" y="609600"/>
                                </a:lnTo>
                                <a:lnTo>
                                  <a:pt x="291084" y="469392"/>
                                </a:lnTo>
                                <a:lnTo>
                                  <a:pt x="291084" y="457200"/>
                                </a:lnTo>
                                <a:close/>
                              </a:path>
                              <a:path w="6430010" h="3107690">
                                <a:moveTo>
                                  <a:pt x="6429756" y="0"/>
                                </a:move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07436"/>
                                </a:lnTo>
                                <a:lnTo>
                                  <a:pt x="12192" y="3107436"/>
                                </a:lnTo>
                                <a:lnTo>
                                  <a:pt x="12192" y="12192"/>
                                </a:lnTo>
                                <a:lnTo>
                                  <a:pt x="6417564" y="12192"/>
                                </a:lnTo>
                                <a:lnTo>
                                  <a:pt x="6417564" y="3107436"/>
                                </a:lnTo>
                                <a:lnTo>
                                  <a:pt x="6429756" y="3107436"/>
                                </a:lnTo>
                                <a:lnTo>
                                  <a:pt x="6429756" y="12192"/>
                                </a:lnTo>
                                <a:lnTo>
                                  <a:pt x="6429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5.559999pt;margin-top:523.679626pt;width:506.3pt;height:244.7pt;mso-position-horizontal-relative:page;mso-position-vertical-relative:page;z-index:-16497664" id="docshapegroup92" coordorigin="511,10474" coordsize="10126,4894">
                <v:shape style="position:absolute;left:4610;top:14898;width:4815;height:213" type="#_x0000_t202" id="docshape93" filled="false" stroked="false">
                  <v:textbox inset="0,0,0,0">
                    <w:txbxContent>
                      <w:p>
                        <w:pPr>
                          <w:tabs>
                            <w:tab w:pos="4794" w:val="left" w:leader="none"/>
                          </w:tabs>
                          <w:spacing w:line="212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19"/>
                          </w:rPr>
                        </w:pPr>
                        <w:r>
                          <w:rPr>
                            <w:rFonts w:ascii="Times New Roman"/>
                            <w:w w:val="100"/>
                            <w:sz w:val="19"/>
                            <w:u w:val="single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96;top:13993;width:1894;height:1120" type="#_x0000_t202" id="docshape94" filled="false" stroked="false">
                  <v:textbox inset="0,0,0,0">
                    <w:txbxContent>
                      <w:p>
                        <w:pPr>
                          <w:spacing w:line="468" w:lineRule="auto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Непознат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субјект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Познати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подаци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  <w:p>
                        <w:pPr>
                          <w:spacing w:before="52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Делатност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/</w:t>
                        </w:r>
                        <w:r>
                          <w:rPr>
                            <w:spacing w:val="-2"/>
                            <w:sz w:val="19"/>
                          </w:rPr>
                          <w:t>активност</w:t>
                        </w:r>
                      </w:p>
                    </w:txbxContent>
                  </v:textbox>
                  <w10:wrap type="none"/>
                </v:shape>
                <v:shape style="position:absolute;left:4610;top:12578;width:4820;height:192" type="#_x0000_t202" id="docshape95" filled="false" stroked="false">
                  <v:textbox inset="0,0,0,0">
                    <w:txbxContent>
                      <w:p>
                        <w:pPr>
                          <w:tabs>
                            <w:tab w:pos="4799" w:val="left" w:leader="none"/>
                          </w:tabs>
                          <w:spacing w:line="189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w w:val="100"/>
                            <w:sz w:val="19"/>
                            <w:u w:val="single"/>
                          </w:rPr>
                          <w:t> </w:t>
                        </w: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4610;top:11719;width:4820;height:192" type="#_x0000_t202" id="docshape96" filled="false" stroked="false">
                  <v:textbox inset="0,0,0,0">
                    <w:txbxContent>
                      <w:p>
                        <w:pPr>
                          <w:tabs>
                            <w:tab w:pos="4799" w:val="left" w:leader="none"/>
                          </w:tabs>
                          <w:spacing w:line="189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w w:val="100"/>
                            <w:sz w:val="19"/>
                            <w:u w:val="single"/>
                          </w:rPr>
                          <w:t> </w:t>
                        </w: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96;top:10734;width:2759;height:2997" type="#_x0000_t202" id="docshape97" filled="false" stroked="false">
                  <v:textbox inset="0,0,0,0">
                    <w:txbxContent>
                      <w:p>
                        <w:pPr>
                          <w:spacing w:line="535" w:lineRule="auto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Подаци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о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надзираном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субјекту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Правно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лице</w:t>
                        </w:r>
                      </w:p>
                      <w:p>
                        <w:pPr>
                          <w:spacing w:line="216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Пословно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име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назив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  <w:p>
                        <w:pPr>
                          <w:spacing w:before="159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pacing w:val="-4"/>
                            <w:sz w:val="19"/>
                          </w:rPr>
                          <w:t>ПИБ</w:t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:</w:t>
                        </w:r>
                      </w:p>
                      <w:p>
                        <w:pPr>
                          <w:spacing w:line="264" w:lineRule="auto" w:before="22"/>
                          <w:ind w:left="0" w:right="334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Матични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број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: </w:t>
                        </w:r>
                        <w:r>
                          <w:rPr>
                            <w:sz w:val="19"/>
                          </w:rPr>
                          <w:t>Заступник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/</w:t>
                        </w:r>
                        <w:r>
                          <w:rPr>
                            <w:sz w:val="19"/>
                          </w:rPr>
                          <w:t>одговорно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лице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: </w:t>
                        </w:r>
                        <w:r>
                          <w:rPr>
                            <w:spacing w:val="-2"/>
                            <w:sz w:val="19"/>
                          </w:rPr>
                          <w:t>Функција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  <w:p>
                        <w:pPr>
                          <w:spacing w:line="217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ЈМБГ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  <w:p>
                        <w:pPr>
                          <w:spacing w:line="264" w:lineRule="auto" w:before="2"/>
                          <w:ind w:left="0" w:right="50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Број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личне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карте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: </w:t>
                        </w:r>
                        <w:r>
                          <w:rPr>
                            <w:spacing w:val="-2"/>
                            <w:sz w:val="19"/>
                          </w:rPr>
                          <w:t>Контакт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511;top:10473;width:10126;height:4894" id="docshape98" coordorigin="511,10474" coordsize="10126,4894" path="m970,13973l950,13973,950,13992,950,14213,727,14213,727,13992,950,13992,950,13973,727,13973,708,13973,708,14232,727,14232,950,14232,970,14232,970,14213,970,13992,970,13973xm970,11194l950,11194,950,11213,950,11434,727,11434,727,11213,950,11213,950,11194,727,11194,708,11194,708,11453,727,11453,950,11453,970,11453,970,11434,970,11213,970,11194xm10637,10474l530,10474,511,10474,511,15367,530,15367,530,10493,10618,10493,10618,15367,10637,15367,10637,10493,10637,1047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9"/>
        </w:rPr>
        <w:t>ОПШТИНСКА</w:t>
      </w:r>
      <w:r>
        <w:rPr>
          <w:rFonts w:ascii="Times New Roman" w:hAnsi="Times New Roman"/>
          <w:spacing w:val="13"/>
          <w:sz w:val="19"/>
        </w:rPr>
        <w:t xml:space="preserve"> </w:t>
      </w:r>
      <w:r>
        <w:rPr>
          <w:spacing w:val="-2"/>
          <w:sz w:val="19"/>
        </w:rPr>
        <w:t>УПРАВА</w:t>
      </w:r>
    </w:p>
    <w:p w:rsidR="00CD65D4" w:rsidRDefault="00483971">
      <w:pPr>
        <w:spacing w:before="10"/>
        <w:ind w:left="2155" w:right="955"/>
        <w:jc w:val="center"/>
        <w:rPr>
          <w:sz w:val="19"/>
        </w:rPr>
      </w:pPr>
      <w:r>
        <w:rPr>
          <w:spacing w:val="-2"/>
          <w:sz w:val="19"/>
        </w:rPr>
        <w:t>О</w:t>
      </w:r>
      <w:r>
        <w:rPr>
          <w:spacing w:val="-2"/>
          <w:sz w:val="19"/>
          <w:lang w:val="sr-Cyrl-RS"/>
        </w:rPr>
        <w:t xml:space="preserve">ДЕЉЕЊЕ  </w:t>
      </w:r>
      <w:r>
        <w:rPr>
          <w:spacing w:val="-2"/>
          <w:sz w:val="19"/>
        </w:rPr>
        <w:t>ЗА</w:t>
      </w:r>
      <w:r>
        <w:rPr>
          <w:rFonts w:ascii="Times New Roman" w:hAnsi="Times New Roman"/>
          <w:spacing w:val="-10"/>
          <w:sz w:val="19"/>
        </w:rPr>
        <w:t xml:space="preserve"> </w:t>
      </w:r>
      <w:r>
        <w:rPr>
          <w:spacing w:val="-2"/>
          <w:sz w:val="19"/>
        </w:rPr>
        <w:t>ЛОКАЛНУ</w:t>
      </w:r>
      <w:r>
        <w:rPr>
          <w:rFonts w:ascii="Times New Roman" w:hAnsi="Times New Roman"/>
          <w:spacing w:val="-8"/>
          <w:sz w:val="19"/>
        </w:rPr>
        <w:t xml:space="preserve"> </w:t>
      </w:r>
      <w:r>
        <w:rPr>
          <w:spacing w:val="-2"/>
          <w:sz w:val="19"/>
        </w:rPr>
        <w:t>ПОРЕСКУ</w:t>
      </w:r>
      <w:r>
        <w:rPr>
          <w:rFonts w:ascii="Times New Roman" w:hAnsi="Times New Roman"/>
          <w:spacing w:val="-7"/>
          <w:sz w:val="19"/>
        </w:rPr>
        <w:t xml:space="preserve"> </w:t>
      </w:r>
      <w:r>
        <w:rPr>
          <w:spacing w:val="-2"/>
          <w:sz w:val="19"/>
        </w:rPr>
        <w:t>АДМИНИСТРАЦИЈУ</w:t>
      </w:r>
    </w:p>
    <w:p w:rsidR="00CD65D4" w:rsidRDefault="00483971">
      <w:pPr>
        <w:spacing w:before="13"/>
        <w:ind w:left="8889" w:right="121"/>
        <w:jc w:val="center"/>
        <w:rPr>
          <w:rFonts w:ascii="Arial MT" w:hAnsi="Arial MT"/>
          <w:sz w:val="19"/>
        </w:rPr>
      </w:pPr>
      <w:r>
        <w:rPr>
          <w:rFonts w:ascii="Arial MT" w:hAnsi="Arial MT"/>
          <w:noProof/>
          <w:sz w:val="19"/>
        </w:rPr>
        <mc:AlternateContent>
          <mc:Choice Requires="wps">
            <w:drawing>
              <wp:anchor distT="0" distB="0" distL="0" distR="0" simplePos="0" relativeHeight="15745024" behindDoc="0" locked="0" layoutInCell="1" allowOverlap="1">
                <wp:simplePos x="0" y="0"/>
                <wp:positionH relativeFrom="page">
                  <wp:posOffset>324611</wp:posOffset>
                </wp:positionH>
                <wp:positionV relativeFrom="paragraph">
                  <wp:posOffset>150301</wp:posOffset>
                </wp:positionV>
                <wp:extent cx="6430010" cy="5074920"/>
                <wp:effectExtent l="0" t="0" r="0" b="0"/>
                <wp:wrapNone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0010" cy="5074920"/>
                          <a:chOff x="0" y="0"/>
                          <a:chExt cx="6430010" cy="507492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0" y="4"/>
                            <a:ext cx="6430010" cy="5074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0010" h="5074920">
                                <a:moveTo>
                                  <a:pt x="291084" y="4757928"/>
                                </a:moveTo>
                                <a:lnTo>
                                  <a:pt x="278892" y="4757928"/>
                                </a:lnTo>
                                <a:lnTo>
                                  <a:pt x="278892" y="4770120"/>
                                </a:lnTo>
                                <a:lnTo>
                                  <a:pt x="278892" y="4910328"/>
                                </a:lnTo>
                                <a:lnTo>
                                  <a:pt x="137160" y="4910328"/>
                                </a:lnTo>
                                <a:lnTo>
                                  <a:pt x="137160" y="4770120"/>
                                </a:lnTo>
                                <a:lnTo>
                                  <a:pt x="278892" y="4770120"/>
                                </a:lnTo>
                                <a:lnTo>
                                  <a:pt x="278892" y="4757928"/>
                                </a:lnTo>
                                <a:lnTo>
                                  <a:pt x="137160" y="4757928"/>
                                </a:lnTo>
                                <a:lnTo>
                                  <a:pt x="124968" y="4757928"/>
                                </a:lnTo>
                                <a:lnTo>
                                  <a:pt x="124968" y="4922520"/>
                                </a:lnTo>
                                <a:lnTo>
                                  <a:pt x="137160" y="4922520"/>
                                </a:lnTo>
                                <a:lnTo>
                                  <a:pt x="278892" y="4922520"/>
                                </a:lnTo>
                                <a:lnTo>
                                  <a:pt x="291084" y="4922520"/>
                                </a:lnTo>
                                <a:lnTo>
                                  <a:pt x="291084" y="4910328"/>
                                </a:lnTo>
                                <a:lnTo>
                                  <a:pt x="291084" y="4770120"/>
                                </a:lnTo>
                                <a:lnTo>
                                  <a:pt x="291084" y="4757928"/>
                                </a:lnTo>
                                <a:close/>
                              </a:path>
                              <a:path w="6430010" h="5074920">
                                <a:moveTo>
                                  <a:pt x="291084" y="2103120"/>
                                </a:moveTo>
                                <a:lnTo>
                                  <a:pt x="278892" y="2103120"/>
                                </a:lnTo>
                                <a:lnTo>
                                  <a:pt x="278892" y="2115312"/>
                                </a:lnTo>
                                <a:lnTo>
                                  <a:pt x="278892" y="2255520"/>
                                </a:lnTo>
                                <a:lnTo>
                                  <a:pt x="137160" y="2255520"/>
                                </a:lnTo>
                                <a:lnTo>
                                  <a:pt x="137160" y="2115312"/>
                                </a:lnTo>
                                <a:lnTo>
                                  <a:pt x="278892" y="2115312"/>
                                </a:lnTo>
                                <a:lnTo>
                                  <a:pt x="278892" y="2103120"/>
                                </a:lnTo>
                                <a:lnTo>
                                  <a:pt x="137160" y="2103120"/>
                                </a:lnTo>
                                <a:lnTo>
                                  <a:pt x="124968" y="2103120"/>
                                </a:lnTo>
                                <a:lnTo>
                                  <a:pt x="124968" y="2267712"/>
                                </a:lnTo>
                                <a:lnTo>
                                  <a:pt x="137160" y="2267712"/>
                                </a:lnTo>
                                <a:lnTo>
                                  <a:pt x="278892" y="2267712"/>
                                </a:lnTo>
                                <a:lnTo>
                                  <a:pt x="291084" y="2267712"/>
                                </a:lnTo>
                                <a:lnTo>
                                  <a:pt x="291084" y="2255520"/>
                                </a:lnTo>
                                <a:lnTo>
                                  <a:pt x="291084" y="2115312"/>
                                </a:lnTo>
                                <a:lnTo>
                                  <a:pt x="291084" y="2103120"/>
                                </a:lnTo>
                                <a:close/>
                              </a:path>
                              <a:path w="6430010" h="5074920">
                                <a:moveTo>
                                  <a:pt x="291084" y="1493520"/>
                                </a:moveTo>
                                <a:lnTo>
                                  <a:pt x="278892" y="1493520"/>
                                </a:lnTo>
                                <a:lnTo>
                                  <a:pt x="278892" y="1505712"/>
                                </a:lnTo>
                                <a:lnTo>
                                  <a:pt x="278892" y="1645920"/>
                                </a:lnTo>
                                <a:lnTo>
                                  <a:pt x="137160" y="1645920"/>
                                </a:lnTo>
                                <a:lnTo>
                                  <a:pt x="137160" y="1505712"/>
                                </a:lnTo>
                                <a:lnTo>
                                  <a:pt x="278892" y="1505712"/>
                                </a:lnTo>
                                <a:lnTo>
                                  <a:pt x="278892" y="1493520"/>
                                </a:lnTo>
                                <a:lnTo>
                                  <a:pt x="137160" y="1493520"/>
                                </a:lnTo>
                                <a:lnTo>
                                  <a:pt x="124968" y="1493520"/>
                                </a:lnTo>
                                <a:lnTo>
                                  <a:pt x="124968" y="1658112"/>
                                </a:lnTo>
                                <a:lnTo>
                                  <a:pt x="137160" y="1658112"/>
                                </a:lnTo>
                                <a:lnTo>
                                  <a:pt x="278892" y="1658112"/>
                                </a:lnTo>
                                <a:lnTo>
                                  <a:pt x="291084" y="1658112"/>
                                </a:lnTo>
                                <a:lnTo>
                                  <a:pt x="291084" y="1645920"/>
                                </a:lnTo>
                                <a:lnTo>
                                  <a:pt x="291084" y="1505712"/>
                                </a:lnTo>
                                <a:lnTo>
                                  <a:pt x="291084" y="1493520"/>
                                </a:lnTo>
                                <a:close/>
                              </a:path>
                              <a:path w="6430010" h="5074920">
                                <a:moveTo>
                                  <a:pt x="291084" y="893064"/>
                                </a:moveTo>
                                <a:lnTo>
                                  <a:pt x="278892" y="893064"/>
                                </a:lnTo>
                                <a:lnTo>
                                  <a:pt x="278892" y="905256"/>
                                </a:lnTo>
                                <a:lnTo>
                                  <a:pt x="278892" y="1045464"/>
                                </a:lnTo>
                                <a:lnTo>
                                  <a:pt x="137160" y="1045464"/>
                                </a:lnTo>
                                <a:lnTo>
                                  <a:pt x="137160" y="905256"/>
                                </a:lnTo>
                                <a:lnTo>
                                  <a:pt x="278892" y="905256"/>
                                </a:lnTo>
                                <a:lnTo>
                                  <a:pt x="278892" y="893064"/>
                                </a:lnTo>
                                <a:lnTo>
                                  <a:pt x="137160" y="893064"/>
                                </a:lnTo>
                                <a:lnTo>
                                  <a:pt x="124968" y="893064"/>
                                </a:lnTo>
                                <a:lnTo>
                                  <a:pt x="124968" y="1057656"/>
                                </a:lnTo>
                                <a:lnTo>
                                  <a:pt x="137160" y="1057656"/>
                                </a:lnTo>
                                <a:lnTo>
                                  <a:pt x="278892" y="1057656"/>
                                </a:lnTo>
                                <a:lnTo>
                                  <a:pt x="291084" y="1057656"/>
                                </a:lnTo>
                                <a:lnTo>
                                  <a:pt x="291084" y="1045464"/>
                                </a:lnTo>
                                <a:lnTo>
                                  <a:pt x="291084" y="905256"/>
                                </a:lnTo>
                                <a:lnTo>
                                  <a:pt x="291084" y="893064"/>
                                </a:lnTo>
                                <a:close/>
                              </a:path>
                              <a:path w="6430010" h="5074920">
                                <a:moveTo>
                                  <a:pt x="291084" y="338328"/>
                                </a:moveTo>
                                <a:lnTo>
                                  <a:pt x="278892" y="338328"/>
                                </a:lnTo>
                                <a:lnTo>
                                  <a:pt x="278892" y="350520"/>
                                </a:lnTo>
                                <a:lnTo>
                                  <a:pt x="278892" y="490728"/>
                                </a:lnTo>
                                <a:lnTo>
                                  <a:pt x="137160" y="490728"/>
                                </a:lnTo>
                                <a:lnTo>
                                  <a:pt x="137160" y="350520"/>
                                </a:lnTo>
                                <a:lnTo>
                                  <a:pt x="278892" y="350520"/>
                                </a:lnTo>
                                <a:lnTo>
                                  <a:pt x="278892" y="338328"/>
                                </a:lnTo>
                                <a:lnTo>
                                  <a:pt x="137160" y="338328"/>
                                </a:lnTo>
                                <a:lnTo>
                                  <a:pt x="124968" y="338328"/>
                                </a:lnTo>
                                <a:lnTo>
                                  <a:pt x="124968" y="502920"/>
                                </a:lnTo>
                                <a:lnTo>
                                  <a:pt x="137160" y="502920"/>
                                </a:lnTo>
                                <a:lnTo>
                                  <a:pt x="278892" y="502920"/>
                                </a:lnTo>
                                <a:lnTo>
                                  <a:pt x="291084" y="502920"/>
                                </a:lnTo>
                                <a:lnTo>
                                  <a:pt x="291084" y="490728"/>
                                </a:lnTo>
                                <a:lnTo>
                                  <a:pt x="291084" y="350520"/>
                                </a:lnTo>
                                <a:lnTo>
                                  <a:pt x="291084" y="338328"/>
                                </a:lnTo>
                                <a:close/>
                              </a:path>
                              <a:path w="6430010" h="5074920">
                                <a:moveTo>
                                  <a:pt x="5620512" y="4605528"/>
                                </a:moveTo>
                                <a:lnTo>
                                  <a:pt x="284988" y="4605528"/>
                                </a:lnTo>
                                <a:lnTo>
                                  <a:pt x="284988" y="4617720"/>
                                </a:lnTo>
                                <a:lnTo>
                                  <a:pt x="5620512" y="4617720"/>
                                </a:lnTo>
                                <a:lnTo>
                                  <a:pt x="5620512" y="4605528"/>
                                </a:lnTo>
                                <a:close/>
                              </a:path>
                              <a:path w="6430010" h="5074920">
                                <a:moveTo>
                                  <a:pt x="5620512" y="4366260"/>
                                </a:moveTo>
                                <a:lnTo>
                                  <a:pt x="284988" y="4366260"/>
                                </a:lnTo>
                                <a:lnTo>
                                  <a:pt x="284988" y="4378452"/>
                                </a:lnTo>
                                <a:lnTo>
                                  <a:pt x="5620512" y="4378452"/>
                                </a:lnTo>
                                <a:lnTo>
                                  <a:pt x="5620512" y="4366260"/>
                                </a:lnTo>
                                <a:close/>
                              </a:path>
                              <a:path w="6430010" h="5074920">
                                <a:moveTo>
                                  <a:pt x="5620512" y="4126992"/>
                                </a:moveTo>
                                <a:lnTo>
                                  <a:pt x="284988" y="4126992"/>
                                </a:lnTo>
                                <a:lnTo>
                                  <a:pt x="284988" y="4139184"/>
                                </a:lnTo>
                                <a:lnTo>
                                  <a:pt x="5620512" y="4139184"/>
                                </a:lnTo>
                                <a:lnTo>
                                  <a:pt x="5620512" y="4126992"/>
                                </a:lnTo>
                                <a:close/>
                              </a:path>
                              <a:path w="6430010" h="5074920">
                                <a:moveTo>
                                  <a:pt x="5620512" y="3887724"/>
                                </a:moveTo>
                                <a:lnTo>
                                  <a:pt x="284988" y="3887724"/>
                                </a:lnTo>
                                <a:lnTo>
                                  <a:pt x="284988" y="3899916"/>
                                </a:lnTo>
                                <a:lnTo>
                                  <a:pt x="5620512" y="3899916"/>
                                </a:lnTo>
                                <a:lnTo>
                                  <a:pt x="5620512" y="3887724"/>
                                </a:lnTo>
                                <a:close/>
                              </a:path>
                              <a:path w="6430010" h="5074920">
                                <a:moveTo>
                                  <a:pt x="5620512" y="3648456"/>
                                </a:moveTo>
                                <a:lnTo>
                                  <a:pt x="284988" y="3648456"/>
                                </a:lnTo>
                                <a:lnTo>
                                  <a:pt x="284988" y="3660648"/>
                                </a:lnTo>
                                <a:lnTo>
                                  <a:pt x="5620512" y="3660648"/>
                                </a:lnTo>
                                <a:lnTo>
                                  <a:pt x="5620512" y="3648456"/>
                                </a:lnTo>
                                <a:close/>
                              </a:path>
                              <a:path w="6430010" h="5074920">
                                <a:moveTo>
                                  <a:pt x="6429756" y="0"/>
                                </a:moveTo>
                                <a:lnTo>
                                  <a:pt x="6417564" y="0"/>
                                </a:lnTo>
                                <a:lnTo>
                                  <a:pt x="6417564" y="12192"/>
                                </a:lnTo>
                                <a:lnTo>
                                  <a:pt x="6417564" y="5062728"/>
                                </a:lnTo>
                                <a:lnTo>
                                  <a:pt x="12192" y="5062728"/>
                                </a:lnTo>
                                <a:lnTo>
                                  <a:pt x="12192" y="12192"/>
                                </a:lnTo>
                                <a:lnTo>
                                  <a:pt x="6417564" y="12192"/>
                                </a:lnTo>
                                <a:lnTo>
                                  <a:pt x="6417564" y="0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74920"/>
                                </a:lnTo>
                                <a:lnTo>
                                  <a:pt x="12192" y="5074920"/>
                                </a:lnTo>
                                <a:lnTo>
                                  <a:pt x="6417564" y="5074920"/>
                                </a:lnTo>
                                <a:lnTo>
                                  <a:pt x="6429756" y="5074920"/>
                                </a:lnTo>
                                <a:lnTo>
                                  <a:pt x="6429756" y="5062728"/>
                                </a:lnTo>
                                <a:lnTo>
                                  <a:pt x="6429756" y="12192"/>
                                </a:lnTo>
                                <a:lnTo>
                                  <a:pt x="6429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195074" y="110617"/>
                            <a:ext cx="3178810" cy="2141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77"/>
                                </w:tabs>
                                <w:spacing w:line="420" w:lineRule="auto"/>
                                <w:ind w:right="224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Врста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инспекцијског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надзора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редовни</w:t>
                              </w:r>
                            </w:p>
                            <w:p w:rsidR="00CD65D4" w:rsidRDefault="00483971">
                              <w:pPr>
                                <w:spacing w:before="9" w:line="530" w:lineRule="auto"/>
                                <w:ind w:left="177" w:right="2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Разлози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за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ванредни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инспекцијски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надзор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spacing w:val="4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поступање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по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представци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правног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или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физичког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лица</w:t>
                              </w:r>
                            </w:p>
                            <w:p w:rsidR="00CD65D4" w:rsidRDefault="0048397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77"/>
                                </w:tabs>
                                <w:spacing w:line="206" w:lineRule="exact"/>
                                <w:ind w:hanging="17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Облик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инспекцијског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надзора</w:t>
                              </w:r>
                            </w:p>
                            <w:p w:rsidR="00CD65D4" w:rsidRDefault="00CD65D4">
                              <w:pPr>
                                <w:spacing w:before="50"/>
                                <w:rPr>
                                  <w:sz w:val="19"/>
                                </w:rPr>
                              </w:pPr>
                            </w:p>
                            <w:p w:rsidR="00CD65D4" w:rsidRDefault="00483971">
                              <w:pPr>
                                <w:ind w:left="17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канцеларијска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контрола</w:t>
                              </w:r>
                            </w:p>
                            <w:p w:rsidR="00CD65D4" w:rsidRDefault="0048397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77"/>
                                </w:tabs>
                                <w:spacing w:line="480" w:lineRule="atLeast"/>
                                <w:ind w:right="121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Подаци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налогу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за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инспекцијски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надзор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307854" y="2421000"/>
                            <a:ext cx="2367915" cy="377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214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Име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презиме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лица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које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је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издало</w:t>
                              </w:r>
                              <w:r>
                                <w:rPr>
                                  <w:rFonts w:ascii="Times New Roman" w:hAnsi="Times New Roman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налог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  <w:p w:rsidR="00CD65D4" w:rsidRDefault="00483971">
                              <w:pPr>
                                <w:spacing w:before="158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Функција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лица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које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је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издало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налог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3215639" y="2436919"/>
                            <a:ext cx="2447925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3834"/>
                                </w:tabs>
                                <w:spacing w:line="189" w:lineRule="exac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  <w:p w:rsidR="00CD65D4" w:rsidRDefault="00483971">
                              <w:pPr>
                                <w:tabs>
                                  <w:tab w:val="left" w:pos="3834"/>
                                </w:tabs>
                                <w:spacing w:before="158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307857" y="2965068"/>
                            <a:ext cx="177482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214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Број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датум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издавања</w:t>
                              </w:r>
                              <w:r>
                                <w:rPr>
                                  <w:rFonts w:ascii="Times New Roman" w:hAnsi="Times New Roman"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налога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3215639" y="2980987"/>
                            <a:ext cx="2447925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3834"/>
                                </w:tabs>
                                <w:spacing w:line="189" w:lineRule="exac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307860" y="3269868"/>
                            <a:ext cx="96583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214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Предмет</w:t>
                              </w:r>
                              <w:r>
                                <w:rPr>
                                  <w:rFonts w:ascii="Times New Roman" w:hAnsi="Times New Roman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налога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307859" y="4771007"/>
                            <a:ext cx="16827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214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5"/>
                                  <w:sz w:val="19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5.559999pt;margin-top:11.834733pt;width:506.3pt;height:399.6pt;mso-position-horizontal-relative:page;mso-position-vertical-relative:paragraph;z-index:15745024" id="docshapegroup99" coordorigin="511,237" coordsize="10126,7992">
                <v:shape style="position:absolute;left:511;top:236;width:10126;height:7992" id="docshape100" coordorigin="511,237" coordsize="10126,7992" path="m970,7730l950,7730,950,7749,950,7970,727,7970,727,7749,950,7749,950,7730,727,7730,708,7730,708,7989,727,7989,950,7989,970,7989,970,7970,970,7749,970,7730xm970,3549l950,3549,950,3568,950,3789,727,3789,727,3568,950,3568,950,3549,727,3549,708,3549,708,3808,727,3808,950,3808,970,3808,970,3789,970,3568,970,3549xm970,2589l950,2589,950,2608,950,2829,727,2829,727,2608,950,2608,950,2589,727,2589,708,2589,708,2848,727,2848,950,2848,970,2848,970,2829,970,2608,970,2589xm970,1643l950,1643,950,1662,950,1883,727,1883,727,1662,950,1662,950,1643,727,1643,708,1643,708,1902,727,1902,950,1902,970,1902,970,1883,970,1662,970,1643xm970,770l950,770,950,789,950,1010,727,1010,727,789,950,789,950,770,727,770,708,770,708,1029,727,1029,950,1029,970,1029,970,1010,970,789,970,770xm9362,7490l960,7490,960,7509,9362,7509,9362,7490xm9362,7113l960,7113,960,7132,9362,7132,9362,7113xm9362,6736l960,6736,960,6755,9362,6755,9362,6736xm9362,6359l960,6359,960,6378,9362,6378,9362,6359xm9362,5982l960,5982,960,6002,9362,6002,9362,5982xm10637,237l10618,237,10618,256,10618,8210,530,8210,530,256,10618,256,10618,237,530,237,511,237,511,8229,530,8229,10618,8229,10637,8229,10637,8210,10637,256,10637,237xe" filled="true" fillcolor="#000000" stroked="false">
                  <v:path arrowok="t"/>
                  <v:fill type="solid"/>
                </v:shape>
                <v:shape style="position:absolute;left:818;top:410;width:5006;height:3373" type="#_x0000_t202" id="docshape101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177" w:val="left" w:leader="none"/>
                          </w:tabs>
                          <w:spacing w:line="420" w:lineRule="auto" w:before="0"/>
                          <w:ind w:left="177" w:right="2248" w:hanging="178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Врста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инспекцијског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надзора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редовни</w:t>
                        </w:r>
                      </w:p>
                      <w:p>
                        <w:pPr>
                          <w:spacing w:line="530" w:lineRule="auto" w:before="9"/>
                          <w:ind w:left="177" w:right="22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Разлози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за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ванредни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инспекцијски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надзор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:</w:t>
                        </w:r>
                        <w:r>
                          <w:rPr>
                            <w:rFonts w:ascii="Arial MT" w:hAnsi="Arial MT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поступање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по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представци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правног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или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физичког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лица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177" w:val="left" w:leader="none"/>
                          </w:tabs>
                          <w:spacing w:line="206" w:lineRule="exact" w:before="0"/>
                          <w:ind w:left="177" w:right="0" w:hanging="177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Облик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инспекцијског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надзора</w:t>
                        </w:r>
                      </w:p>
                      <w:p>
                        <w:pPr>
                          <w:spacing w:line="240" w:lineRule="auto" w:before="50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177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канцеларијска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контрола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177" w:val="left" w:leader="none"/>
                          </w:tabs>
                          <w:spacing w:line="480" w:lineRule="atLeast" w:before="0"/>
                          <w:ind w:left="177" w:right="1214" w:hanging="178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Подаци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о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налогу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за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инспекцијски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надзор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pacing w:val="-6"/>
                            <w:sz w:val="19"/>
                          </w:rPr>
                          <w:t>Да</w:t>
                        </w:r>
                      </w:p>
                    </w:txbxContent>
                  </v:textbox>
                  <w10:wrap type="none"/>
                </v:shape>
                <v:shape style="position:absolute;left:996;top:4049;width:3729;height:594" type="#_x0000_t202" id="docshape102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Име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презиме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лица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које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је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издало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налог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  <w:p>
                        <w:pPr>
                          <w:spacing w:before="158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Функција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лица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које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је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издало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налог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5575;top:4074;width:3855;height:569" type="#_x0000_t202" id="docshape103" filled="false" stroked="false">
                  <v:textbox inset="0,0,0,0">
                    <w:txbxContent>
                      <w:p>
                        <w:pPr>
                          <w:tabs>
                            <w:tab w:pos="3834" w:val="left" w:leader="none"/>
                          </w:tabs>
                          <w:spacing w:line="189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w w:val="100"/>
                            <w:sz w:val="19"/>
                            <w:u w:val="single"/>
                          </w:rPr>
                          <w:t> </w:t>
                        </w: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ab/>
                        </w:r>
                      </w:p>
                      <w:p>
                        <w:pPr>
                          <w:tabs>
                            <w:tab w:pos="3834" w:val="left" w:leader="none"/>
                          </w:tabs>
                          <w:spacing w:before="158"/>
                          <w:ind w:left="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w w:val="100"/>
                            <w:sz w:val="19"/>
                            <w:u w:val="single"/>
                          </w:rPr>
                          <w:t> </w:t>
                        </w: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96;top:4906;width:2795;height:218" type="#_x0000_t202" id="docshape104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Број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датум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издавања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налога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5575;top:4931;width:3855;height:192" type="#_x0000_t202" id="docshape105" filled="false" stroked="false">
                  <v:textbox inset="0,0,0,0">
                    <w:txbxContent>
                      <w:p>
                        <w:pPr>
                          <w:tabs>
                            <w:tab w:pos="3834" w:val="left" w:leader="none"/>
                          </w:tabs>
                          <w:spacing w:line="189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w w:val="100"/>
                            <w:sz w:val="19"/>
                            <w:u w:val="single"/>
                          </w:rPr>
                          <w:t> </w:t>
                        </w: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96;top:5386;width:1521;height:218" type="#_x0000_t202" id="docshape106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Предмет</w:t>
                        </w:r>
                        <w:r>
                          <w:rPr>
                            <w:rFonts w:ascii="Times New Roman" w:hAnsi="Times New Roman"/>
                            <w:spacing w:val="6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налога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996;top:7750;width:265;height:215" type="#_x0000_t202" id="docshape107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5"/>
                            <w:sz w:val="19"/>
                          </w:rPr>
                          <w:t>Не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9"/>
          <w:sz w:val="19"/>
        </w:rPr>
        <w:t>КЛ</w:t>
      </w:r>
      <w:r>
        <w:rPr>
          <w:rFonts w:ascii="Times New Roman" w:hAnsi="Times New Roman"/>
          <w:spacing w:val="-2"/>
          <w:sz w:val="19"/>
        </w:rPr>
        <w:t xml:space="preserve"> </w:t>
      </w:r>
      <w:r>
        <w:rPr>
          <w:spacing w:val="-4"/>
          <w:sz w:val="19"/>
        </w:rPr>
        <w:t>ППИ</w:t>
      </w:r>
      <w:r>
        <w:rPr>
          <w:rFonts w:ascii="Arial MT" w:hAnsi="Arial MT"/>
          <w:spacing w:val="-4"/>
          <w:sz w:val="19"/>
        </w:rPr>
        <w:t>1</w:t>
      </w: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spacing w:before="138"/>
        <w:rPr>
          <w:rFonts w:ascii="Arial MT"/>
          <w:sz w:val="20"/>
        </w:rPr>
      </w:pPr>
    </w:p>
    <w:tbl>
      <w:tblPr>
        <w:tblW w:w="0" w:type="auto"/>
        <w:tblInd w:w="2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5"/>
      </w:tblGrid>
      <w:tr w:rsidR="00CD65D4">
        <w:trPr>
          <w:trHeight w:val="219"/>
        </w:trPr>
        <w:tc>
          <w:tcPr>
            <w:tcW w:w="1855" w:type="dxa"/>
          </w:tcPr>
          <w:p w:rsidR="00CD65D4" w:rsidRDefault="00CD65D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D65D4">
        <w:trPr>
          <w:trHeight w:val="219"/>
        </w:trPr>
        <w:tc>
          <w:tcPr>
            <w:tcW w:w="1855" w:type="dxa"/>
          </w:tcPr>
          <w:p w:rsidR="00CD65D4" w:rsidRDefault="00CD65D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spacing w:before="2"/>
        <w:rPr>
          <w:rFonts w:ascii="Arial MT"/>
          <w:sz w:val="20"/>
        </w:rPr>
      </w:pPr>
    </w:p>
    <w:tbl>
      <w:tblPr>
        <w:tblW w:w="0" w:type="auto"/>
        <w:tblInd w:w="2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5"/>
        <w:gridCol w:w="4752"/>
      </w:tblGrid>
      <w:tr w:rsidR="00CD65D4">
        <w:trPr>
          <w:trHeight w:val="219"/>
        </w:trPr>
        <w:tc>
          <w:tcPr>
            <w:tcW w:w="1855" w:type="dxa"/>
          </w:tcPr>
          <w:p w:rsidR="00CD65D4" w:rsidRDefault="00CD65D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  <w:vMerge w:val="restart"/>
            <w:tcBorders>
              <w:bottom w:val="nil"/>
              <w:right w:val="nil"/>
            </w:tcBorders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219"/>
        </w:trPr>
        <w:tc>
          <w:tcPr>
            <w:tcW w:w="1855" w:type="dxa"/>
          </w:tcPr>
          <w:p w:rsidR="00CD65D4" w:rsidRDefault="00CD65D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  <w:vMerge/>
            <w:tcBorders>
              <w:top w:val="nil"/>
              <w:bottom w:val="nil"/>
              <w:right w:val="nil"/>
            </w:tcBorders>
          </w:tcPr>
          <w:p w:rsidR="00CD65D4" w:rsidRDefault="00CD65D4">
            <w:pPr>
              <w:rPr>
                <w:sz w:val="2"/>
                <w:szCs w:val="2"/>
              </w:rPr>
            </w:pPr>
          </w:p>
        </w:tc>
      </w:tr>
      <w:tr w:rsidR="00CD65D4">
        <w:trPr>
          <w:trHeight w:val="219"/>
        </w:trPr>
        <w:tc>
          <w:tcPr>
            <w:tcW w:w="1855" w:type="dxa"/>
          </w:tcPr>
          <w:p w:rsidR="00CD65D4" w:rsidRDefault="00CD65D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52" w:type="dxa"/>
            <w:vMerge/>
            <w:tcBorders>
              <w:top w:val="nil"/>
              <w:bottom w:val="nil"/>
              <w:right w:val="nil"/>
            </w:tcBorders>
          </w:tcPr>
          <w:p w:rsidR="00CD65D4" w:rsidRDefault="00CD65D4">
            <w:pPr>
              <w:rPr>
                <w:sz w:val="2"/>
                <w:szCs w:val="2"/>
              </w:rPr>
            </w:pPr>
          </w:p>
        </w:tc>
      </w:tr>
    </w:tbl>
    <w:p w:rsidR="00CD65D4" w:rsidRDefault="00CD65D4">
      <w:pPr>
        <w:rPr>
          <w:sz w:val="2"/>
          <w:szCs w:val="2"/>
        </w:rPr>
        <w:sectPr w:rsidR="00CD65D4">
          <w:pgSz w:w="11900" w:h="16840"/>
          <w:pgMar w:top="1500" w:right="1417" w:bottom="280" w:left="425" w:header="720" w:footer="720" w:gutter="0"/>
          <w:cols w:space="720"/>
        </w:sectPr>
      </w:pPr>
    </w:p>
    <w:p w:rsidR="00CD65D4" w:rsidRDefault="00483971">
      <w:pPr>
        <w:pStyle w:val="BodyText"/>
        <w:rPr>
          <w:rFonts w:ascii="Arial MT"/>
          <w:sz w:val="20"/>
        </w:rPr>
      </w:pPr>
      <w:r>
        <w:rPr>
          <w:rFonts w:ascii="Arial MT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6822912" behindDoc="1" locked="0" layoutInCell="1" allowOverlap="1">
                <wp:simplePos x="0" y="0"/>
                <wp:positionH relativeFrom="page">
                  <wp:posOffset>324611</wp:posOffset>
                </wp:positionH>
                <wp:positionV relativeFrom="page">
                  <wp:posOffset>850387</wp:posOffset>
                </wp:positionV>
                <wp:extent cx="6430010" cy="1638300"/>
                <wp:effectExtent l="0" t="0" r="0" b="0"/>
                <wp:wrapNone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0010" cy="1638300"/>
                          <a:chOff x="0" y="0"/>
                          <a:chExt cx="6430010" cy="163830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4"/>
                            <a:ext cx="6430010" cy="163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0010" h="1638300">
                                <a:moveTo>
                                  <a:pt x="6429756" y="0"/>
                                </a:moveTo>
                                <a:lnTo>
                                  <a:pt x="6417564" y="0"/>
                                </a:lnTo>
                                <a:lnTo>
                                  <a:pt x="6417564" y="1626108"/>
                                </a:lnTo>
                                <a:lnTo>
                                  <a:pt x="12192" y="1626108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8300"/>
                                </a:lnTo>
                                <a:lnTo>
                                  <a:pt x="12192" y="1638300"/>
                                </a:lnTo>
                                <a:lnTo>
                                  <a:pt x="6417564" y="1638300"/>
                                </a:lnTo>
                                <a:lnTo>
                                  <a:pt x="6429756" y="1638300"/>
                                </a:lnTo>
                                <a:lnTo>
                                  <a:pt x="6429756" y="1626108"/>
                                </a:lnTo>
                                <a:lnTo>
                                  <a:pt x="6429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307847" y="6985"/>
                            <a:ext cx="535622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3614"/>
                                  <w:tab w:val="left" w:pos="8413"/>
                                </w:tabs>
                                <w:spacing w:line="214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Територијално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подручје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активности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307850" y="311785"/>
                            <a:ext cx="98742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214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pacing w:val="-4"/>
                                  <w:sz w:val="19"/>
                                </w:rPr>
                                <w:t>Локација</w:t>
                              </w:r>
                              <w:r>
                                <w:rPr>
                                  <w:rFonts w:ascii="Times New Roman" w:hAns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објекта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2602991" y="327704"/>
                            <a:ext cx="3060700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tabs>
                                  <w:tab w:val="left" w:pos="4799"/>
                                </w:tabs>
                                <w:spacing w:line="189" w:lineRule="exac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307850" y="616585"/>
                            <a:ext cx="129349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D65D4" w:rsidRDefault="00483971">
                              <w:pPr>
                                <w:spacing w:line="214" w:lineRule="exac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Други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познати</w:t>
                              </w:r>
                              <w:r>
                                <w:rPr>
                                  <w:rFonts w:ascii="Times New Roman" w:hAnsi="Times New Roman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подаци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5.559999pt;margin-top:66.959618pt;width:506.3pt;height:129pt;mso-position-horizontal-relative:page;mso-position-vertical-relative:page;z-index:-16493568" id="docshapegroup108" coordorigin="511,1339" coordsize="10126,2580">
                <v:shape style="position:absolute;left:511;top:1339;width:10126;height:2580" id="docshape109" coordorigin="511,1339" coordsize="10126,2580" path="m10637,1339l10618,1339,10618,3900,530,3900,530,1339,511,1339,511,3919,530,3919,10618,3919,10637,3919,10637,3900,10637,1339xe" filled="true" fillcolor="#000000" stroked="false">
                  <v:path arrowok="t"/>
                  <v:fill type="solid"/>
                </v:shape>
                <v:shape style="position:absolute;left:996;top:1350;width:8435;height:218" type="#_x0000_t202" id="docshape110" filled="false" stroked="false">
                  <v:textbox inset="0,0,0,0">
                    <w:txbxContent>
                      <w:p>
                        <w:pPr>
                          <w:tabs>
                            <w:tab w:pos="3614" w:val="left" w:leader="none"/>
                            <w:tab w:pos="8413" w:val="left" w:leader="none"/>
                          </w:tabs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Територијално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подручје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активности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96;top:1830;width:1555;height:218" type="#_x0000_t202" id="docshape111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pacing w:val="-4"/>
                            <w:sz w:val="19"/>
                          </w:rPr>
                          <w:t>Локација</w:t>
                        </w:r>
                        <w:r>
                          <w:rPr>
                            <w:rFonts w:ascii="Times New Roman" w:hAnsi="Times New Roman"/>
                            <w:spacing w:val="4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објекта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4610;top:1855;width:4820;height:192" type="#_x0000_t202" id="docshape112" filled="false" stroked="false">
                  <v:textbox inset="0,0,0,0">
                    <w:txbxContent>
                      <w:p>
                        <w:pPr>
                          <w:tabs>
                            <w:tab w:pos="4799" w:val="left" w:leader="none"/>
                          </w:tabs>
                          <w:spacing w:line="189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w w:val="100"/>
                            <w:sz w:val="19"/>
                            <w:u w:val="single"/>
                          </w:rPr>
                          <w:t> </w:t>
                        </w:r>
                        <w:r>
                          <w:rPr>
                            <w:rFonts w:ascii="Arial MT"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996;top:2310;width:2037;height:218" type="#_x0000_t202" id="docshape113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Други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познати</w:t>
                        </w:r>
                        <w:r>
                          <w:rPr>
                            <w:rFonts w:ascii="Times New Roman" w:hAnsi="Times New Roman"/>
                            <w:spacing w:val="-10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sz w:val="19"/>
                          </w:rPr>
                          <w:t>подаци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spacing w:before="186"/>
        <w:rPr>
          <w:rFonts w:ascii="Arial MT"/>
          <w:sz w:val="20"/>
        </w:rPr>
      </w:pPr>
    </w:p>
    <w:p w:rsidR="00CD65D4" w:rsidRDefault="00483971">
      <w:pPr>
        <w:spacing w:line="20" w:lineRule="exact"/>
        <w:ind w:left="535"/>
        <w:rPr>
          <w:rFonts w:ascii="Arial MT"/>
          <w:sz w:val="2"/>
        </w:rPr>
      </w:pPr>
      <w:r>
        <w:rPr>
          <w:rFonts w:ascii="Arial MT"/>
          <w:noProof/>
          <w:sz w:val="2"/>
        </w:rPr>
        <mc:AlternateContent>
          <mc:Choice Requires="wps">
            <w:drawing>
              <wp:inline distT="0" distB="0" distL="0" distR="0">
                <wp:extent cx="5335905" cy="12700"/>
                <wp:effectExtent l="0" t="0" r="0" b="0"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5905" cy="12700"/>
                          <a:chOff x="0" y="0"/>
                          <a:chExt cx="5335905" cy="12700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0" y="0"/>
                            <a:ext cx="533590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5905" h="12700">
                                <a:moveTo>
                                  <a:pt x="53355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5335523" y="12191"/>
                                </a:lnTo>
                                <a:lnTo>
                                  <a:pt x="53355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20.15pt;height:1pt;mso-position-horizontal-relative:char;mso-position-vertical-relative:line" id="docshapegroup114" coordorigin="0,0" coordsize="8403,20">
                <v:rect style="position:absolute;left:0;top:0;width:8403;height:20" id="docshape115" filled="true" fillcolor="#000000" stroked="false">
                  <v:fill type="solid"/>
                </v:rect>
              </v:group>
            </w:pict>
          </mc:Fallback>
        </mc:AlternateContent>
      </w:r>
    </w:p>
    <w:p w:rsidR="00CD65D4" w:rsidRDefault="00483971">
      <w:pPr>
        <w:pStyle w:val="BodyText"/>
        <w:spacing w:before="102"/>
        <w:rPr>
          <w:rFonts w:ascii="Arial MT"/>
          <w:sz w:val="20"/>
        </w:rPr>
      </w:pPr>
      <w:r>
        <w:rPr>
          <w:rFonts w:ascii="Arial MT"/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226568</wp:posOffset>
                </wp:positionV>
                <wp:extent cx="5335905" cy="12700"/>
                <wp:effectExtent l="0" t="0" r="0" b="0"/>
                <wp:wrapTopAndBottom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590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5905" h="12700">
                              <a:moveTo>
                                <a:pt x="5335523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335523" y="12191"/>
                              </a:lnTo>
                              <a:lnTo>
                                <a:pt x="5335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48pt;margin-top:17.84pt;width:420.119991pt;height:.96pt;mso-position-horizontal-relative:page;mso-position-vertical-relative:paragraph;z-index:-15710720;mso-wrap-distance-left:0;mso-wrap-distance-right:0" id="docshape116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rFonts w:ascii="Arial MT"/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465836</wp:posOffset>
                </wp:positionV>
                <wp:extent cx="5335905" cy="12700"/>
                <wp:effectExtent l="0" t="0" r="0" b="0"/>
                <wp:wrapTopAndBottom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590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5905" h="12700">
                              <a:moveTo>
                                <a:pt x="5335523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335523" y="12191"/>
                              </a:lnTo>
                              <a:lnTo>
                                <a:pt x="5335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48pt;margin-top:36.68pt;width:420.119991pt;height:.96pt;mso-position-horizontal-relative:page;mso-position-vertical-relative:paragraph;z-index:-15710208;mso-wrap-distance-left:0;mso-wrap-distance-right:0" id="docshape117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CD65D4" w:rsidRDefault="00CD65D4">
      <w:pPr>
        <w:pStyle w:val="BodyText"/>
        <w:spacing w:before="103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rPr>
          <w:rFonts w:ascii="Arial MT"/>
          <w:sz w:val="20"/>
        </w:rPr>
      </w:pPr>
    </w:p>
    <w:p w:rsidR="00CD65D4" w:rsidRDefault="00CD65D4">
      <w:pPr>
        <w:pStyle w:val="BodyText"/>
        <w:spacing w:before="10" w:after="1"/>
        <w:rPr>
          <w:rFonts w:ascii="Arial MT"/>
          <w:sz w:val="20"/>
        </w:rPr>
      </w:pPr>
    </w:p>
    <w:tbl>
      <w:tblPr>
        <w:tblW w:w="0" w:type="auto"/>
        <w:tblInd w:w="3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6"/>
        <w:gridCol w:w="1342"/>
        <w:gridCol w:w="965"/>
        <w:gridCol w:w="936"/>
      </w:tblGrid>
      <w:tr w:rsidR="00CD65D4">
        <w:trPr>
          <w:trHeight w:val="219"/>
        </w:trPr>
        <w:tc>
          <w:tcPr>
            <w:tcW w:w="6336" w:type="dxa"/>
          </w:tcPr>
          <w:p w:rsidR="00CD65D4" w:rsidRDefault="00483971">
            <w:pPr>
              <w:pStyle w:val="TableParagraph"/>
              <w:spacing w:line="200" w:lineRule="exact"/>
              <w:ind w:left="35"/>
              <w:rPr>
                <w:sz w:val="19"/>
              </w:rPr>
            </w:pPr>
            <w:r>
              <w:rPr>
                <w:spacing w:val="-2"/>
                <w:sz w:val="19"/>
              </w:rPr>
              <w:t>Питање</w:t>
            </w:r>
          </w:p>
        </w:tc>
        <w:tc>
          <w:tcPr>
            <w:tcW w:w="1342" w:type="dxa"/>
          </w:tcPr>
          <w:p w:rsidR="00CD65D4" w:rsidRDefault="00483971">
            <w:pPr>
              <w:pStyle w:val="TableParagraph"/>
              <w:spacing w:line="200" w:lineRule="exact"/>
              <w:ind w:left="3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Да</w:t>
            </w:r>
          </w:p>
        </w:tc>
        <w:tc>
          <w:tcPr>
            <w:tcW w:w="965" w:type="dxa"/>
          </w:tcPr>
          <w:p w:rsidR="00CD65D4" w:rsidRDefault="00483971">
            <w:pPr>
              <w:pStyle w:val="TableParagraph"/>
              <w:spacing w:line="200" w:lineRule="exact"/>
              <w:ind w:left="37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Не</w:t>
            </w:r>
          </w:p>
        </w:tc>
        <w:tc>
          <w:tcPr>
            <w:tcW w:w="936" w:type="dxa"/>
          </w:tcPr>
          <w:p w:rsidR="00CD65D4" w:rsidRDefault="00483971">
            <w:pPr>
              <w:pStyle w:val="TableParagraph"/>
              <w:spacing w:line="200" w:lineRule="exact"/>
              <w:ind w:left="145"/>
              <w:rPr>
                <w:sz w:val="19"/>
              </w:rPr>
            </w:pPr>
            <w:r>
              <w:rPr>
                <w:spacing w:val="-2"/>
                <w:sz w:val="19"/>
              </w:rPr>
              <w:t>Бодови</w:t>
            </w:r>
          </w:p>
        </w:tc>
      </w:tr>
      <w:tr w:rsidR="00CD65D4">
        <w:trPr>
          <w:trHeight w:val="447"/>
        </w:trPr>
        <w:tc>
          <w:tcPr>
            <w:tcW w:w="6336" w:type="dxa"/>
          </w:tcPr>
          <w:p w:rsidR="00CD65D4" w:rsidRDefault="00483971">
            <w:pPr>
              <w:pStyle w:val="TableParagraph"/>
              <w:spacing w:line="205" w:lineRule="exact"/>
              <w:ind w:left="35"/>
              <w:rPr>
                <w:sz w:val="19"/>
              </w:rPr>
            </w:pPr>
            <w:r>
              <w:rPr>
                <w:rFonts w:ascii="Arial MT" w:hAnsi="Arial MT"/>
                <w:sz w:val="19"/>
              </w:rPr>
              <w:t>1.</w:t>
            </w:r>
            <w:r>
              <w:rPr>
                <w:rFonts w:ascii="Arial MT" w:hAnsi="Arial MT"/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Да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ли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је</w:t>
            </w:r>
            <w:r>
              <w:rPr>
                <w:rFonts w:ascii="Times New Roman" w:hAnsi="Times New Roman"/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поднета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пореска</w:t>
            </w:r>
            <w:r>
              <w:rPr>
                <w:rFonts w:ascii="Times New Roman" w:hAnsi="Times New Roman"/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пријава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обвезника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који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води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пословне</w:t>
            </w:r>
          </w:p>
          <w:p w:rsidR="00CD65D4" w:rsidRDefault="00483971">
            <w:pPr>
              <w:pStyle w:val="TableParagraph"/>
              <w:spacing w:before="21" w:line="201" w:lineRule="exact"/>
              <w:ind w:left="35"/>
              <w:rPr>
                <w:rFonts w:ascii="Arial MT" w:hAnsi="Arial MT"/>
                <w:sz w:val="19"/>
              </w:rPr>
            </w:pPr>
            <w:r>
              <w:rPr>
                <w:sz w:val="19"/>
              </w:rPr>
              <w:t>књиге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rFonts w:ascii="Arial MT" w:hAnsi="Arial MT"/>
                <w:sz w:val="19"/>
              </w:rPr>
              <w:t>-</w:t>
            </w:r>
            <w:r>
              <w:rPr>
                <w:rFonts w:ascii="Arial MT" w:hAnsi="Arial MT"/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образац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ППИ</w:t>
            </w:r>
            <w:r>
              <w:rPr>
                <w:rFonts w:ascii="Arial MT" w:hAnsi="Arial MT"/>
                <w:sz w:val="19"/>
              </w:rPr>
              <w:t>-</w:t>
            </w:r>
            <w:r>
              <w:rPr>
                <w:rFonts w:ascii="Arial MT" w:hAnsi="Arial MT"/>
                <w:spacing w:val="-10"/>
                <w:sz w:val="19"/>
              </w:rPr>
              <w:t>1</w:t>
            </w:r>
          </w:p>
        </w:tc>
        <w:tc>
          <w:tcPr>
            <w:tcW w:w="134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447"/>
        </w:trPr>
        <w:tc>
          <w:tcPr>
            <w:tcW w:w="6336" w:type="dxa"/>
          </w:tcPr>
          <w:p w:rsidR="00CD65D4" w:rsidRDefault="00483971">
            <w:pPr>
              <w:pStyle w:val="TableParagraph"/>
              <w:spacing w:before="104"/>
              <w:ind w:left="35"/>
              <w:rPr>
                <w:sz w:val="19"/>
              </w:rPr>
            </w:pPr>
            <w:r>
              <w:rPr>
                <w:rFonts w:ascii="Arial MT" w:hAnsi="Arial MT"/>
                <w:sz w:val="19"/>
              </w:rPr>
              <w:t>2.</w:t>
            </w:r>
            <w:r>
              <w:rPr>
                <w:rFonts w:ascii="Arial MT" w:hAnsi="Arial MT"/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Да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ли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је</w:t>
            </w:r>
            <w:r>
              <w:rPr>
                <w:rFonts w:ascii="Times New Roman" w:hAnsi="Times New Roman"/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пореска</w:t>
            </w:r>
            <w:r>
              <w:rPr>
                <w:rFonts w:ascii="Times New Roman" w:hAnsi="Times New Roman"/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пријава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поднета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у</w:t>
            </w:r>
            <w:r>
              <w:rPr>
                <w:rFonts w:ascii="Times New Roman" w:hAnsi="Times New Roman"/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законском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року</w:t>
            </w:r>
          </w:p>
        </w:tc>
        <w:tc>
          <w:tcPr>
            <w:tcW w:w="134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447"/>
        </w:trPr>
        <w:tc>
          <w:tcPr>
            <w:tcW w:w="6336" w:type="dxa"/>
          </w:tcPr>
          <w:p w:rsidR="00CD65D4" w:rsidRDefault="00483971">
            <w:pPr>
              <w:pStyle w:val="TableParagraph"/>
              <w:spacing w:before="104"/>
              <w:ind w:left="35"/>
              <w:rPr>
                <w:sz w:val="19"/>
              </w:rPr>
            </w:pPr>
            <w:r>
              <w:rPr>
                <w:rFonts w:ascii="Arial MT" w:hAnsi="Arial MT"/>
                <w:sz w:val="19"/>
              </w:rPr>
              <w:t>3.</w:t>
            </w:r>
            <w:r>
              <w:rPr>
                <w:rFonts w:ascii="Arial MT" w:hAnsi="Arial MT"/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Да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ли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пореска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пријава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има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формалне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недостатке</w:t>
            </w:r>
          </w:p>
        </w:tc>
        <w:tc>
          <w:tcPr>
            <w:tcW w:w="134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500"/>
        </w:trPr>
        <w:tc>
          <w:tcPr>
            <w:tcW w:w="6336" w:type="dxa"/>
          </w:tcPr>
          <w:p w:rsidR="00CD65D4" w:rsidRDefault="00483971">
            <w:pPr>
              <w:pStyle w:val="TableParagraph"/>
              <w:spacing w:before="131"/>
              <w:ind w:left="35"/>
              <w:rPr>
                <w:sz w:val="19"/>
              </w:rPr>
            </w:pPr>
            <w:r>
              <w:rPr>
                <w:rFonts w:ascii="Arial MT" w:hAnsi="Arial MT"/>
                <w:sz w:val="19"/>
              </w:rPr>
              <w:t>4.</w:t>
            </w:r>
            <w:r>
              <w:rPr>
                <w:rFonts w:ascii="Arial MT" w:hAnsi="Arial MT"/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Да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ли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је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исправно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обрачунате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порез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на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имовину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пореској</w:t>
            </w:r>
            <w:r>
              <w:rPr>
                <w:rFonts w:ascii="Times New Roman" w:hAnsi="Times New Roman"/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пријави</w:t>
            </w:r>
          </w:p>
        </w:tc>
        <w:tc>
          <w:tcPr>
            <w:tcW w:w="134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447"/>
        </w:trPr>
        <w:tc>
          <w:tcPr>
            <w:tcW w:w="6336" w:type="dxa"/>
          </w:tcPr>
          <w:p w:rsidR="00CD65D4" w:rsidRDefault="00483971">
            <w:pPr>
              <w:pStyle w:val="TableParagraph"/>
              <w:spacing w:before="104"/>
              <w:ind w:left="35"/>
              <w:rPr>
                <w:sz w:val="19"/>
              </w:rPr>
            </w:pPr>
            <w:r>
              <w:rPr>
                <w:rFonts w:ascii="Arial MT" w:hAnsi="Arial MT"/>
                <w:sz w:val="19"/>
              </w:rPr>
              <w:t>5.</w:t>
            </w:r>
            <w:r>
              <w:rPr>
                <w:rFonts w:ascii="Arial MT" w:hAnsi="Arial MT"/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Да</w:t>
            </w:r>
            <w:r>
              <w:rPr>
                <w:rFonts w:ascii="Times New Roman" w:hAnsi="Times New Roman"/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ли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је</w:t>
            </w:r>
            <w:r>
              <w:rPr>
                <w:rFonts w:ascii="Times New Roman" w:hAnsi="Times New Roman"/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приложена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документација</w:t>
            </w:r>
            <w:r>
              <w:rPr>
                <w:rFonts w:ascii="Times New Roman" w:hAnsi="Times New Roman"/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уз</w:t>
            </w:r>
            <w:r>
              <w:rPr>
                <w:rFonts w:ascii="Times New Roman" w:hAnsi="Times New Roman"/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пореску</w:t>
            </w:r>
            <w:r>
              <w:rPr>
                <w:rFonts w:ascii="Times New Roman" w:hAnsi="Times New Roman"/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пријаву</w:t>
            </w:r>
          </w:p>
        </w:tc>
        <w:tc>
          <w:tcPr>
            <w:tcW w:w="134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447"/>
        </w:trPr>
        <w:tc>
          <w:tcPr>
            <w:tcW w:w="6336" w:type="dxa"/>
          </w:tcPr>
          <w:p w:rsidR="00CD65D4" w:rsidRDefault="00483971">
            <w:pPr>
              <w:pStyle w:val="TableParagraph"/>
              <w:spacing w:line="205" w:lineRule="exact"/>
              <w:ind w:left="35"/>
              <w:rPr>
                <w:sz w:val="19"/>
              </w:rPr>
            </w:pPr>
            <w:r>
              <w:rPr>
                <w:rFonts w:ascii="Arial MT" w:hAnsi="Arial MT"/>
                <w:sz w:val="19"/>
              </w:rPr>
              <w:t>6.</w:t>
            </w:r>
            <w:r>
              <w:rPr>
                <w:rFonts w:ascii="Arial MT" w:hAnsi="Arial MT"/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Да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ли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се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подаци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пореској</w:t>
            </w:r>
            <w:r>
              <w:rPr>
                <w:rFonts w:ascii="Times New Roman" w:hAnsi="Times New Roman"/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пријави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поклапају</w:t>
            </w:r>
            <w:r>
              <w:rPr>
                <w:rFonts w:ascii="Times New Roman" w:hAnsi="Times New Roman"/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са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подацима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из</w:t>
            </w:r>
          </w:p>
          <w:p w:rsidR="00CD65D4" w:rsidRDefault="00483971">
            <w:pPr>
              <w:pStyle w:val="TableParagraph"/>
              <w:spacing w:before="24" w:line="198" w:lineRule="exact"/>
              <w:ind w:left="35"/>
              <w:rPr>
                <w:sz w:val="19"/>
              </w:rPr>
            </w:pPr>
            <w:r>
              <w:rPr>
                <w:spacing w:val="-2"/>
                <w:sz w:val="19"/>
              </w:rPr>
              <w:t>приложене</w:t>
            </w:r>
            <w:r>
              <w:rPr>
                <w:rFonts w:ascii="Times New Roman" w:hAnsi="Times New Roman"/>
                <w:spacing w:val="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документације</w:t>
            </w:r>
          </w:p>
        </w:tc>
        <w:tc>
          <w:tcPr>
            <w:tcW w:w="134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447"/>
        </w:trPr>
        <w:tc>
          <w:tcPr>
            <w:tcW w:w="6336" w:type="dxa"/>
          </w:tcPr>
          <w:p w:rsidR="00CD65D4" w:rsidRDefault="00483971">
            <w:pPr>
              <w:pStyle w:val="TableParagraph"/>
              <w:spacing w:line="205" w:lineRule="exact"/>
              <w:ind w:left="35"/>
              <w:rPr>
                <w:sz w:val="19"/>
              </w:rPr>
            </w:pPr>
            <w:r>
              <w:rPr>
                <w:rFonts w:ascii="Arial MT" w:hAnsi="Arial MT"/>
                <w:sz w:val="19"/>
              </w:rPr>
              <w:t>7.</w:t>
            </w:r>
            <w:r>
              <w:rPr>
                <w:rFonts w:ascii="Arial MT" w:hAnsi="Arial MT"/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Да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ли</w:t>
            </w:r>
            <w:r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sz w:val="19"/>
              </w:rPr>
              <w:t>су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у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пореској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пријави</w:t>
            </w:r>
            <w:r>
              <w:rPr>
                <w:rFonts w:ascii="Times New Roman" w:hAnsi="Times New Roman"/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унете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све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непокретности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које</w:t>
            </w:r>
            <w:r>
              <w:rPr>
                <w:rFonts w:ascii="Times New Roman" w:hAnsi="Times New Roman"/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порески</w:t>
            </w:r>
          </w:p>
          <w:p w:rsidR="00CD65D4" w:rsidRDefault="00483971">
            <w:pPr>
              <w:pStyle w:val="TableParagraph"/>
              <w:spacing w:before="24" w:line="198" w:lineRule="exact"/>
              <w:ind w:left="35"/>
              <w:rPr>
                <w:sz w:val="19"/>
              </w:rPr>
            </w:pPr>
            <w:r>
              <w:rPr>
                <w:sz w:val="19"/>
              </w:rPr>
              <w:t>обвезник</w:t>
            </w:r>
            <w:r>
              <w:rPr>
                <w:rFonts w:ascii="Times New Roman" w:hAnsi="Times New Roman"/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поседује</w:t>
            </w:r>
          </w:p>
        </w:tc>
        <w:tc>
          <w:tcPr>
            <w:tcW w:w="1342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5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275"/>
        </w:trPr>
        <w:tc>
          <w:tcPr>
            <w:tcW w:w="8643" w:type="dxa"/>
            <w:gridSpan w:val="3"/>
          </w:tcPr>
          <w:p w:rsidR="00CD65D4" w:rsidRDefault="00483971">
            <w:pPr>
              <w:pStyle w:val="TableParagraph"/>
              <w:spacing w:before="21"/>
              <w:ind w:left="33" w:right="11"/>
              <w:jc w:val="center"/>
              <w:rPr>
                <w:sz w:val="19"/>
              </w:rPr>
            </w:pPr>
            <w:r>
              <w:rPr>
                <w:sz w:val="19"/>
              </w:rPr>
              <w:t>Остварен</w:t>
            </w:r>
            <w:r>
              <w:rPr>
                <w:rFonts w:ascii="Times New Roman" w:hAnsi="Times New Roman"/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број</w:t>
            </w:r>
            <w:r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бодова</w:t>
            </w: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5D4">
        <w:trPr>
          <w:trHeight w:val="275"/>
        </w:trPr>
        <w:tc>
          <w:tcPr>
            <w:tcW w:w="8643" w:type="dxa"/>
            <w:gridSpan w:val="3"/>
          </w:tcPr>
          <w:p w:rsidR="00CD65D4" w:rsidRDefault="00483971">
            <w:pPr>
              <w:pStyle w:val="TableParagraph"/>
              <w:spacing w:before="55" w:line="200" w:lineRule="exact"/>
              <w:ind w:left="33"/>
              <w:jc w:val="center"/>
              <w:rPr>
                <w:sz w:val="19"/>
              </w:rPr>
            </w:pPr>
            <w:r>
              <w:rPr>
                <w:sz w:val="19"/>
              </w:rPr>
              <w:t>Степен</w:t>
            </w:r>
            <w:r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ризика</w:t>
            </w:r>
          </w:p>
        </w:tc>
        <w:tc>
          <w:tcPr>
            <w:tcW w:w="936" w:type="dxa"/>
          </w:tcPr>
          <w:p w:rsidR="00CD65D4" w:rsidRDefault="00CD65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D65D4" w:rsidRDefault="00483971">
      <w:pPr>
        <w:pStyle w:val="BodyText"/>
        <w:spacing w:before="8"/>
        <w:rPr>
          <w:rFonts w:ascii="Arial MT"/>
          <w:sz w:val="17"/>
        </w:rPr>
      </w:pPr>
      <w:r>
        <w:rPr>
          <w:rFonts w:ascii="Arial MT"/>
          <w:noProof/>
          <w:sz w:val="17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455676</wp:posOffset>
                </wp:positionH>
                <wp:positionV relativeFrom="paragraph">
                  <wp:posOffset>151002</wp:posOffset>
                </wp:positionV>
                <wp:extent cx="6082665" cy="277495"/>
                <wp:effectExtent l="0" t="0" r="0" b="0"/>
                <wp:wrapTopAndBottom/>
                <wp:docPr id="118" name="Text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2665" cy="277495"/>
                        </a:xfrm>
                        <a:prstGeom prst="rect">
                          <a:avLst/>
                        </a:pr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D65D4" w:rsidRDefault="00483971">
                            <w:pPr>
                              <w:pStyle w:val="BodyText"/>
                              <w:spacing w:line="189" w:lineRule="exact"/>
                              <w:ind w:left="3"/>
                              <w:jc w:val="center"/>
                            </w:pPr>
                            <w:r>
                              <w:t>Остварен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број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бодова</w:t>
                            </w:r>
                          </w:p>
                          <w:p w:rsidR="00CD65D4" w:rsidRDefault="00483971">
                            <w:pPr>
                              <w:pStyle w:val="BodyText"/>
                              <w:spacing w:before="22" w:line="207" w:lineRule="exact"/>
                              <w:ind w:left="3" w:right="2"/>
                              <w:jc w:val="center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</w:rPr>
                              <w:t>(</w:t>
                            </w:r>
                            <w:r>
                              <w:t>за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одоговр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ДА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број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бодова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</w:rPr>
                              <w:t xml:space="preserve"> </w:t>
                            </w:r>
                            <w:r>
                              <w:t>је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5,</w:t>
                            </w:r>
                            <w:r>
                              <w:rPr>
                                <w:rFonts w:ascii="Arial MT" w:hAnsi="Arial MT"/>
                                <w:spacing w:val="-7"/>
                              </w:rPr>
                              <w:t xml:space="preserve"> </w:t>
                            </w:r>
                            <w:r>
                              <w:t>за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одоговр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НЕ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број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t>бодова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>је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</w:rPr>
                              <w:t>0)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5.880001pt;margin-top:11.889995pt;width:478.95pt;height:21.85pt;mso-position-horizontal-relative:page;mso-position-vertical-relative:paragraph;z-index:-15709696;mso-wrap-distance-left:0;mso-wrap-distance-right:0" type="#_x0000_t202" id="docshape118" filled="false" stroked="true" strokeweight=".96pt" strokecolor="#000000">
                <v:textbox inset="0,0,0,0">
                  <w:txbxContent>
                    <w:p>
                      <w:pPr>
                        <w:pStyle w:val="BodyText"/>
                        <w:spacing w:line="189" w:lineRule="exact"/>
                        <w:ind w:left="3"/>
                        <w:jc w:val="center"/>
                      </w:pPr>
                      <w:r>
                        <w:rPr/>
                        <w:t>Остварен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број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 </w:t>
                      </w:r>
                      <w:r>
                        <w:rPr>
                          <w:spacing w:val="-2"/>
                        </w:rPr>
                        <w:t>бодова</w:t>
                      </w:r>
                    </w:p>
                    <w:p>
                      <w:pPr>
                        <w:pStyle w:val="BodyText"/>
                        <w:spacing w:line="207" w:lineRule="exact" w:before="22"/>
                        <w:ind w:left="3" w:right="2"/>
                        <w:jc w:val="center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 MT" w:hAnsi="Arial MT"/>
                        </w:rPr>
                        <w:t>(</w:t>
                      </w:r>
                      <w:r>
                        <w:rPr/>
                        <w:t>за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одоговр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ДА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број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бодова</w:t>
                      </w:r>
                      <w:r>
                        <w:rPr>
                          <w:rFonts w:ascii="Times New Roman" w:hAnsi="Times New Roman"/>
                          <w:spacing w:val="1"/>
                        </w:rPr>
                        <w:t> </w:t>
                      </w:r>
                      <w:r>
                        <w:rPr/>
                        <w:t>је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>
                          <w:rFonts w:ascii="Arial MT" w:hAnsi="Arial MT"/>
                        </w:rPr>
                        <w:t>5,</w:t>
                      </w:r>
                      <w:r>
                        <w:rPr>
                          <w:rFonts w:ascii="Arial MT" w:hAnsi="Arial MT"/>
                          <w:spacing w:val="-7"/>
                        </w:rPr>
                        <w:t> </w:t>
                      </w:r>
                      <w:r>
                        <w:rPr/>
                        <w:t>за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одоговр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/>
                        <w:t>НЕ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број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/>
                        <w:t>бодова</w:t>
                      </w:r>
                      <w:r>
                        <w:rPr>
                          <w:rFonts w:ascii="Times New Roman" w:hAnsi="Times New Roman"/>
                        </w:rPr>
                        <w:t> </w:t>
                      </w:r>
                      <w:r>
                        <w:rPr/>
                        <w:t>је</w:t>
                      </w:r>
                      <w:r>
                        <w:rPr>
                          <w:rFonts w:ascii="Times New Roman" w:hAnsi="Times New Roman"/>
                          <w:spacing w:val="-3"/>
                        </w:rPr>
                        <w:t> </w:t>
                      </w:r>
                      <w:r>
                        <w:rPr>
                          <w:rFonts w:ascii="Arial MT" w:hAnsi="Arial MT"/>
                          <w:spacing w:val="-5"/>
                        </w:rPr>
                        <w:t>0)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rFonts w:ascii="Arial MT"/>
          <w:noProof/>
          <w:sz w:val="17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455676</wp:posOffset>
                </wp:positionH>
                <wp:positionV relativeFrom="paragraph">
                  <wp:posOffset>580770</wp:posOffset>
                </wp:positionV>
                <wp:extent cx="6082665" cy="241300"/>
                <wp:effectExtent l="0" t="0" r="0" b="0"/>
                <wp:wrapTopAndBottom/>
                <wp:docPr id="119" name="Text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2665" cy="241300"/>
                        </a:xfrm>
                        <a:prstGeom prst="rect">
                          <a:avLst/>
                        </a:pr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D65D4" w:rsidRDefault="00483971">
                            <w:pPr>
                              <w:pStyle w:val="BodyText"/>
                              <w:spacing w:before="61"/>
                              <w:ind w:left="3" w:right="2"/>
                              <w:jc w:val="center"/>
                              <w:rPr>
                                <w:rFonts w:ascii="Arial MT" w:hAnsi="Arial MT"/>
                              </w:rPr>
                            </w:pPr>
                            <w:r>
                              <w:t>Степен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t>ризика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(30-35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t>незнатан</w:t>
                            </w:r>
                            <w:r>
                              <w:rPr>
                                <w:rFonts w:ascii="Arial MT" w:hAnsi="Arial MT"/>
                              </w:rPr>
                              <w:t>,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25-30</w:t>
                            </w:r>
                            <w:r>
                              <w:rPr>
                                <w:rFonts w:ascii="Arial MT" w:hAnsi="Arial MT"/>
                                <w:spacing w:val="-7"/>
                              </w:rPr>
                              <w:t xml:space="preserve"> </w:t>
                            </w:r>
                            <w:r>
                              <w:t>средњи</w:t>
                            </w:r>
                            <w:r>
                              <w:rPr>
                                <w:rFonts w:ascii="Arial MT" w:hAnsi="Arial MT"/>
                              </w:rPr>
                              <w:t>,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10-25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t>виско</w:t>
                            </w:r>
                            <w:r>
                              <w:rPr>
                                <w:rFonts w:ascii="Arial MT" w:hAnsi="Arial MT"/>
                              </w:rPr>
                              <w:t>,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0-10</w:t>
                            </w:r>
                            <w:r>
                              <w:rPr>
                                <w:rFonts w:ascii="Arial MT" w:hAnsi="Arial MT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критичан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5.880001pt;margin-top:45.729996pt;width:478.95pt;height:19pt;mso-position-horizontal-relative:page;mso-position-vertical-relative:paragraph;z-index:-15709184;mso-wrap-distance-left:0;mso-wrap-distance-right:0" type="#_x0000_t202" id="docshape119" filled="false" stroked="true" strokeweight=".96pt" strokecolor="#000000">
                <v:textbox inset="0,0,0,0">
                  <w:txbxContent>
                    <w:p>
                      <w:pPr>
                        <w:pStyle w:val="BodyText"/>
                        <w:spacing w:before="61"/>
                        <w:ind w:left="3" w:right="2"/>
                        <w:jc w:val="center"/>
                        <w:rPr>
                          <w:rFonts w:ascii="Arial MT" w:hAnsi="Arial MT"/>
                        </w:rPr>
                      </w:pPr>
                      <w:r>
                        <w:rPr/>
                        <w:t>Степен</w:t>
                      </w:r>
                      <w:r>
                        <w:rPr>
                          <w:rFonts w:ascii="Times New Roman" w:hAnsi="Times New Roman"/>
                          <w:spacing w:val="-2"/>
                        </w:rPr>
                        <w:t> </w:t>
                      </w:r>
                      <w:r>
                        <w:rPr/>
                        <w:t>ризика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>
                          <w:rFonts w:ascii="Arial MT" w:hAnsi="Arial MT"/>
                        </w:rPr>
                        <w:t>(30-35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> </w:t>
                      </w:r>
                      <w:r>
                        <w:rPr/>
                        <w:t>незнатан</w:t>
                      </w:r>
                      <w:r>
                        <w:rPr>
                          <w:rFonts w:ascii="Arial MT" w:hAnsi="Arial MT"/>
                        </w:rPr>
                        <w:t>,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> </w:t>
                      </w:r>
                      <w:r>
                        <w:rPr>
                          <w:rFonts w:ascii="Arial MT" w:hAnsi="Arial MT"/>
                        </w:rPr>
                        <w:t>25-30</w:t>
                      </w:r>
                      <w:r>
                        <w:rPr>
                          <w:rFonts w:ascii="Arial MT" w:hAnsi="Arial MT"/>
                          <w:spacing w:val="-7"/>
                        </w:rPr>
                        <w:t> </w:t>
                      </w:r>
                      <w:r>
                        <w:rPr/>
                        <w:t>средњи</w:t>
                      </w:r>
                      <w:r>
                        <w:rPr>
                          <w:rFonts w:ascii="Arial MT" w:hAnsi="Arial MT"/>
                        </w:rPr>
                        <w:t>,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> </w:t>
                      </w:r>
                      <w:r>
                        <w:rPr>
                          <w:rFonts w:ascii="Arial MT" w:hAnsi="Arial MT"/>
                        </w:rPr>
                        <w:t>10-25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> </w:t>
                      </w:r>
                      <w:r>
                        <w:rPr/>
                        <w:t>виско</w:t>
                      </w:r>
                      <w:r>
                        <w:rPr>
                          <w:rFonts w:ascii="Arial MT" w:hAnsi="Arial MT"/>
                        </w:rPr>
                        <w:t>,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> </w:t>
                      </w:r>
                      <w:r>
                        <w:rPr>
                          <w:rFonts w:ascii="Arial MT" w:hAnsi="Arial MT"/>
                        </w:rPr>
                        <w:t>0-10</w:t>
                      </w:r>
                      <w:r>
                        <w:rPr>
                          <w:rFonts w:ascii="Arial MT" w:hAnsi="Arial MT"/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критичан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>)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CD65D4" w:rsidRDefault="00CD65D4">
      <w:pPr>
        <w:pStyle w:val="BodyText"/>
        <w:spacing w:before="10"/>
        <w:rPr>
          <w:rFonts w:ascii="Arial MT"/>
          <w:sz w:val="17"/>
        </w:rPr>
      </w:pPr>
    </w:p>
    <w:p w:rsidR="00CD65D4" w:rsidRDefault="00CD65D4">
      <w:pPr>
        <w:pStyle w:val="BodyText"/>
        <w:rPr>
          <w:rFonts w:ascii="Arial MT"/>
        </w:rPr>
      </w:pPr>
    </w:p>
    <w:p w:rsidR="00CD65D4" w:rsidRDefault="00CD65D4">
      <w:pPr>
        <w:pStyle w:val="BodyText"/>
        <w:spacing w:before="52"/>
        <w:rPr>
          <w:rFonts w:ascii="Arial MT"/>
        </w:rPr>
      </w:pPr>
    </w:p>
    <w:p w:rsidR="00CD65D4" w:rsidRPr="00483971" w:rsidRDefault="00483971">
      <w:pPr>
        <w:pStyle w:val="BodyText"/>
        <w:tabs>
          <w:tab w:val="left" w:pos="6698"/>
        </w:tabs>
        <w:ind w:left="328"/>
        <w:rPr>
          <w:lang w:val="sr-Cyrl-RS"/>
        </w:rPr>
      </w:pPr>
      <w:r>
        <w:t>Надзирани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субјекат</w:t>
      </w:r>
      <w:r>
        <w:rPr>
          <w:rFonts w:ascii="Times New Roman" w:hAnsi="Times New Roman"/>
        </w:rPr>
        <w:tab/>
      </w:r>
      <w:r>
        <w:rPr>
          <w:spacing w:val="-2"/>
          <w:lang w:val="sr-Cyrl-RS"/>
        </w:rPr>
        <w:t>Порески инспектор</w:t>
      </w:r>
    </w:p>
    <w:p w:rsidR="00CD65D4" w:rsidRDefault="00CD65D4">
      <w:pPr>
        <w:pStyle w:val="BodyText"/>
        <w:rPr>
          <w:sz w:val="20"/>
        </w:rPr>
      </w:pPr>
    </w:p>
    <w:p w:rsidR="00CD65D4" w:rsidRDefault="00483971">
      <w:pPr>
        <w:pStyle w:val="BodyText"/>
        <w:spacing w:before="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455676</wp:posOffset>
                </wp:positionH>
                <wp:positionV relativeFrom="paragraph">
                  <wp:posOffset>164698</wp:posOffset>
                </wp:positionV>
                <wp:extent cx="1861185" cy="12700"/>
                <wp:effectExtent l="0" t="0" r="0" b="0"/>
                <wp:wrapTopAndBottom/>
                <wp:docPr id="12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118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1185" h="12700">
                              <a:moveTo>
                                <a:pt x="1860803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1860803" y="12191"/>
                              </a:lnTo>
                              <a:lnTo>
                                <a:pt x="18608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5.880001pt;margin-top:12.968359pt;width:146.519997pt;height:.96pt;mso-position-horizontal-relative:page;mso-position-vertical-relative:paragraph;z-index:-15708672;mso-wrap-distance-left:0;mso-wrap-distance-right:0" id="docshape12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4479035</wp:posOffset>
                </wp:positionH>
                <wp:positionV relativeFrom="paragraph">
                  <wp:posOffset>164698</wp:posOffset>
                </wp:positionV>
                <wp:extent cx="2060575" cy="12700"/>
                <wp:effectExtent l="0" t="0" r="0" b="0"/>
                <wp:wrapTopAndBottom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05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60575" h="12700">
                              <a:moveTo>
                                <a:pt x="2060447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2060447" y="12191"/>
                              </a:lnTo>
                              <a:lnTo>
                                <a:pt x="20604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52.679993pt;margin-top:12.968359pt;width:162.239996pt;height:.96pt;mso-position-horizontal-relative:page;mso-position-vertical-relative:paragraph;z-index:-15708160;mso-wrap-distance-left:0;mso-wrap-distance-right:0" id="docshape121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CD65D4" w:rsidRDefault="00CD65D4" w:rsidP="00483971">
      <w:pPr>
        <w:pStyle w:val="BodyText"/>
        <w:spacing w:before="194"/>
        <w:rPr>
          <w:sz w:val="20"/>
        </w:rPr>
      </w:pPr>
    </w:p>
    <w:sectPr w:rsidR="00CD65D4">
      <w:pgSz w:w="11900" w:h="16840"/>
      <w:pgMar w:top="1080" w:right="1417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7780"/>
    <w:multiLevelType w:val="hybridMultilevel"/>
    <w:tmpl w:val="6226A6B4"/>
    <w:lvl w:ilvl="0" w:tplc="CED8D1BC">
      <w:start w:val="1"/>
      <w:numFmt w:val="decimal"/>
      <w:lvlText w:val="%1"/>
      <w:lvlJc w:val="left"/>
      <w:pPr>
        <w:ind w:left="177" w:hanging="17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9"/>
        <w:szCs w:val="19"/>
        <w:lang w:eastAsia="en-US" w:bidi="ar-SA"/>
      </w:rPr>
    </w:lvl>
    <w:lvl w:ilvl="1" w:tplc="A5ECB690">
      <w:numFmt w:val="bullet"/>
      <w:lvlText w:val="•"/>
      <w:lvlJc w:val="left"/>
      <w:pPr>
        <w:ind w:left="662" w:hanging="178"/>
      </w:pPr>
      <w:rPr>
        <w:rFonts w:hint="default"/>
        <w:lang w:eastAsia="en-US" w:bidi="ar-SA"/>
      </w:rPr>
    </w:lvl>
    <w:lvl w:ilvl="2" w:tplc="5944EAE6">
      <w:numFmt w:val="bullet"/>
      <w:lvlText w:val="•"/>
      <w:lvlJc w:val="left"/>
      <w:pPr>
        <w:ind w:left="1145" w:hanging="178"/>
      </w:pPr>
      <w:rPr>
        <w:rFonts w:hint="default"/>
        <w:lang w:eastAsia="en-US" w:bidi="ar-SA"/>
      </w:rPr>
    </w:lvl>
    <w:lvl w:ilvl="3" w:tplc="303CD758">
      <w:numFmt w:val="bullet"/>
      <w:lvlText w:val="•"/>
      <w:lvlJc w:val="left"/>
      <w:pPr>
        <w:ind w:left="1627" w:hanging="178"/>
      </w:pPr>
      <w:rPr>
        <w:rFonts w:hint="default"/>
        <w:lang w:eastAsia="en-US" w:bidi="ar-SA"/>
      </w:rPr>
    </w:lvl>
    <w:lvl w:ilvl="4" w:tplc="C6148D54">
      <w:numFmt w:val="bullet"/>
      <w:lvlText w:val="•"/>
      <w:lvlJc w:val="left"/>
      <w:pPr>
        <w:ind w:left="2110" w:hanging="178"/>
      </w:pPr>
      <w:rPr>
        <w:rFonts w:hint="default"/>
        <w:lang w:eastAsia="en-US" w:bidi="ar-SA"/>
      </w:rPr>
    </w:lvl>
    <w:lvl w:ilvl="5" w:tplc="5CEE70F0">
      <w:numFmt w:val="bullet"/>
      <w:lvlText w:val="•"/>
      <w:lvlJc w:val="left"/>
      <w:pPr>
        <w:ind w:left="2592" w:hanging="178"/>
      </w:pPr>
      <w:rPr>
        <w:rFonts w:hint="default"/>
        <w:lang w:eastAsia="en-US" w:bidi="ar-SA"/>
      </w:rPr>
    </w:lvl>
    <w:lvl w:ilvl="6" w:tplc="39084956">
      <w:numFmt w:val="bullet"/>
      <w:lvlText w:val="•"/>
      <w:lvlJc w:val="left"/>
      <w:pPr>
        <w:ind w:left="3075" w:hanging="178"/>
      </w:pPr>
      <w:rPr>
        <w:rFonts w:hint="default"/>
        <w:lang w:eastAsia="en-US" w:bidi="ar-SA"/>
      </w:rPr>
    </w:lvl>
    <w:lvl w:ilvl="7" w:tplc="F692D5A6">
      <w:numFmt w:val="bullet"/>
      <w:lvlText w:val="•"/>
      <w:lvlJc w:val="left"/>
      <w:pPr>
        <w:ind w:left="3557" w:hanging="178"/>
      </w:pPr>
      <w:rPr>
        <w:rFonts w:hint="default"/>
        <w:lang w:eastAsia="en-US" w:bidi="ar-SA"/>
      </w:rPr>
    </w:lvl>
    <w:lvl w:ilvl="8" w:tplc="E2EE7ED4">
      <w:numFmt w:val="bullet"/>
      <w:lvlText w:val="•"/>
      <w:lvlJc w:val="left"/>
      <w:pPr>
        <w:ind w:left="4040" w:hanging="178"/>
      </w:pPr>
      <w:rPr>
        <w:rFonts w:hint="default"/>
        <w:lang w:eastAsia="en-US" w:bidi="ar-SA"/>
      </w:rPr>
    </w:lvl>
  </w:abstractNum>
  <w:abstractNum w:abstractNumId="1">
    <w:nsid w:val="026518CF"/>
    <w:multiLevelType w:val="hybridMultilevel"/>
    <w:tmpl w:val="F3165DE2"/>
    <w:lvl w:ilvl="0" w:tplc="3912D48A">
      <w:start w:val="1"/>
      <w:numFmt w:val="decimal"/>
      <w:lvlText w:val="%1"/>
      <w:lvlJc w:val="left"/>
      <w:pPr>
        <w:ind w:left="177" w:hanging="17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9"/>
        <w:szCs w:val="19"/>
        <w:lang w:eastAsia="en-US" w:bidi="ar-SA"/>
      </w:rPr>
    </w:lvl>
    <w:lvl w:ilvl="1" w:tplc="66BA7600">
      <w:numFmt w:val="bullet"/>
      <w:lvlText w:val="•"/>
      <w:lvlJc w:val="left"/>
      <w:pPr>
        <w:ind w:left="662" w:hanging="178"/>
      </w:pPr>
      <w:rPr>
        <w:rFonts w:hint="default"/>
        <w:lang w:eastAsia="en-US" w:bidi="ar-SA"/>
      </w:rPr>
    </w:lvl>
    <w:lvl w:ilvl="2" w:tplc="6DE8C778">
      <w:numFmt w:val="bullet"/>
      <w:lvlText w:val="•"/>
      <w:lvlJc w:val="left"/>
      <w:pPr>
        <w:ind w:left="1145" w:hanging="178"/>
      </w:pPr>
      <w:rPr>
        <w:rFonts w:hint="default"/>
        <w:lang w:eastAsia="en-US" w:bidi="ar-SA"/>
      </w:rPr>
    </w:lvl>
    <w:lvl w:ilvl="3" w:tplc="BFD025E0">
      <w:numFmt w:val="bullet"/>
      <w:lvlText w:val="•"/>
      <w:lvlJc w:val="left"/>
      <w:pPr>
        <w:ind w:left="1627" w:hanging="178"/>
      </w:pPr>
      <w:rPr>
        <w:rFonts w:hint="default"/>
        <w:lang w:eastAsia="en-US" w:bidi="ar-SA"/>
      </w:rPr>
    </w:lvl>
    <w:lvl w:ilvl="4" w:tplc="7D8A7D24">
      <w:numFmt w:val="bullet"/>
      <w:lvlText w:val="•"/>
      <w:lvlJc w:val="left"/>
      <w:pPr>
        <w:ind w:left="2110" w:hanging="178"/>
      </w:pPr>
      <w:rPr>
        <w:rFonts w:hint="default"/>
        <w:lang w:eastAsia="en-US" w:bidi="ar-SA"/>
      </w:rPr>
    </w:lvl>
    <w:lvl w:ilvl="5" w:tplc="4FDC2C5E">
      <w:numFmt w:val="bullet"/>
      <w:lvlText w:val="•"/>
      <w:lvlJc w:val="left"/>
      <w:pPr>
        <w:ind w:left="2592" w:hanging="178"/>
      </w:pPr>
      <w:rPr>
        <w:rFonts w:hint="default"/>
        <w:lang w:eastAsia="en-US" w:bidi="ar-SA"/>
      </w:rPr>
    </w:lvl>
    <w:lvl w:ilvl="6" w:tplc="57B29BCC">
      <w:numFmt w:val="bullet"/>
      <w:lvlText w:val="•"/>
      <w:lvlJc w:val="left"/>
      <w:pPr>
        <w:ind w:left="3075" w:hanging="178"/>
      </w:pPr>
      <w:rPr>
        <w:rFonts w:hint="default"/>
        <w:lang w:eastAsia="en-US" w:bidi="ar-SA"/>
      </w:rPr>
    </w:lvl>
    <w:lvl w:ilvl="7" w:tplc="8230E326">
      <w:numFmt w:val="bullet"/>
      <w:lvlText w:val="•"/>
      <w:lvlJc w:val="left"/>
      <w:pPr>
        <w:ind w:left="3557" w:hanging="178"/>
      </w:pPr>
      <w:rPr>
        <w:rFonts w:hint="default"/>
        <w:lang w:eastAsia="en-US" w:bidi="ar-SA"/>
      </w:rPr>
    </w:lvl>
    <w:lvl w:ilvl="8" w:tplc="D8583240">
      <w:numFmt w:val="bullet"/>
      <w:lvlText w:val="•"/>
      <w:lvlJc w:val="left"/>
      <w:pPr>
        <w:ind w:left="4040" w:hanging="178"/>
      </w:pPr>
      <w:rPr>
        <w:rFonts w:hint="default"/>
        <w:lang w:eastAsia="en-US" w:bidi="ar-SA"/>
      </w:rPr>
    </w:lvl>
  </w:abstractNum>
  <w:abstractNum w:abstractNumId="2">
    <w:nsid w:val="0776688F"/>
    <w:multiLevelType w:val="hybridMultilevel"/>
    <w:tmpl w:val="2B748AF6"/>
    <w:lvl w:ilvl="0" w:tplc="610A1878">
      <w:start w:val="1"/>
      <w:numFmt w:val="decimal"/>
      <w:lvlText w:val="%1"/>
      <w:lvlJc w:val="left"/>
      <w:pPr>
        <w:ind w:left="160" w:hanging="1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17"/>
        <w:szCs w:val="17"/>
        <w:lang w:eastAsia="en-US" w:bidi="ar-SA"/>
      </w:rPr>
    </w:lvl>
    <w:lvl w:ilvl="1" w:tplc="1AA6A1A8">
      <w:numFmt w:val="bullet"/>
      <w:lvlText w:val="•"/>
      <w:lvlJc w:val="left"/>
      <w:pPr>
        <w:ind w:left="595" w:hanging="161"/>
      </w:pPr>
      <w:rPr>
        <w:rFonts w:hint="default"/>
        <w:lang w:eastAsia="en-US" w:bidi="ar-SA"/>
      </w:rPr>
    </w:lvl>
    <w:lvl w:ilvl="2" w:tplc="4FFE371A">
      <w:numFmt w:val="bullet"/>
      <w:lvlText w:val="•"/>
      <w:lvlJc w:val="left"/>
      <w:pPr>
        <w:ind w:left="1030" w:hanging="161"/>
      </w:pPr>
      <w:rPr>
        <w:rFonts w:hint="default"/>
        <w:lang w:eastAsia="en-US" w:bidi="ar-SA"/>
      </w:rPr>
    </w:lvl>
    <w:lvl w:ilvl="3" w:tplc="4A32F526">
      <w:numFmt w:val="bullet"/>
      <w:lvlText w:val="•"/>
      <w:lvlJc w:val="left"/>
      <w:pPr>
        <w:ind w:left="1466" w:hanging="161"/>
      </w:pPr>
      <w:rPr>
        <w:rFonts w:hint="default"/>
        <w:lang w:eastAsia="en-US" w:bidi="ar-SA"/>
      </w:rPr>
    </w:lvl>
    <w:lvl w:ilvl="4" w:tplc="7C74DA5E">
      <w:numFmt w:val="bullet"/>
      <w:lvlText w:val="•"/>
      <w:lvlJc w:val="left"/>
      <w:pPr>
        <w:ind w:left="1901" w:hanging="161"/>
      </w:pPr>
      <w:rPr>
        <w:rFonts w:hint="default"/>
        <w:lang w:eastAsia="en-US" w:bidi="ar-SA"/>
      </w:rPr>
    </w:lvl>
    <w:lvl w:ilvl="5" w:tplc="CACEE5CC">
      <w:numFmt w:val="bullet"/>
      <w:lvlText w:val="•"/>
      <w:lvlJc w:val="left"/>
      <w:pPr>
        <w:ind w:left="2336" w:hanging="161"/>
      </w:pPr>
      <w:rPr>
        <w:rFonts w:hint="default"/>
        <w:lang w:eastAsia="en-US" w:bidi="ar-SA"/>
      </w:rPr>
    </w:lvl>
    <w:lvl w:ilvl="6" w:tplc="434E8FB6">
      <w:numFmt w:val="bullet"/>
      <w:lvlText w:val="•"/>
      <w:lvlJc w:val="left"/>
      <w:pPr>
        <w:ind w:left="2772" w:hanging="161"/>
      </w:pPr>
      <w:rPr>
        <w:rFonts w:hint="default"/>
        <w:lang w:eastAsia="en-US" w:bidi="ar-SA"/>
      </w:rPr>
    </w:lvl>
    <w:lvl w:ilvl="7" w:tplc="BF9E8784">
      <w:numFmt w:val="bullet"/>
      <w:lvlText w:val="•"/>
      <w:lvlJc w:val="left"/>
      <w:pPr>
        <w:ind w:left="3207" w:hanging="161"/>
      </w:pPr>
      <w:rPr>
        <w:rFonts w:hint="default"/>
        <w:lang w:eastAsia="en-US" w:bidi="ar-SA"/>
      </w:rPr>
    </w:lvl>
    <w:lvl w:ilvl="8" w:tplc="5A2CE432">
      <w:numFmt w:val="bullet"/>
      <w:lvlText w:val="•"/>
      <w:lvlJc w:val="left"/>
      <w:pPr>
        <w:ind w:left="3642" w:hanging="161"/>
      </w:pPr>
      <w:rPr>
        <w:rFonts w:hint="default"/>
        <w:lang w:eastAsia="en-US" w:bidi="ar-SA"/>
      </w:rPr>
    </w:lvl>
  </w:abstractNum>
  <w:abstractNum w:abstractNumId="3">
    <w:nsid w:val="732C371E"/>
    <w:multiLevelType w:val="hybridMultilevel"/>
    <w:tmpl w:val="7ACEAC4E"/>
    <w:lvl w:ilvl="0" w:tplc="E09EA638">
      <w:start w:val="1"/>
      <w:numFmt w:val="decimal"/>
      <w:lvlText w:val="%1"/>
      <w:lvlJc w:val="left"/>
      <w:pPr>
        <w:ind w:left="177" w:hanging="17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9"/>
        <w:szCs w:val="19"/>
        <w:lang w:eastAsia="en-US" w:bidi="ar-SA"/>
      </w:rPr>
    </w:lvl>
    <w:lvl w:ilvl="1" w:tplc="628E42F6">
      <w:numFmt w:val="bullet"/>
      <w:lvlText w:val="•"/>
      <w:lvlJc w:val="left"/>
      <w:pPr>
        <w:ind w:left="662" w:hanging="178"/>
      </w:pPr>
      <w:rPr>
        <w:rFonts w:hint="default"/>
        <w:lang w:eastAsia="en-US" w:bidi="ar-SA"/>
      </w:rPr>
    </w:lvl>
    <w:lvl w:ilvl="2" w:tplc="4D56600E">
      <w:numFmt w:val="bullet"/>
      <w:lvlText w:val="•"/>
      <w:lvlJc w:val="left"/>
      <w:pPr>
        <w:ind w:left="1145" w:hanging="178"/>
      </w:pPr>
      <w:rPr>
        <w:rFonts w:hint="default"/>
        <w:lang w:eastAsia="en-US" w:bidi="ar-SA"/>
      </w:rPr>
    </w:lvl>
    <w:lvl w:ilvl="3" w:tplc="83CCB44A">
      <w:numFmt w:val="bullet"/>
      <w:lvlText w:val="•"/>
      <w:lvlJc w:val="left"/>
      <w:pPr>
        <w:ind w:left="1627" w:hanging="178"/>
      </w:pPr>
      <w:rPr>
        <w:rFonts w:hint="default"/>
        <w:lang w:eastAsia="en-US" w:bidi="ar-SA"/>
      </w:rPr>
    </w:lvl>
    <w:lvl w:ilvl="4" w:tplc="0AB874EE">
      <w:numFmt w:val="bullet"/>
      <w:lvlText w:val="•"/>
      <w:lvlJc w:val="left"/>
      <w:pPr>
        <w:ind w:left="2110" w:hanging="178"/>
      </w:pPr>
      <w:rPr>
        <w:rFonts w:hint="default"/>
        <w:lang w:eastAsia="en-US" w:bidi="ar-SA"/>
      </w:rPr>
    </w:lvl>
    <w:lvl w:ilvl="5" w:tplc="6C962BF0">
      <w:numFmt w:val="bullet"/>
      <w:lvlText w:val="•"/>
      <w:lvlJc w:val="left"/>
      <w:pPr>
        <w:ind w:left="2592" w:hanging="178"/>
      </w:pPr>
      <w:rPr>
        <w:rFonts w:hint="default"/>
        <w:lang w:eastAsia="en-US" w:bidi="ar-SA"/>
      </w:rPr>
    </w:lvl>
    <w:lvl w:ilvl="6" w:tplc="1DA0E280">
      <w:numFmt w:val="bullet"/>
      <w:lvlText w:val="•"/>
      <w:lvlJc w:val="left"/>
      <w:pPr>
        <w:ind w:left="3075" w:hanging="178"/>
      </w:pPr>
      <w:rPr>
        <w:rFonts w:hint="default"/>
        <w:lang w:eastAsia="en-US" w:bidi="ar-SA"/>
      </w:rPr>
    </w:lvl>
    <w:lvl w:ilvl="7" w:tplc="F91E8D9C">
      <w:numFmt w:val="bullet"/>
      <w:lvlText w:val="•"/>
      <w:lvlJc w:val="left"/>
      <w:pPr>
        <w:ind w:left="3557" w:hanging="178"/>
      </w:pPr>
      <w:rPr>
        <w:rFonts w:hint="default"/>
        <w:lang w:eastAsia="en-US" w:bidi="ar-SA"/>
      </w:rPr>
    </w:lvl>
    <w:lvl w:ilvl="8" w:tplc="3490CD86">
      <w:numFmt w:val="bullet"/>
      <w:lvlText w:val="•"/>
      <w:lvlJc w:val="left"/>
      <w:pPr>
        <w:ind w:left="4040" w:hanging="178"/>
      </w:pPr>
      <w:rPr>
        <w:rFonts w:hint="default"/>
        <w:lang w:eastAsia="en-US" w:bidi="ar-SA"/>
      </w:rPr>
    </w:lvl>
  </w:abstractNum>
  <w:abstractNum w:abstractNumId="4">
    <w:nsid w:val="7FBC161E"/>
    <w:multiLevelType w:val="hybridMultilevel"/>
    <w:tmpl w:val="3FBECA0E"/>
    <w:lvl w:ilvl="0" w:tplc="3A368674">
      <w:start w:val="1"/>
      <w:numFmt w:val="decimal"/>
      <w:lvlText w:val="%1"/>
      <w:lvlJc w:val="left"/>
      <w:pPr>
        <w:ind w:left="170" w:hanging="17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eastAsia="en-US" w:bidi="ar-SA"/>
      </w:rPr>
    </w:lvl>
    <w:lvl w:ilvl="1" w:tplc="93B070F2">
      <w:numFmt w:val="bullet"/>
      <w:lvlText w:val="•"/>
      <w:lvlJc w:val="left"/>
      <w:pPr>
        <w:ind w:left="634" w:hanging="171"/>
      </w:pPr>
      <w:rPr>
        <w:rFonts w:hint="default"/>
        <w:lang w:eastAsia="en-US" w:bidi="ar-SA"/>
      </w:rPr>
    </w:lvl>
    <w:lvl w:ilvl="2" w:tplc="4D9A8202">
      <w:numFmt w:val="bullet"/>
      <w:lvlText w:val="•"/>
      <w:lvlJc w:val="left"/>
      <w:pPr>
        <w:ind w:left="1089" w:hanging="171"/>
      </w:pPr>
      <w:rPr>
        <w:rFonts w:hint="default"/>
        <w:lang w:eastAsia="en-US" w:bidi="ar-SA"/>
      </w:rPr>
    </w:lvl>
    <w:lvl w:ilvl="3" w:tplc="1FA08408">
      <w:numFmt w:val="bullet"/>
      <w:lvlText w:val="•"/>
      <w:lvlJc w:val="left"/>
      <w:pPr>
        <w:ind w:left="1543" w:hanging="171"/>
      </w:pPr>
      <w:rPr>
        <w:rFonts w:hint="default"/>
        <w:lang w:eastAsia="en-US" w:bidi="ar-SA"/>
      </w:rPr>
    </w:lvl>
    <w:lvl w:ilvl="4" w:tplc="AD66D018">
      <w:numFmt w:val="bullet"/>
      <w:lvlText w:val="•"/>
      <w:lvlJc w:val="left"/>
      <w:pPr>
        <w:ind w:left="1998" w:hanging="171"/>
      </w:pPr>
      <w:rPr>
        <w:rFonts w:hint="default"/>
        <w:lang w:eastAsia="en-US" w:bidi="ar-SA"/>
      </w:rPr>
    </w:lvl>
    <w:lvl w:ilvl="5" w:tplc="A5A0543C">
      <w:numFmt w:val="bullet"/>
      <w:lvlText w:val="•"/>
      <w:lvlJc w:val="left"/>
      <w:pPr>
        <w:ind w:left="2452" w:hanging="171"/>
      </w:pPr>
      <w:rPr>
        <w:rFonts w:hint="default"/>
        <w:lang w:eastAsia="en-US" w:bidi="ar-SA"/>
      </w:rPr>
    </w:lvl>
    <w:lvl w:ilvl="6" w:tplc="0622B27E">
      <w:numFmt w:val="bullet"/>
      <w:lvlText w:val="•"/>
      <w:lvlJc w:val="left"/>
      <w:pPr>
        <w:ind w:left="2907" w:hanging="171"/>
      </w:pPr>
      <w:rPr>
        <w:rFonts w:hint="default"/>
        <w:lang w:eastAsia="en-US" w:bidi="ar-SA"/>
      </w:rPr>
    </w:lvl>
    <w:lvl w:ilvl="7" w:tplc="241461D8">
      <w:numFmt w:val="bullet"/>
      <w:lvlText w:val="•"/>
      <w:lvlJc w:val="left"/>
      <w:pPr>
        <w:ind w:left="3361" w:hanging="171"/>
      </w:pPr>
      <w:rPr>
        <w:rFonts w:hint="default"/>
        <w:lang w:eastAsia="en-US" w:bidi="ar-SA"/>
      </w:rPr>
    </w:lvl>
    <w:lvl w:ilvl="8" w:tplc="29180840">
      <w:numFmt w:val="bullet"/>
      <w:lvlText w:val="•"/>
      <w:lvlJc w:val="left"/>
      <w:pPr>
        <w:ind w:left="3816" w:hanging="171"/>
      </w:pPr>
      <w:rPr>
        <w:rFonts w:hint="default"/>
        <w:lang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D65D4"/>
    <w:rsid w:val="00483971"/>
    <w:rsid w:val="00750CE3"/>
    <w:rsid w:val="00CD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kontrolne_liste</vt:lpstr>
    </vt:vector>
  </TitlesOfParts>
  <Company/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kontrolne_liste</dc:title>
  <dc:creator>n.gmitric</dc:creator>
  <cp:lastModifiedBy>Snezana Miljevic</cp:lastModifiedBy>
  <cp:revision>2</cp:revision>
  <dcterms:created xsi:type="dcterms:W3CDTF">2026-09-08T07:38:00Z</dcterms:created>
  <dcterms:modified xsi:type="dcterms:W3CDTF">2026-09-08T07:38:00Z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2018-02-28T00:00:00Z</vt:filetime>
  </property>
  <property fmtid="{D5CDD505-2E9C-101B-9397-08002B2CF9AE}" pid="4" name="Creator">
    <vt:lpwstr>PDFCreator 2.5.3.6324</vt:lpwstr>
  </property>
  <property fmtid="{D5CDD505-2E9C-101B-9397-08002B2CF9AE}" pid="5" name="LastSaved">
    <vt:filetime>2026-09-08T00:00:00Z</vt:filetime>
  </property>
  <property fmtid="{D5CDD505-2E9C-101B-9397-08002B2CF9AE}" pid="6" name="Producer">
    <vt:lpwstr>PDFCreator 2.5.3.6324</vt:lpwstr>
  </property>
</Properties>
</file>