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B217DD" w:rsidP="00E30037">
      <w:pPr>
        <w:ind w:left="-567" w:right="-93" w:firstLine="567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E30037" w:rsidRPr="00E30037">
        <w:rPr>
          <w:sz w:val="22"/>
          <w:szCs w:val="22"/>
          <w:shd w:val="clear" w:color="auto" w:fill="FFFFFF"/>
        </w:rPr>
        <w:t xml:space="preserve"> </w:t>
      </w:r>
      <w:r w:rsidR="00135623">
        <w:rPr>
          <w:b/>
          <w:sz w:val="22"/>
          <w:szCs w:val="22"/>
          <w:shd w:val="clear" w:color="auto" w:fill="FFFFFF"/>
          <w:lang w:val="sr-Cyrl-RS"/>
        </w:rPr>
        <w:t>002985115 2025</w:t>
      </w:r>
      <w:r w:rsidR="00AC4CF5" w:rsidRPr="00AC4CF5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="00AC4CF5" w:rsidRPr="00AC4CF5">
        <w:rPr>
          <w:b/>
          <w:sz w:val="22"/>
          <w:szCs w:val="22"/>
          <w:shd w:val="clear" w:color="auto" w:fill="FFFFFF"/>
        </w:rPr>
        <w:t>од</w:t>
      </w:r>
      <w:proofErr w:type="spellEnd"/>
      <w:r w:rsidR="00AC4CF5" w:rsidRPr="00AC4CF5">
        <w:rPr>
          <w:b/>
          <w:sz w:val="22"/>
          <w:szCs w:val="22"/>
          <w:shd w:val="clear" w:color="auto" w:fill="FFFFFF"/>
        </w:rPr>
        <w:t xml:space="preserve"> </w:t>
      </w:r>
      <w:r w:rsidR="00135623">
        <w:rPr>
          <w:b/>
          <w:sz w:val="22"/>
          <w:szCs w:val="22"/>
          <w:shd w:val="clear" w:color="auto" w:fill="FFFFFF"/>
        </w:rPr>
        <w:t xml:space="preserve">3. </w:t>
      </w:r>
      <w:proofErr w:type="spellStart"/>
      <w:proofErr w:type="gramStart"/>
      <w:r w:rsidR="00135623">
        <w:rPr>
          <w:b/>
          <w:sz w:val="22"/>
          <w:szCs w:val="22"/>
          <w:shd w:val="clear" w:color="auto" w:fill="FFFFFF"/>
        </w:rPr>
        <w:t>ју</w:t>
      </w:r>
      <w:proofErr w:type="spellEnd"/>
      <w:r w:rsidR="00135623">
        <w:rPr>
          <w:b/>
          <w:sz w:val="22"/>
          <w:szCs w:val="22"/>
          <w:shd w:val="clear" w:color="auto" w:fill="FFFFFF"/>
          <w:lang w:val="sr-Cyrl-RS"/>
        </w:rPr>
        <w:t>ла</w:t>
      </w:r>
      <w:proofErr w:type="gramEnd"/>
      <w:r w:rsidR="00AC4CF5" w:rsidRPr="00AC4CF5">
        <w:rPr>
          <w:b/>
          <w:sz w:val="22"/>
          <w:szCs w:val="22"/>
          <w:shd w:val="clear" w:color="auto" w:fill="FFFFFF"/>
        </w:rPr>
        <w:t xml:space="preserve"> 2025.</w:t>
      </w:r>
      <w:r w:rsidR="00135623">
        <w:rPr>
          <w:b/>
          <w:sz w:val="22"/>
          <w:szCs w:val="22"/>
          <w:shd w:val="clear" w:color="auto" w:fill="FFFFFF"/>
          <w:lang w:val="sr-Cyrl-RS"/>
        </w:rPr>
        <w:t xml:space="preserve"> </w:t>
      </w:r>
      <w:proofErr w:type="spellStart"/>
      <w:proofErr w:type="gramStart"/>
      <w:r w:rsidR="00AC4CF5" w:rsidRPr="00AC4CF5">
        <w:rPr>
          <w:b/>
          <w:sz w:val="22"/>
          <w:szCs w:val="22"/>
          <w:shd w:val="clear" w:color="auto" w:fill="FFFFFF"/>
        </w:rPr>
        <w:t>год</w:t>
      </w:r>
      <w:proofErr w:type="spellEnd"/>
      <w:proofErr w:type="gramEnd"/>
      <w:r w:rsidR="00AC4CF5" w:rsidRPr="00AC4CF5">
        <w:rPr>
          <w:b/>
          <w:sz w:val="22"/>
          <w:szCs w:val="22"/>
          <w:shd w:val="clear" w:color="auto" w:fill="FFFFFF"/>
        </w:rPr>
        <w:t>.</w:t>
      </w:r>
      <w:r w:rsidR="00316892">
        <w:rPr>
          <w:b/>
          <w:sz w:val="22"/>
          <w:szCs w:val="22"/>
          <w:lang w:val="sr-Latn-RS"/>
        </w:rPr>
        <w:t xml:space="preserve"> </w:t>
      </w:r>
      <w:r w:rsidR="00A707E9" w:rsidRPr="006D6AB7">
        <w:rPr>
          <w:sz w:val="22"/>
          <w:szCs w:val="22"/>
          <w:lang w:val="sr-Cyrl-CS"/>
        </w:rPr>
        <w:t xml:space="preserve">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="00A707E9" w:rsidRPr="006D6AB7">
        <w:rPr>
          <w:sz w:val="22"/>
          <w:szCs w:val="22"/>
          <w:lang w:val="sr-Cyrl-CS"/>
        </w:rPr>
        <w:t>, подносим,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  <w:bookmarkStart w:id="0" w:name="_GoBack"/>
      <w:bookmarkEnd w:id="0"/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676D77">
        <w:rPr>
          <w:sz w:val="22"/>
          <w:szCs w:val="22"/>
          <w:lang w:val="ru-RU"/>
        </w:rPr>
        <w:t>___________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35623"/>
    <w:rsid w:val="0014325A"/>
    <w:rsid w:val="00151A80"/>
    <w:rsid w:val="00152C4B"/>
    <w:rsid w:val="00165561"/>
    <w:rsid w:val="0019301F"/>
    <w:rsid w:val="001C03FD"/>
    <w:rsid w:val="001F4CA5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16892"/>
    <w:rsid w:val="00324A67"/>
    <w:rsid w:val="00334E1F"/>
    <w:rsid w:val="00365A9D"/>
    <w:rsid w:val="00395E49"/>
    <w:rsid w:val="003B1A86"/>
    <w:rsid w:val="003C0868"/>
    <w:rsid w:val="003C6158"/>
    <w:rsid w:val="00432319"/>
    <w:rsid w:val="0047245E"/>
    <w:rsid w:val="0049325B"/>
    <w:rsid w:val="004A0AD3"/>
    <w:rsid w:val="004A284B"/>
    <w:rsid w:val="004B5C9C"/>
    <w:rsid w:val="004C1CD1"/>
    <w:rsid w:val="004D20A0"/>
    <w:rsid w:val="004E0936"/>
    <w:rsid w:val="004E174B"/>
    <w:rsid w:val="004F5779"/>
    <w:rsid w:val="004F6B6E"/>
    <w:rsid w:val="005203F0"/>
    <w:rsid w:val="005211E8"/>
    <w:rsid w:val="00544D3C"/>
    <w:rsid w:val="00551A12"/>
    <w:rsid w:val="00556558"/>
    <w:rsid w:val="0056128E"/>
    <w:rsid w:val="005750C5"/>
    <w:rsid w:val="00593002"/>
    <w:rsid w:val="005A39E6"/>
    <w:rsid w:val="005C0DC2"/>
    <w:rsid w:val="005C7B64"/>
    <w:rsid w:val="005F4501"/>
    <w:rsid w:val="00611205"/>
    <w:rsid w:val="00633281"/>
    <w:rsid w:val="00671D0F"/>
    <w:rsid w:val="00676D77"/>
    <w:rsid w:val="00686069"/>
    <w:rsid w:val="006A6E11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36E2E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407B4"/>
    <w:rsid w:val="00A61420"/>
    <w:rsid w:val="00A62B2E"/>
    <w:rsid w:val="00A707E9"/>
    <w:rsid w:val="00A72BB3"/>
    <w:rsid w:val="00A9409C"/>
    <w:rsid w:val="00AB6D10"/>
    <w:rsid w:val="00AC27EA"/>
    <w:rsid w:val="00AC4CF5"/>
    <w:rsid w:val="00AC59E4"/>
    <w:rsid w:val="00AC78CF"/>
    <w:rsid w:val="00AD07EC"/>
    <w:rsid w:val="00AD34D5"/>
    <w:rsid w:val="00AD3A54"/>
    <w:rsid w:val="00AE7686"/>
    <w:rsid w:val="00B07445"/>
    <w:rsid w:val="00B217DD"/>
    <w:rsid w:val="00B24193"/>
    <w:rsid w:val="00B77EEF"/>
    <w:rsid w:val="00B96F3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63C3"/>
    <w:rsid w:val="00C67E1B"/>
    <w:rsid w:val="00C70C4E"/>
    <w:rsid w:val="00C9153E"/>
    <w:rsid w:val="00CE55B0"/>
    <w:rsid w:val="00D26A98"/>
    <w:rsid w:val="00D35BCD"/>
    <w:rsid w:val="00D61D1F"/>
    <w:rsid w:val="00D71CAB"/>
    <w:rsid w:val="00D96150"/>
    <w:rsid w:val="00DC1826"/>
    <w:rsid w:val="00DD5CBD"/>
    <w:rsid w:val="00DF686C"/>
    <w:rsid w:val="00E017E5"/>
    <w:rsid w:val="00E06FE7"/>
    <w:rsid w:val="00E30037"/>
    <w:rsid w:val="00E57A54"/>
    <w:rsid w:val="00E60BDE"/>
    <w:rsid w:val="00E6717C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Vece Vece</cp:lastModifiedBy>
  <cp:revision>2</cp:revision>
  <cp:lastPrinted>2023-12-05T08:25:00Z</cp:lastPrinted>
  <dcterms:created xsi:type="dcterms:W3CDTF">2025-07-03T12:18:00Z</dcterms:created>
  <dcterms:modified xsi:type="dcterms:W3CDTF">2025-07-03T12:18:00Z</dcterms:modified>
</cp:coreProperties>
</file>