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75149" w14:textId="1EFB20A2" w:rsidR="00B96CC5" w:rsidRPr="004D3730" w:rsidRDefault="00E60F99" w:rsidP="00520FA9">
      <w:pPr>
        <w:widowControl w:val="0"/>
        <w:autoSpaceDE w:val="0"/>
        <w:autoSpaceDN w:val="0"/>
        <w:adjustRightInd w:val="0"/>
        <w:jc w:val="center"/>
      </w:pPr>
      <w:r w:rsidRPr="004D3730">
        <w:rPr>
          <w:b/>
          <w:bCs/>
          <w:i/>
          <w:iCs/>
        </w:rPr>
        <w:t>СПЕЦИФИКАЦИЈА</w:t>
      </w:r>
      <w:r w:rsidR="004A1EB2">
        <w:rPr>
          <w:b/>
          <w:bCs/>
          <w:i/>
          <w:iCs/>
        </w:rPr>
        <w:t xml:space="preserve"> </w:t>
      </w:r>
      <w:r w:rsidRPr="004D3730">
        <w:rPr>
          <w:b/>
          <w:bCs/>
          <w:i/>
          <w:iCs/>
        </w:rPr>
        <w:t>ЈАВНЕ НАБАВКЕ</w:t>
      </w:r>
    </w:p>
    <w:p w14:paraId="42C6485E" w14:textId="77777777" w:rsidR="00B96CC5" w:rsidRPr="004D3730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BD318BD" w14:textId="3C2F08B6" w:rsidR="00F178C5" w:rsidRDefault="007845B7" w:rsidP="00F178C5">
      <w:pPr>
        <w:jc w:val="both"/>
        <w:rPr>
          <w:sz w:val="22"/>
          <w:szCs w:val="22"/>
        </w:rPr>
      </w:pPr>
      <w:r w:rsidRPr="00255E69">
        <w:rPr>
          <w:b/>
          <w:bCs/>
          <w:lang w:val="sr-Cyrl-RS"/>
        </w:rPr>
        <w:t>Предмет набавке:</w:t>
      </w:r>
      <w:r w:rsidR="003946FB">
        <w:rPr>
          <w:bCs/>
          <w:lang w:val="sr-Cyrl-RS"/>
        </w:rPr>
        <w:t xml:space="preserve"> набавка добара - </w:t>
      </w:r>
      <w:r w:rsidR="00520FA9">
        <w:rPr>
          <w:bCs/>
          <w:lang w:val="sr-Cyrl-RS"/>
        </w:rPr>
        <w:t>тонера</w:t>
      </w:r>
      <w:r w:rsidRPr="004D3730">
        <w:rPr>
          <w:bCs/>
          <w:lang w:val="sr-Cyrl-RS"/>
        </w:rPr>
        <w:t xml:space="preserve"> за потребе на</w:t>
      </w:r>
      <w:r w:rsidR="00255E69">
        <w:rPr>
          <w:bCs/>
          <w:lang w:val="sr-Cyrl-RS"/>
        </w:rPr>
        <w:t xml:space="preserve">ручиоца </w:t>
      </w:r>
      <w:r w:rsidR="003D51E5">
        <w:rPr>
          <w:bCs/>
          <w:lang w:val="sr-Cyrl-RS"/>
        </w:rPr>
        <w:t>о</w:t>
      </w:r>
      <w:r w:rsidR="00255E69">
        <w:rPr>
          <w:bCs/>
          <w:lang w:val="sr-Cyrl-RS"/>
        </w:rPr>
        <w:t>пштинске управе</w:t>
      </w:r>
      <w:r w:rsidRPr="004D3730">
        <w:rPr>
          <w:bCs/>
          <w:lang w:val="sr-Cyrl-RS"/>
        </w:rPr>
        <w:t xml:space="preserve"> </w:t>
      </w:r>
      <w:r w:rsidR="003D51E5">
        <w:rPr>
          <w:bCs/>
          <w:lang w:val="sr-Cyrl-RS"/>
        </w:rPr>
        <w:t xml:space="preserve">општине </w:t>
      </w:r>
      <w:r w:rsidRPr="004D3730">
        <w:rPr>
          <w:bCs/>
          <w:lang w:val="sr-Cyrl-RS"/>
        </w:rPr>
        <w:t>Врњачка Бања</w:t>
      </w:r>
      <w:r w:rsidR="00F178C5" w:rsidRPr="007845B7">
        <w:rPr>
          <w:sz w:val="22"/>
          <w:szCs w:val="22"/>
        </w:rPr>
        <w:t xml:space="preserve">. </w:t>
      </w:r>
    </w:p>
    <w:p w14:paraId="532DBD93" w14:textId="77777777" w:rsidR="007E39C8" w:rsidRDefault="007E39C8" w:rsidP="00F178C5">
      <w:pPr>
        <w:jc w:val="both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2"/>
        <w:gridCol w:w="3959"/>
        <w:gridCol w:w="1103"/>
        <w:gridCol w:w="1312"/>
        <w:gridCol w:w="2216"/>
      </w:tblGrid>
      <w:tr w:rsidR="001B500E" w:rsidRPr="001B500E" w14:paraId="30D9021C" w14:textId="77777777" w:rsidTr="001B500E">
        <w:trPr>
          <w:trHeight w:val="57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FC2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Br.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43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Naziv</w:t>
            </w:r>
            <w:proofErr w:type="spellEnd"/>
            <w:r w:rsidRPr="001B500E">
              <w:rPr>
                <w:color w:val="000000"/>
              </w:rPr>
              <w:t xml:space="preserve"> </w:t>
            </w:r>
            <w:proofErr w:type="spellStart"/>
            <w:r w:rsidRPr="001B500E">
              <w:rPr>
                <w:color w:val="000000"/>
              </w:rPr>
              <w:t>artikla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0CF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Jed. mere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29C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Količina</w:t>
            </w:r>
            <w:proofErr w:type="spellEnd"/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E0F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Opis</w:t>
            </w:r>
            <w:proofErr w:type="spellEnd"/>
          </w:p>
        </w:tc>
      </w:tr>
      <w:tr w:rsidR="001B500E" w:rsidRPr="001B500E" w14:paraId="44196333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32A87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6A5B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C0434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301C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BB0E1E" w14:textId="450AD75B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1B500E" w:rsidRPr="001B500E" w14:paraId="724BA46B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6E4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551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M402dn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ECE1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332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260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8FC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7920E124" w14:textId="77777777" w:rsidTr="001B500E">
        <w:trPr>
          <w:trHeight w:val="63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9DB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926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MFP M426-M427- M428- M430f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4A0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9F6C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50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909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5947999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137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CF82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1010/12A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990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689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5CF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18A2378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9C4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3E6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400/HP 2025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78D9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F202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FEED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7820E5F2" w14:textId="77777777" w:rsidTr="001B500E">
        <w:trPr>
          <w:trHeight w:val="63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6E2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5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043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CanonLBP</w:t>
            </w:r>
            <w:proofErr w:type="spellEnd"/>
            <w:r w:rsidRPr="001B500E">
              <w:rPr>
                <w:color w:val="000000"/>
              </w:rPr>
              <w:t xml:space="preserve"> 6670 </w:t>
            </w:r>
            <w:proofErr w:type="spellStart"/>
            <w:r w:rsidRPr="001B500E">
              <w:rPr>
                <w:color w:val="000000"/>
              </w:rPr>
              <w:t>dn</w:t>
            </w:r>
            <w:proofErr w:type="spellEnd"/>
            <w:r w:rsidRPr="001B500E">
              <w:rPr>
                <w:color w:val="000000"/>
              </w:rPr>
              <w:t xml:space="preserve">/toner </w:t>
            </w:r>
            <w:proofErr w:type="spellStart"/>
            <w:r w:rsidRPr="001B500E">
              <w:rPr>
                <w:color w:val="000000"/>
              </w:rPr>
              <w:t>Hp</w:t>
            </w:r>
            <w:proofErr w:type="spellEnd"/>
            <w:r w:rsidRPr="001B500E">
              <w:rPr>
                <w:color w:val="000000"/>
              </w:rPr>
              <w:t xml:space="preserve"> 2055-05A/LBP 6650/Canon MF411dw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A73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1FE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100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A00E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66CD2BB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25AD2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6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2DEF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MFP M227fdw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77C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0FE0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620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2135647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1325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7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49A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i/>
                <w:iCs/>
                <w:color w:val="000000"/>
              </w:rPr>
            </w:pPr>
            <w:r w:rsidRPr="001B500E">
              <w:rPr>
                <w:i/>
                <w:iCs/>
                <w:color w:val="000000"/>
              </w:rPr>
              <w:t>HP LaserJet MFP M442dn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A9C5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1F3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D21B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  <w:bookmarkStart w:id="0" w:name="_GoBack"/>
        <w:bookmarkEnd w:id="0"/>
      </w:tr>
      <w:tr w:rsidR="001B500E" w:rsidRPr="001B500E" w14:paraId="3712EBA9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B1B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8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C989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1102/85A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6DFA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EDAB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A956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63EB84C8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7784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9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F0DD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Color MFP M181fw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3ED1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A82D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CD10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61DC323" w14:textId="77777777" w:rsidTr="001B500E">
        <w:trPr>
          <w:trHeight w:val="37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1CFE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10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F78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HP1606/278A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47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5CDA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20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82E1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5FF0D2C7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3DCD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4C9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 xml:space="preserve">Canon 2016 </w:t>
            </w:r>
            <w:proofErr w:type="spellStart"/>
            <w:r w:rsidRPr="001B500E">
              <w:rPr>
                <w:color w:val="000000"/>
              </w:rPr>
              <w:t>ir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610B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B86A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268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D2E1FB6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30F6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12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36C6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Canon IR 2520 UFR LT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2F19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B8BA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4070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34AF2173" w14:textId="77777777" w:rsidTr="001B500E">
        <w:trPr>
          <w:trHeight w:val="64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5B3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13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100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Hp</w:t>
            </w:r>
            <w:proofErr w:type="spellEnd"/>
            <w:r w:rsidRPr="001B500E">
              <w:rPr>
                <w:color w:val="000000"/>
              </w:rPr>
              <w:t xml:space="preserve"> laser jet pro MFP M428 </w:t>
            </w:r>
            <w:proofErr w:type="spellStart"/>
            <w:r w:rsidRPr="001B500E">
              <w:rPr>
                <w:color w:val="000000"/>
              </w:rPr>
              <w:t>fdn</w:t>
            </w:r>
            <w:proofErr w:type="spellEnd"/>
            <w:r w:rsidRPr="001B500E">
              <w:rPr>
                <w:color w:val="000000"/>
              </w:rPr>
              <w:t>/</w:t>
            </w:r>
            <w:proofErr w:type="spellStart"/>
            <w:r w:rsidRPr="001B500E">
              <w:rPr>
                <w:color w:val="000000"/>
              </w:rPr>
              <w:t>originalni</w:t>
            </w:r>
            <w:proofErr w:type="spellEnd"/>
            <w:r w:rsidRPr="001B500E">
              <w:rPr>
                <w:color w:val="000000"/>
              </w:rPr>
              <w:t xml:space="preserve"> toner </w:t>
            </w:r>
            <w:proofErr w:type="spellStart"/>
            <w:r w:rsidRPr="001B500E">
              <w:rPr>
                <w:color w:val="000000"/>
              </w:rPr>
              <w:t>sa</w:t>
            </w:r>
            <w:proofErr w:type="spellEnd"/>
            <w:r w:rsidRPr="001B500E">
              <w:rPr>
                <w:color w:val="000000"/>
              </w:rPr>
              <w:t xml:space="preserve"> </w:t>
            </w:r>
            <w:proofErr w:type="spellStart"/>
            <w:r w:rsidRPr="001B500E">
              <w:rPr>
                <w:color w:val="000000"/>
              </w:rPr>
              <w:t>hologramom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2858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84D8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7AE8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5726FA2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2F94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14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74C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4003dn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701E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242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851A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449F452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1512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15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2FA9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Cs/>
                <w:color w:val="000000"/>
              </w:rPr>
            </w:pPr>
            <w:r w:rsidRPr="001B500E">
              <w:rPr>
                <w:bCs/>
                <w:color w:val="000000"/>
              </w:rPr>
              <w:t>HP LaserJet Pro 4103fdw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603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5895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875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1C2DDCAF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EB91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16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963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 xml:space="preserve">Canon </w:t>
            </w:r>
            <w:proofErr w:type="spellStart"/>
            <w:r w:rsidRPr="001B500E">
              <w:rPr>
                <w:color w:val="000000"/>
              </w:rPr>
              <w:t>iR</w:t>
            </w:r>
            <w:proofErr w:type="spellEnd"/>
            <w:r w:rsidRPr="001B500E">
              <w:rPr>
                <w:color w:val="000000"/>
              </w:rPr>
              <w:t xml:space="preserve"> C1325/1335 PCL6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3E88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B227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4C8F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</w:tbl>
    <w:p w14:paraId="1CCE87FF" w14:textId="77777777" w:rsidR="007E39C8" w:rsidRPr="007845B7" w:rsidRDefault="007E39C8" w:rsidP="00F178C5">
      <w:pPr>
        <w:jc w:val="both"/>
        <w:rPr>
          <w:sz w:val="22"/>
          <w:szCs w:val="22"/>
          <w:lang w:val="sr-Cyrl-RS"/>
        </w:rPr>
      </w:pPr>
    </w:p>
    <w:sectPr w:rsidR="007E39C8" w:rsidRPr="007845B7" w:rsidSect="00A3283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05BBB" w14:textId="77777777" w:rsidR="00744E4B" w:rsidRDefault="00744E4B" w:rsidP="004A1EB2">
      <w:r>
        <w:separator/>
      </w:r>
    </w:p>
  </w:endnote>
  <w:endnote w:type="continuationSeparator" w:id="0">
    <w:p w14:paraId="2A0A1F2B" w14:textId="77777777" w:rsidR="00744E4B" w:rsidRDefault="00744E4B" w:rsidP="004A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3BF6C" w14:textId="77777777" w:rsidR="00744E4B" w:rsidRDefault="00744E4B" w:rsidP="004A1EB2">
      <w:r>
        <w:separator/>
      </w:r>
    </w:p>
  </w:footnote>
  <w:footnote w:type="continuationSeparator" w:id="0">
    <w:p w14:paraId="190C9F13" w14:textId="77777777" w:rsidR="00744E4B" w:rsidRDefault="00744E4B" w:rsidP="004A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2724E"/>
    <w:multiLevelType w:val="hybridMultilevel"/>
    <w:tmpl w:val="0CC0704A"/>
    <w:lvl w:ilvl="0" w:tplc="9520849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01B44"/>
    <w:rsid w:val="00010D33"/>
    <w:rsid w:val="00012BFB"/>
    <w:rsid w:val="00036BE9"/>
    <w:rsid w:val="000558D5"/>
    <w:rsid w:val="0006275C"/>
    <w:rsid w:val="000B5290"/>
    <w:rsid w:val="000E275C"/>
    <w:rsid w:val="00120124"/>
    <w:rsid w:val="00133E9A"/>
    <w:rsid w:val="00175D4C"/>
    <w:rsid w:val="00196EEE"/>
    <w:rsid w:val="001B500E"/>
    <w:rsid w:val="001C13CE"/>
    <w:rsid w:val="001E001A"/>
    <w:rsid w:val="00225266"/>
    <w:rsid w:val="00255E69"/>
    <w:rsid w:val="002C3993"/>
    <w:rsid w:val="003316AA"/>
    <w:rsid w:val="00334CF4"/>
    <w:rsid w:val="00367E57"/>
    <w:rsid w:val="00370A5A"/>
    <w:rsid w:val="003946FB"/>
    <w:rsid w:val="003A0D3A"/>
    <w:rsid w:val="003D51E5"/>
    <w:rsid w:val="0042269B"/>
    <w:rsid w:val="00460D3F"/>
    <w:rsid w:val="00475B54"/>
    <w:rsid w:val="00496EFF"/>
    <w:rsid w:val="004A1EB2"/>
    <w:rsid w:val="004C5473"/>
    <w:rsid w:val="004D3730"/>
    <w:rsid w:val="004F067C"/>
    <w:rsid w:val="00512A77"/>
    <w:rsid w:val="00520FA9"/>
    <w:rsid w:val="00587645"/>
    <w:rsid w:val="00591537"/>
    <w:rsid w:val="005A277A"/>
    <w:rsid w:val="006069CC"/>
    <w:rsid w:val="00635F68"/>
    <w:rsid w:val="006423A5"/>
    <w:rsid w:val="006526AF"/>
    <w:rsid w:val="00657A6E"/>
    <w:rsid w:val="00731EF6"/>
    <w:rsid w:val="00744E4B"/>
    <w:rsid w:val="00746F47"/>
    <w:rsid w:val="007564C2"/>
    <w:rsid w:val="007845B7"/>
    <w:rsid w:val="007A000D"/>
    <w:rsid w:val="007A1717"/>
    <w:rsid w:val="007C6308"/>
    <w:rsid w:val="007E39C8"/>
    <w:rsid w:val="00824E3B"/>
    <w:rsid w:val="0088696B"/>
    <w:rsid w:val="00886F55"/>
    <w:rsid w:val="008A6184"/>
    <w:rsid w:val="008E0987"/>
    <w:rsid w:val="008F2D25"/>
    <w:rsid w:val="00905273"/>
    <w:rsid w:val="00946E48"/>
    <w:rsid w:val="00964070"/>
    <w:rsid w:val="00977C2B"/>
    <w:rsid w:val="00980F75"/>
    <w:rsid w:val="00A00542"/>
    <w:rsid w:val="00A32751"/>
    <w:rsid w:val="00A3283B"/>
    <w:rsid w:val="00AA121C"/>
    <w:rsid w:val="00B96CC5"/>
    <w:rsid w:val="00BA5FE6"/>
    <w:rsid w:val="00C067A9"/>
    <w:rsid w:val="00C33323"/>
    <w:rsid w:val="00C9242F"/>
    <w:rsid w:val="00C95AE3"/>
    <w:rsid w:val="00CA5A74"/>
    <w:rsid w:val="00CA6A96"/>
    <w:rsid w:val="00D04F95"/>
    <w:rsid w:val="00D11074"/>
    <w:rsid w:val="00D1113C"/>
    <w:rsid w:val="00D27C0A"/>
    <w:rsid w:val="00D35288"/>
    <w:rsid w:val="00D424F8"/>
    <w:rsid w:val="00D4462C"/>
    <w:rsid w:val="00D6709D"/>
    <w:rsid w:val="00D8036F"/>
    <w:rsid w:val="00D8687F"/>
    <w:rsid w:val="00DB4248"/>
    <w:rsid w:val="00DE05F7"/>
    <w:rsid w:val="00DE06E5"/>
    <w:rsid w:val="00E60F99"/>
    <w:rsid w:val="00E616B7"/>
    <w:rsid w:val="00E6472A"/>
    <w:rsid w:val="00EB4578"/>
    <w:rsid w:val="00EB5C2C"/>
    <w:rsid w:val="00F024E8"/>
    <w:rsid w:val="00F178C5"/>
    <w:rsid w:val="00F233F1"/>
    <w:rsid w:val="00F25736"/>
    <w:rsid w:val="00F37CBC"/>
    <w:rsid w:val="00F5313D"/>
    <w:rsid w:val="00F779E7"/>
    <w:rsid w:val="00F833C6"/>
    <w:rsid w:val="00F90C7E"/>
    <w:rsid w:val="00F93A06"/>
    <w:rsid w:val="00FC21AB"/>
    <w:rsid w:val="00FF7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E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0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0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E11D-1110-426D-87D3-51E78BFE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4</cp:revision>
  <dcterms:created xsi:type="dcterms:W3CDTF">2025-03-10T08:54:00Z</dcterms:created>
  <dcterms:modified xsi:type="dcterms:W3CDTF">2025-03-10T09:01:00Z</dcterms:modified>
</cp:coreProperties>
</file>