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600AC6">
        <w:trPr>
          <w:trHeight w:val="557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Редбр.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Назив такси превозника</w:t>
            </w:r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Број предмета</w:t>
            </w:r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Захтев</w:t>
            </w:r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Поднет дана</w:t>
            </w:r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Напомена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4A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Владимир Петровић,</w:t>
            </w:r>
          </w:p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 Велибора Марковића 124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003247050 2024 08083 004 007 343 070</w:t>
            </w:r>
          </w:p>
          <w:p w:rsidR="00F0081C" w:rsidRDefault="00F0081C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F0081C" w:rsidRDefault="00F0081C" w:rsidP="00194B05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000062001 2025 08083 004 007 343 070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194B0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F0081C" w:rsidRPr="008D3782" w:rsidRDefault="00F0081C" w:rsidP="00F0081C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F0081C" w:rsidRDefault="00F0081C" w:rsidP="00F0081C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4A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194B05" w:rsidRDefault="00194B05" w:rsidP="00194B0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003247328 2024 08083 004 007 343 070</w:t>
            </w:r>
          </w:p>
          <w:p w:rsidR="00F0081C" w:rsidRDefault="00F0081C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F0081C" w:rsidRDefault="00F0081C" w:rsidP="00194B05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000057304 2025 08083 004 007 343 070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194B0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F0081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0081C" w:rsidRPr="008D3782" w:rsidRDefault="00F0081C" w:rsidP="00F0081C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F0081C" w:rsidRDefault="00F0081C" w:rsidP="00F0081C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4A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194B05" w:rsidRDefault="00194B05" w:rsidP="00194B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003247347 2024 08083 004 007 343 070</w:t>
            </w:r>
          </w:p>
          <w:p w:rsidR="00F0081C" w:rsidRDefault="00F0081C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F0081C" w:rsidRDefault="00F0081C" w:rsidP="00194B05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000040010 2025 08083 004 007 343 070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194B0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0081C" w:rsidRPr="008D3782" w:rsidRDefault="00F0081C" w:rsidP="00F0081C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F0081C" w:rsidRDefault="00F0081C" w:rsidP="00F0081C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003247352 2024 08083 004 007 343 070</w:t>
            </w:r>
          </w:p>
          <w:p w:rsidR="007E6568" w:rsidRDefault="007E6568" w:rsidP="007E6568">
            <w:pPr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7E6568" w:rsidRDefault="007E6568" w:rsidP="007E6568">
            <w:pPr>
              <w:rPr>
                <w:rStyle w:val="ng-star-inserted"/>
              </w:rPr>
            </w:pPr>
            <w:r>
              <w:rPr>
                <w:rStyle w:val="ng-star-inserted"/>
                <w:lang w:val="sr-Cyrl-RS"/>
              </w:rPr>
              <w:t xml:space="preserve">   </w:t>
            </w:r>
            <w:r>
              <w:rPr>
                <w:rStyle w:val="ng-star-inserted"/>
              </w:rPr>
              <w:t>000073405 2025 08083 004 007 343 070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194B0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7E6568" w:rsidRPr="008D3782" w:rsidRDefault="007E6568" w:rsidP="007E6568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7E6568" w:rsidRDefault="007E6568" w:rsidP="007E6568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</w:t>
            </w:r>
            <w:r w:rsidR="00D03261">
              <w:rPr>
                <w:rStyle w:val="ng-star-inserted"/>
                <w:lang w:val="sr-Cyrl-RS"/>
              </w:rPr>
              <w:t>6</w:t>
            </w:r>
            <w:r>
              <w:rPr>
                <w:rStyle w:val="ng-star-inserted"/>
                <w:lang w:val="sr-Cyrl-RS"/>
              </w:rPr>
              <w:t>2 2024 08083 004 007 343 070</w:t>
            </w:r>
          </w:p>
          <w:p w:rsidR="007E6568" w:rsidRDefault="007E6568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7E6568" w:rsidRDefault="007E6568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000073463 2025 08083 004 007 343 070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D032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7E6568" w:rsidRPr="008D3782" w:rsidRDefault="007E6568" w:rsidP="007E6568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7E6568" w:rsidRDefault="007E6568" w:rsidP="007E6568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D03261" w:rsidRPr="00ED1008" w:rsidRDefault="00D0326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</w:t>
            </w:r>
            <w:r>
              <w:rPr>
                <w:sz w:val="18"/>
                <w:szCs w:val="18"/>
                <w:lang w:val="sr-Latn-RS"/>
              </w:rPr>
              <w:t>Profi-taxi 1975, doo</w:t>
            </w:r>
            <w:r>
              <w:rPr>
                <w:sz w:val="18"/>
                <w:szCs w:val="18"/>
                <w:lang w:val="sr-Cyrl-RS"/>
              </w:rPr>
              <w:t>“</w:t>
            </w:r>
          </w:p>
          <w:p w:rsidR="00513DC4" w:rsidRDefault="00D0326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 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D03261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003247370 2024 08083 004 007 343 070</w:t>
            </w:r>
          </w:p>
          <w:p w:rsidR="007E6568" w:rsidRDefault="007E6568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7E6568" w:rsidRDefault="007E6568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000073193 2025 08083 004 007 343 070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D032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E6568" w:rsidRPr="008D3782" w:rsidRDefault="007E6568" w:rsidP="007E6568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7E6568" w:rsidRDefault="007E6568" w:rsidP="007E6568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D03261" w:rsidRPr="00ED1008" w:rsidRDefault="00D0326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</w:t>
            </w:r>
            <w:r>
              <w:rPr>
                <w:sz w:val="18"/>
                <w:szCs w:val="18"/>
                <w:lang w:val="sr-Latn-RS"/>
              </w:rPr>
              <w:t>Profi-taxi 1975, doo</w:t>
            </w:r>
            <w:r>
              <w:rPr>
                <w:sz w:val="18"/>
                <w:szCs w:val="18"/>
                <w:lang w:val="sr-Cyrl-RS"/>
              </w:rPr>
              <w:t>“</w:t>
            </w:r>
          </w:p>
          <w:p w:rsidR="00513DC4" w:rsidRDefault="00D0326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 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D03261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003247381 2024 08083 004 007 343 070</w:t>
            </w:r>
          </w:p>
          <w:p w:rsidR="007E6568" w:rsidRDefault="007E6568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7E6568" w:rsidRDefault="007E6568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000073253 2025 08083 004 007 343 070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D032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E6568" w:rsidRPr="008D3782" w:rsidRDefault="007E6568" w:rsidP="007E6568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7E6568" w:rsidRDefault="007E6568" w:rsidP="007E6568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</w:tc>
      </w:tr>
      <w:tr w:rsidR="006E222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6E2221" w:rsidRPr="00215772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6E2221" w:rsidRDefault="006E222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Денис Главчић,</w:t>
            </w:r>
          </w:p>
          <w:p w:rsidR="006E2221" w:rsidRDefault="006E222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Ул.Острошка 14, Врњачка Бања, Липова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E2221" w:rsidRDefault="006E2221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</w:rPr>
              <w:t>000566897 2025 08083 004 007 343 069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6E2221" w:rsidRDefault="006E222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20.02.2025.год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6E2221" w:rsidRDefault="006E222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E222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6E2221" w:rsidRPr="00215772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6E2221" w:rsidRDefault="006E2221" w:rsidP="006E222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Денис Главчић,</w:t>
            </w:r>
          </w:p>
          <w:p w:rsidR="006E2221" w:rsidRDefault="006E2221" w:rsidP="006E222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Ул.Острошка 14, Врњачка Бања, Липова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E2221" w:rsidRDefault="006E2221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</w:rPr>
              <w:t>000567057 2025 08083 004 007 343 069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6E2221" w:rsidRDefault="006E222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20.02.2025.год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6E2221" w:rsidRDefault="006E222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261" w:rsidRPr="00D03261" w:rsidRDefault="00D03261" w:rsidP="00D03261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6245C5" w:rsidRDefault="006245C5" w:rsidP="00055CCD">
            <w:pPr>
              <w:jc w:val="center"/>
            </w:pPr>
          </w:p>
          <w:p w:rsidR="006245C5" w:rsidRDefault="006245C5" w:rsidP="00055CCD">
            <w:pPr>
              <w:jc w:val="center"/>
            </w:pPr>
          </w:p>
          <w:p w:rsidR="006245C5" w:rsidRDefault="006245C5" w:rsidP="00055CCD">
            <w:pPr>
              <w:jc w:val="center"/>
            </w:pPr>
          </w:p>
          <w:p w:rsidR="00ED1008" w:rsidRDefault="00ED1008" w:rsidP="00055CCD">
            <w:pPr>
              <w:jc w:val="center"/>
            </w:pPr>
          </w:p>
          <w:p w:rsidR="00ED1008" w:rsidRPr="00384217" w:rsidRDefault="00ED1008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Pr="003B286A" w:rsidRDefault="004705D1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 w:rsidR="003F0902">
        <w:rPr>
          <w:b/>
          <w:sz w:val="28"/>
          <w:szCs w:val="28"/>
          <w:lang w:val="sr-Cyrl-RS"/>
        </w:rPr>
        <w:t>/2024</w:t>
      </w:r>
      <w:r w:rsidR="00C429AF">
        <w:rPr>
          <w:b/>
          <w:sz w:val="28"/>
          <w:szCs w:val="28"/>
          <w:lang w:val="sr-Cyrl-RS"/>
        </w:rPr>
        <w:t>/2025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 xml:space="preserve">.23/17) И ОДЛУЦИ О ТАКСИ ПРЕВОЗУ НА ТЕРИТОРИЈИ ОПШТИНЕ  ВРЊАЧКА БАЊА (“Сл.лист општине Врњачка Бања”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Година објављивања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867306">
        <w:trPr>
          <w:trHeight w:val="12606"/>
        </w:trPr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 објављивања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AE278E" w:rsidRDefault="00AE278E" w:rsidP="00A10B27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AE278E">
              <w:rPr>
                <w:b/>
                <w:sz w:val="20"/>
                <w:szCs w:val="20"/>
                <w:highlight w:val="yellow"/>
                <w:lang w:val="sr-Cyrl-RS"/>
              </w:rPr>
              <w:t>2024.ГОД.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C429AF" w:rsidRDefault="00C429AF" w:rsidP="00A10B27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C429AF">
              <w:rPr>
                <w:b/>
                <w:sz w:val="20"/>
                <w:szCs w:val="20"/>
                <w:highlight w:val="yellow"/>
              </w:rPr>
              <w:t>2025.</w:t>
            </w:r>
            <w:r w:rsidRPr="00C429AF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Default="00A94B6C" w:rsidP="00A94B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12.09.2023.год</w:t>
            </w:r>
          </w:p>
          <w:p w:rsidR="00E91425" w:rsidRDefault="00E91425" w:rsidP="00E914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19.09.2023.год</w:t>
            </w:r>
          </w:p>
          <w:p w:rsidR="00E9322F" w:rsidRDefault="00E9322F" w:rsidP="00E9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28.09.2023.год</w:t>
            </w:r>
          </w:p>
          <w:p w:rsidR="00DF3535" w:rsidRDefault="00DF3535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852867" w:rsidRDefault="00852867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066BCF" w:rsidRDefault="00066BCF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166C60" w:rsidRDefault="00166C60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BB1FE4" w:rsidRDefault="00BB1FE4" w:rsidP="00BB1FE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EE2058" w:rsidRPr="00DF3535" w:rsidRDefault="00EE2058" w:rsidP="00EE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2.2023.год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AE278E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15.01.2024.год</w:t>
            </w:r>
          </w:p>
          <w:p w:rsidR="003F0902" w:rsidRDefault="003F0902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22.01.2024.год</w:t>
            </w:r>
          </w:p>
          <w:p w:rsidR="00866B22" w:rsidRDefault="00866B22" w:rsidP="00866B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26.01.2024.год</w:t>
            </w:r>
          </w:p>
          <w:p w:rsidR="00906225" w:rsidRDefault="00906225" w:rsidP="009062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01.02.2024.год</w:t>
            </w:r>
          </w:p>
          <w:p w:rsidR="004C53AA" w:rsidRDefault="004C53AA" w:rsidP="009062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sr-Cyrl-RS"/>
              </w:rPr>
              <w:t>.02.2024.год</w:t>
            </w:r>
          </w:p>
          <w:p w:rsidR="00B17C92" w:rsidRDefault="00B17C92" w:rsidP="00B17C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995630" w:rsidRDefault="00995630" w:rsidP="009956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8D1830" w:rsidRDefault="008D1830" w:rsidP="009956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941F61" w:rsidRDefault="00941F61" w:rsidP="00941F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4705D1" w:rsidRDefault="004705D1" w:rsidP="004705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01.04.2024.год</w:t>
            </w:r>
          </w:p>
          <w:p w:rsidR="00AE0EAC" w:rsidRDefault="00AE0EAC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sr-Cyrl-RS"/>
              </w:rPr>
              <w:t>.04.2024.год</w:t>
            </w:r>
          </w:p>
          <w:p w:rsidR="00182393" w:rsidRDefault="00182393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sr-Cyrl-RS"/>
              </w:rPr>
              <w:t>.04.2024.год</w:t>
            </w:r>
          </w:p>
          <w:p w:rsidR="00586E5C" w:rsidRDefault="00586E5C" w:rsidP="00586E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17.05.2024.год</w:t>
            </w:r>
          </w:p>
          <w:p w:rsidR="009A42F8" w:rsidRDefault="009A42F8" w:rsidP="00586E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22.05.2024.год</w:t>
            </w:r>
          </w:p>
          <w:p w:rsidR="00406090" w:rsidRDefault="00406090" w:rsidP="004060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27.05.2024.год</w:t>
            </w:r>
          </w:p>
          <w:p w:rsidR="00EE4D66" w:rsidRDefault="00EE4D66" w:rsidP="004060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30.05.2024.год</w:t>
            </w:r>
          </w:p>
          <w:p w:rsidR="00F276F3" w:rsidRDefault="00F276F3" w:rsidP="00F276F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15.07.2024.год</w:t>
            </w:r>
          </w:p>
          <w:p w:rsidR="0052271D" w:rsidRDefault="0052271D" w:rsidP="005227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19.07.2024.год</w:t>
            </w:r>
          </w:p>
          <w:p w:rsidR="009062D4" w:rsidRDefault="009062D4" w:rsidP="005227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22.07.2024.год</w:t>
            </w:r>
          </w:p>
          <w:p w:rsidR="00C13510" w:rsidRDefault="00C13510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26.07.2024.год</w:t>
            </w:r>
          </w:p>
          <w:p w:rsidR="00867306" w:rsidRDefault="00867306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05.09.2024.год</w:t>
            </w:r>
          </w:p>
          <w:p w:rsidR="0036647D" w:rsidRDefault="0036647D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16.09.2024.год</w:t>
            </w:r>
          </w:p>
          <w:p w:rsidR="00CF61A8" w:rsidRDefault="00CF61A8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17.09.2024.год</w:t>
            </w:r>
          </w:p>
          <w:p w:rsidR="006C5BB7" w:rsidRDefault="006C5BB7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20.09.2024.год</w:t>
            </w:r>
          </w:p>
          <w:p w:rsidR="00ED1008" w:rsidRDefault="00ED1008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07.10.2024.год</w:t>
            </w:r>
          </w:p>
          <w:p w:rsidR="00E25B0A" w:rsidRDefault="00E25B0A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7.10.2024.год</w:t>
            </w:r>
          </w:p>
          <w:p w:rsidR="00BF6997" w:rsidRDefault="00BF6997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31.10.2024.год</w:t>
            </w:r>
          </w:p>
          <w:p w:rsidR="00720265" w:rsidRDefault="00720265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18.11.2024.год</w:t>
            </w:r>
          </w:p>
          <w:p w:rsidR="00D03261" w:rsidRDefault="00D03261" w:rsidP="00D032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19.11.2024.год</w:t>
            </w:r>
          </w:p>
          <w:p w:rsidR="00362F31" w:rsidRDefault="00362F31" w:rsidP="00D032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.11.2024.год</w:t>
            </w:r>
          </w:p>
          <w:p w:rsidR="004A2AE3" w:rsidRPr="00AE278E" w:rsidRDefault="004A2AE3" w:rsidP="004A2AE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F0081C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15.01.2025.год</w:t>
            </w:r>
          </w:p>
          <w:p w:rsidR="00FE6CD0" w:rsidRDefault="00FE6CD0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sr-Cyrl-RS"/>
              </w:rPr>
              <w:t>.01.2025.год</w:t>
            </w:r>
          </w:p>
          <w:p w:rsidR="006E2221" w:rsidRDefault="006E2221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21.02.2025.год</w:t>
            </w:r>
          </w:p>
          <w:p w:rsidR="00215772" w:rsidRPr="00F0081C" w:rsidRDefault="00215772" w:rsidP="0021577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.2025.год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D1" w:rsidRDefault="007B22D1" w:rsidP="008349AC">
      <w:pPr>
        <w:spacing w:after="0" w:line="240" w:lineRule="auto"/>
      </w:pPr>
      <w:r>
        <w:separator/>
      </w:r>
    </w:p>
  </w:endnote>
  <w:endnote w:type="continuationSeparator" w:id="0">
    <w:p w:rsidR="007B22D1" w:rsidRDefault="007B22D1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D1" w:rsidRDefault="007B22D1" w:rsidP="008349AC">
      <w:pPr>
        <w:spacing w:after="0" w:line="240" w:lineRule="auto"/>
      </w:pPr>
      <w:r>
        <w:separator/>
      </w:r>
    </w:p>
  </w:footnote>
  <w:footnote w:type="continuationSeparator" w:id="0">
    <w:p w:rsidR="007B22D1" w:rsidRDefault="007B22D1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17510"/>
    <w:rsid w:val="00020D09"/>
    <w:rsid w:val="00027F06"/>
    <w:rsid w:val="000312BF"/>
    <w:rsid w:val="000347DE"/>
    <w:rsid w:val="000351BF"/>
    <w:rsid w:val="00035D19"/>
    <w:rsid w:val="00052D45"/>
    <w:rsid w:val="00054344"/>
    <w:rsid w:val="00055C5A"/>
    <w:rsid w:val="00055CCD"/>
    <w:rsid w:val="00062327"/>
    <w:rsid w:val="00062AE5"/>
    <w:rsid w:val="00063B0D"/>
    <w:rsid w:val="00066BCF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03A5"/>
    <w:rsid w:val="00121000"/>
    <w:rsid w:val="00121A79"/>
    <w:rsid w:val="001225EC"/>
    <w:rsid w:val="001239D4"/>
    <w:rsid w:val="001265B3"/>
    <w:rsid w:val="00133CD4"/>
    <w:rsid w:val="0014058A"/>
    <w:rsid w:val="00140C41"/>
    <w:rsid w:val="00140C62"/>
    <w:rsid w:val="001426C6"/>
    <w:rsid w:val="0014591D"/>
    <w:rsid w:val="001459CF"/>
    <w:rsid w:val="0014674C"/>
    <w:rsid w:val="00146E93"/>
    <w:rsid w:val="00152A23"/>
    <w:rsid w:val="00152A69"/>
    <w:rsid w:val="00154485"/>
    <w:rsid w:val="0015587C"/>
    <w:rsid w:val="00166C60"/>
    <w:rsid w:val="0016795F"/>
    <w:rsid w:val="00171C7E"/>
    <w:rsid w:val="00171F86"/>
    <w:rsid w:val="00174DDD"/>
    <w:rsid w:val="001805A5"/>
    <w:rsid w:val="001808CB"/>
    <w:rsid w:val="001821F8"/>
    <w:rsid w:val="00182393"/>
    <w:rsid w:val="00182750"/>
    <w:rsid w:val="00190BCC"/>
    <w:rsid w:val="00193AA9"/>
    <w:rsid w:val="00194B05"/>
    <w:rsid w:val="00195025"/>
    <w:rsid w:val="00195305"/>
    <w:rsid w:val="001A115B"/>
    <w:rsid w:val="001A1FC7"/>
    <w:rsid w:val="001A37F0"/>
    <w:rsid w:val="001A38F0"/>
    <w:rsid w:val="001A3955"/>
    <w:rsid w:val="001A4B85"/>
    <w:rsid w:val="001A7160"/>
    <w:rsid w:val="001A7DB6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5772"/>
    <w:rsid w:val="002175F0"/>
    <w:rsid w:val="00217E44"/>
    <w:rsid w:val="002257AF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4044"/>
    <w:rsid w:val="00296512"/>
    <w:rsid w:val="002A0367"/>
    <w:rsid w:val="002A3EFA"/>
    <w:rsid w:val="002A6754"/>
    <w:rsid w:val="002A70D4"/>
    <w:rsid w:val="002A75B0"/>
    <w:rsid w:val="002B1AA4"/>
    <w:rsid w:val="002B4A83"/>
    <w:rsid w:val="002B4B9A"/>
    <w:rsid w:val="002B5D4D"/>
    <w:rsid w:val="002B68DD"/>
    <w:rsid w:val="002B749A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06528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2F31"/>
    <w:rsid w:val="00364195"/>
    <w:rsid w:val="0036424B"/>
    <w:rsid w:val="0036647D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1220"/>
    <w:rsid w:val="003C2A75"/>
    <w:rsid w:val="003C2FC9"/>
    <w:rsid w:val="003D6753"/>
    <w:rsid w:val="003E0136"/>
    <w:rsid w:val="003E0937"/>
    <w:rsid w:val="003E1B3C"/>
    <w:rsid w:val="003E43FA"/>
    <w:rsid w:val="003F0626"/>
    <w:rsid w:val="003F0902"/>
    <w:rsid w:val="003F0937"/>
    <w:rsid w:val="003F2A22"/>
    <w:rsid w:val="003F38AB"/>
    <w:rsid w:val="003F3F42"/>
    <w:rsid w:val="003F5FB1"/>
    <w:rsid w:val="00404F3B"/>
    <w:rsid w:val="00405F49"/>
    <w:rsid w:val="00406090"/>
    <w:rsid w:val="004177AB"/>
    <w:rsid w:val="00421178"/>
    <w:rsid w:val="00427720"/>
    <w:rsid w:val="004334D4"/>
    <w:rsid w:val="00434197"/>
    <w:rsid w:val="004349AD"/>
    <w:rsid w:val="00435765"/>
    <w:rsid w:val="00440631"/>
    <w:rsid w:val="00440A07"/>
    <w:rsid w:val="004424A6"/>
    <w:rsid w:val="0044444C"/>
    <w:rsid w:val="00445305"/>
    <w:rsid w:val="0045192C"/>
    <w:rsid w:val="00453877"/>
    <w:rsid w:val="00460E91"/>
    <w:rsid w:val="004705D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29F4"/>
    <w:rsid w:val="00494F90"/>
    <w:rsid w:val="004971CB"/>
    <w:rsid w:val="004A2AE3"/>
    <w:rsid w:val="004A2F11"/>
    <w:rsid w:val="004B0436"/>
    <w:rsid w:val="004B1609"/>
    <w:rsid w:val="004B3C57"/>
    <w:rsid w:val="004B52F3"/>
    <w:rsid w:val="004C125E"/>
    <w:rsid w:val="004C1F50"/>
    <w:rsid w:val="004C30FD"/>
    <w:rsid w:val="004C53AA"/>
    <w:rsid w:val="004C682E"/>
    <w:rsid w:val="004D253A"/>
    <w:rsid w:val="004D4024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3438"/>
    <w:rsid w:val="00504C8B"/>
    <w:rsid w:val="0050533B"/>
    <w:rsid w:val="0050590F"/>
    <w:rsid w:val="0050727E"/>
    <w:rsid w:val="00513DC4"/>
    <w:rsid w:val="005215E2"/>
    <w:rsid w:val="00521BFE"/>
    <w:rsid w:val="0052271D"/>
    <w:rsid w:val="00523F91"/>
    <w:rsid w:val="005268CE"/>
    <w:rsid w:val="00530443"/>
    <w:rsid w:val="0053217B"/>
    <w:rsid w:val="00532C08"/>
    <w:rsid w:val="00533CF7"/>
    <w:rsid w:val="0053610F"/>
    <w:rsid w:val="005373AA"/>
    <w:rsid w:val="005456AF"/>
    <w:rsid w:val="00556D86"/>
    <w:rsid w:val="00567987"/>
    <w:rsid w:val="005707DE"/>
    <w:rsid w:val="00576842"/>
    <w:rsid w:val="00583180"/>
    <w:rsid w:val="00584F24"/>
    <w:rsid w:val="00586E5C"/>
    <w:rsid w:val="00587FB9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AC6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45C5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3B55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6DB2"/>
    <w:rsid w:val="006A7E8F"/>
    <w:rsid w:val="006B2E3D"/>
    <w:rsid w:val="006B4FC9"/>
    <w:rsid w:val="006B54A8"/>
    <w:rsid w:val="006B6288"/>
    <w:rsid w:val="006B62E3"/>
    <w:rsid w:val="006C0FE5"/>
    <w:rsid w:val="006C3563"/>
    <w:rsid w:val="006C5BB7"/>
    <w:rsid w:val="006C6CE8"/>
    <w:rsid w:val="006C7EBE"/>
    <w:rsid w:val="006D0742"/>
    <w:rsid w:val="006D256D"/>
    <w:rsid w:val="006D2F3E"/>
    <w:rsid w:val="006D582A"/>
    <w:rsid w:val="006E2221"/>
    <w:rsid w:val="006E51B6"/>
    <w:rsid w:val="006E7444"/>
    <w:rsid w:val="006F26AC"/>
    <w:rsid w:val="006F3245"/>
    <w:rsid w:val="006F69B1"/>
    <w:rsid w:val="007007BB"/>
    <w:rsid w:val="0070471D"/>
    <w:rsid w:val="0070763D"/>
    <w:rsid w:val="00717745"/>
    <w:rsid w:val="0072026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4786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228B"/>
    <w:rsid w:val="007B22D1"/>
    <w:rsid w:val="007B38EE"/>
    <w:rsid w:val="007B7151"/>
    <w:rsid w:val="007C0C6E"/>
    <w:rsid w:val="007C16D2"/>
    <w:rsid w:val="007C302B"/>
    <w:rsid w:val="007C679C"/>
    <w:rsid w:val="007D1AB9"/>
    <w:rsid w:val="007D4D58"/>
    <w:rsid w:val="007E35DD"/>
    <w:rsid w:val="007E483F"/>
    <w:rsid w:val="007E5308"/>
    <w:rsid w:val="007E656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1683F"/>
    <w:rsid w:val="0082082B"/>
    <w:rsid w:val="0082170F"/>
    <w:rsid w:val="008260FA"/>
    <w:rsid w:val="00831285"/>
    <w:rsid w:val="0083149D"/>
    <w:rsid w:val="00831E5A"/>
    <w:rsid w:val="00833C56"/>
    <w:rsid w:val="008349AC"/>
    <w:rsid w:val="00837D1D"/>
    <w:rsid w:val="0084173C"/>
    <w:rsid w:val="00843572"/>
    <w:rsid w:val="0085138B"/>
    <w:rsid w:val="00852867"/>
    <w:rsid w:val="00853E33"/>
    <w:rsid w:val="00856625"/>
    <w:rsid w:val="00856DDF"/>
    <w:rsid w:val="00866B22"/>
    <w:rsid w:val="00867306"/>
    <w:rsid w:val="00867B20"/>
    <w:rsid w:val="008709A0"/>
    <w:rsid w:val="00873A30"/>
    <w:rsid w:val="00876DFF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0EA5"/>
    <w:rsid w:val="008D1830"/>
    <w:rsid w:val="008D3782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42A0"/>
    <w:rsid w:val="009060AF"/>
    <w:rsid w:val="00906225"/>
    <w:rsid w:val="009062D4"/>
    <w:rsid w:val="00913BAD"/>
    <w:rsid w:val="00913F02"/>
    <w:rsid w:val="00915E44"/>
    <w:rsid w:val="00916190"/>
    <w:rsid w:val="00924893"/>
    <w:rsid w:val="0092613B"/>
    <w:rsid w:val="00932EB5"/>
    <w:rsid w:val="00934049"/>
    <w:rsid w:val="00941F61"/>
    <w:rsid w:val="00952629"/>
    <w:rsid w:val="0095271C"/>
    <w:rsid w:val="00954F10"/>
    <w:rsid w:val="009569B2"/>
    <w:rsid w:val="00957AFD"/>
    <w:rsid w:val="00957CCB"/>
    <w:rsid w:val="00962915"/>
    <w:rsid w:val="00963258"/>
    <w:rsid w:val="00964B17"/>
    <w:rsid w:val="009667E8"/>
    <w:rsid w:val="0096778C"/>
    <w:rsid w:val="00967D3F"/>
    <w:rsid w:val="0097230F"/>
    <w:rsid w:val="00974B53"/>
    <w:rsid w:val="0097593C"/>
    <w:rsid w:val="009805B2"/>
    <w:rsid w:val="009838B9"/>
    <w:rsid w:val="00987509"/>
    <w:rsid w:val="009879C9"/>
    <w:rsid w:val="00994DA9"/>
    <w:rsid w:val="00995630"/>
    <w:rsid w:val="009A05B7"/>
    <w:rsid w:val="009A3018"/>
    <w:rsid w:val="009A42F8"/>
    <w:rsid w:val="009B2584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6CEF"/>
    <w:rsid w:val="00A078BB"/>
    <w:rsid w:val="00A07C26"/>
    <w:rsid w:val="00A10841"/>
    <w:rsid w:val="00A10B27"/>
    <w:rsid w:val="00A15C88"/>
    <w:rsid w:val="00A17F8F"/>
    <w:rsid w:val="00A20AFB"/>
    <w:rsid w:val="00A2362A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6C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1A5D"/>
    <w:rsid w:val="00AC2F53"/>
    <w:rsid w:val="00AD4798"/>
    <w:rsid w:val="00AD5294"/>
    <w:rsid w:val="00AD58E9"/>
    <w:rsid w:val="00AE05CC"/>
    <w:rsid w:val="00AE0EAC"/>
    <w:rsid w:val="00AE278E"/>
    <w:rsid w:val="00AF0C1F"/>
    <w:rsid w:val="00AF1B89"/>
    <w:rsid w:val="00AF5794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17C92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1FE4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BF6997"/>
    <w:rsid w:val="00C05D71"/>
    <w:rsid w:val="00C065E6"/>
    <w:rsid w:val="00C07F41"/>
    <w:rsid w:val="00C13510"/>
    <w:rsid w:val="00C159EC"/>
    <w:rsid w:val="00C167E0"/>
    <w:rsid w:val="00C224AA"/>
    <w:rsid w:val="00C278BF"/>
    <w:rsid w:val="00C3282F"/>
    <w:rsid w:val="00C429A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56C17"/>
    <w:rsid w:val="00C62BD5"/>
    <w:rsid w:val="00C62F8A"/>
    <w:rsid w:val="00C66AFE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B6870"/>
    <w:rsid w:val="00CC014A"/>
    <w:rsid w:val="00CC27B4"/>
    <w:rsid w:val="00CC36E3"/>
    <w:rsid w:val="00CC44C0"/>
    <w:rsid w:val="00CC60B4"/>
    <w:rsid w:val="00CD4C87"/>
    <w:rsid w:val="00CD7858"/>
    <w:rsid w:val="00CF61A8"/>
    <w:rsid w:val="00D02AC5"/>
    <w:rsid w:val="00D03261"/>
    <w:rsid w:val="00D06709"/>
    <w:rsid w:val="00D070E9"/>
    <w:rsid w:val="00D10E12"/>
    <w:rsid w:val="00D11C62"/>
    <w:rsid w:val="00D124A5"/>
    <w:rsid w:val="00D12E87"/>
    <w:rsid w:val="00D14BDA"/>
    <w:rsid w:val="00D16F09"/>
    <w:rsid w:val="00D22705"/>
    <w:rsid w:val="00D2511D"/>
    <w:rsid w:val="00D260E7"/>
    <w:rsid w:val="00D33AC4"/>
    <w:rsid w:val="00D41DCF"/>
    <w:rsid w:val="00D4269B"/>
    <w:rsid w:val="00D47AF0"/>
    <w:rsid w:val="00D6226F"/>
    <w:rsid w:val="00D63942"/>
    <w:rsid w:val="00D64A37"/>
    <w:rsid w:val="00D66A88"/>
    <w:rsid w:val="00D67465"/>
    <w:rsid w:val="00D67488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DF3535"/>
    <w:rsid w:val="00DF7D40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5B0A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1425"/>
    <w:rsid w:val="00E9322F"/>
    <w:rsid w:val="00E95C2F"/>
    <w:rsid w:val="00E964F8"/>
    <w:rsid w:val="00EA1ABA"/>
    <w:rsid w:val="00EA26C7"/>
    <w:rsid w:val="00EA5719"/>
    <w:rsid w:val="00EA594D"/>
    <w:rsid w:val="00EA6AA6"/>
    <w:rsid w:val="00EA7698"/>
    <w:rsid w:val="00EB0ECE"/>
    <w:rsid w:val="00EB4A0E"/>
    <w:rsid w:val="00EB6A52"/>
    <w:rsid w:val="00EC1A4C"/>
    <w:rsid w:val="00EC6458"/>
    <w:rsid w:val="00EC7D12"/>
    <w:rsid w:val="00ED0015"/>
    <w:rsid w:val="00ED1008"/>
    <w:rsid w:val="00ED1D63"/>
    <w:rsid w:val="00ED2C29"/>
    <w:rsid w:val="00ED401A"/>
    <w:rsid w:val="00ED4EE1"/>
    <w:rsid w:val="00ED603B"/>
    <w:rsid w:val="00ED72C1"/>
    <w:rsid w:val="00EE2058"/>
    <w:rsid w:val="00EE2292"/>
    <w:rsid w:val="00EE32EC"/>
    <w:rsid w:val="00EE4D66"/>
    <w:rsid w:val="00EE5E98"/>
    <w:rsid w:val="00EE6EB1"/>
    <w:rsid w:val="00EF079F"/>
    <w:rsid w:val="00EF439B"/>
    <w:rsid w:val="00EF57D2"/>
    <w:rsid w:val="00EF5EAD"/>
    <w:rsid w:val="00F0081C"/>
    <w:rsid w:val="00F0212E"/>
    <w:rsid w:val="00F10D1E"/>
    <w:rsid w:val="00F14506"/>
    <w:rsid w:val="00F1735D"/>
    <w:rsid w:val="00F17D30"/>
    <w:rsid w:val="00F276F3"/>
    <w:rsid w:val="00F27AD3"/>
    <w:rsid w:val="00F30A00"/>
    <w:rsid w:val="00F33F48"/>
    <w:rsid w:val="00F34452"/>
    <w:rsid w:val="00F369D1"/>
    <w:rsid w:val="00F41186"/>
    <w:rsid w:val="00F41CAA"/>
    <w:rsid w:val="00F4255F"/>
    <w:rsid w:val="00F43379"/>
    <w:rsid w:val="00F45C9F"/>
    <w:rsid w:val="00F47F67"/>
    <w:rsid w:val="00F5282E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6451"/>
    <w:rsid w:val="00F8763E"/>
    <w:rsid w:val="00F91EC3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D3E2C"/>
    <w:rsid w:val="00FE6CD0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E59F"/>
  <w15:docId w15:val="{EEFF4E45-FA74-4DD5-B619-DA9A852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efaultParagraphFont"/>
    <w:rsid w:val="00F2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2007-C2CA-4ECF-890E-E77C655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253</cp:revision>
  <dcterms:created xsi:type="dcterms:W3CDTF">2021-03-03T13:41:00Z</dcterms:created>
  <dcterms:modified xsi:type="dcterms:W3CDTF">2025-03-04T10:49:00Z</dcterms:modified>
</cp:coreProperties>
</file>