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2BC8AF" w14:textId="3453E3CF" w:rsidR="00A400D0" w:rsidRPr="007A03B7" w:rsidRDefault="00A400D0" w:rsidP="00A40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A03B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ЈАВНА НАБАВКА бр. </w:t>
      </w:r>
      <w:r w:rsidR="000B7DDD" w:rsidRPr="007A03B7">
        <w:rPr>
          <w:rFonts w:ascii="Times New Roman" w:eastAsia="Times New Roman" w:hAnsi="Times New Roman" w:cs="Times New Roman"/>
          <w:sz w:val="24"/>
          <w:szCs w:val="24"/>
          <w:lang w:val="sr-Latn-RS"/>
        </w:rPr>
        <w:t>7</w:t>
      </w:r>
      <w:r w:rsidRPr="007A03B7">
        <w:rPr>
          <w:rFonts w:ascii="Times New Roman" w:eastAsia="Times New Roman" w:hAnsi="Times New Roman" w:cs="Times New Roman"/>
          <w:sz w:val="24"/>
          <w:szCs w:val="24"/>
        </w:rPr>
        <w:t>/</w:t>
      </w:r>
      <w:r w:rsidR="007A03B7">
        <w:rPr>
          <w:rFonts w:ascii="Times New Roman" w:eastAsia="Times New Roman" w:hAnsi="Times New Roman" w:cs="Times New Roman"/>
          <w:sz w:val="24"/>
          <w:szCs w:val="24"/>
          <w:lang w:val="sr-Cyrl-RS"/>
        </w:rPr>
        <w:t>20</w:t>
      </w:r>
      <w:r w:rsidRPr="007A03B7">
        <w:rPr>
          <w:rFonts w:ascii="Times New Roman" w:eastAsia="Times New Roman" w:hAnsi="Times New Roman" w:cs="Times New Roman"/>
          <w:sz w:val="24"/>
          <w:szCs w:val="24"/>
        </w:rPr>
        <w:t>2</w:t>
      </w:r>
      <w:r w:rsidR="000B7DDD" w:rsidRPr="007A03B7">
        <w:rPr>
          <w:rFonts w:ascii="Times New Roman" w:eastAsia="Times New Roman" w:hAnsi="Times New Roman" w:cs="Times New Roman"/>
          <w:sz w:val="24"/>
          <w:szCs w:val="24"/>
          <w:lang w:val="sr-Latn-RS"/>
        </w:rPr>
        <w:t>5</w:t>
      </w:r>
    </w:p>
    <w:p w14:paraId="4B2BC8B0" w14:textId="53B5C81E" w:rsidR="00A400D0" w:rsidRPr="007A03B7" w:rsidRDefault="00316A73" w:rsidP="00590E4C">
      <w:pPr>
        <w:widowControl w:val="0"/>
        <w:overflowPunct w:val="0"/>
        <w:autoSpaceDE w:val="0"/>
        <w:autoSpaceDN w:val="0"/>
        <w:adjustRightInd w:val="0"/>
        <w:spacing w:after="0"/>
        <w:ind w:right="4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proofErr w:type="spellStart"/>
      <w:proofErr w:type="gramStart"/>
      <w:r w:rsidRPr="007A03B7">
        <w:rPr>
          <w:rFonts w:ascii="Times New Roman" w:eastAsia="Times New Roman" w:hAnsi="Times New Roman" w:cs="Times New Roman"/>
          <w:bCs/>
          <w:sz w:val="24"/>
          <w:szCs w:val="24"/>
        </w:rPr>
        <w:t>добара</w:t>
      </w:r>
      <w:proofErr w:type="spellEnd"/>
      <w:proofErr w:type="gramEnd"/>
      <w:r w:rsidRPr="007A03B7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7A03B7">
        <w:rPr>
          <w:rFonts w:ascii="Times New Roman" w:eastAsia="Times New Roman" w:hAnsi="Times New Roman" w:cs="Times New Roman"/>
          <w:bCs/>
          <w:sz w:val="24"/>
          <w:szCs w:val="24"/>
        </w:rPr>
        <w:t>грађевинск</w:t>
      </w:r>
      <w:r w:rsidR="007A03B7">
        <w:rPr>
          <w:rFonts w:ascii="Times New Roman" w:eastAsia="Times New Roman" w:hAnsi="Times New Roman" w:cs="Times New Roman"/>
          <w:bCs/>
          <w:sz w:val="24"/>
          <w:szCs w:val="24"/>
        </w:rPr>
        <w:t>ог</w:t>
      </w:r>
      <w:proofErr w:type="spellEnd"/>
      <w:r w:rsidR="007A03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A03B7">
        <w:rPr>
          <w:rFonts w:ascii="Times New Roman" w:eastAsia="Times New Roman" w:hAnsi="Times New Roman" w:cs="Times New Roman"/>
          <w:bCs/>
          <w:sz w:val="24"/>
          <w:szCs w:val="24"/>
        </w:rPr>
        <w:t>материјала</w:t>
      </w:r>
      <w:proofErr w:type="spellEnd"/>
      <w:r w:rsidR="007A03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A03B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 избегла лица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00"/>
      </w:tblGrid>
      <w:tr w:rsidR="00A400D0" w:rsidRPr="00A400D0" w14:paraId="4B2BC8B2" w14:textId="77777777" w:rsidTr="00590E4C">
        <w:trPr>
          <w:trHeight w:val="624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4B2BC8B1" w14:textId="77777777" w:rsidR="00A400D0" w:rsidRPr="00A400D0" w:rsidRDefault="00A400D0" w:rsidP="00A400D0">
            <w:pPr>
              <w:tabs>
                <w:tab w:val="center" w:pos="4815"/>
                <w:tab w:val="left" w:pos="7515"/>
              </w:tabs>
              <w:spacing w:after="0" w:line="256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400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14:paraId="4B2BC8B3" w14:textId="77777777"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B2BC8B5" w14:textId="457AA93B" w:rsidR="00A400D0" w:rsidRPr="00A400D0" w:rsidRDefault="006D4CA0" w:rsidP="000E0BAD">
      <w:pPr>
        <w:tabs>
          <w:tab w:val="center" w:pos="4815"/>
          <w:tab w:val="left" w:pos="7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</w:t>
      </w:r>
      <w:r w:rsidR="00A400D0" w:rsidRPr="00A400D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ОНУЂАЧ:</w:t>
      </w:r>
      <w:r w:rsidR="00A400D0" w:rsidRPr="00A400D0">
        <w:rPr>
          <w:rFonts w:ascii="Times New Roman" w:eastAsia="Times New Roman" w:hAnsi="Times New Roman" w:cs="Times New Roman"/>
          <w:sz w:val="24"/>
          <w:szCs w:val="24"/>
          <w:lang w:val="sr-Cyrl-CS"/>
        </w:rPr>
        <w:t>_____</w:t>
      </w:r>
      <w:r w:rsidR="005E7DE6">
        <w:rPr>
          <w:rFonts w:ascii="Times New Roman" w:eastAsia="Times New Roman" w:hAnsi="Times New Roman" w:cs="Times New Roman"/>
          <w:sz w:val="24"/>
          <w:szCs w:val="24"/>
          <w:lang w:val="sr-Latn-RS"/>
        </w:rPr>
        <w:t>_______________________________</w:t>
      </w:r>
      <w:r w:rsidR="00A400D0" w:rsidRPr="00A400D0">
        <w:rPr>
          <w:rFonts w:ascii="Times New Roman" w:eastAsia="Times New Roman" w:hAnsi="Times New Roman" w:cs="Times New Roman"/>
          <w:sz w:val="24"/>
          <w:szCs w:val="24"/>
          <w:lang w:val="sr-Cyrl-CS"/>
        </w:rPr>
        <w:t>___</w:t>
      </w:r>
    </w:p>
    <w:p w14:paraId="4B2BC8B6" w14:textId="77777777"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B2BC8B7" w14:textId="77777777"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B2BC8B8" w14:textId="77777777" w:rsidR="00A400D0" w:rsidRDefault="00A400D0" w:rsidP="006D4C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400D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ПОНУДА бр</w:t>
      </w:r>
      <w:r w:rsidRPr="00A400D0">
        <w:rPr>
          <w:rFonts w:ascii="Times New Roman" w:eastAsia="Times New Roman" w:hAnsi="Times New Roman" w:cs="Times New Roman"/>
          <w:sz w:val="24"/>
          <w:szCs w:val="24"/>
          <w:lang w:val="sr-Cyrl-CS"/>
        </w:rPr>
        <w:t>.________________________од ____________године.</w:t>
      </w:r>
    </w:p>
    <w:p w14:paraId="56D4C4DA" w14:textId="77777777" w:rsidR="004C7814" w:rsidRDefault="004C7814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7A35D1A" w14:textId="77777777" w:rsidR="00CF19FE" w:rsidRDefault="00CF19FE" w:rsidP="004C78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101F1727" w14:textId="77777777" w:rsidR="007D5031" w:rsidRDefault="007D5031" w:rsidP="004C78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E3EF017" w14:textId="3A880B1C" w:rsidR="004C7814" w:rsidRDefault="004C7814" w:rsidP="004C78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СПЕЦИФИКАЦИЈА</w:t>
      </w:r>
    </w:p>
    <w:p w14:paraId="78216B83" w14:textId="77777777" w:rsidR="007D5031" w:rsidRPr="004C7814" w:rsidRDefault="007D5031" w:rsidP="004C78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4256"/>
        <w:gridCol w:w="1272"/>
        <w:gridCol w:w="1134"/>
        <w:gridCol w:w="1136"/>
        <w:gridCol w:w="1103"/>
      </w:tblGrid>
      <w:tr w:rsidR="000B7DDD" w:rsidRPr="000B7DDD" w14:paraId="20D0C014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2673C17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Br.</w:t>
            </w:r>
          </w:p>
        </w:tc>
        <w:tc>
          <w:tcPr>
            <w:tcW w:w="2222" w:type="pct"/>
            <w:noWrap/>
            <w:vAlign w:val="center"/>
          </w:tcPr>
          <w:p w14:paraId="41D25FE7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664" w:type="pct"/>
            <w:noWrap/>
            <w:vAlign w:val="center"/>
          </w:tcPr>
          <w:p w14:paraId="3EB6010D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Jedinica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592" w:type="pct"/>
            <w:noWrap/>
            <w:vAlign w:val="center"/>
          </w:tcPr>
          <w:p w14:paraId="67532B4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Količina</w:t>
            </w:r>
            <w:proofErr w:type="spellEnd"/>
          </w:p>
        </w:tc>
        <w:tc>
          <w:tcPr>
            <w:tcW w:w="593" w:type="pct"/>
            <w:vAlign w:val="center"/>
          </w:tcPr>
          <w:p w14:paraId="7CB06802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Jedinična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cena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bez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PDV-a</w:t>
            </w:r>
          </w:p>
        </w:tc>
        <w:tc>
          <w:tcPr>
            <w:tcW w:w="576" w:type="pct"/>
            <w:vAlign w:val="center"/>
          </w:tcPr>
          <w:p w14:paraId="1693026D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Ukupna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cena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bez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PDV-a</w:t>
            </w:r>
          </w:p>
        </w:tc>
      </w:tr>
      <w:tr w:rsidR="000B7DDD" w:rsidRPr="000B7DDD" w14:paraId="5150060A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036586C0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2222" w:type="pct"/>
            <w:noWrap/>
            <w:vAlign w:val="center"/>
            <w:hideMark/>
          </w:tcPr>
          <w:p w14:paraId="68EF322A" w14:textId="18582103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čamova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letva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cm </w:t>
            </w: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cm</w:t>
            </w:r>
          </w:p>
        </w:tc>
        <w:tc>
          <w:tcPr>
            <w:tcW w:w="664" w:type="pct"/>
            <w:noWrap/>
            <w:vAlign w:val="center"/>
            <w:hideMark/>
          </w:tcPr>
          <w:p w14:paraId="3B645ADC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92" w:type="pct"/>
            <w:noWrap/>
            <w:vAlign w:val="center"/>
            <w:hideMark/>
          </w:tcPr>
          <w:p w14:paraId="13FE8F7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93" w:type="pct"/>
            <w:vAlign w:val="center"/>
          </w:tcPr>
          <w:p w14:paraId="27D20D57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40567EEC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5B276A01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4C0A8C66" w14:textId="6F55CFB2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4BB8F215" w14:textId="2C38C130" w:rsidR="000B7DDD" w:rsidRPr="000B7DDD" w:rsidRDefault="00453140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crep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ladost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kontinental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>
              <w:rPr>
                <w:rFonts w:ascii="Times New Roman" w:eastAsia="Calibri" w:hAnsi="Times New Roman" w:cs="Times New Roman"/>
                <w:sz w:val="24"/>
                <w:szCs w:val="24"/>
              </w:rPr>
              <w:t>ili</w:t>
            </w:r>
            <w:proofErr w:type="spellEnd"/>
            <w:r w:rsid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>
              <w:rPr>
                <w:rFonts w:ascii="Times New Roman" w:eastAsia="Calibri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112BDEF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5B16045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593" w:type="pct"/>
            <w:vAlign w:val="center"/>
          </w:tcPr>
          <w:p w14:paraId="76B28B6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3A9AAE8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5AD48147" w14:textId="77777777" w:rsidTr="007A03B7">
        <w:trPr>
          <w:trHeight w:val="216"/>
        </w:trPr>
        <w:tc>
          <w:tcPr>
            <w:tcW w:w="352" w:type="pct"/>
            <w:vAlign w:val="center"/>
          </w:tcPr>
          <w:p w14:paraId="121AA233" w14:textId="0D52C770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22CD3F58" w14:textId="4EBA5153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poklopac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>“</w:t>
            </w:r>
            <w:proofErr w:type="spellStart"/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ladost</w:t>
            </w:r>
            <w:proofErr w:type="spellEnd"/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="00BF05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052E">
              <w:rPr>
                <w:rFonts w:ascii="Times New Roman" w:eastAsia="Calibri" w:hAnsi="Times New Roman" w:cs="Times New Roman"/>
                <w:sz w:val="24"/>
                <w:szCs w:val="24"/>
              </w:rPr>
              <w:t>ili</w:t>
            </w:r>
            <w:proofErr w:type="spellEnd"/>
            <w:r w:rsidR="00BF05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052E">
              <w:rPr>
                <w:rFonts w:ascii="Times New Roman" w:eastAsia="Calibri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3703CB0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27902D33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93" w:type="pct"/>
            <w:vAlign w:val="center"/>
          </w:tcPr>
          <w:p w14:paraId="6122C1B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0D6E4833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0669782F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257055D7" w14:textId="6378ECA4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6199D2CC" w14:textId="087018C6" w:rsidR="000B7DDD" w:rsidRPr="000B7DDD" w:rsidRDefault="00372E09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čamova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gradja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cm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cm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6m</w:t>
            </w:r>
          </w:p>
        </w:tc>
        <w:tc>
          <w:tcPr>
            <w:tcW w:w="664" w:type="pct"/>
            <w:noWrap/>
            <w:vAlign w:val="center"/>
            <w:hideMark/>
          </w:tcPr>
          <w:p w14:paraId="6538D71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509F83C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14:paraId="128FA35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2B7A1AF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7651DEB4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17345F9E" w14:textId="7BEB0A33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4F45013F" w14:textId="613876B0" w:rsidR="000B7DDD" w:rsidRPr="000B7DDD" w:rsidRDefault="00372E09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čamova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gradja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cm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cm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4m</w:t>
            </w:r>
          </w:p>
        </w:tc>
        <w:tc>
          <w:tcPr>
            <w:tcW w:w="664" w:type="pct"/>
            <w:noWrap/>
            <w:vAlign w:val="center"/>
            <w:hideMark/>
          </w:tcPr>
          <w:p w14:paraId="254DA75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2F19FCE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3" w:type="pct"/>
            <w:vAlign w:val="center"/>
          </w:tcPr>
          <w:p w14:paraId="13077E7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218B413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0011AB8F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3DD985AB" w14:textId="4B71544C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5CE9C8B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cement 1/50</w:t>
            </w:r>
          </w:p>
        </w:tc>
        <w:tc>
          <w:tcPr>
            <w:tcW w:w="664" w:type="pct"/>
            <w:noWrap/>
            <w:vAlign w:val="center"/>
            <w:hideMark/>
          </w:tcPr>
          <w:p w14:paraId="0FC5D4EC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33861D4E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3" w:type="pct"/>
            <w:vAlign w:val="center"/>
          </w:tcPr>
          <w:p w14:paraId="3B1EFC53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2EC2BE77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36D6E9CE" w14:textId="77777777" w:rsidTr="007A03B7">
        <w:trPr>
          <w:trHeight w:val="216"/>
        </w:trPr>
        <w:tc>
          <w:tcPr>
            <w:tcW w:w="352" w:type="pct"/>
            <w:vAlign w:val="center"/>
          </w:tcPr>
          <w:p w14:paraId="40EF35A3" w14:textId="1E1BEB6A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33E979E5" w14:textId="40969AC5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OSB 9</w:t>
            </w:r>
            <w:r w:rsidR="00372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664" w:type="pct"/>
            <w:noWrap/>
            <w:vAlign w:val="center"/>
            <w:hideMark/>
          </w:tcPr>
          <w:p w14:paraId="1EF618D7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6223B0FE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3" w:type="pct"/>
            <w:vAlign w:val="center"/>
          </w:tcPr>
          <w:p w14:paraId="0E49E5A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43FC084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0487E56C" w14:textId="77777777" w:rsidTr="007A03B7">
        <w:trPr>
          <w:trHeight w:val="270"/>
        </w:trPr>
        <w:tc>
          <w:tcPr>
            <w:tcW w:w="352" w:type="pct"/>
            <w:vAlign w:val="center"/>
          </w:tcPr>
          <w:p w14:paraId="6DD46564" w14:textId="483FB7AB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08429A34" w14:textId="785B2CFA" w:rsidR="000B7DDD" w:rsidRPr="000B7DDD" w:rsidRDefault="00372E09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lepak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stiropor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tiromol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ili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7E226D84" w14:textId="5217960A" w:rsidR="000B7DDD" w:rsidRPr="000B7DDD" w:rsidRDefault="00EB6BE8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pakovanje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25 kg</w:t>
            </w:r>
          </w:p>
        </w:tc>
        <w:tc>
          <w:tcPr>
            <w:tcW w:w="592" w:type="pct"/>
            <w:noWrap/>
            <w:vAlign w:val="center"/>
            <w:hideMark/>
          </w:tcPr>
          <w:p w14:paraId="09D05CBD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93" w:type="pct"/>
            <w:vAlign w:val="center"/>
          </w:tcPr>
          <w:p w14:paraId="198274D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3CC8F5B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66722A57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6C791595" w14:textId="7DB4F540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7C3DDB8D" w14:textId="345B7A04" w:rsidR="000B7DDD" w:rsidRPr="000B7DDD" w:rsidRDefault="00372E09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lepak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stiropor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tiromol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ili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6C1CBC1D" w14:textId="0C6531DF" w:rsidR="000B7DDD" w:rsidRPr="000B7DDD" w:rsidRDefault="00EB6BE8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pakovanje</w:t>
            </w:r>
            <w:proofErr w:type="spellEnd"/>
            <w:r w:rsidR="00372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25 kg</w:t>
            </w:r>
          </w:p>
        </w:tc>
        <w:tc>
          <w:tcPr>
            <w:tcW w:w="592" w:type="pct"/>
            <w:noWrap/>
            <w:vAlign w:val="center"/>
            <w:hideMark/>
          </w:tcPr>
          <w:p w14:paraId="2569832C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93" w:type="pct"/>
            <w:vAlign w:val="center"/>
          </w:tcPr>
          <w:p w14:paraId="5BD9F25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5332FF1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718F4D14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44CF42E4" w14:textId="0A044C6E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5E460542" w14:textId="51DA84B0" w:rsidR="000B7DDD" w:rsidRPr="000B7DDD" w:rsidRDefault="00372E09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r w:rsidR="00453140">
              <w:rPr>
                <w:rFonts w:ascii="Times New Roman" w:eastAsia="Calibri" w:hAnsi="Times New Roman" w:cs="Times New Roman"/>
                <w:sz w:val="24"/>
                <w:szCs w:val="24"/>
              </w:rPr>
              <w:t>rež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ica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stiropor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3F44AC6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592" w:type="pct"/>
            <w:noWrap/>
            <w:vAlign w:val="center"/>
            <w:hideMark/>
          </w:tcPr>
          <w:p w14:paraId="4897268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593" w:type="pct"/>
            <w:vAlign w:val="center"/>
          </w:tcPr>
          <w:p w14:paraId="69AD5EC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3B1A0DC7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17A765CA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218CE48A" w14:textId="7F586E78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352847BE" w14:textId="2358FBF6" w:rsidR="000B7DDD" w:rsidRPr="000B7DDD" w:rsidRDefault="00372E09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fasadni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stiropor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10cm</w:t>
            </w:r>
          </w:p>
        </w:tc>
        <w:tc>
          <w:tcPr>
            <w:tcW w:w="664" w:type="pct"/>
            <w:noWrap/>
            <w:vAlign w:val="center"/>
            <w:hideMark/>
          </w:tcPr>
          <w:p w14:paraId="6555140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592" w:type="pct"/>
            <w:noWrap/>
            <w:vAlign w:val="center"/>
            <w:hideMark/>
          </w:tcPr>
          <w:p w14:paraId="0BEEE9E7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593" w:type="pct"/>
            <w:vAlign w:val="center"/>
          </w:tcPr>
          <w:p w14:paraId="678FF8B7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19456E5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706A5EBA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0BF8A9DD" w14:textId="09442E19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5D992E98" w14:textId="0C646F79" w:rsidR="000B7DDD" w:rsidRPr="000B7DDD" w:rsidRDefault="00146A5A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fasadni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stiropor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2cm</w:t>
            </w:r>
          </w:p>
        </w:tc>
        <w:tc>
          <w:tcPr>
            <w:tcW w:w="664" w:type="pct"/>
            <w:noWrap/>
            <w:vAlign w:val="center"/>
            <w:hideMark/>
          </w:tcPr>
          <w:p w14:paraId="589D569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592" w:type="pct"/>
            <w:noWrap/>
            <w:vAlign w:val="center"/>
            <w:hideMark/>
          </w:tcPr>
          <w:p w14:paraId="27106CE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93" w:type="pct"/>
            <w:vAlign w:val="center"/>
          </w:tcPr>
          <w:p w14:paraId="3C2E7F4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5ED6C5AD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02188DC4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3BC10074" w14:textId="0B68B824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763B37C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stirodur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2cm</w:t>
            </w:r>
          </w:p>
        </w:tc>
        <w:tc>
          <w:tcPr>
            <w:tcW w:w="664" w:type="pct"/>
            <w:noWrap/>
            <w:vAlign w:val="center"/>
            <w:hideMark/>
          </w:tcPr>
          <w:p w14:paraId="58D7E51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592" w:type="pct"/>
            <w:noWrap/>
            <w:vAlign w:val="center"/>
            <w:hideMark/>
          </w:tcPr>
          <w:p w14:paraId="6D7CCA3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3" w:type="pct"/>
            <w:vAlign w:val="center"/>
          </w:tcPr>
          <w:p w14:paraId="6766B3E3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6A0FFAE2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27FE3A0A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03034DA2" w14:textId="6CE9E53E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30C5E086" w14:textId="7C3C7914" w:rsidR="000B7DDD" w:rsidRPr="000B7DDD" w:rsidRDefault="00146A5A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dekorativni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malter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“Maxima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roloakril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beli</w:t>
            </w:r>
            <w:proofErr w:type="spellEnd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ili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324346A6" w14:textId="25F78797" w:rsidR="000B7DDD" w:rsidRPr="000B7DDD" w:rsidRDefault="00EB6BE8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pakovanje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25kg</w:t>
            </w:r>
          </w:p>
        </w:tc>
        <w:tc>
          <w:tcPr>
            <w:tcW w:w="592" w:type="pct"/>
            <w:noWrap/>
            <w:vAlign w:val="center"/>
            <w:hideMark/>
          </w:tcPr>
          <w:p w14:paraId="59FA158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3" w:type="pct"/>
            <w:vAlign w:val="center"/>
          </w:tcPr>
          <w:p w14:paraId="6A1A052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0345CE0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5A3AA382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5F055465" w14:textId="30524D3D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6A839176" w14:textId="36FDFE82" w:rsidR="000B7DDD" w:rsidRPr="000B7DDD" w:rsidRDefault="00146A5A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grubi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akrilni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temeljni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premaz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“Maxima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rologrund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beli</w:t>
            </w:r>
            <w:proofErr w:type="spellEnd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ili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547055D9" w14:textId="0C951BD2" w:rsidR="000B7DDD" w:rsidRPr="000B7DDD" w:rsidRDefault="00EB6BE8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pakovanje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25kg</w:t>
            </w:r>
          </w:p>
        </w:tc>
        <w:tc>
          <w:tcPr>
            <w:tcW w:w="592" w:type="pct"/>
            <w:noWrap/>
            <w:vAlign w:val="center"/>
            <w:hideMark/>
          </w:tcPr>
          <w:p w14:paraId="749A5AF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14:paraId="609FCC1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6D651745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6D14ECD8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169F8C5E" w14:textId="076F9579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01D8B95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pur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pena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stiropor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724ABAC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37EC80B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3" w:type="pct"/>
            <w:vAlign w:val="center"/>
          </w:tcPr>
          <w:p w14:paraId="0713F422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2389808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71BB8F8E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56CF1BF2" w14:textId="0BA35FF3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626FE7F5" w14:textId="52631A88" w:rsidR="000B7DDD" w:rsidRPr="000B7DDD" w:rsidRDefault="00146A5A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tipl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stiropor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17cm</w:t>
            </w:r>
          </w:p>
        </w:tc>
        <w:tc>
          <w:tcPr>
            <w:tcW w:w="664" w:type="pct"/>
            <w:noWrap/>
            <w:vAlign w:val="center"/>
            <w:hideMark/>
          </w:tcPr>
          <w:p w14:paraId="7A22820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18E4746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93" w:type="pct"/>
            <w:vAlign w:val="center"/>
          </w:tcPr>
          <w:p w14:paraId="0F52967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6E63478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3D472E71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437F3D7C" w14:textId="7012DAF9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0366A47A" w14:textId="3EFDA813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fasadna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ugaona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laj</w:t>
            </w:r>
            <w:r w:rsidR="00146A5A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na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13C09B6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5F16E2BC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3" w:type="pct"/>
            <w:vAlign w:val="center"/>
          </w:tcPr>
          <w:p w14:paraId="0C052D1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3D9FFA0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19FDFC04" w14:textId="77777777" w:rsidTr="007A03B7">
        <w:trPr>
          <w:trHeight w:val="216"/>
        </w:trPr>
        <w:tc>
          <w:tcPr>
            <w:tcW w:w="352" w:type="pct"/>
            <w:vAlign w:val="center"/>
          </w:tcPr>
          <w:p w14:paraId="6ECD675C" w14:textId="527B9F7B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59032B1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krep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traka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30mm</w:t>
            </w:r>
          </w:p>
        </w:tc>
        <w:tc>
          <w:tcPr>
            <w:tcW w:w="664" w:type="pct"/>
            <w:noWrap/>
            <w:vAlign w:val="center"/>
            <w:hideMark/>
          </w:tcPr>
          <w:p w14:paraId="6999A03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45A47662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" w:type="pct"/>
            <w:vAlign w:val="center"/>
          </w:tcPr>
          <w:p w14:paraId="515E78F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3053CD7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6D25D618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3FB9D841" w14:textId="6E53D9BE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57AA154C" w14:textId="4919A003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giter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blok</w:t>
            </w:r>
            <w:proofErr w:type="spellEnd"/>
            <w:r w:rsidR="00146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19x19x25</w:t>
            </w:r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cm</w:t>
            </w:r>
          </w:p>
        </w:tc>
        <w:tc>
          <w:tcPr>
            <w:tcW w:w="664" w:type="pct"/>
            <w:noWrap/>
            <w:vAlign w:val="center"/>
            <w:hideMark/>
          </w:tcPr>
          <w:p w14:paraId="32FFDCB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1CC3966D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93" w:type="pct"/>
            <w:vAlign w:val="center"/>
          </w:tcPr>
          <w:p w14:paraId="166E98A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2BE4372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4C858795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5F93569F" w14:textId="418FF1D0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326EEE00" w14:textId="418A5446" w:rsidR="000B7DDD" w:rsidRPr="000B7DDD" w:rsidRDefault="00453140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armaturna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mreža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 mm</w:t>
            </w:r>
          </w:p>
        </w:tc>
        <w:tc>
          <w:tcPr>
            <w:tcW w:w="664" w:type="pct"/>
            <w:noWrap/>
            <w:vAlign w:val="center"/>
            <w:hideMark/>
          </w:tcPr>
          <w:p w14:paraId="64AD407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658F774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14:paraId="4BE02C1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7208893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5AB104B1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39AF2F61" w14:textId="07C41416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10B96453" w14:textId="06FF084B" w:rsidR="000B7DDD" w:rsidRPr="000B7DDD" w:rsidRDefault="00406C2E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mineralna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vuna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ervol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ili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odgovarajuća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334A6D97" w14:textId="1570518A" w:rsidR="000B7DDD" w:rsidRPr="000B7DDD" w:rsidRDefault="00EB6BE8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rolna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495AFE7D" w14:textId="771C644F" w:rsidR="000B7DDD" w:rsidRPr="000B7DDD" w:rsidRDefault="00406C2E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14:paraId="42E1E9E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6FD85E92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7BB1B042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540DEBAB" w14:textId="3B393FC6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3516D225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OSB 11mm</w:t>
            </w:r>
          </w:p>
        </w:tc>
        <w:tc>
          <w:tcPr>
            <w:tcW w:w="664" w:type="pct"/>
            <w:noWrap/>
            <w:vAlign w:val="center"/>
            <w:hideMark/>
          </w:tcPr>
          <w:p w14:paraId="478892C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5D74DFF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3" w:type="pct"/>
            <w:vAlign w:val="center"/>
          </w:tcPr>
          <w:p w14:paraId="67C125F3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77D9DAF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7189EFA9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6AC3CA49" w14:textId="7C333BDD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74344B87" w14:textId="459BCF0B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vrata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100x210 L</w:t>
            </w:r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>bela</w:t>
            </w:r>
            <w:proofErr w:type="spellEnd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>šestokomorna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1542614C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2E9B5FC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14:paraId="19B60D7E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7830571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4482CA21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53BC0C39" w14:textId="03F9F089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702DBAD9" w14:textId="0562A20E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prozor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140x120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dvokrilni</w:t>
            </w:r>
            <w:proofErr w:type="spellEnd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>beli</w:t>
            </w:r>
            <w:proofErr w:type="spellEnd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>šestokomorni</w:t>
            </w:r>
            <w:proofErr w:type="spellEnd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4" w:type="pct"/>
            <w:noWrap/>
            <w:vAlign w:val="center"/>
            <w:hideMark/>
          </w:tcPr>
          <w:p w14:paraId="2566165D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5874A74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" w:type="pct"/>
            <w:vAlign w:val="center"/>
          </w:tcPr>
          <w:p w14:paraId="0E414EA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7A73B8B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3E5FD8CF" w14:textId="77777777" w:rsidTr="007A03B7">
        <w:trPr>
          <w:trHeight w:val="216"/>
        </w:trPr>
        <w:tc>
          <w:tcPr>
            <w:tcW w:w="352" w:type="pct"/>
            <w:vAlign w:val="center"/>
          </w:tcPr>
          <w:p w14:paraId="689138EA" w14:textId="289800DE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26415C8D" w14:textId="33EFAA62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vrata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sobna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90x210 L</w:t>
            </w:r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>bela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34884425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6AAB1EB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14:paraId="41C78763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1EA1C06D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34D81A0F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7E0D546A" w14:textId="3DB41FA0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606C50D4" w14:textId="0C684D64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ulazna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vrata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dvok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130x210</w:t>
            </w:r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>bela</w:t>
            </w:r>
            <w:proofErr w:type="spellEnd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>šestokomorna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3665CBA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7A41A79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14:paraId="43C65BD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2BBE0BD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483689A2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616C6FB7" w14:textId="7D115AD0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18069726" w14:textId="186DBC5D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prozor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100x80  (1L I 2 D)</w:t>
            </w:r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>beli</w:t>
            </w:r>
            <w:proofErr w:type="spellEnd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>šestokomorni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4FE1543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1268796E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" w:type="pct"/>
            <w:vAlign w:val="center"/>
          </w:tcPr>
          <w:p w14:paraId="4D073452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286F12F2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15B3CB86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6F4ADCC6" w14:textId="1871CE1E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2604785D" w14:textId="4AF0DAD6" w:rsidR="000B7DDD" w:rsidRPr="000B7DDD" w:rsidRDefault="00406C2E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lepak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pločice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siprofix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spolja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ili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148A58EF" w14:textId="1E97FAF4" w:rsidR="000B7DDD" w:rsidRPr="000B7DDD" w:rsidRDefault="00EB6BE8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pakovanje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25kg</w:t>
            </w:r>
          </w:p>
        </w:tc>
        <w:tc>
          <w:tcPr>
            <w:tcW w:w="592" w:type="pct"/>
            <w:noWrap/>
            <w:vAlign w:val="center"/>
            <w:hideMark/>
          </w:tcPr>
          <w:p w14:paraId="1A8297CD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" w:type="pct"/>
            <w:vAlign w:val="center"/>
          </w:tcPr>
          <w:p w14:paraId="1F06582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5171CC3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2379F6AD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2D9384FC" w14:textId="3973919F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0F617EF5" w14:textId="39479BD4" w:rsidR="000B7DDD" w:rsidRPr="000B7DDD" w:rsidRDefault="007A03B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ploč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ice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podne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33x33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grigio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spolja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4" w:type="pct"/>
            <w:noWrap/>
            <w:vAlign w:val="center"/>
            <w:hideMark/>
          </w:tcPr>
          <w:p w14:paraId="2A50347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592" w:type="pct"/>
            <w:noWrap/>
            <w:vAlign w:val="center"/>
            <w:hideMark/>
          </w:tcPr>
          <w:p w14:paraId="61F90980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3" w:type="pct"/>
            <w:vAlign w:val="center"/>
          </w:tcPr>
          <w:p w14:paraId="29EE58A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37CBE0C0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7F0B3BCF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18F904EB" w14:textId="48D4C389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243E7C72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bojler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80l</w:t>
            </w:r>
          </w:p>
        </w:tc>
        <w:tc>
          <w:tcPr>
            <w:tcW w:w="664" w:type="pct"/>
            <w:noWrap/>
            <w:vAlign w:val="center"/>
            <w:hideMark/>
          </w:tcPr>
          <w:p w14:paraId="0C38E96C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7E5F9D10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14:paraId="35195DE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29355BB0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B7DDD" w:rsidRPr="000B7DDD" w14:paraId="1944AD2F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6D028256" w14:textId="572EBF12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144F0D1D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vc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solja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37B6CC5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7ACA891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14:paraId="46F9FC8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7F59209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7976C5D0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7AB493A7" w14:textId="13D75283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7C91549E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vodokotlic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6E68216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2BD6CEA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14:paraId="6AC1B85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24CA2193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6495BF73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5C8FAC5B" w14:textId="5CD0A488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0ED3F933" w14:textId="294C596E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toaletni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ormaric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sa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lavabo</w:t>
            </w:r>
            <w:r w:rsidR="00C63DC3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ogledalo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750BE0B5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63B86F05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14:paraId="358808F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3ECD49D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09C48E6A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5FDE8787" w14:textId="03043B3F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77021D55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guma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podna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272C372C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664D5F0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14:paraId="4143C41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5FC7A9A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195D8D88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54984010" w14:textId="37F5B2E3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6FDE918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vc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daska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4882FC6E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641AEDF0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14:paraId="7826F23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0926321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26457ED7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350B4BB6" w14:textId="1FBDB03C" w:rsidR="000B7DDD" w:rsidRPr="000B7DDD" w:rsidRDefault="002B7A37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0D644C87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sifon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lavabo</w:t>
            </w:r>
          </w:p>
        </w:tc>
        <w:tc>
          <w:tcPr>
            <w:tcW w:w="664" w:type="pct"/>
            <w:noWrap/>
            <w:vAlign w:val="center"/>
            <w:hideMark/>
          </w:tcPr>
          <w:p w14:paraId="5BD88E7D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1DDF3B23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14:paraId="17EC6C82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640B72F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49743CF1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5CC138FB" w14:textId="74E33BFA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7BB3D982" w14:textId="4E7B8A2D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horizontalni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oluk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/m</w:t>
            </w:r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braon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3DAC58B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92" w:type="pct"/>
            <w:noWrap/>
            <w:vAlign w:val="center"/>
            <w:hideMark/>
          </w:tcPr>
          <w:p w14:paraId="17D56F6E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3" w:type="pct"/>
            <w:vAlign w:val="center"/>
          </w:tcPr>
          <w:p w14:paraId="722092D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66AE580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50FA3B74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0B52C411" w14:textId="3A22B01D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013883D7" w14:textId="15098552" w:rsidR="000B7DDD" w:rsidRPr="000B7DDD" w:rsidRDefault="00C63DC3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č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elo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lux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oluk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braon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70268367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108BFE62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vAlign w:val="center"/>
          </w:tcPr>
          <w:p w14:paraId="65AAAD45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5FC62EB2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05C77E11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2AC7B459" w14:textId="74910303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4A5E80B0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vertikalni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oluk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braon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267BCF4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92" w:type="pct"/>
            <w:noWrap/>
            <w:vAlign w:val="center"/>
            <w:hideMark/>
          </w:tcPr>
          <w:p w14:paraId="76CBD3D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3" w:type="pct"/>
            <w:vAlign w:val="center"/>
          </w:tcPr>
          <w:p w14:paraId="048B0BB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654E3EAE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154DEC2C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513C1862" w14:textId="5AB1C02B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09804903" w14:textId="24922A61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kazance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oluk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braon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197DB0A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05EF228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3" w:type="pct"/>
            <w:vAlign w:val="center"/>
          </w:tcPr>
          <w:p w14:paraId="420D6F4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18732B3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6353EBE1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696A0BE1" w14:textId="27E0B2BE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2456A3E9" w14:textId="16708190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vinkla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oluk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braon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2ADAEE13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2BEC0CD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vAlign w:val="center"/>
          </w:tcPr>
          <w:p w14:paraId="19B682C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09C4F0B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175F047C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258D0E8D" w14:textId="219064E7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2F73FBB5" w14:textId="75273F3C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krivina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oluk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braon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0F8C295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0F1ADF9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3" w:type="pct"/>
            <w:vAlign w:val="center"/>
          </w:tcPr>
          <w:p w14:paraId="1500C72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59E3E89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3BD77054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333BC6CA" w14:textId="3DE86FAA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174600A3" w14:textId="7DB1DD66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drzac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vertikale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oluk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braon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73932B1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6FE985FE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" w:type="pct"/>
            <w:vAlign w:val="center"/>
          </w:tcPr>
          <w:p w14:paraId="6CC663B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11EC933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2382226B" w14:textId="77777777" w:rsidTr="007A03B7">
        <w:trPr>
          <w:trHeight w:val="216"/>
        </w:trPr>
        <w:tc>
          <w:tcPr>
            <w:tcW w:w="352" w:type="pct"/>
            <w:vAlign w:val="center"/>
          </w:tcPr>
          <w:p w14:paraId="52FD22D4" w14:textId="0041B663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542DF076" w14:textId="1925141C" w:rsidR="000B7DDD" w:rsidRPr="000B7DDD" w:rsidRDefault="00406C2E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čamova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gradja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cm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cm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x6m</w:t>
            </w:r>
          </w:p>
        </w:tc>
        <w:tc>
          <w:tcPr>
            <w:tcW w:w="664" w:type="pct"/>
            <w:noWrap/>
            <w:vAlign w:val="center"/>
            <w:hideMark/>
          </w:tcPr>
          <w:p w14:paraId="016EC9B8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123D4C12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" w:type="pct"/>
            <w:vAlign w:val="center"/>
          </w:tcPr>
          <w:p w14:paraId="549C192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037E68A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66331FF5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526F227C" w14:textId="44439AE1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0C8AD10E" w14:textId="62BBAD6A" w:rsidR="000B7DDD" w:rsidRPr="000B7DDD" w:rsidRDefault="00406C2E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čamova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daska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2cm</w:t>
            </w:r>
          </w:p>
        </w:tc>
        <w:tc>
          <w:tcPr>
            <w:tcW w:w="664" w:type="pct"/>
            <w:noWrap/>
            <w:vAlign w:val="center"/>
            <w:hideMark/>
          </w:tcPr>
          <w:p w14:paraId="4482D00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592" w:type="pct"/>
            <w:noWrap/>
            <w:vAlign w:val="center"/>
            <w:hideMark/>
          </w:tcPr>
          <w:p w14:paraId="6973F42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14:paraId="206BA623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5CD1583E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2852A06C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525DE740" w14:textId="0CBD1811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777D55A4" w14:textId="279F1FD6" w:rsidR="000B7DDD" w:rsidRPr="000B7DDD" w:rsidRDefault="00406C2E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glet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masa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“Max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ima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ili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odgovarajuća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1E4B7B27" w14:textId="775A83CD" w:rsidR="000B7DDD" w:rsidRPr="000B7DDD" w:rsidRDefault="00E35A4B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pakovanje</w:t>
            </w:r>
            <w:proofErr w:type="spellEnd"/>
            <w:r w:rsidR="00406C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25kg</w:t>
            </w:r>
          </w:p>
        </w:tc>
        <w:tc>
          <w:tcPr>
            <w:tcW w:w="592" w:type="pct"/>
            <w:noWrap/>
            <w:vAlign w:val="center"/>
            <w:hideMark/>
          </w:tcPr>
          <w:p w14:paraId="50C04356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3" w:type="pct"/>
            <w:vAlign w:val="center"/>
          </w:tcPr>
          <w:p w14:paraId="7AE40E9C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1A1164B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34B8630A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04E10915" w14:textId="46081476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482626CC" w14:textId="2B8794F5" w:rsidR="000B7DDD" w:rsidRPr="000B7DDD" w:rsidRDefault="00746A7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dekorativni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malter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raventino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ili</w:t>
            </w:r>
            <w:proofErr w:type="spellEnd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B8D">
              <w:rPr>
                <w:rFonts w:ascii="Times New Roman" w:eastAsia="Calibri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664" w:type="pct"/>
            <w:noWrap/>
            <w:vAlign w:val="center"/>
            <w:hideMark/>
          </w:tcPr>
          <w:p w14:paraId="7AAB347A" w14:textId="39325EDC" w:rsidR="000B7DDD" w:rsidRPr="000B7DDD" w:rsidRDefault="00E35A4B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pakovanje</w:t>
            </w:r>
            <w:bookmarkStart w:id="0" w:name="_GoBack"/>
            <w:bookmarkEnd w:id="0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25kg</w:t>
            </w:r>
          </w:p>
        </w:tc>
        <w:tc>
          <w:tcPr>
            <w:tcW w:w="592" w:type="pct"/>
            <w:noWrap/>
            <w:vAlign w:val="center"/>
            <w:hideMark/>
          </w:tcPr>
          <w:p w14:paraId="15091A65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vAlign w:val="center"/>
          </w:tcPr>
          <w:p w14:paraId="194641B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3754366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018B68CA" w14:textId="77777777" w:rsidTr="007A03B7">
        <w:trPr>
          <w:trHeight w:val="216"/>
        </w:trPr>
        <w:tc>
          <w:tcPr>
            <w:tcW w:w="352" w:type="pct"/>
            <w:vAlign w:val="center"/>
          </w:tcPr>
          <w:p w14:paraId="20BC4B01" w14:textId="7D333DE1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72962D1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gipsane</w:t>
            </w:r>
            <w:proofErr w:type="spellEnd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table</w:t>
            </w:r>
          </w:p>
        </w:tc>
        <w:tc>
          <w:tcPr>
            <w:tcW w:w="664" w:type="pct"/>
            <w:noWrap/>
            <w:vAlign w:val="center"/>
            <w:hideMark/>
          </w:tcPr>
          <w:p w14:paraId="064BDEDD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27B1772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" w:type="pct"/>
            <w:vAlign w:val="center"/>
          </w:tcPr>
          <w:p w14:paraId="5E35468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3CE03CD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5822AE5F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5C3FCEF2" w14:textId="1B0BDE1C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16F2F149" w14:textId="47937A6F" w:rsidR="000B7DDD" w:rsidRPr="000B7DDD" w:rsidRDefault="00746A7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čamova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gradja</w:t>
            </w:r>
            <w:proofErr w:type="spellEnd"/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  <w:r w:rsidR="002B7A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cm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="002B7A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2B7A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cm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="002B7A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5m</w:t>
            </w:r>
          </w:p>
        </w:tc>
        <w:tc>
          <w:tcPr>
            <w:tcW w:w="664" w:type="pct"/>
            <w:noWrap/>
            <w:vAlign w:val="center"/>
            <w:hideMark/>
          </w:tcPr>
          <w:p w14:paraId="011F3485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592" w:type="pct"/>
            <w:noWrap/>
            <w:vAlign w:val="center"/>
            <w:hideMark/>
          </w:tcPr>
          <w:p w14:paraId="252E923B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3" w:type="pct"/>
            <w:vAlign w:val="center"/>
          </w:tcPr>
          <w:p w14:paraId="06ACB8F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2B402D9D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7E755E68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45885BE6" w14:textId="72871640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1B3A5F92" w14:textId="702FD134" w:rsidR="000B7DDD" w:rsidRPr="000B7DDD" w:rsidRDefault="00746A7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metalni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profil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gips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UD</w:t>
            </w:r>
          </w:p>
        </w:tc>
        <w:tc>
          <w:tcPr>
            <w:tcW w:w="664" w:type="pct"/>
            <w:noWrap/>
            <w:vAlign w:val="center"/>
            <w:hideMark/>
          </w:tcPr>
          <w:p w14:paraId="297135CA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92" w:type="pct"/>
            <w:noWrap/>
            <w:vAlign w:val="center"/>
            <w:hideMark/>
          </w:tcPr>
          <w:p w14:paraId="77294060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93" w:type="pct"/>
            <w:vAlign w:val="center"/>
          </w:tcPr>
          <w:p w14:paraId="04979359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45FC632C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36EF19AE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77B3AA4C" w14:textId="2D7C81CB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429922D1" w14:textId="1400D281" w:rsidR="000B7DDD" w:rsidRPr="000B7DDD" w:rsidRDefault="00746A7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>metalni</w:t>
            </w:r>
            <w:proofErr w:type="spellEnd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>profil</w:t>
            </w:r>
            <w:proofErr w:type="spellEnd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>gips</w:t>
            </w:r>
            <w:proofErr w:type="spellEnd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CW</w:t>
            </w:r>
          </w:p>
        </w:tc>
        <w:tc>
          <w:tcPr>
            <w:tcW w:w="664" w:type="pct"/>
            <w:noWrap/>
            <w:vAlign w:val="center"/>
            <w:hideMark/>
          </w:tcPr>
          <w:p w14:paraId="07D9737C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92" w:type="pct"/>
            <w:noWrap/>
            <w:vAlign w:val="center"/>
            <w:hideMark/>
          </w:tcPr>
          <w:p w14:paraId="3C30216E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" w:type="pct"/>
            <w:vAlign w:val="center"/>
          </w:tcPr>
          <w:p w14:paraId="1D7F5A72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39BD86F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7DDD" w:rsidRPr="000B7DDD" w14:paraId="459BB302" w14:textId="77777777" w:rsidTr="007A03B7">
        <w:trPr>
          <w:trHeight w:val="204"/>
        </w:trPr>
        <w:tc>
          <w:tcPr>
            <w:tcW w:w="352" w:type="pct"/>
            <w:vAlign w:val="center"/>
          </w:tcPr>
          <w:p w14:paraId="0DB8F64A" w14:textId="11704B2B" w:rsidR="000B7DDD" w:rsidRPr="000B7DDD" w:rsidRDefault="005D06EC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2" w:type="pct"/>
            <w:noWrap/>
            <w:vAlign w:val="center"/>
            <w:hideMark/>
          </w:tcPr>
          <w:p w14:paraId="0BCD32B4" w14:textId="63BD0D85" w:rsidR="000B7DDD" w:rsidRPr="000B7DDD" w:rsidRDefault="00746A7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>metalni</w:t>
            </w:r>
            <w:proofErr w:type="spellEnd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>profil</w:t>
            </w:r>
            <w:proofErr w:type="spellEnd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>za</w:t>
            </w:r>
            <w:proofErr w:type="spellEnd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>gips</w:t>
            </w:r>
            <w:proofErr w:type="spellEnd"/>
            <w:r w:rsidRPr="0074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DDD"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UW</w:t>
            </w:r>
          </w:p>
        </w:tc>
        <w:tc>
          <w:tcPr>
            <w:tcW w:w="664" w:type="pct"/>
            <w:noWrap/>
            <w:vAlign w:val="center"/>
            <w:hideMark/>
          </w:tcPr>
          <w:p w14:paraId="5A1ED13F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92" w:type="pct"/>
            <w:noWrap/>
            <w:vAlign w:val="center"/>
            <w:hideMark/>
          </w:tcPr>
          <w:p w14:paraId="6B4E3E04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DD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14:paraId="33AE216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14:paraId="3A435EE1" w14:textId="77777777" w:rsidR="000B7DDD" w:rsidRPr="000B7DDD" w:rsidRDefault="000B7DDD" w:rsidP="000B7D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3AE5543" w14:textId="77777777" w:rsidR="009B3861" w:rsidRPr="00CF19FE" w:rsidRDefault="009B3861" w:rsidP="00A40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2C2CB14" w14:textId="77777777" w:rsidR="007D5031" w:rsidRDefault="007D5031" w:rsidP="00542120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2BCA04" w14:textId="7F2C8C0E" w:rsidR="008838B6" w:rsidRPr="004C7814" w:rsidRDefault="002355F4" w:rsidP="00542120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="00542120" w:rsidRPr="004C7814">
        <w:rPr>
          <w:rFonts w:ascii="Times New Roman" w:hAnsi="Times New Roman" w:cs="Times New Roman"/>
          <w:sz w:val="24"/>
          <w:szCs w:val="24"/>
          <w:lang w:val="sr-Cyrl-RS"/>
        </w:rPr>
        <w:t xml:space="preserve"> Укупно без ПДВ-а:_______________ дин</w:t>
      </w:r>
    </w:p>
    <w:p w14:paraId="5BFD3D00" w14:textId="125D4850" w:rsidR="00542120" w:rsidRPr="004C7814" w:rsidRDefault="00542120" w:rsidP="00542120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4C7814">
        <w:rPr>
          <w:rFonts w:ascii="Times New Roman" w:hAnsi="Times New Roman" w:cs="Times New Roman"/>
          <w:sz w:val="24"/>
          <w:szCs w:val="24"/>
          <w:lang w:val="sr-Cyrl-RS"/>
        </w:rPr>
        <w:t>ПДВ:_______________дин</w:t>
      </w:r>
    </w:p>
    <w:p w14:paraId="1ED5955A" w14:textId="5DF6CD6F" w:rsidR="00542120" w:rsidRDefault="00542120" w:rsidP="00542120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4C7814">
        <w:rPr>
          <w:rFonts w:ascii="Times New Roman" w:hAnsi="Times New Roman" w:cs="Times New Roman"/>
          <w:sz w:val="24"/>
          <w:szCs w:val="24"/>
          <w:lang w:val="sr-Cyrl-RS"/>
        </w:rPr>
        <w:t>Укупно са ПДВ-ом:_______________дин</w:t>
      </w:r>
    </w:p>
    <w:p w14:paraId="09A4A6EB" w14:textId="77777777" w:rsidR="007D5031" w:rsidRPr="004C7814" w:rsidRDefault="007D5031" w:rsidP="00542120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2BCA05" w14:textId="01CEB6CA" w:rsidR="00A400D0" w:rsidRPr="00757128" w:rsidRDefault="006A3428" w:rsidP="00A40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proofErr w:type="gramStart"/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рок</w:t>
      </w:r>
      <w:proofErr w:type="gramEnd"/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важења понуде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</w:t>
      </w:r>
      <w:r w:rsidR="004C7814"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дана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мин</w:t>
      </w:r>
      <w:r w:rsidR="0075712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имално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дана</w:t>
      </w:r>
      <w:r w:rsidR="00A400D0"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75712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;</w:t>
      </w:r>
    </w:p>
    <w:p w14:paraId="4B2BCA06" w14:textId="77777777" w:rsidR="00A400D0" w:rsidRPr="004C7814" w:rsidRDefault="00A400D0" w:rsidP="00A40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2BCA07" w14:textId="060021B0" w:rsidR="00A400D0" w:rsidRPr="004C7814" w:rsidRDefault="006A3428" w:rsidP="00A40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рок</w:t>
      </w:r>
      <w:proofErr w:type="gramEnd"/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испоруке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</w:t>
      </w:r>
      <w:r w:rsidR="004C7814"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4C7814"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максимално</w:t>
      </w:r>
      <w:r w:rsidR="0075712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радних</w:t>
      </w:r>
      <w:r w:rsidR="007D503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дана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од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дана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закључења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уговора</w:t>
      </w:r>
      <w:r w:rsidR="00A400D0"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400D0"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4B2BCA08" w14:textId="77777777" w:rsidR="00A400D0" w:rsidRPr="00542120" w:rsidRDefault="00A400D0">
      <w:pPr>
        <w:rPr>
          <w:sz w:val="24"/>
          <w:szCs w:val="24"/>
          <w:lang w:val="sr-Cyrl-RS"/>
        </w:rPr>
      </w:pPr>
    </w:p>
    <w:sectPr w:rsidR="00A400D0" w:rsidRPr="00542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05632"/>
    <w:multiLevelType w:val="hybridMultilevel"/>
    <w:tmpl w:val="6F7AFB1A"/>
    <w:lvl w:ilvl="0" w:tplc="AFF287FC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32561E"/>
    <w:multiLevelType w:val="hybridMultilevel"/>
    <w:tmpl w:val="1B8E8D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B6"/>
    <w:rsid w:val="00012C6B"/>
    <w:rsid w:val="00065B8D"/>
    <w:rsid w:val="00085582"/>
    <w:rsid w:val="000944B3"/>
    <w:rsid w:val="000B7DDD"/>
    <w:rsid w:val="000E0BAD"/>
    <w:rsid w:val="00114909"/>
    <w:rsid w:val="00146A5A"/>
    <w:rsid w:val="001B0F90"/>
    <w:rsid w:val="00204681"/>
    <w:rsid w:val="002060B2"/>
    <w:rsid w:val="002355F4"/>
    <w:rsid w:val="002B7A37"/>
    <w:rsid w:val="00316A73"/>
    <w:rsid w:val="00372E09"/>
    <w:rsid w:val="003772C7"/>
    <w:rsid w:val="003E4FE9"/>
    <w:rsid w:val="003F7011"/>
    <w:rsid w:val="00406129"/>
    <w:rsid w:val="00406C2E"/>
    <w:rsid w:val="00453140"/>
    <w:rsid w:val="004C7814"/>
    <w:rsid w:val="004D2CD0"/>
    <w:rsid w:val="004E5A4C"/>
    <w:rsid w:val="00542120"/>
    <w:rsid w:val="00590E4C"/>
    <w:rsid w:val="005963ED"/>
    <w:rsid w:val="005D06EC"/>
    <w:rsid w:val="005E7DE6"/>
    <w:rsid w:val="006A3428"/>
    <w:rsid w:val="006B6E81"/>
    <w:rsid w:val="006D4CA0"/>
    <w:rsid w:val="00745E09"/>
    <w:rsid w:val="00746A7D"/>
    <w:rsid w:val="00757128"/>
    <w:rsid w:val="007A03B7"/>
    <w:rsid w:val="007D5031"/>
    <w:rsid w:val="0082792A"/>
    <w:rsid w:val="00865471"/>
    <w:rsid w:val="008838B6"/>
    <w:rsid w:val="008906A4"/>
    <w:rsid w:val="009B3861"/>
    <w:rsid w:val="009D1EB2"/>
    <w:rsid w:val="009F0965"/>
    <w:rsid w:val="00A400D0"/>
    <w:rsid w:val="00AD28EB"/>
    <w:rsid w:val="00AF2BC6"/>
    <w:rsid w:val="00B96B3A"/>
    <w:rsid w:val="00BD45A7"/>
    <w:rsid w:val="00BE7729"/>
    <w:rsid w:val="00BF052E"/>
    <w:rsid w:val="00C45EBD"/>
    <w:rsid w:val="00C513ED"/>
    <w:rsid w:val="00C63DC3"/>
    <w:rsid w:val="00CF19FE"/>
    <w:rsid w:val="00D142D7"/>
    <w:rsid w:val="00DC7B0F"/>
    <w:rsid w:val="00E13BEB"/>
    <w:rsid w:val="00E35A4B"/>
    <w:rsid w:val="00E56A32"/>
    <w:rsid w:val="00E679F8"/>
    <w:rsid w:val="00E95FF1"/>
    <w:rsid w:val="00EB6BE8"/>
    <w:rsid w:val="00EC0E1A"/>
    <w:rsid w:val="00F2144B"/>
    <w:rsid w:val="00F621CE"/>
    <w:rsid w:val="00F813D7"/>
    <w:rsid w:val="00FC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BC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  <w:style w:type="table" w:styleId="TableGrid">
    <w:name w:val="Table Grid"/>
    <w:basedOn w:val="TableNormal"/>
    <w:uiPriority w:val="39"/>
    <w:rsid w:val="00F81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  <w:style w:type="table" w:styleId="TableGrid">
    <w:name w:val="Table Grid"/>
    <w:basedOn w:val="TableNormal"/>
    <w:uiPriority w:val="39"/>
    <w:rsid w:val="00F81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4E719-7558-48C5-98CF-09BF5D7C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Neskovic</dc:creator>
  <cp:lastModifiedBy>Miroslav Nešković</cp:lastModifiedBy>
  <cp:revision>35</cp:revision>
  <cp:lastPrinted>2024-11-08T11:13:00Z</cp:lastPrinted>
  <dcterms:created xsi:type="dcterms:W3CDTF">2023-02-01T12:50:00Z</dcterms:created>
  <dcterms:modified xsi:type="dcterms:W3CDTF">2025-02-04T11:02:00Z</dcterms:modified>
</cp:coreProperties>
</file>