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7068D" w14:textId="673CFEB3" w:rsidR="007D5BC7" w:rsidRPr="007D5BC7" w:rsidRDefault="007D5BC7" w:rsidP="007D5BC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sr-Cyrl-RS"/>
          <w14:ligatures w14:val="none"/>
        </w:rPr>
        <w:t>Прилог 5</w:t>
      </w:r>
    </w:p>
    <w:p w14:paraId="41F2A99F" w14:textId="2F605B67" w:rsidR="0058644C" w:rsidRDefault="007D5BC7" w:rsidP="00A70E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СТАЊЕ</w:t>
      </w:r>
      <w:r w:rsidR="0058644C" w:rsidRPr="0058644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1D139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sr-Cyrl-CS"/>
          <w14:ligatures w14:val="none"/>
        </w:rPr>
        <w:t xml:space="preserve">ПОРОДИЧНЕ </w:t>
      </w:r>
      <w:r w:rsidR="0058644C" w:rsidRPr="0058644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КУ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ЋЕ/СТАНА ПРЕ ЕНЕРГЕТСКЕ САНАЦИЈ</w:t>
      </w:r>
      <w:r w:rsidR="00A70E7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sr-Cyrl-RS"/>
          <w14:ligatures w14:val="none"/>
        </w:rPr>
        <w:t>Е</w:t>
      </w:r>
      <w:r w:rsidR="00A70E7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A70E7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A70E7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A70E7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</w:p>
    <w:p w14:paraId="1E9F5929" w14:textId="77777777" w:rsidR="00A70E75" w:rsidRPr="00A70E75" w:rsidRDefault="00A70E75" w:rsidP="00A70E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101AB05B" w14:textId="310C66B0" w:rsidR="00B33BF4" w:rsidRPr="007D5BC7" w:rsidRDefault="007D5BC7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val="sr-Cyrl-R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  <w:t>Име и презиме подносиоца захтева: __________________________________________</w:t>
      </w:r>
    </w:p>
    <w:p w14:paraId="4A44046E" w14:textId="2A78186B" w:rsidR="0058644C" w:rsidRPr="008D5D7E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val="sr-Cyrl-RS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Адреса</w:t>
      </w:r>
      <w:proofErr w:type="spellEnd"/>
      <w:r w:rsidR="008D5D7E"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  <w:t>:</w:t>
      </w:r>
      <w:r w:rsidR="008D5D7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D5BC7"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  <w:t>__________________________________________________________________</w:t>
      </w:r>
    </w:p>
    <w:p w14:paraId="1CB600B2" w14:textId="77777777" w:rsidR="003E2AF2" w:rsidRDefault="003E2AF2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p w14:paraId="03D334EB" w14:textId="084A284C" w:rsidR="0058644C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( </w:t>
      </w:r>
      <w:r w:rsidR="00F90DE7"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  <w:t>документ</w:t>
      </w:r>
      <w:proofErr w:type="gram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се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попуњава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заокруживањем</w:t>
      </w:r>
      <w:proofErr w:type="spellEnd"/>
      <w:r w:rsidR="0045456F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квадратића</w:t>
      </w:r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и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уписивањем</w:t>
      </w:r>
      <w:proofErr w:type="spellEnd"/>
      <w:r w:rsidR="00034BE3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на линије</w:t>
      </w:r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)</w:t>
      </w:r>
    </w:p>
    <w:p w14:paraId="6496A080" w14:textId="36E5BDC9" w:rsidR="00C619FF" w:rsidRPr="00C619FF" w:rsidRDefault="00C619FF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619FF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Пријављена мера/мере/пакет мера:</w:t>
      </w:r>
    </w:p>
    <w:p w14:paraId="13D20E9D" w14:textId="6EF93BB5" w:rsidR="00C619FF" w:rsidRPr="00C619FF" w:rsidRDefault="00C619FF" w:rsidP="00C619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Појединачна мера/мере</w:t>
      </w:r>
    </w:p>
    <w:p w14:paraId="11BA6011" w14:textId="5DA43A9B" w:rsidR="00C619FF" w:rsidRPr="00C619FF" w:rsidRDefault="00C619FF" w:rsidP="00C619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Основни пакет мера</w:t>
      </w:r>
    </w:p>
    <w:p w14:paraId="5DB5684B" w14:textId="714D5725" w:rsidR="00C619FF" w:rsidRPr="00C619FF" w:rsidRDefault="00C619FF" w:rsidP="00C619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Стандардни пакет мера</w:t>
      </w:r>
    </w:p>
    <w:p w14:paraId="270E556C" w14:textId="28C793F4" w:rsidR="00C619FF" w:rsidRDefault="00C619FF" w:rsidP="00C619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Напредни</w:t>
      </w:r>
      <w:proofErr w:type="spellEnd"/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пакет</w:t>
      </w:r>
      <w:proofErr w:type="spellEnd"/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619FF">
        <w:rPr>
          <w:rFonts w:ascii="Calibri" w:eastAsia="Times New Roman" w:hAnsi="Calibri" w:cs="Calibri"/>
          <w:color w:val="000000"/>
          <w:kern w:val="0"/>
          <w14:ligatures w14:val="none"/>
        </w:rPr>
        <w:t>мера</w:t>
      </w:r>
      <w:proofErr w:type="spellEnd"/>
    </w:p>
    <w:p w14:paraId="1D533B67" w14:textId="0D1C2E94" w:rsidR="00C619FF" w:rsidRDefault="00C619FF" w:rsidP="00C619F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Заокружити сваку од при</w:t>
      </w:r>
      <w:r w:rsidR="00034BE3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јављ</w:t>
      </w: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ених мера:</w:t>
      </w:r>
    </w:p>
    <w:p w14:paraId="24FDD5C0" w14:textId="2E8D3EB2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замена спољних прозора и врата;</w:t>
      </w:r>
    </w:p>
    <w:p w14:paraId="6A21C26E" w14:textId="059D73B7" w:rsidR="00C619FF" w:rsidRPr="00AF183B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постављања термичке изолације спољних зидова</w:t>
      </w:r>
      <w:r w:rsidR="00AF183B">
        <w:rPr>
          <w:rFonts w:eastAsia="Calibri"/>
          <w:szCs w:val="24"/>
          <w:lang w:val="sr-Cyrl-CS"/>
        </w:rPr>
        <w:t xml:space="preserve"> и</w:t>
      </w:r>
      <w:r w:rsidR="00AF183B" w:rsidRPr="00AF183B">
        <w:rPr>
          <w:rFonts w:eastAsia="Calibri"/>
          <w:szCs w:val="24"/>
          <w:lang w:val="sr-Cyrl-CS"/>
        </w:rPr>
        <w:t xml:space="preserve"> подова и зидова ка негрејаном простору</w:t>
      </w:r>
    </w:p>
    <w:p w14:paraId="57D0ECCF" w14:textId="5B2D890D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Style w:val="markedcontent"/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Style w:val="markedcontent"/>
          <w:szCs w:val="24"/>
          <w:lang w:val="sr-Cyrl-CS"/>
        </w:rPr>
        <w:t>постављања термичке изолације испод кровног покривача или таванице</w:t>
      </w:r>
    </w:p>
    <w:p w14:paraId="384A7F5D" w14:textId="61BD9983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замене постојећег грејача простора ефикаснијим котлом на</w:t>
      </w:r>
      <w:r w:rsidR="00AF183B">
        <w:rPr>
          <w:rFonts w:eastAsia="Calibri"/>
          <w:szCs w:val="24"/>
          <w:lang w:val="sr-Cyrl-CS"/>
        </w:rPr>
        <w:t xml:space="preserve"> </w:t>
      </w:r>
      <w:r w:rsidRPr="00764AB7">
        <w:rPr>
          <w:rFonts w:eastAsia="Calibri"/>
          <w:szCs w:val="24"/>
          <w:lang w:val="sr-Cyrl-CS"/>
        </w:rPr>
        <w:t>гас</w:t>
      </w:r>
    </w:p>
    <w:p w14:paraId="03F0DD5D" w14:textId="1199A2F8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замене постојећег грејача простора ефикаснијим котлом на биомасу</w:t>
      </w:r>
    </w:p>
    <w:p w14:paraId="7B0FFFF5" w14:textId="1969C7BD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уградња топлотних пумпи</w:t>
      </w:r>
    </w:p>
    <w:p w14:paraId="7F1E2A29" w14:textId="73F5ACD6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замене постојеће или уградња нове цевне мреже, грејних тела и пратећег прибора</w:t>
      </w:r>
    </w:p>
    <w:p w14:paraId="657AC2AD" w14:textId="25D51BE8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уградња соларних колектора у инсталацију за централну припрему потрошне топле воде</w:t>
      </w:r>
    </w:p>
    <w:p w14:paraId="28DF4D32" w14:textId="2C8F1364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уградња соларних панела и пратеће инсталације за производњу електричне енергије</w:t>
      </w:r>
    </w:p>
    <w:p w14:paraId="703C7049" w14:textId="5B845F37" w:rsidR="00C619FF" w:rsidRPr="00764AB7" w:rsidRDefault="00C619FF" w:rsidP="00C619F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764AB7">
        <w:rPr>
          <w:rFonts w:eastAsia="Calibri"/>
          <w:szCs w:val="24"/>
          <w:lang w:val="sr-Cyrl-CS"/>
        </w:rPr>
        <w:t>Израда техничке документације</w:t>
      </w:r>
    </w:p>
    <w:p w14:paraId="0215C29C" w14:textId="0069D634" w:rsidR="0058644C" w:rsidRPr="0058644C" w:rsidRDefault="001D139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Стамбени објекат који се енергетски санира</w:t>
      </w:r>
      <w:r w:rsidR="0058644C"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8644C"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је</w:t>
      </w:r>
      <w:proofErr w:type="spellEnd"/>
      <w:r w:rsidR="0058644C"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61A43C76" w14:textId="0B90D74F" w:rsidR="0058644C" w:rsidRDefault="001D139D" w:rsidP="005864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породична </w:t>
      </w:r>
      <w:r w:rsidR="00764AB7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к</w:t>
      </w:r>
      <w:proofErr w:type="spellStart"/>
      <w:r w:rsidR="0058644C"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ућа</w:t>
      </w:r>
      <w:proofErr w:type="spellEnd"/>
    </w:p>
    <w:p w14:paraId="2C2BD4A4" w14:textId="3C15FE5D" w:rsidR="00764AB7" w:rsidRPr="0058644C" w:rsidRDefault="00764AB7" w:rsidP="005864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двојна или кућа у низу</w:t>
      </w:r>
    </w:p>
    <w:p w14:paraId="32A53F3A" w14:textId="77777777" w:rsidR="0058644C" w:rsidRDefault="0058644C" w:rsidP="005864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стан</w:t>
      </w:r>
      <w:proofErr w:type="spellEnd"/>
    </w:p>
    <w:p w14:paraId="5E07D5DA" w14:textId="43B664A5" w:rsidR="00764AB7" w:rsidRPr="00764AB7" w:rsidRDefault="00764AB7" w:rsidP="00764A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764AB7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број чланова домаћинства:________</w:t>
      </w:r>
    </w:p>
    <w:p w14:paraId="0579F494" w14:textId="77777777" w:rsidR="0058644C" w:rsidRPr="00C95370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година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изградње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3A425157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пре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1945</w:t>
      </w:r>
    </w:p>
    <w:p w14:paraId="66E4E3B6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1946-1960</w:t>
      </w:r>
    </w:p>
    <w:p w14:paraId="0AD42B43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1961-1970</w:t>
      </w:r>
    </w:p>
    <w:p w14:paraId="58A0E42C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1971-1980</w:t>
      </w:r>
    </w:p>
    <w:p w14:paraId="47434CFC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1981-1990</w:t>
      </w:r>
    </w:p>
    <w:p w14:paraId="772C7482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1991-2012</w:t>
      </w:r>
    </w:p>
    <w:p w14:paraId="7AE4A42C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после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2012</w:t>
      </w:r>
    </w:p>
    <w:p w14:paraId="75D7DF55" w14:textId="77777777" w:rsidR="0058644C" w:rsidRPr="00C95370" w:rsidRDefault="0058644C" w:rsidP="0058644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није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могуће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утврдити</w:t>
      </w:r>
      <w:proofErr w:type="spellEnd"/>
    </w:p>
    <w:p w14:paraId="4E743BE6" w14:textId="7D695F8B" w:rsidR="0058644C" w:rsidRPr="00C95370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број</w:t>
      </w:r>
      <w:proofErr w:type="spellEnd"/>
      <w:proofErr w:type="gram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грејаних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етажа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:_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______________</w:t>
      </w:r>
    </w:p>
    <w:p w14:paraId="1B7928B3" w14:textId="1C2EBAC5" w:rsidR="000D637D" w:rsidRPr="00C95370" w:rsidRDefault="000D637D" w:rsidP="000D63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укупна површина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1D139D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 xml:space="preserve">породичне 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куће/стана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:__________m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2</w:t>
      </w:r>
      <w:r w:rsidR="00783F70" w:rsidRPr="00C9537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val="sr-Cyrl-CS"/>
          <w14:ligatures w14:val="none"/>
        </w:rPr>
        <w:t xml:space="preserve"> </w:t>
      </w:r>
      <w:r w:rsidR="00783F70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( бруто )</w:t>
      </w:r>
    </w:p>
    <w:p w14:paraId="13099DB7" w14:textId="170502C4" w:rsidR="0058644C" w:rsidRPr="00C95370" w:rsidRDefault="000D637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површина</w:t>
      </w:r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грејаног</w:t>
      </w:r>
      <w:proofErr w:type="spellEnd"/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дела</w:t>
      </w:r>
      <w:proofErr w:type="spellEnd"/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____</w:t>
      </w:r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__________m</w:t>
      </w:r>
      <w:r w:rsidR="0058644C" w:rsidRPr="00C9537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2</w:t>
      </w:r>
      <w:r w:rsidR="00783F70" w:rsidRPr="00C9537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val="sr-Cyrl-CS"/>
          <w14:ligatures w14:val="none"/>
        </w:rPr>
        <w:t xml:space="preserve"> </w:t>
      </w:r>
      <w:r w:rsidR="00783F70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( нето )</w:t>
      </w:r>
    </w:p>
    <w:p w14:paraId="05474A45" w14:textId="5E5BBB69" w:rsidR="000D637D" w:rsidRPr="00C95370" w:rsidRDefault="000D637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висина грејаног дела (чиста):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__________m</w:t>
      </w:r>
    </w:p>
    <w:p w14:paraId="681D7125" w14:textId="49555808" w:rsidR="000D637D" w:rsidRPr="00C95370" w:rsidRDefault="000D637D" w:rsidP="000D63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ширина куће: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______________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</w:p>
    <w:p w14:paraId="01EE2C43" w14:textId="34AFBD21" w:rsidR="000D637D" w:rsidRPr="00C95370" w:rsidRDefault="000D637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дужина куће: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______________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</w:p>
    <w:p w14:paraId="23721150" w14:textId="63AD7A9A" w:rsidR="000D637D" w:rsidRPr="00C95370" w:rsidRDefault="000D637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број просторија: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____________</w:t>
      </w:r>
      <w:bookmarkStart w:id="0" w:name="_GoBack"/>
      <w:bookmarkEnd w:id="0"/>
    </w:p>
    <w:p w14:paraId="6083F4A0" w14:textId="0F4BD60D" w:rsidR="0058644C" w:rsidRPr="00C95370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извор</w:t>
      </w:r>
      <w:proofErr w:type="spellEnd"/>
      <w:proofErr w:type="gram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постојећег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грејања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:__________</w:t>
      </w:r>
      <w:r w:rsidR="00854162"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____</w:t>
      </w:r>
    </w:p>
    <w:p w14:paraId="6C3AC0A5" w14:textId="45C37FCB" w:rsidR="0058644C" w:rsidRPr="00D80416" w:rsidRDefault="003E2AF2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80416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дрво</w:t>
      </w:r>
    </w:p>
    <w:p w14:paraId="40BD26CA" w14:textId="1CD3EDC1" w:rsidR="003E2AF2" w:rsidRPr="0058644C" w:rsidRDefault="003E2AF2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угаљ</w:t>
      </w:r>
    </w:p>
    <w:p w14:paraId="4B4C5328" w14:textId="77777777" w:rsidR="0058644C" w:rsidRPr="0058644C" w:rsidRDefault="0058644C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течно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гориво</w:t>
      </w:r>
      <w:proofErr w:type="spellEnd"/>
    </w:p>
    <w:p w14:paraId="28EDB6C0" w14:textId="77777777" w:rsidR="0058644C" w:rsidRPr="0058644C" w:rsidRDefault="0058644C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електрична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енергија</w:t>
      </w:r>
      <w:proofErr w:type="spellEnd"/>
    </w:p>
    <w:p w14:paraId="2DFBD10B" w14:textId="77777777" w:rsidR="0058644C" w:rsidRPr="0058644C" w:rsidRDefault="0058644C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гас</w:t>
      </w:r>
      <w:proofErr w:type="spellEnd"/>
    </w:p>
    <w:p w14:paraId="0BF65E06" w14:textId="77777777" w:rsidR="0058644C" w:rsidRDefault="0058644C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топлотна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пумпа</w:t>
      </w:r>
      <w:proofErr w:type="spellEnd"/>
    </w:p>
    <w:p w14:paraId="3300963C" w14:textId="037BE412" w:rsidR="00B270A0" w:rsidRPr="0058644C" w:rsidRDefault="00B270A0" w:rsidP="0058644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даљинско грејање</w:t>
      </w:r>
    </w:p>
    <w:p w14:paraId="67E3661C" w14:textId="77BBC164" w:rsidR="0058644C" w:rsidRDefault="002C703F" w:rsidP="0058644C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sr-Latn-RS"/>
          <w14:ligatures w14:val="none"/>
        </w:rPr>
      </w:pPr>
      <w:r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Просечна годишња потрошња горива за грејање (</w:t>
      </w:r>
      <w:r w:rsidRPr="00D543E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>kg,t,m</w:t>
      </w:r>
      <w:r w:rsidRPr="00D543E0">
        <w:rPr>
          <w:rFonts w:ascii="Calibri" w:eastAsia="Times New Roman" w:hAnsi="Calibri" w:cs="Calibri"/>
          <w:color w:val="000000"/>
          <w:kern w:val="0"/>
          <w:vertAlign w:val="superscript"/>
          <w:lang w:val="sr-Latn-CS"/>
          <w14:ligatures w14:val="none"/>
        </w:rPr>
        <w:t>3</w:t>
      </w:r>
      <w:r w:rsidRPr="00D543E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>,</w:t>
      </w:r>
      <w:r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динара):________________</w:t>
      </w:r>
      <w:r w:rsidR="00D543E0"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 xml:space="preserve"> ( ако постоји податак )</w:t>
      </w:r>
    </w:p>
    <w:p w14:paraId="7C1F760A" w14:textId="1DBBFA7E" w:rsidR="00526ED7" w:rsidRPr="00526ED7" w:rsidRDefault="00526ED7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K</w:t>
      </w:r>
      <w:r w:rsidRPr="00526ED7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олико енергента је потрошило домаћинство у претходној грејној сезони (дрва</w:t>
      </w:r>
      <w:r w:rsidR="007039CA" w:rsidRPr="007039CA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,</w:t>
      </w:r>
      <w:r w:rsidRPr="00526ED7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 xml:space="preserve">- </w:t>
      </w:r>
      <w:r w:rsidR="007039CA" w:rsidRPr="007039CA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m3</w:t>
      </w:r>
      <w:r w:rsidRPr="00526ED7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, угља- t или природног гаса- m3</w:t>
      </w:r>
      <w:r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).........................</w:t>
      </w:r>
      <w:r w:rsidRPr="00526ED7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 xml:space="preserve"> и потрошњу у РСД</w:t>
      </w:r>
      <w:r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..........................</w:t>
      </w:r>
      <w:r w:rsidRPr="00526ED7">
        <w:rPr>
          <w:rFonts w:ascii="Calibri" w:eastAsia="Times New Roman" w:hAnsi="Calibri" w:cs="Calibri"/>
          <w:color w:val="000000"/>
          <w:kern w:val="0"/>
          <w:lang w:val="sr-Latn-RS"/>
          <w14:ligatures w14:val="none"/>
        </w:rPr>
        <w:t>)</w:t>
      </w:r>
    </w:p>
    <w:p w14:paraId="79C9785A" w14:textId="2D10E114" w:rsidR="00D2644A" w:rsidRPr="00D543E0" w:rsidRDefault="00D2644A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</w:pPr>
      <w:r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Снага постојећег топлотног извора:______________</w:t>
      </w:r>
      <w:r w:rsid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</w:t>
      </w:r>
      <w:r w:rsidRPr="00D543E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>kW</w:t>
      </w:r>
      <w:r w:rsid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</w:t>
      </w:r>
      <w:r w:rsidR="00D543E0"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( ако постоји податак )</w:t>
      </w:r>
    </w:p>
    <w:p w14:paraId="713881A6" w14:textId="77777777" w:rsidR="003A6DC0" w:rsidRDefault="003A6DC0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</w:pPr>
    </w:p>
    <w:p w14:paraId="6462762C" w14:textId="50BA8383" w:rsidR="00AE6C2D" w:rsidRDefault="00A70E75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</w:pPr>
      <w:r w:rsidRPr="00A70E75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val="sr-Cyrl-RS"/>
          <w14:ligatures w14:val="none"/>
        </w:rPr>
        <w:lastRenderedPageBreak/>
        <w:t>НАПОМЕНА: У обрасцима који следе крајњи корисник попуњава само она питања везана за изабрану меру подстицаја ЕЕ</w:t>
      </w:r>
      <w:r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  <w:t>.</w:t>
      </w:r>
    </w:p>
    <w:p w14:paraId="1E540DDC" w14:textId="46BCAEEA" w:rsidR="00A70E75" w:rsidRDefault="00A70E75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</w:pPr>
    </w:p>
    <w:p w14:paraId="4F8F2C76" w14:textId="77777777" w:rsidR="00A70E75" w:rsidRPr="00A70E75" w:rsidRDefault="00A70E75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</w:pPr>
    </w:p>
    <w:p w14:paraId="286DDA99" w14:textId="5FFD5A38" w:rsidR="003A6DC0" w:rsidRPr="00D543E0" w:rsidRDefault="003A6DC0" w:rsidP="003A6D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 w:rsidRPr="00D543E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ПОСТОЈЕЋЕ СТАЊЕ У ПОГЛЕДУ ПРИМЕНЕ МЕРА ЕНЕРГЕТСКЕ ЕФИКАСНОСТИ</w:t>
      </w:r>
    </w:p>
    <w:p w14:paraId="0BCF5AD4" w14:textId="0F26EAFA" w:rsidR="0058644C" w:rsidRPr="00D543E0" w:rsidRDefault="00854162" w:rsidP="0058644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D543E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ЗАМЕНА СПОЉНИХ ПРОЗОРА И ВРАТА</w:t>
      </w:r>
      <w:r w:rsidR="001D139D" w:rsidRPr="00D543E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- МЕРА 1) из Јавног позива </w:t>
      </w:r>
    </w:p>
    <w:p w14:paraId="38940A5E" w14:textId="77777777" w:rsidR="0058644C" w:rsidRPr="00D543E0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предмет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енергетске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санације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54212BB5" w14:textId="77777777" w:rsidR="0058644C" w:rsidRPr="00D543E0" w:rsidRDefault="0058644C" w:rsidP="0058644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врши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се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замена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прозора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на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целој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кући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/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стану</w:t>
      </w:r>
      <w:proofErr w:type="spellEnd"/>
    </w:p>
    <w:p w14:paraId="058039DD" w14:textId="046CE097" w:rsidR="00CB3F53" w:rsidRPr="00D543E0" w:rsidRDefault="00CB3F53" w:rsidP="0058644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врши се замена спољних врата</w:t>
      </w:r>
    </w:p>
    <w:p w14:paraId="6BEDD69F" w14:textId="77777777" w:rsidR="0058644C" w:rsidRPr="00D543E0" w:rsidRDefault="0058644C" w:rsidP="0058644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врши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се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замена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прозора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на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етажи</w:t>
      </w:r>
      <w:proofErr w:type="spellEnd"/>
    </w:p>
    <w:p w14:paraId="0B856BEE" w14:textId="2FEDA897" w:rsidR="0058644C" w:rsidRPr="00D543E0" w:rsidRDefault="0058644C" w:rsidP="0058644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постоје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прозори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који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су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раније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замењени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и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нису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предмет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санације</w:t>
      </w:r>
      <w:proofErr w:type="spellEnd"/>
    </w:p>
    <w:p w14:paraId="335009DA" w14:textId="7FAB2685" w:rsidR="0058644C" w:rsidRPr="00D543E0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proofErr w:type="gram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површина</w:t>
      </w:r>
      <w:proofErr w:type="spellEnd"/>
      <w:proofErr w:type="gram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прозора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који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се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мењају</w:t>
      </w:r>
      <w:proofErr w:type="spellEnd"/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:_________ m</w:t>
      </w:r>
      <w:r w:rsidRPr="00D543E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2</w:t>
      </w:r>
    </w:p>
    <w:p w14:paraId="04B34DF0" w14:textId="77229F0B" w:rsidR="000D637D" w:rsidRPr="00D543E0" w:rsidRDefault="000D637D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D543E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број прозора који се мењају:</w:t>
      </w:r>
      <w:r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__________</w:t>
      </w:r>
      <w:r w:rsidR="00D2644A" w:rsidRPr="00D543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____</w:t>
      </w:r>
    </w:p>
    <w:p w14:paraId="50604CCF" w14:textId="77777777" w:rsidR="0058644C" w:rsidRPr="00D543E0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профил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08A2FC10" w14:textId="77777777" w:rsidR="0058644C" w:rsidRPr="00D543E0" w:rsidRDefault="0058644C" w:rsidP="0058644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дрвени</w:t>
      </w:r>
      <w:proofErr w:type="spellEnd"/>
    </w:p>
    <w:p w14:paraId="55ABC1B0" w14:textId="77777777" w:rsidR="0058644C" w:rsidRPr="00D543E0" w:rsidRDefault="0058644C" w:rsidP="0058644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челични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69D6E536" w14:textId="77777777" w:rsidR="0058644C" w:rsidRPr="00D543E0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стакло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5230C2D1" w14:textId="33ECB231" w:rsidR="0058644C" w:rsidRPr="00D543E0" w:rsidRDefault="0058644C" w:rsidP="0058644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једноструко</w:t>
      </w:r>
      <w:proofErr w:type="spellEnd"/>
      <w:r w:rsidR="00AE6C2D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застакљење</w:t>
      </w:r>
    </w:p>
    <w:p w14:paraId="509CF4C5" w14:textId="38FF134F" w:rsidR="0058644C" w:rsidRPr="00D543E0" w:rsidRDefault="0058644C" w:rsidP="0058644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двострук</w:t>
      </w:r>
      <w:proofErr w:type="spellEnd"/>
      <w:r w:rsidR="00AE6C2D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о застакљење</w:t>
      </w:r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</w:t>
      </w:r>
      <w:r w:rsidR="00AE6C2D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два стакла у истом профилу </w:t>
      </w:r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3B3F8560" w14:textId="6C88A5C1" w:rsidR="0058644C" w:rsidRPr="00D543E0" w:rsidRDefault="00AE6C2D" w:rsidP="0058644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двострук</w:t>
      </w:r>
      <w:proofErr w:type="spellEnd"/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о застакљење</w:t>
      </w:r>
      <w:r w:rsidR="0058644C"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 </w:t>
      </w: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дупла крила</w:t>
      </w:r>
      <w:r w:rsidR="0058644C"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)</w:t>
      </w:r>
    </w:p>
    <w:p w14:paraId="661049AB" w14:textId="1AFCDDAB" w:rsidR="0067239E" w:rsidRPr="00D543E0" w:rsidRDefault="0067239E" w:rsidP="0067239E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proofErr w:type="spellStart"/>
      <w:proofErr w:type="gram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површина</w:t>
      </w:r>
      <w:proofErr w:type="spellEnd"/>
      <w:proofErr w:type="gram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 xml:space="preserve">врата која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се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мењају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:_________ m</w:t>
      </w:r>
      <w:r w:rsidRPr="00D543E0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2</w:t>
      </w:r>
    </w:p>
    <w:p w14:paraId="507376A6" w14:textId="77777777" w:rsidR="0067239E" w:rsidRPr="00D543E0" w:rsidRDefault="0067239E" w:rsidP="0067239E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</w:pPr>
      <w:r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број врата која се мењају:</w:t>
      </w:r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______________</w:t>
      </w:r>
    </w:p>
    <w:p w14:paraId="789B8E53" w14:textId="7EAA4F4B" w:rsidR="0067239E" w:rsidRPr="00D543E0" w:rsidRDefault="0067239E" w:rsidP="0067239E">
      <w:pPr>
        <w:spacing w:after="0" w:line="240" w:lineRule="auto"/>
        <w:ind w:firstLine="360"/>
        <w:rPr>
          <w:rFonts w:ascii="Calibri" w:eastAsia="Times New Roman" w:hAnsi="Calibri" w:cs="Calibri"/>
          <w:kern w:val="0"/>
          <w14:ligatures w14:val="none"/>
        </w:rPr>
      </w:pPr>
      <w:r w:rsidRPr="00D543E0">
        <w:rPr>
          <w:rFonts w:ascii="Calibri" w:eastAsia="Times New Roman" w:hAnsi="Calibri" w:cs="Calibri"/>
          <w:kern w:val="0"/>
          <w:lang w:val="sr-Cyrl-CS"/>
          <w14:ligatures w14:val="none"/>
        </w:rPr>
        <w:t>материјал врата</w:t>
      </w:r>
      <w:r w:rsidRPr="00D543E0">
        <w:rPr>
          <w:rFonts w:ascii="Calibri" w:eastAsia="Times New Roman" w:hAnsi="Calibri" w:cs="Calibri"/>
          <w:kern w:val="0"/>
          <w14:ligatures w14:val="none"/>
        </w:rPr>
        <w:t>:</w:t>
      </w:r>
    </w:p>
    <w:p w14:paraId="02B0060F" w14:textId="77777777" w:rsidR="0067239E" w:rsidRPr="00D543E0" w:rsidRDefault="0067239E" w:rsidP="0067239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kern w:val="0"/>
          <w14:ligatures w14:val="none"/>
        </w:rPr>
        <w:t>дрвени</w:t>
      </w:r>
      <w:proofErr w:type="spellEnd"/>
    </w:p>
    <w:p w14:paraId="35E52353" w14:textId="77777777" w:rsidR="0067239E" w:rsidRPr="00D543E0" w:rsidRDefault="0067239E" w:rsidP="0067239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D543E0">
        <w:rPr>
          <w:rFonts w:ascii="Calibri" w:eastAsia="Times New Roman" w:hAnsi="Calibri" w:cs="Calibri"/>
          <w:kern w:val="0"/>
          <w14:ligatures w14:val="none"/>
        </w:rPr>
        <w:t>челични</w:t>
      </w:r>
      <w:proofErr w:type="spellEnd"/>
      <w:r w:rsidRPr="00D543E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A447BEF" w14:textId="77777777" w:rsidR="00854162" w:rsidRPr="00D543E0" w:rsidRDefault="00854162" w:rsidP="0085416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827AB4" w14:textId="626B8A73" w:rsidR="0058644C" w:rsidRDefault="00854162" w:rsidP="001D139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ПОСТАВЉАЊЕ ТЕРМИЧКЕ ИЗОЛАЦИЈЕ</w:t>
      </w:r>
      <w:r w:rsidR="001D139D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– МЕРЕ 2) и 3) из Јавног позива</w:t>
      </w:r>
      <w:r w:rsidR="0058644C" w:rsidRPr="00854162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</w:t>
      </w:r>
    </w:p>
    <w:p w14:paraId="6A025C0C" w14:textId="77777777" w:rsidR="0058644C" w:rsidRPr="0058644C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предмет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енергетске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санације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4E134D33" w14:textId="77777777" w:rsidR="0058644C" w:rsidRPr="0058644C" w:rsidRDefault="0058644C" w:rsidP="0058644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објекат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неизолован</w:t>
      </w:r>
      <w:proofErr w:type="spellEnd"/>
    </w:p>
    <w:p w14:paraId="24E170B1" w14:textId="77777777" w:rsidR="0058644C" w:rsidRPr="0058644C" w:rsidRDefault="0058644C" w:rsidP="0058644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делимично</w:t>
      </w:r>
      <w:proofErr w:type="spellEnd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color w:val="000000"/>
          <w:kern w:val="0"/>
          <w14:ligatures w14:val="none"/>
        </w:rPr>
        <w:t>изолован</w:t>
      </w:r>
      <w:proofErr w:type="spellEnd"/>
    </w:p>
    <w:p w14:paraId="24411BA7" w14:textId="4CFB3FB8" w:rsidR="0058644C" w:rsidRPr="0058644C" w:rsidRDefault="0058644C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површина</w:t>
      </w:r>
      <w:proofErr w:type="spellEnd"/>
      <w:proofErr w:type="gram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која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се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изолује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:_________ m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2</w:t>
      </w:r>
    </w:p>
    <w:p w14:paraId="5A180B3D" w14:textId="3862C504" w:rsidR="0058644C" w:rsidRPr="00D543E0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proofErr w:type="gramStart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састав</w:t>
      </w:r>
      <w:proofErr w:type="spellEnd"/>
      <w:proofErr w:type="gramEnd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конструкције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која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се</w:t>
      </w:r>
      <w:proofErr w:type="spellEnd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58644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изолује</w:t>
      </w:r>
      <w:proofErr w:type="spellEnd"/>
      <w:r w:rsid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 xml:space="preserve"> </w:t>
      </w:r>
      <w:r w:rsidR="00D543E0" w:rsidRPr="00D543E0">
        <w:rPr>
          <w:rFonts w:ascii="Calibri" w:eastAsia="Times New Roman" w:hAnsi="Calibri" w:cs="Calibri"/>
          <w:kern w:val="0"/>
          <w:lang w:val="sr-Cyrl-CS"/>
          <w14:ligatures w14:val="none"/>
        </w:rPr>
        <w:t xml:space="preserve">( ако постоји податак – у супротном уписати укупну дебљину </w:t>
      </w:r>
      <w:r w:rsidR="00854162"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конструкције</w:t>
      </w:r>
      <w:r w:rsid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.</w:t>
      </w:r>
      <w:r w:rsidR="00D543E0"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</w:t>
      </w:r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П</w:t>
      </w:r>
      <w:r w:rsidR="00854162"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оред броја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уписати</w:t>
      </w:r>
      <w:proofErr w:type="spellEnd"/>
      <w:r w:rsidR="00854162"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тип конструкције, а</w:t>
      </w:r>
      <w:r w:rsidR="00D2644A" w:rsidRPr="00D543E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 xml:space="preserve"> </w:t>
      </w:r>
      <w:r w:rsidR="00854162" w:rsidRPr="00D543E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у табели</w:t>
      </w:r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дебљину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>слоја</w:t>
      </w:r>
      <w:proofErr w:type="spellEnd"/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у </w:t>
      </w:r>
      <w:r w:rsidR="001D139D" w:rsidRPr="00D543E0">
        <w:rPr>
          <w:rFonts w:ascii="Calibri" w:eastAsia="Times New Roman" w:hAnsi="Calibri" w:cs="Calibri"/>
          <w:color w:val="000000"/>
          <w:kern w:val="0"/>
          <w14:ligatures w14:val="none"/>
        </w:rPr>
        <w:t>cm</w:t>
      </w:r>
      <w:r w:rsidRPr="00D543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)</w:t>
      </w:r>
    </w:p>
    <w:p w14:paraId="28871BF9" w14:textId="77777777" w:rsidR="00783F70" w:rsidRPr="0058644C" w:rsidRDefault="00783F70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tbl>
      <w:tblPr>
        <w:tblW w:w="8100" w:type="dxa"/>
        <w:tblLayout w:type="fixed"/>
        <w:tblLook w:val="04A0" w:firstRow="1" w:lastRow="0" w:firstColumn="1" w:lastColumn="0" w:noHBand="0" w:noVBand="1"/>
      </w:tblPr>
      <w:tblGrid>
        <w:gridCol w:w="3060"/>
        <w:gridCol w:w="1203"/>
        <w:gridCol w:w="1203"/>
        <w:gridCol w:w="2634"/>
      </w:tblGrid>
      <w:tr w:rsidR="00AE6C2D" w:rsidRPr="00F90DE7" w14:paraId="2B856C60" w14:textId="77777777" w:rsidTr="00932AFC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7D74" w14:textId="1C7F3668" w:rsidR="00AE6C2D" w:rsidRDefault="00AE6C2D" w:rsidP="00783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r-Cyrl-CS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CA5" w14:textId="3F5EE642" w:rsidR="00AE6C2D" w:rsidRPr="00F90DE7" w:rsidRDefault="00AE6C2D" w:rsidP="00AE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МЕРА 2)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3FB3" w14:textId="0B4235F4" w:rsidR="00AE6C2D" w:rsidRPr="00F90DE7" w:rsidRDefault="00AE6C2D" w:rsidP="00AE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 xml:space="preserve">МЕРА </w:t>
            </w: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)</w:t>
            </w:r>
          </w:p>
        </w:tc>
      </w:tr>
      <w:tr w:rsidR="00AE6C2D" w:rsidRPr="00F90DE7" w14:paraId="773A7265" w14:textId="77777777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7077" w14:textId="73D70F9F" w:rsidR="00AE6C2D" w:rsidRPr="00F90DE7" w:rsidRDefault="00AE6C2D" w:rsidP="00783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r-Cyrl-CS"/>
                <w14:ligatures w14:val="none"/>
              </w:rPr>
              <w:t>Конструкција бр.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80DC" w14:textId="565F566B" w:rsidR="00AE6C2D" w:rsidRPr="00F90DE7" w:rsidRDefault="00AE6C2D" w:rsidP="00783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1_______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6CE2" w14:textId="6D046BF0" w:rsidR="00AE6C2D" w:rsidRPr="00F90DE7" w:rsidRDefault="00AE6C2D" w:rsidP="00783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2_______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08B2" w14:textId="075D77CD" w:rsidR="00AE6C2D" w:rsidRPr="00F90DE7" w:rsidRDefault="00AE6C2D" w:rsidP="00783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3_____________________</w:t>
            </w:r>
          </w:p>
        </w:tc>
      </w:tr>
      <w:tr w:rsidR="00AE6C2D" w:rsidRPr="00F90DE7" w14:paraId="0E2DB0A7" w14:textId="27DC8564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CDC7" w14:textId="5CDDB92E" w:rsidR="00AE6C2D" w:rsidRPr="00F90DE7" w:rsidRDefault="00AE6C2D" w:rsidP="00762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бетон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1DC9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A7B2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454A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35D998CF" w14:textId="699481F3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B08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цигла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B2C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E32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DB4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4B18CA9D" w14:textId="15B6F89F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709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гитер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C4E" w14:textId="693F83E5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5DF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E89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723AC4DA" w14:textId="10841D8A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77D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бетонски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F0B4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F5F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B28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2A2F8B40" w14:textId="0FA17AD7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6BD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Зорка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термо-блок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121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B1E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65B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01FBD3AC" w14:textId="2B98479E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D63" w14:textId="77777777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Ytong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8AF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606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C7E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79A01239" w14:textId="44279499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BC4" w14:textId="4A2C1282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в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аздушни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слој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593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B29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6CE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0B6B0FFA" w14:textId="7005C87F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A46" w14:textId="748195AB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к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амена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облога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2C2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036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940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68BF7435" w14:textId="25810990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7D7D" w14:textId="7F816E49" w:rsidR="00AE6C2D" w:rsidRPr="00F90DE7" w:rsidRDefault="00AE6C2D" w:rsidP="0058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малтер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E7ED" w14:textId="03F5014C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1576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29B4" w14:textId="77777777" w:rsidR="00AE6C2D" w:rsidRPr="00F90DE7" w:rsidRDefault="00AE6C2D" w:rsidP="00586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58052100" w14:textId="7C4E79D5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443B" w14:textId="2F3EE475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ЛМТ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4833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B247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4142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7E8D2E29" w14:textId="7584E315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A2DB" w14:textId="40B498C0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каратаван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7D9C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792D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9355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67BF8866" w14:textId="11EB9AEC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5538" w14:textId="61925EF0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испуна</w:t>
            </w: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2F4C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23F1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AA46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02CFC0A2" w14:textId="07239BC4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768D" w14:textId="39EEDFF5" w:rsidR="00AE6C2D" w:rsidRPr="00F90DE7" w:rsidRDefault="00AE6C2D" w:rsidP="004A4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плочице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EABF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6DF6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68A3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709981DB" w14:textId="42CF72C0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AF89" w14:textId="4E146E2C" w:rsidR="00AE6C2D" w:rsidRPr="00F90DE7" w:rsidRDefault="00AE6C2D" w:rsidP="004A4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паркет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0CD0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63A6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BA37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32BE23D5" w14:textId="53539B98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9C8E" w14:textId="0DEFCBF7" w:rsidR="00AE6C2D" w:rsidRPr="00F90DE7" w:rsidRDefault="00AE6C2D" w:rsidP="004A4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ламинат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BFF0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378D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DC23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53F5D508" w14:textId="77777777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6DC" w14:textId="54E3D193" w:rsidR="00AE6C2D" w:rsidRPr="00F90DE7" w:rsidRDefault="00AE6C2D" w:rsidP="00145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бродски под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9CE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367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203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4B56C832" w14:textId="0ABE0F5A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6BF5" w14:textId="278C4094" w:rsidR="00AE6C2D" w:rsidRPr="00F90DE7" w:rsidRDefault="00AE6C2D" w:rsidP="004A4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цреп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7E14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AA91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6CB3" w14:textId="77777777" w:rsidR="00AE6C2D" w:rsidRPr="00F90DE7" w:rsidRDefault="00AE6C2D" w:rsidP="004A4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408D2B77" w14:textId="46E42D97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098" w14:textId="221C750B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лим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898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CBB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701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4AAD59E3" w14:textId="6AFA772E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5575" w14:textId="5A4C3EEF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Latn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хидроизолација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2D63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E88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3301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60984A42" w14:textId="15B0322C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0334" w14:textId="4B1F1CAD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lastRenderedPageBreak/>
              <w:t>гипс-картон плоче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A600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2C1C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0D68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E6C2D" w:rsidRPr="00F90DE7" w14:paraId="33A71F05" w14:textId="77777777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15F" w14:textId="77777777" w:rsidR="00AE6C2D" w:rsidRPr="00F90DE7" w:rsidRDefault="00AE6C2D" w:rsidP="00145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д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руго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D2A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D47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F65" w14:textId="77777777" w:rsidR="00AE6C2D" w:rsidRPr="00F90DE7" w:rsidRDefault="00AE6C2D" w:rsidP="001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29386C1F" w14:textId="3B4A0199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4143" w14:textId="0E774F0E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д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руго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052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7B5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65C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E6C2D" w:rsidRPr="00F90DE7" w14:paraId="6C062A2C" w14:textId="325C18FD" w:rsidTr="00AE6C2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9E8D" w14:textId="3DF1A77C" w:rsidR="00AE6C2D" w:rsidRPr="00F90DE7" w:rsidRDefault="00AE6C2D" w:rsidP="00854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укупн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а</w:t>
            </w: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дебљин</w:t>
            </w:r>
            <w:proofErr w:type="spellEnd"/>
            <w:r w:rsidRPr="00F90DE7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а</w:t>
            </w: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287185" w14:textId="2A260501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E077765" w14:textId="3FCE3714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7C0E06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32B5B9" w14:textId="77777777" w:rsidR="00AE6C2D" w:rsidRPr="00F90DE7" w:rsidRDefault="00AE6C2D" w:rsidP="00854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90DE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D16C93E" w14:textId="77777777" w:rsidR="00D2644A" w:rsidRDefault="00D2644A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756C2A0" w14:textId="213056DC" w:rsidR="0058644C" w:rsidRPr="001D139D" w:rsidRDefault="001D139D" w:rsidP="001D139D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ЗАМЕНА ПОСТОЈЕЋЕГ ГРЕЈАЧА КОТЛОМ НА ГАС ИЛИ ПЕЛЕТ ИЛИ УГРАДЊА ТОПЛОТНЕ ПУМПЕ</w:t>
      </w:r>
      <w:r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- 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МЕРЕ </w:t>
      </w:r>
      <w:r w:rsidR="0058644C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4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)</w:t>
      </w:r>
      <w:r w:rsidR="0058644C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, 5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)</w:t>
      </w:r>
      <w:r w:rsidR="0058644C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 w:rsidR="00B418AB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или</w:t>
      </w:r>
      <w:r w:rsidR="0058644C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6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) из Јавног позива</w:t>
      </w:r>
      <w:r w:rsidR="0058644C" w:rsidRPr="001D139D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      </w:t>
      </w:r>
    </w:p>
    <w:p w14:paraId="6E185F8B" w14:textId="4ECFD7B5" w:rsidR="00B418AB" w:rsidRPr="00D543E0" w:rsidRDefault="00B418AB" w:rsidP="00B418A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</w:pPr>
      <w:r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у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купна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снага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постојећег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котла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и/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или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пећи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________</w:t>
      </w:r>
      <w:r w:rsidRPr="00D543E0">
        <w:rPr>
          <w:rFonts w:ascii="Calibri" w:eastAsia="Times New Roman" w:hAnsi="Calibri" w:cs="Calibri"/>
          <w:b/>
          <w:bCs/>
          <w:kern w:val="0"/>
          <w:lang w:val="sr-Latn-CS"/>
          <w14:ligatures w14:val="none"/>
        </w:rPr>
        <w:t>kW</w:t>
      </w:r>
      <w:r w:rsid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 xml:space="preserve"> ( ако постоји податак )</w:t>
      </w:r>
    </w:p>
    <w:p w14:paraId="6CB4E179" w14:textId="2D963CF3" w:rsidR="00B418AB" w:rsidRPr="00D543E0" w:rsidRDefault="00B418AB" w:rsidP="00B418AB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proofErr w:type="spellStart"/>
      <w:proofErr w:type="gram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година</w:t>
      </w:r>
      <w:proofErr w:type="spellEnd"/>
      <w:proofErr w:type="gram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уградње</w:t>
      </w:r>
      <w:proofErr w:type="spellEnd"/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:_________</w:t>
      </w:r>
      <w:r w:rsidR="00D2644A" w:rsidRP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____________________</w:t>
      </w:r>
      <w:r w:rsidRPr="00D543E0">
        <w:rPr>
          <w:rFonts w:ascii="Calibri" w:eastAsia="Times New Roman" w:hAnsi="Calibri" w:cs="Calibri"/>
          <w:b/>
          <w:bCs/>
          <w:kern w:val="0"/>
          <w14:ligatures w14:val="none"/>
        </w:rPr>
        <w:t>_</w:t>
      </w:r>
      <w:r w:rsidR="00D543E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 xml:space="preserve"> ( ако постоји податак )</w:t>
      </w:r>
    </w:p>
    <w:p w14:paraId="414974EA" w14:textId="065B5431" w:rsidR="002C703F" w:rsidRDefault="002C703F" w:rsidP="00B418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напомене:___________________________________________________________________________________________________________________________________________________________</w:t>
      </w:r>
    </w:p>
    <w:p w14:paraId="438F6D27" w14:textId="77777777" w:rsidR="00D2644A" w:rsidRPr="002C703F" w:rsidRDefault="00D2644A" w:rsidP="00B418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</w:p>
    <w:p w14:paraId="732C23E6" w14:textId="03AB173A" w:rsidR="00495B0F" w:rsidRDefault="00034BE3" w:rsidP="00495B0F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ЗАМЕНА ПОСТОЈЕЋЕ ИЛИ УГРАДЊА НОВЕ ЦЕВНЕ МРЕЖЕ</w:t>
      </w:r>
      <w:r w:rsidR="001D139D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– МЕРА 7) из Јавног позива</w:t>
      </w:r>
    </w:p>
    <w:p w14:paraId="7B42962E" w14:textId="77777777" w:rsidR="00495B0F" w:rsidRPr="00495B0F" w:rsidRDefault="00495B0F" w:rsidP="00495B0F">
      <w:pPr>
        <w:pStyle w:val="ListParagraph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</w:p>
    <w:p w14:paraId="20C4ABBC" w14:textId="414C9B82" w:rsidR="00B418AB" w:rsidRPr="00B418AB" w:rsidRDefault="00B418AB" w:rsidP="00495B0F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нема</w:t>
      </w:r>
      <w:proofErr w:type="spellEnd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инсталације</w:t>
      </w:r>
      <w:proofErr w:type="spellEnd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( </w:t>
      </w: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код</w:t>
      </w:r>
      <w:proofErr w:type="spellEnd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уградње</w:t>
      </w:r>
      <w:proofErr w:type="spellEnd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топлотних</w:t>
      </w:r>
      <w:proofErr w:type="spellEnd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пумпи</w:t>
      </w:r>
      <w:proofErr w:type="spellEnd"/>
      <w:r w:rsidR="000B6773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 xml:space="preserve"> или замене пећи</w:t>
      </w:r>
      <w:r w:rsidRPr="00B418A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)</w:t>
      </w:r>
    </w:p>
    <w:p w14:paraId="41719807" w14:textId="77777777" w:rsidR="00B418AB" w:rsidRPr="00C95370" w:rsidRDefault="00B418AB" w:rsidP="00B418AB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постојећа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инсталација</w:t>
      </w:r>
      <w:proofErr w:type="spellEnd"/>
      <w:r w:rsidRPr="00C9537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</w:p>
    <w:p w14:paraId="43F36622" w14:textId="77777777" w:rsidR="00B418AB" w:rsidRPr="00C95370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тип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грејања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2F23AEF0" w14:textId="77777777" w:rsidR="00B418AB" w:rsidRPr="00C95370" w:rsidRDefault="00B418AB" w:rsidP="00B418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двоцевно</w:t>
      </w:r>
      <w:proofErr w:type="spellEnd"/>
    </w:p>
    <w:p w14:paraId="774DEEC4" w14:textId="77777777" w:rsidR="00B418AB" w:rsidRPr="00C95370" w:rsidRDefault="00B418AB" w:rsidP="00B418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једноцевно</w:t>
      </w:r>
      <w:proofErr w:type="spellEnd"/>
    </w:p>
    <w:p w14:paraId="3BD39564" w14:textId="77777777" w:rsidR="00B418AB" w:rsidRPr="00C95370" w:rsidRDefault="00B418AB" w:rsidP="00B418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подно</w:t>
      </w:r>
      <w:proofErr w:type="spellEnd"/>
    </w:p>
    <w:p w14:paraId="5E747683" w14:textId="30FF4EF5" w:rsidR="00B418AB" w:rsidRPr="00C95370" w:rsidRDefault="00B418AB" w:rsidP="00B418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друго</w:t>
      </w:r>
      <w:proofErr w:type="spellEnd"/>
      <w:r w:rsidR="00D2644A"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:____________________________</w:t>
      </w:r>
    </w:p>
    <w:p w14:paraId="21DA4908" w14:textId="77777777" w:rsidR="00B418AB" w:rsidRPr="00C95370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материјал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цеви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7AC84074" w14:textId="77777777" w:rsidR="00B418AB" w:rsidRPr="00C95370" w:rsidRDefault="00B418AB" w:rsidP="00B418A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челик</w:t>
      </w:r>
      <w:proofErr w:type="spellEnd"/>
    </w:p>
    <w:p w14:paraId="6CBBEC67" w14:textId="77777777" w:rsidR="00B418AB" w:rsidRPr="00C95370" w:rsidRDefault="00B418AB" w:rsidP="00B418A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бакар</w:t>
      </w:r>
      <w:proofErr w:type="spellEnd"/>
    </w:p>
    <w:p w14:paraId="57C31F0D" w14:textId="77777777" w:rsidR="00B418AB" w:rsidRPr="00C95370" w:rsidRDefault="00B418AB" w:rsidP="00B418A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PVC</w:t>
      </w:r>
    </w:p>
    <w:p w14:paraId="5095A7CC" w14:textId="77777777" w:rsidR="00B418AB" w:rsidRPr="00C95370" w:rsidRDefault="00B418AB" w:rsidP="00B418A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Pex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/Al/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Pex</w:t>
      </w:r>
      <w:proofErr w:type="spellEnd"/>
    </w:p>
    <w:p w14:paraId="15491D0C" w14:textId="1E559DCC" w:rsidR="000D70FA" w:rsidRPr="00C95370" w:rsidRDefault="000D70FA" w:rsidP="000D70F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ако је цевна мрежа вођена кроз негрејани простор да ли је изолована?</w:t>
      </w:r>
      <w:r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ab/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да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ab/>
        <w:t>не</w:t>
      </w:r>
    </w:p>
    <w:p w14:paraId="2CDA54D3" w14:textId="4A65BCB5" w:rsidR="00B418AB" w:rsidRPr="00B270A0" w:rsidRDefault="00B270A0" w:rsidP="00B418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  <w:t>информација о начину регулације:</w:t>
      </w:r>
    </w:p>
    <w:p w14:paraId="6722C057" w14:textId="77777777" w:rsidR="00B418AB" w:rsidRPr="00B270A0" w:rsidRDefault="00B418AB" w:rsidP="00B418A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270A0">
        <w:rPr>
          <w:rFonts w:ascii="Calibri" w:eastAsia="Times New Roman" w:hAnsi="Calibri" w:cs="Calibri"/>
          <w:color w:val="000000"/>
          <w:kern w:val="0"/>
          <w14:ligatures w14:val="none"/>
        </w:rPr>
        <w:t>нема</w:t>
      </w:r>
      <w:proofErr w:type="spellEnd"/>
      <w:r w:rsidRPr="00B270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270A0">
        <w:rPr>
          <w:rFonts w:ascii="Calibri" w:eastAsia="Times New Roman" w:hAnsi="Calibri" w:cs="Calibri"/>
          <w:color w:val="000000"/>
          <w:kern w:val="0"/>
          <w14:ligatures w14:val="none"/>
        </w:rPr>
        <w:t>регулације</w:t>
      </w:r>
      <w:proofErr w:type="spellEnd"/>
    </w:p>
    <w:p w14:paraId="194CB895" w14:textId="77777777" w:rsidR="00B418AB" w:rsidRPr="00B418AB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аутоматска</w:t>
      </w:r>
      <w:proofErr w:type="spellEnd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51DF991C" w14:textId="77777777" w:rsidR="00B418AB" w:rsidRPr="00B418AB" w:rsidRDefault="00B418AB" w:rsidP="00B418A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централна</w:t>
      </w:r>
      <w:proofErr w:type="spellEnd"/>
    </w:p>
    <w:p w14:paraId="3EEADACD" w14:textId="77777777" w:rsidR="00B418AB" w:rsidRPr="00B418AB" w:rsidRDefault="00B418AB" w:rsidP="00B418A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локална</w:t>
      </w:r>
      <w:proofErr w:type="spellEnd"/>
    </w:p>
    <w:p w14:paraId="208B3B61" w14:textId="77777777" w:rsidR="00B418AB" w:rsidRPr="00B418AB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ручна</w:t>
      </w:r>
      <w:proofErr w:type="spellEnd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57161E07" w14:textId="77777777" w:rsidR="00B418AB" w:rsidRPr="00B418AB" w:rsidRDefault="00B418AB" w:rsidP="00B418A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централна</w:t>
      </w:r>
      <w:proofErr w:type="spellEnd"/>
    </w:p>
    <w:p w14:paraId="442D96FC" w14:textId="77777777" w:rsidR="00B418AB" w:rsidRPr="00B418AB" w:rsidRDefault="00B418AB" w:rsidP="00B418A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локална</w:t>
      </w:r>
      <w:proofErr w:type="spellEnd"/>
    </w:p>
    <w:p w14:paraId="38A50AC5" w14:textId="73358C64" w:rsidR="00B418AB" w:rsidRPr="00B418AB" w:rsidRDefault="00B418AB" w:rsidP="00B418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sr-Cyrl-CS"/>
          <w14:ligatures w14:val="none"/>
        </w:rPr>
      </w:pPr>
    </w:p>
    <w:p w14:paraId="072BDCCA" w14:textId="62F764B3" w:rsidR="00B418AB" w:rsidRPr="001D139D" w:rsidRDefault="00D2644A" w:rsidP="001D139D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УГРАДЊА СОЛАРНИХ КОЛЕКТОРА ЗА ПТВ</w:t>
      </w:r>
      <w:r w:rsidR="001D139D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– МЕРА 8) из Јавног позива</w:t>
      </w:r>
    </w:p>
    <w:p w14:paraId="1B2FE3B5" w14:textId="7492B839" w:rsidR="00B270A0" w:rsidRPr="002C703F" w:rsidRDefault="00B418AB" w:rsidP="002C703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proofErr w:type="gram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извор</w:t>
      </w:r>
      <w:proofErr w:type="spellEnd"/>
      <w:proofErr w:type="gramEnd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постојећег</w:t>
      </w:r>
      <w:proofErr w:type="spellEnd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>грејања</w:t>
      </w:r>
      <w:proofErr w:type="spellEnd"/>
      <w:r w:rsidRPr="00B418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ПТВ:</w:t>
      </w:r>
      <w:r w:rsidR="002C703F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_______________</w:t>
      </w:r>
      <w:r w:rsidR="00D2644A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</w:t>
      </w:r>
    </w:p>
    <w:p w14:paraId="55365533" w14:textId="53CDD6B5" w:rsidR="00B418AB" w:rsidRPr="00C95370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укупна</w:t>
      </w:r>
      <w:proofErr w:type="spellEnd"/>
      <w:proofErr w:type="gram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снага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постојећег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грејача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за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ПТВ:</w:t>
      </w:r>
      <w:r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________</w:t>
      </w:r>
      <w:r w:rsidRPr="00C9537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>kW</w:t>
      </w:r>
      <w:r w:rsidR="00C95370"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</w:t>
      </w:r>
      <w:r w:rsidR="00C95370" w:rsidRPr="00C9537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( ако постоји податак )</w:t>
      </w:r>
    </w:p>
    <w:p w14:paraId="4F953BF8" w14:textId="55E0CC64" w:rsidR="00B418AB" w:rsidRPr="00C95370" w:rsidRDefault="00B418AB" w:rsidP="00B418A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запремина</w:t>
      </w:r>
      <w:proofErr w:type="spellEnd"/>
      <w:proofErr w:type="gram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резервоара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за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ПТВ:_</w:t>
      </w:r>
      <w:r w:rsidR="001609CD"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______</w:t>
      </w:r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________ m</w:t>
      </w:r>
      <w:r w:rsidRPr="00C95370">
        <w:rPr>
          <w:rFonts w:ascii="Calibri" w:eastAsia="Times New Roman" w:hAnsi="Calibri" w:cs="Calibri"/>
          <w:color w:val="000000"/>
          <w:kern w:val="0"/>
          <w:vertAlign w:val="superscript"/>
          <w:lang w:val="sr-Cyrl-CS"/>
          <w14:ligatures w14:val="none"/>
        </w:rPr>
        <w:t>3</w:t>
      </w:r>
      <w:r w:rsidR="00C95370" w:rsidRPr="00C95370">
        <w:rPr>
          <w:rFonts w:ascii="Calibri" w:eastAsia="Times New Roman" w:hAnsi="Calibri" w:cs="Calibri"/>
          <w:color w:val="000000"/>
          <w:kern w:val="0"/>
          <w:vertAlign w:val="superscript"/>
          <w:lang w:val="sr-Cyrl-CS"/>
          <w14:ligatures w14:val="none"/>
        </w:rPr>
        <w:t xml:space="preserve"> </w:t>
      </w:r>
      <w:r w:rsidR="00C95370" w:rsidRPr="00C9537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( ако постоји податак )</w:t>
      </w:r>
    </w:p>
    <w:p w14:paraId="6E071359" w14:textId="24B92AB5" w:rsidR="00C95370" w:rsidRPr="00B11591" w:rsidRDefault="00B418AB" w:rsidP="00B1159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  <w:proofErr w:type="spellStart"/>
      <w:proofErr w:type="gram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година</w:t>
      </w:r>
      <w:proofErr w:type="spellEnd"/>
      <w:proofErr w:type="gram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уградње</w:t>
      </w:r>
      <w:proofErr w:type="spellEnd"/>
      <w:r w:rsidRPr="00C9537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1609CD"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___________________________</w:t>
      </w:r>
      <w:r w:rsidR="00C95370" w:rsidRPr="00C95370"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 xml:space="preserve"> </w:t>
      </w:r>
      <w:r w:rsidR="00C95370" w:rsidRPr="00C95370">
        <w:rPr>
          <w:rFonts w:ascii="Calibri" w:eastAsia="Times New Roman" w:hAnsi="Calibri" w:cs="Calibri"/>
          <w:b/>
          <w:bCs/>
          <w:kern w:val="0"/>
          <w:lang w:val="sr-Cyrl-CS"/>
          <w14:ligatures w14:val="none"/>
        </w:rPr>
        <w:t>( ако постоји податак )</w:t>
      </w:r>
      <w:r w:rsidR="00C95370">
        <w:rPr>
          <w:rFonts w:ascii="Calibri" w:eastAsia="Times New Roman" w:hAnsi="Calibri" w:cs="Calibri"/>
          <w:color w:val="000000"/>
          <w:kern w:val="0"/>
          <w14:ligatures w14:val="none"/>
        </w:rPr>
        <w:br w:type="page"/>
      </w:r>
    </w:p>
    <w:p w14:paraId="00180A8A" w14:textId="77777777" w:rsidR="0058644C" w:rsidRPr="00C95370" w:rsidRDefault="0058644C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443B6A9" w14:textId="44C34610" w:rsidR="00CF6E60" w:rsidRPr="00C95370" w:rsidRDefault="00CF6E60" w:rsidP="00CF6E6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УГРАДЊА СОЛАРНИХ ПАНЕЛА ЗА ПРОИЗВОДЊУ ЕЛЕКТРИЧНЕ ЕНЕРГИЈЕ</w:t>
      </w:r>
    </w:p>
    <w:p w14:paraId="167F6088" w14:textId="6A7F4FB8" w:rsidR="00CF6E60" w:rsidRDefault="00CF6E60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Latn-CS"/>
          <w14:ligatures w14:val="none"/>
        </w:rPr>
      </w:pPr>
      <w:r w:rsidRPr="00C9537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Одобрена електрична снага од стране електродистибуције:__________________</w:t>
      </w:r>
      <w:r w:rsidRPr="00C9537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Latn-CS"/>
          <w14:ligatures w14:val="none"/>
        </w:rPr>
        <w:t>kW</w:t>
      </w:r>
    </w:p>
    <w:p w14:paraId="2C5608B9" w14:textId="698A5284" w:rsidR="00CB3F53" w:rsidRDefault="00CB3F53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Соларни панели се монтирају на:</w:t>
      </w:r>
    </w:p>
    <w:p w14:paraId="7BF2AFAB" w14:textId="5557D3E3" w:rsidR="00CB3F53" w:rsidRPr="00CB3F53" w:rsidRDefault="00CB3F53" w:rsidP="00CB3F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 w:rsidRPr="00CB3F53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кров</w:t>
      </w:r>
    </w:p>
    <w:p w14:paraId="1F0938D3" w14:textId="37783FDE" w:rsidR="00CB3F53" w:rsidRPr="00CB3F53" w:rsidRDefault="00CB3F53" w:rsidP="00CB3F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 w:rsidRPr="00CB3F53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>у простору окућнице</w:t>
      </w:r>
    </w:p>
    <w:p w14:paraId="332FD239" w14:textId="77777777" w:rsidR="00CF6E60" w:rsidRDefault="00CF6E60" w:rsidP="005864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</w:p>
    <w:p w14:paraId="499A5672" w14:textId="77777777" w:rsidR="00CF6E60" w:rsidRDefault="00CF6E60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8B19EE3" w14:textId="6BEB91B9" w:rsidR="000064D8" w:rsidRPr="00C95370" w:rsidRDefault="001609CD" w:rsidP="00C95370">
      <w:pPr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</w:pPr>
      <w:r w:rsidRPr="00C95370">
        <w:rPr>
          <w:rFonts w:ascii="Calibri" w:eastAsia="Times New Roman" w:hAnsi="Calibri" w:cs="Calibri"/>
          <w:kern w:val="0"/>
          <w14:ligatures w14:val="none"/>
        </w:rPr>
        <w:t>НАПОМЕНЕ:</w:t>
      </w:r>
      <w:r w:rsidR="000064D8" w:rsidRPr="00C95370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sr-Cyrl-CS"/>
          <w14:ligatures w14:val="none"/>
        </w:rPr>
        <w:t xml:space="preserve"> </w:t>
      </w:r>
    </w:p>
    <w:p w14:paraId="5FB361A5" w14:textId="4129377E" w:rsidR="001609CD" w:rsidRPr="001609CD" w:rsidRDefault="001609CD" w:rsidP="001609C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DECB940" w14:textId="51D6FABA" w:rsidR="001609CD" w:rsidRPr="00CF6E60" w:rsidRDefault="001609CD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E60"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  <w:t>__________________________________________________</w:t>
      </w:r>
    </w:p>
    <w:p w14:paraId="33A19C45" w14:textId="6EA83020" w:rsidR="00FD2F21" w:rsidRPr="00CF6E60" w:rsidRDefault="00FD2F21" w:rsidP="00FD2F2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Latn-CS"/>
          <w14:ligatures w14:val="none"/>
        </w:rPr>
      </w:pPr>
    </w:p>
    <w:p w14:paraId="2B89102C" w14:textId="77777777" w:rsidR="001609CD" w:rsidRDefault="001609CD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p w14:paraId="41956DA9" w14:textId="77777777" w:rsidR="00150550" w:rsidRDefault="00150550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p w14:paraId="43AA71C6" w14:textId="77777777" w:rsidR="00150550" w:rsidRDefault="00150550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p w14:paraId="0DC2CAF1" w14:textId="77777777" w:rsidR="00150550" w:rsidRDefault="00150550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C95370" w14:paraId="47F69150" w14:textId="77777777" w:rsidTr="00C95370">
        <w:tc>
          <w:tcPr>
            <w:tcW w:w="5084" w:type="dxa"/>
          </w:tcPr>
          <w:p w14:paraId="4C5221BE" w14:textId="71CBE86B" w:rsidR="00C95370" w:rsidRPr="00C95370" w:rsidRDefault="00C95370" w:rsidP="0058644C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084" w:type="dxa"/>
          </w:tcPr>
          <w:p w14:paraId="05E5478D" w14:textId="230BFED9" w:rsidR="00C95370" w:rsidRDefault="00C95370" w:rsidP="00C9537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ПОДНОСИЛАЦ ПРИЈАВЕ:</w:t>
            </w:r>
          </w:p>
        </w:tc>
      </w:tr>
      <w:tr w:rsidR="00C95370" w14:paraId="760F0B29" w14:textId="77777777" w:rsidTr="00C95370">
        <w:tc>
          <w:tcPr>
            <w:tcW w:w="5084" w:type="dxa"/>
          </w:tcPr>
          <w:p w14:paraId="59318087" w14:textId="2DF8C543" w:rsidR="00C95370" w:rsidRPr="00C95370" w:rsidRDefault="00C95370" w:rsidP="00C95370">
            <w:pPr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</w:p>
        </w:tc>
        <w:tc>
          <w:tcPr>
            <w:tcW w:w="5084" w:type="dxa"/>
          </w:tcPr>
          <w:p w14:paraId="5B1CAC68" w14:textId="40428458" w:rsidR="00C95370" w:rsidRDefault="00C95370" w:rsidP="00C95370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</w:pPr>
            <w:r w:rsidRPr="00C95370">
              <w:rPr>
                <w:rFonts w:ascii="Calibri" w:eastAsia="Times New Roman" w:hAnsi="Calibri" w:cs="Calibri"/>
                <w:color w:val="000000"/>
                <w:kern w:val="0"/>
                <w:lang w:val="sr-Cyrl-CS"/>
                <w14:ligatures w14:val="none"/>
              </w:rPr>
              <w:t>_______________________________</w:t>
            </w:r>
          </w:p>
        </w:tc>
      </w:tr>
    </w:tbl>
    <w:p w14:paraId="20D80B33" w14:textId="77777777" w:rsidR="001609CD" w:rsidRDefault="001609CD" w:rsidP="0058644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sr-Cyrl-CS"/>
          <w14:ligatures w14:val="none"/>
        </w:rPr>
      </w:pPr>
    </w:p>
    <w:sectPr w:rsidR="001609CD" w:rsidSect="00783F70">
      <w:footerReference w:type="default" r:id="rId8"/>
      <w:pgSz w:w="11906" w:h="16838" w:code="9"/>
      <w:pgMar w:top="288" w:right="720" w:bottom="245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64F3" w14:textId="77777777" w:rsidR="008D5D6A" w:rsidRDefault="008D5D6A" w:rsidP="001609CD">
      <w:pPr>
        <w:spacing w:after="0" w:line="240" w:lineRule="auto"/>
      </w:pPr>
      <w:r>
        <w:separator/>
      </w:r>
    </w:p>
  </w:endnote>
  <w:endnote w:type="continuationSeparator" w:id="0">
    <w:p w14:paraId="44E46B6F" w14:textId="77777777" w:rsidR="008D5D6A" w:rsidRDefault="008D5D6A" w:rsidP="0016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358D" w14:textId="6853B437" w:rsidR="001609CD" w:rsidRDefault="001609CD">
    <w:pPr>
      <w:pStyle w:val="Footer"/>
      <w:jc w:val="right"/>
    </w:pPr>
    <w:r>
      <w:rPr>
        <w:lang w:val="sr-Cyrl-CS"/>
      </w:rPr>
      <w:t xml:space="preserve">Стр.: </w:t>
    </w:r>
    <w:sdt>
      <w:sdtPr>
        <w:id w:val="-1466122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FC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9ABF0DD" w14:textId="05ACCD8C" w:rsidR="001609CD" w:rsidRPr="001609CD" w:rsidRDefault="001609CD" w:rsidP="001609CD">
    <w:pPr>
      <w:pStyle w:val="Footer"/>
      <w:jc w:val="right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B5B9B" w14:textId="77777777" w:rsidR="008D5D6A" w:rsidRDefault="008D5D6A" w:rsidP="001609CD">
      <w:pPr>
        <w:spacing w:after="0" w:line="240" w:lineRule="auto"/>
      </w:pPr>
      <w:r>
        <w:separator/>
      </w:r>
    </w:p>
  </w:footnote>
  <w:footnote w:type="continuationSeparator" w:id="0">
    <w:p w14:paraId="15C39BCA" w14:textId="77777777" w:rsidR="008D5D6A" w:rsidRDefault="008D5D6A" w:rsidP="0016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37C"/>
    <w:multiLevelType w:val="hybridMultilevel"/>
    <w:tmpl w:val="1C7C3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A1E"/>
    <w:multiLevelType w:val="hybridMultilevel"/>
    <w:tmpl w:val="50E4C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2545"/>
    <w:multiLevelType w:val="hybridMultilevel"/>
    <w:tmpl w:val="2A1C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0741"/>
    <w:multiLevelType w:val="hybridMultilevel"/>
    <w:tmpl w:val="DC4A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B98"/>
    <w:multiLevelType w:val="hybridMultilevel"/>
    <w:tmpl w:val="90628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36D4"/>
    <w:multiLevelType w:val="hybridMultilevel"/>
    <w:tmpl w:val="A2588816"/>
    <w:lvl w:ilvl="0" w:tplc="654474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6DFF"/>
    <w:multiLevelType w:val="hybridMultilevel"/>
    <w:tmpl w:val="1792B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B6098"/>
    <w:multiLevelType w:val="hybridMultilevel"/>
    <w:tmpl w:val="F358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91496"/>
    <w:multiLevelType w:val="hybridMultilevel"/>
    <w:tmpl w:val="E924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4077"/>
    <w:multiLevelType w:val="hybridMultilevel"/>
    <w:tmpl w:val="9F2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1431C"/>
    <w:multiLevelType w:val="hybridMultilevel"/>
    <w:tmpl w:val="4BD6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E3EDF"/>
    <w:multiLevelType w:val="hybridMultilevel"/>
    <w:tmpl w:val="A280AF84"/>
    <w:lvl w:ilvl="0" w:tplc="70AE1F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0D8"/>
    <w:multiLevelType w:val="hybridMultilevel"/>
    <w:tmpl w:val="2F3A2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B7268"/>
    <w:multiLevelType w:val="hybridMultilevel"/>
    <w:tmpl w:val="C3A87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354E"/>
    <w:multiLevelType w:val="hybridMultilevel"/>
    <w:tmpl w:val="5AA4C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B5DD4"/>
    <w:multiLevelType w:val="hybridMultilevel"/>
    <w:tmpl w:val="9C8C3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D586B"/>
    <w:multiLevelType w:val="hybridMultilevel"/>
    <w:tmpl w:val="9B3E4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50E99"/>
    <w:multiLevelType w:val="hybridMultilevel"/>
    <w:tmpl w:val="7AD23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E3744"/>
    <w:multiLevelType w:val="hybridMultilevel"/>
    <w:tmpl w:val="2F3A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94B70"/>
    <w:multiLevelType w:val="hybridMultilevel"/>
    <w:tmpl w:val="A00A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A1B27"/>
    <w:multiLevelType w:val="hybridMultilevel"/>
    <w:tmpl w:val="AD422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22600"/>
    <w:multiLevelType w:val="hybridMultilevel"/>
    <w:tmpl w:val="08445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3537B"/>
    <w:multiLevelType w:val="hybridMultilevel"/>
    <w:tmpl w:val="981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D792B"/>
    <w:multiLevelType w:val="hybridMultilevel"/>
    <w:tmpl w:val="6396E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4513E"/>
    <w:multiLevelType w:val="hybridMultilevel"/>
    <w:tmpl w:val="1A00C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D413A"/>
    <w:multiLevelType w:val="hybridMultilevel"/>
    <w:tmpl w:val="13980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F6120"/>
    <w:multiLevelType w:val="hybridMultilevel"/>
    <w:tmpl w:val="5E123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B15D8"/>
    <w:multiLevelType w:val="hybridMultilevel"/>
    <w:tmpl w:val="861A1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F21F7"/>
    <w:multiLevelType w:val="hybridMultilevel"/>
    <w:tmpl w:val="EBF0D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B6573"/>
    <w:multiLevelType w:val="hybridMultilevel"/>
    <w:tmpl w:val="50FE9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8"/>
  </w:num>
  <w:num w:numId="5">
    <w:abstractNumId w:val="1"/>
  </w:num>
  <w:num w:numId="6">
    <w:abstractNumId w:val="4"/>
  </w:num>
  <w:num w:numId="7">
    <w:abstractNumId w:val="17"/>
  </w:num>
  <w:num w:numId="8">
    <w:abstractNumId w:val="15"/>
  </w:num>
  <w:num w:numId="9">
    <w:abstractNumId w:val="0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1"/>
  </w:num>
  <w:num w:numId="15">
    <w:abstractNumId w:val="8"/>
  </w:num>
  <w:num w:numId="16">
    <w:abstractNumId w:val="28"/>
  </w:num>
  <w:num w:numId="17">
    <w:abstractNumId w:val="14"/>
  </w:num>
  <w:num w:numId="18">
    <w:abstractNumId w:val="27"/>
  </w:num>
  <w:num w:numId="19">
    <w:abstractNumId w:val="23"/>
  </w:num>
  <w:num w:numId="20">
    <w:abstractNumId w:val="24"/>
  </w:num>
  <w:num w:numId="21">
    <w:abstractNumId w:val="19"/>
  </w:num>
  <w:num w:numId="22">
    <w:abstractNumId w:val="3"/>
  </w:num>
  <w:num w:numId="23">
    <w:abstractNumId w:val="9"/>
  </w:num>
  <w:num w:numId="24">
    <w:abstractNumId w:val="26"/>
  </w:num>
  <w:num w:numId="25">
    <w:abstractNumId w:val="12"/>
  </w:num>
  <w:num w:numId="26">
    <w:abstractNumId w:val="29"/>
  </w:num>
  <w:num w:numId="27">
    <w:abstractNumId w:val="7"/>
  </w:num>
  <w:num w:numId="28">
    <w:abstractNumId w:val="22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4C"/>
    <w:rsid w:val="000064D8"/>
    <w:rsid w:val="00034BE3"/>
    <w:rsid w:val="0004456F"/>
    <w:rsid w:val="000B6773"/>
    <w:rsid w:val="000D637D"/>
    <w:rsid w:val="000D70FA"/>
    <w:rsid w:val="00107D27"/>
    <w:rsid w:val="00150550"/>
    <w:rsid w:val="001609CD"/>
    <w:rsid w:val="00185CC7"/>
    <w:rsid w:val="00195302"/>
    <w:rsid w:val="001D139D"/>
    <w:rsid w:val="00234F52"/>
    <w:rsid w:val="002C703F"/>
    <w:rsid w:val="002D2016"/>
    <w:rsid w:val="00393943"/>
    <w:rsid w:val="003A6DC0"/>
    <w:rsid w:val="003E2AF2"/>
    <w:rsid w:val="0045456F"/>
    <w:rsid w:val="00492432"/>
    <w:rsid w:val="00495B0F"/>
    <w:rsid w:val="004D53A1"/>
    <w:rsid w:val="00526ED7"/>
    <w:rsid w:val="00563024"/>
    <w:rsid w:val="005718AA"/>
    <w:rsid w:val="0058644C"/>
    <w:rsid w:val="005E666F"/>
    <w:rsid w:val="00614FC8"/>
    <w:rsid w:val="006201C8"/>
    <w:rsid w:val="0067239E"/>
    <w:rsid w:val="006C3DB4"/>
    <w:rsid w:val="006F54A2"/>
    <w:rsid w:val="007039CA"/>
    <w:rsid w:val="007628DF"/>
    <w:rsid w:val="00764AB7"/>
    <w:rsid w:val="00783F70"/>
    <w:rsid w:val="007D5BC7"/>
    <w:rsid w:val="007E7864"/>
    <w:rsid w:val="00827C86"/>
    <w:rsid w:val="00854162"/>
    <w:rsid w:val="008D5D6A"/>
    <w:rsid w:val="008D5D7E"/>
    <w:rsid w:val="00904CE4"/>
    <w:rsid w:val="009249C2"/>
    <w:rsid w:val="00972443"/>
    <w:rsid w:val="00982388"/>
    <w:rsid w:val="009D63ED"/>
    <w:rsid w:val="00A70E75"/>
    <w:rsid w:val="00AA6086"/>
    <w:rsid w:val="00AB23DE"/>
    <w:rsid w:val="00AE6C2D"/>
    <w:rsid w:val="00AF183B"/>
    <w:rsid w:val="00B11591"/>
    <w:rsid w:val="00B270A0"/>
    <w:rsid w:val="00B31ECC"/>
    <w:rsid w:val="00B33BF4"/>
    <w:rsid w:val="00B418AB"/>
    <w:rsid w:val="00C267E0"/>
    <w:rsid w:val="00C619FF"/>
    <w:rsid w:val="00C95370"/>
    <w:rsid w:val="00CB3F53"/>
    <w:rsid w:val="00CF4945"/>
    <w:rsid w:val="00CF6E60"/>
    <w:rsid w:val="00D2644A"/>
    <w:rsid w:val="00D543E0"/>
    <w:rsid w:val="00D80416"/>
    <w:rsid w:val="00D97CC2"/>
    <w:rsid w:val="00E02521"/>
    <w:rsid w:val="00EA3546"/>
    <w:rsid w:val="00EE303E"/>
    <w:rsid w:val="00F02713"/>
    <w:rsid w:val="00F90DE7"/>
    <w:rsid w:val="00FB0418"/>
    <w:rsid w:val="00FD2F21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CD"/>
  </w:style>
  <w:style w:type="paragraph" w:styleId="Footer">
    <w:name w:val="footer"/>
    <w:basedOn w:val="Normal"/>
    <w:link w:val="FooterChar"/>
    <w:uiPriority w:val="99"/>
    <w:unhideWhenUsed/>
    <w:rsid w:val="0016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CD"/>
  </w:style>
  <w:style w:type="character" w:customStyle="1" w:styleId="markedcontent">
    <w:name w:val="markedcontent"/>
    <w:basedOn w:val="DefaultParagraphFont"/>
    <w:rsid w:val="00C619FF"/>
  </w:style>
  <w:style w:type="character" w:styleId="CommentReference">
    <w:name w:val="annotation reference"/>
    <w:basedOn w:val="DefaultParagraphFont"/>
    <w:uiPriority w:val="99"/>
    <w:semiHidden/>
    <w:unhideWhenUsed/>
    <w:rsid w:val="007E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F53"/>
    <w:pPr>
      <w:spacing w:after="0" w:line="240" w:lineRule="auto"/>
    </w:pPr>
  </w:style>
  <w:style w:type="table" w:styleId="TableGrid">
    <w:name w:val="Table Grid"/>
    <w:basedOn w:val="TableNormal"/>
    <w:uiPriority w:val="39"/>
    <w:rsid w:val="00C9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CD"/>
  </w:style>
  <w:style w:type="paragraph" w:styleId="Footer">
    <w:name w:val="footer"/>
    <w:basedOn w:val="Normal"/>
    <w:link w:val="FooterChar"/>
    <w:uiPriority w:val="99"/>
    <w:unhideWhenUsed/>
    <w:rsid w:val="0016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CD"/>
  </w:style>
  <w:style w:type="character" w:customStyle="1" w:styleId="markedcontent">
    <w:name w:val="markedcontent"/>
    <w:basedOn w:val="DefaultParagraphFont"/>
    <w:rsid w:val="00C619FF"/>
  </w:style>
  <w:style w:type="character" w:styleId="CommentReference">
    <w:name w:val="annotation reference"/>
    <w:basedOn w:val="DefaultParagraphFont"/>
    <w:uiPriority w:val="99"/>
    <w:semiHidden/>
    <w:unhideWhenUsed/>
    <w:rsid w:val="007E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F53"/>
    <w:pPr>
      <w:spacing w:after="0" w:line="240" w:lineRule="auto"/>
    </w:pPr>
  </w:style>
  <w:style w:type="table" w:styleId="TableGrid">
    <w:name w:val="Table Grid"/>
    <w:basedOn w:val="TableNormal"/>
    <w:uiPriority w:val="39"/>
    <w:rsid w:val="00C9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Živojin Stuparević</dc:creator>
  <cp:keywords/>
  <dc:description/>
  <cp:lastModifiedBy>Gordana Radicevic</cp:lastModifiedBy>
  <cp:revision>19</cp:revision>
  <cp:lastPrinted>2024-05-14T10:36:00Z</cp:lastPrinted>
  <dcterms:created xsi:type="dcterms:W3CDTF">2023-10-06T07:08:00Z</dcterms:created>
  <dcterms:modified xsi:type="dcterms:W3CDTF">2024-11-06T08:28:00Z</dcterms:modified>
</cp:coreProperties>
</file>