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A707E9" w:rsidP="007548FF">
      <w:pPr>
        <w:ind w:firstLine="720"/>
        <w:jc w:val="both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Поводом Огласа који је расписао предсе</w:t>
      </w:r>
      <w:r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47245E">
        <w:rPr>
          <w:b/>
          <w:sz w:val="22"/>
          <w:szCs w:val="22"/>
        </w:rPr>
        <w:t>355-1</w:t>
      </w:r>
      <w:r w:rsidR="004E0936">
        <w:rPr>
          <w:b/>
          <w:sz w:val="22"/>
          <w:szCs w:val="22"/>
        </w:rPr>
        <w:t>1</w:t>
      </w:r>
      <w:r w:rsidR="00AE7686">
        <w:rPr>
          <w:b/>
          <w:sz w:val="22"/>
          <w:szCs w:val="22"/>
          <w:lang w:val="sr-Cyrl-RS"/>
        </w:rPr>
        <w:t>8</w:t>
      </w:r>
      <w:r w:rsidR="00AD3A54">
        <w:rPr>
          <w:b/>
          <w:sz w:val="22"/>
          <w:szCs w:val="22"/>
          <w:lang w:val="sr-Latn-RS"/>
        </w:rPr>
        <w:t>/23</w:t>
      </w:r>
      <w:r w:rsidR="009E6B68">
        <w:rPr>
          <w:b/>
          <w:sz w:val="22"/>
          <w:szCs w:val="22"/>
        </w:rPr>
        <w:t xml:space="preserve"> </w:t>
      </w:r>
      <w:r w:rsidRPr="007548FF">
        <w:rPr>
          <w:b/>
          <w:sz w:val="22"/>
          <w:szCs w:val="22"/>
          <w:lang w:val="sr-Cyrl-CS"/>
        </w:rPr>
        <w:t xml:space="preserve">од </w:t>
      </w:r>
      <w:r w:rsidR="00AE7686">
        <w:rPr>
          <w:b/>
          <w:sz w:val="22"/>
          <w:szCs w:val="22"/>
          <w:lang w:val="sr-Cyrl-RS"/>
        </w:rPr>
        <w:t>5.12</w:t>
      </w:r>
      <w:r w:rsidR="00F83FA6">
        <w:rPr>
          <w:b/>
          <w:sz w:val="22"/>
          <w:szCs w:val="22"/>
          <w:lang w:val="sr-Cyrl-RS"/>
        </w:rPr>
        <w:t>.2023</w:t>
      </w:r>
      <w:r w:rsidRPr="007548FF">
        <w:rPr>
          <w:b/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 xml:space="preserve"> 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Pr="006D6AB7">
        <w:rPr>
          <w:sz w:val="22"/>
          <w:szCs w:val="22"/>
          <w:lang w:val="sr-Cyrl-CS"/>
        </w:rPr>
        <w:t xml:space="preserve">, подносим, 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AE7686">
        <w:rPr>
          <w:b/>
          <w:sz w:val="22"/>
          <w:szCs w:val="22"/>
          <w:lang w:val="sr-Cyrl-RS"/>
        </w:rPr>
        <w:t>15.12</w:t>
      </w:r>
      <w:bookmarkStart w:id="0" w:name="_GoBack"/>
      <w:bookmarkEnd w:id="0"/>
      <w:r w:rsidR="00F83FA6" w:rsidRPr="00701052">
        <w:rPr>
          <w:b/>
          <w:sz w:val="22"/>
          <w:szCs w:val="22"/>
          <w:lang w:val="sr-Cyrl-RS"/>
        </w:rPr>
        <w:t>.2023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C03FD"/>
    <w:rsid w:val="001F4CA5"/>
    <w:rsid w:val="0022702F"/>
    <w:rsid w:val="002364C0"/>
    <w:rsid w:val="00243842"/>
    <w:rsid w:val="00253396"/>
    <w:rsid w:val="002807C6"/>
    <w:rsid w:val="00281E72"/>
    <w:rsid w:val="002A12BD"/>
    <w:rsid w:val="002A2FBE"/>
    <w:rsid w:val="002B5983"/>
    <w:rsid w:val="00314EA2"/>
    <w:rsid w:val="00324A67"/>
    <w:rsid w:val="00334E1F"/>
    <w:rsid w:val="00395E49"/>
    <w:rsid w:val="003B1A86"/>
    <w:rsid w:val="003C6158"/>
    <w:rsid w:val="00432319"/>
    <w:rsid w:val="0047245E"/>
    <w:rsid w:val="0049325B"/>
    <w:rsid w:val="004A0AD3"/>
    <w:rsid w:val="004B5C9C"/>
    <w:rsid w:val="004D20A0"/>
    <w:rsid w:val="004E0936"/>
    <w:rsid w:val="004E174B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61420"/>
    <w:rsid w:val="00A62B2E"/>
    <w:rsid w:val="00A707E9"/>
    <w:rsid w:val="00A72BB3"/>
    <w:rsid w:val="00A9409C"/>
    <w:rsid w:val="00AB6D10"/>
    <w:rsid w:val="00AC27EA"/>
    <w:rsid w:val="00AC59E4"/>
    <w:rsid w:val="00AC78CF"/>
    <w:rsid w:val="00AD07EC"/>
    <w:rsid w:val="00AD34D5"/>
    <w:rsid w:val="00AD3A54"/>
    <w:rsid w:val="00AE7686"/>
    <w:rsid w:val="00B07445"/>
    <w:rsid w:val="00B24193"/>
    <w:rsid w:val="00B77EE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57A54"/>
    <w:rsid w:val="00E60BDE"/>
    <w:rsid w:val="00EA04AC"/>
    <w:rsid w:val="00EA57FE"/>
    <w:rsid w:val="00ED308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I.Jovanovic</cp:lastModifiedBy>
  <cp:revision>79</cp:revision>
  <cp:lastPrinted>2022-04-21T06:13:00Z</cp:lastPrinted>
  <dcterms:created xsi:type="dcterms:W3CDTF">2017-07-13T11:44:00Z</dcterms:created>
  <dcterms:modified xsi:type="dcterms:W3CDTF">2023-12-05T07:41:00Z</dcterms:modified>
</cp:coreProperties>
</file>