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Врњачка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Бања</w:t>
      </w:r>
      <w:proofErr w:type="spellEnd"/>
      <w:r w:rsidRPr="00D11935">
        <w:rPr>
          <w:rFonts w:ascii="Times New Roman" w:hAnsi="Times New Roman" w:cs="Times New Roman"/>
          <w:color w:val="000000"/>
          <w:lang w:val="bg-BG"/>
        </w:rPr>
        <w:t xml:space="preserve">”, број </w:t>
      </w:r>
      <w:r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b/>
          <w:color w:val="000000"/>
          <w:lang w:val="bg-BG"/>
        </w:rPr>
        <w:t>.</w:t>
      </w:r>
      <w:r>
        <w:rPr>
          <w:rFonts w:ascii="Times New Roman" w:hAnsi="Times New Roman" w:cs="Times New Roman"/>
          <w:b/>
          <w:color w:val="000000"/>
        </w:rPr>
        <w:t>11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>
        <w:rPr>
          <w:rFonts w:ascii="Times New Roman" w:hAnsi="Times New Roman" w:cs="Times New Roman"/>
          <w:b/>
          <w:color w:val="000000"/>
        </w:rPr>
        <w:t>3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BC41F8" w:rsidRDefault="00BC41F8" w:rsidP="00BC41F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</w:p>
    <w:p w:rsidR="00BC41F8" w:rsidRDefault="00BC41F8" w:rsidP="00BC41F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BC41F8" w:rsidRPr="00570E1D" w:rsidRDefault="00BC41F8" w:rsidP="00BC41F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400-3094/23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АМ-ПМ ГАМЕС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3D </w:t>
            </w:r>
            <w:r>
              <w:rPr>
                <w:rFonts w:ascii="Times New Roman" w:hAnsi="Times New Roman" w:cs="Times New Roman"/>
                <w:lang/>
              </w:rPr>
              <w:t>шампу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4.870.000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FB387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46D4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3093</w:t>
            </w:r>
            <w:r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WITHERLESS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Утицај друштвених мрежа на одлуку о путовању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990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296D6B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FB387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3092</w:t>
            </w:r>
            <w:r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Врњачки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осмех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Млади и уучешће у заштити права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7F69E0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710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FB387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3091</w:t>
            </w:r>
            <w:r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641540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 РАДИОНИЦА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Поп култура инспирација за активизам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/>
              </w:rPr>
              <w:t>430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3C72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C41F8" w:rsidRPr="00D11935" w:rsidTr="003C1C78">
        <w:trPr>
          <w:trHeight w:val="412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400-3112/23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Ранч Дебељак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Живот на фарми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</w:tr>
    </w:tbl>
    <w:p w:rsidR="000F7FC1" w:rsidRDefault="000F7FC1">
      <w:pPr>
        <w:rPr>
          <w:lang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>
        <w:rPr>
          <w:rFonts w:ascii="Times New Roman" w:hAnsi="Times New Roman" w:cs="Times New Roman"/>
          <w:color w:val="000000"/>
          <w:lang w:val="bg-BG"/>
        </w:rPr>
        <w:t xml:space="preserve"> 4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BC41F8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570E1D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left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1688"/>
        <w:gridCol w:w="2181"/>
        <w:gridCol w:w="2180"/>
        <w:gridCol w:w="2111"/>
      </w:tblGrid>
      <w:tr w:rsidR="00BC41F8" w:rsidRPr="00D11935" w:rsidTr="003C1C78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 w:rsidR="00BC41F8" w:rsidRPr="00D11935" w:rsidTr="003C1C78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C91AD3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400-3065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4D406C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СССС Врњачка Бања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FB387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4D406C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Непотпуна документација</w:t>
            </w:r>
          </w:p>
        </w:tc>
      </w:tr>
      <w:tr w:rsidR="00BC41F8" w:rsidRPr="00D11935" w:rsidTr="003C1C78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C41F8" w:rsidRPr="00D11935" w:rsidTr="003C1C78"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1F8" w:rsidRPr="00D11935" w:rsidRDefault="00BC41F8" w:rsidP="003C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C41F8" w:rsidRPr="00F60780" w:rsidRDefault="00BC41F8" w:rsidP="00BC41F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осам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>
        <w:rPr>
          <w:rFonts w:ascii="Times New Roman" w:hAnsi="Times New Roman" w:cs="Times New Roman"/>
          <w:color w:val="000000"/>
          <w:lang w:val="bg-BG"/>
        </w:rPr>
        <w:t xml:space="preserve"> односно до 27.11.2023.г.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>
        <w:rPr>
          <w:rFonts w:ascii="Times New Roman" w:hAnsi="Times New Roman" w:cs="Times New Roman"/>
          <w:color w:val="000000"/>
          <w:lang w:val="bg-BG"/>
        </w:rPr>
        <w:t>од 06.11.2023г.</w:t>
      </w: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C41F8" w:rsidRPr="00D11935" w:rsidRDefault="00BC41F8" w:rsidP="00BC41F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BC41F8" w:rsidRDefault="00BC41F8" w:rsidP="00BC41F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BC41F8" w:rsidRPr="00FA2EA3" w:rsidRDefault="00BC41F8" w:rsidP="00BC41F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p w:rsidR="00BC41F8" w:rsidRPr="00BC41F8" w:rsidRDefault="00BC41F8">
      <w:pPr>
        <w:rPr>
          <w:lang/>
        </w:rPr>
      </w:pPr>
    </w:p>
    <w:sectPr w:rsidR="00BC41F8" w:rsidRPr="00BC41F8" w:rsidSect="00B1135B">
      <w:pgSz w:w="12240" w:h="15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41F8"/>
    <w:rsid w:val="00015E70"/>
    <w:rsid w:val="000F7FC1"/>
    <w:rsid w:val="002979EB"/>
    <w:rsid w:val="00B1135B"/>
    <w:rsid w:val="00B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F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2023-11-27T12:15:00Z</dcterms:created>
  <dcterms:modified xsi:type="dcterms:W3CDTF">2023-11-27T12:17:00Z</dcterms:modified>
</cp:coreProperties>
</file>