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4CF0A" w14:textId="77777777" w:rsidR="00C1225D" w:rsidRPr="00966B9F" w:rsidRDefault="00C1225D" w:rsidP="00C1225D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08253BC0" w14:textId="77777777" w:rsidR="00A046EB" w:rsidRPr="00966B9F" w:rsidRDefault="00A046EB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6578581" w14:textId="52B5164C" w:rsidR="00C1225D" w:rsidRPr="00966B9F" w:rsidRDefault="00C1225D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ОБРАЗАЦ </w:t>
      </w:r>
    </w:p>
    <w:p w14:paraId="76A992A8" w14:textId="77777777" w:rsidR="00C1225D" w:rsidRPr="00966B9F" w:rsidRDefault="00C1225D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37F80C3" w14:textId="77777777" w:rsidR="00962840" w:rsidRDefault="00C1225D" w:rsidP="005B5D6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6B9F">
        <w:rPr>
          <w:rFonts w:ascii="Arial" w:hAnsi="Arial" w:cs="Arial"/>
          <w:b/>
          <w:sz w:val="22"/>
          <w:szCs w:val="22"/>
          <w:lang w:val="sr-Cyrl-RS"/>
        </w:rPr>
        <w:t>ЗА ПРЕДЛОГЕ</w:t>
      </w:r>
      <w:r w:rsidRPr="00966B9F">
        <w:rPr>
          <w:rFonts w:ascii="Arial" w:hAnsi="Arial" w:cs="Arial"/>
          <w:b/>
          <w:sz w:val="22"/>
          <w:szCs w:val="22"/>
          <w:lang w:val="sr-Latn-RS"/>
        </w:rPr>
        <w:t xml:space="preserve">, 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 СУГЕСТИЈЕ</w:t>
      </w:r>
      <w:r w:rsidRPr="00966B9F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>И МИШЉЕЊА</w:t>
      </w:r>
      <w:r w:rsidR="00662066" w:rsidRPr="00966B9F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6B145B9D" w14:textId="5D914239" w:rsidR="009813D6" w:rsidRPr="00966B9F" w:rsidRDefault="00B84F19" w:rsidP="005B5D6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НА ПРЕДЛОЖЕНИ НАЦРТ ОДЛУКЕ О БУЏЕТУ ЗА 202</w:t>
      </w:r>
      <w:r w:rsidR="003B4F4B">
        <w:rPr>
          <w:rFonts w:ascii="Arial" w:hAnsi="Arial" w:cs="Arial"/>
          <w:b/>
          <w:sz w:val="22"/>
          <w:szCs w:val="22"/>
          <w:lang w:val="sr-Cyrl-RS"/>
        </w:rPr>
        <w:t>4</w:t>
      </w:r>
      <w:r>
        <w:rPr>
          <w:rFonts w:ascii="Arial" w:hAnsi="Arial" w:cs="Arial"/>
          <w:b/>
          <w:sz w:val="22"/>
          <w:szCs w:val="22"/>
          <w:lang w:val="sr-Cyrl-RS"/>
        </w:rPr>
        <w:t>. ГОДИНУ</w:t>
      </w:r>
    </w:p>
    <w:p w14:paraId="070B7D4A" w14:textId="77777777" w:rsidR="00C1225D" w:rsidRPr="00966B9F" w:rsidRDefault="00C1225D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A046EB" w:rsidRPr="00966B9F" w14:paraId="6685D694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CFC08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D7E5E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6EB" w:rsidRPr="00966B9F" w14:paraId="432AB9BF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5E453" w14:textId="77777777" w:rsidR="00C1225D" w:rsidRPr="00966B9F" w:rsidRDefault="00C1225D" w:rsidP="005B5D6E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Установа/Институција/</w:t>
            </w:r>
            <w:r w:rsidR="005B5D6E" w:rsidRPr="00966B9F">
              <w:rPr>
                <w:rFonts w:ascii="Arial" w:hAnsi="Arial" w:cs="Arial"/>
                <w:sz w:val="22"/>
                <w:szCs w:val="22"/>
                <w:lang w:val="sr-Cyrl-RS"/>
              </w:rPr>
              <w:t>О</w:t>
            </w: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527F5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6EB" w:rsidRPr="00966B9F" w14:paraId="1F72E12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4A2C3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4EC87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25D" w:rsidRPr="00966B9F" w14:paraId="3491DC04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403B6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F2A99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B25447" w14:textId="77777777" w:rsidR="00C1225D" w:rsidRPr="00966B9F" w:rsidRDefault="00C1225D" w:rsidP="00C1225D">
      <w:pPr>
        <w:rPr>
          <w:rFonts w:ascii="Arial" w:hAnsi="Arial" w:cs="Arial"/>
          <w:sz w:val="22"/>
          <w:szCs w:val="22"/>
        </w:rPr>
      </w:pPr>
    </w:p>
    <w:p w14:paraId="065804EF" w14:textId="77777777" w:rsidR="00C1225D" w:rsidRPr="00966B9F" w:rsidRDefault="00C1225D" w:rsidP="00C1225D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9C1EFD4" w14:textId="77777777" w:rsidR="00C1225D" w:rsidRPr="00966B9F" w:rsidRDefault="00C1225D" w:rsidP="00C1225D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ПРЕДЛОЗИ,  СУГЕСТИЈЕ И МИШЉЕЊА</w:t>
      </w:r>
    </w:p>
    <w:p w14:paraId="38CF9CC3" w14:textId="1254E939" w:rsidR="005B5D6E" w:rsidRPr="00966B9F" w:rsidRDefault="00B84F19" w:rsidP="00962840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 НАЦРТ ОДЛУКЕ О БУЏЕТУ ЗА 202</w:t>
      </w:r>
      <w:r w:rsidR="003B4F4B">
        <w:rPr>
          <w:rFonts w:ascii="Arial" w:hAnsi="Arial" w:cs="Arial"/>
          <w:sz w:val="22"/>
          <w:szCs w:val="22"/>
          <w:lang w:val="sr-Cyrl-RS"/>
        </w:rPr>
        <w:t>4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RS"/>
        </w:rPr>
        <w:t>. ГОДИНУ</w:t>
      </w:r>
    </w:p>
    <w:p w14:paraId="0FBDB611" w14:textId="77777777" w:rsidR="00C1225D" w:rsidRPr="00966B9F" w:rsidRDefault="00C1225D" w:rsidP="00C1225D">
      <w:pPr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 xml:space="preserve">  </w:t>
      </w:r>
    </w:p>
    <w:p w14:paraId="7103BBB9" w14:textId="77777777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Предлог/сугестија 1:</w:t>
      </w:r>
    </w:p>
    <w:p w14:paraId="3745ABC8" w14:textId="62AC0035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</w:t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  <w:t>___________</w:t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</w:p>
    <w:p w14:paraId="3E92E965" w14:textId="353B9670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__</w:t>
      </w: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</w:t>
      </w:r>
    </w:p>
    <w:p w14:paraId="2510A6C7" w14:textId="0ADFD61A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ADAE707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0ADDBD01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Образложење предлога/сугестије 1:</w:t>
      </w:r>
    </w:p>
    <w:p w14:paraId="18E0CA90" w14:textId="5125B401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________________________________________________________________________________________________________________________________________________________</w:t>
      </w:r>
    </w:p>
    <w:p w14:paraId="02C7AB71" w14:textId="33C7E206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6B61813" w14:textId="1ACC7657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5A63410D" w14:textId="77777777" w:rsid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2C65803" w14:textId="4DF8BC79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Предлог/сугестија 2:</w:t>
      </w:r>
    </w:p>
    <w:p w14:paraId="5E2B2D06" w14:textId="2CC37A6C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396B3963" w14:textId="3E84D056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61856E9E" w14:textId="18B3B749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CB6F84C" w14:textId="245241EB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62602E2F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1ED8B238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Образложење предлога/сугестије 2:</w:t>
      </w:r>
    </w:p>
    <w:p w14:paraId="7A39CC75" w14:textId="599516F4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5202813B" w14:textId="7E19AF70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_</w:t>
      </w: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</w:t>
      </w:r>
    </w:p>
    <w:p w14:paraId="31BB4A62" w14:textId="166EDBD8" w:rsidR="00C1225D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1EDED9D3" w14:textId="436497B8" w:rsidR="00B84F19" w:rsidRDefault="00B84F19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51D4657" w14:textId="2ADD21B4" w:rsidR="00B84F19" w:rsidRDefault="00B84F19" w:rsidP="00B84F19">
      <w:pPr>
        <w:rPr>
          <w:rFonts w:ascii="Arial" w:hAnsi="Arial" w:cs="Arial"/>
          <w:sz w:val="22"/>
          <w:szCs w:val="22"/>
          <w:lang w:val="sr-Cyrl-RS"/>
        </w:rPr>
      </w:pPr>
    </w:p>
    <w:p w14:paraId="3DB1E4E3" w14:textId="3D0CAE3F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 xml:space="preserve">Предлог/сугестија </w:t>
      </w:r>
      <w:r>
        <w:rPr>
          <w:rFonts w:ascii="Arial" w:hAnsi="Arial" w:cs="Arial"/>
          <w:sz w:val="22"/>
          <w:szCs w:val="22"/>
          <w:lang w:val="sr-Cyrl-RS"/>
        </w:rPr>
        <w:t>3</w:t>
      </w:r>
      <w:r w:rsidRPr="00966B9F">
        <w:rPr>
          <w:rFonts w:ascii="Arial" w:hAnsi="Arial" w:cs="Arial"/>
          <w:sz w:val="22"/>
          <w:szCs w:val="22"/>
          <w:lang w:val="sr-Cyrl-RS"/>
        </w:rPr>
        <w:t>:</w:t>
      </w:r>
    </w:p>
    <w:p w14:paraId="6CA6BB66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53701BC9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EE6BEDF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4535241D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22B741BB" w14:textId="77777777" w:rsidR="00B84F19" w:rsidRPr="00966B9F" w:rsidRDefault="00B84F19" w:rsidP="00B84F1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6B616A90" w14:textId="5FF5A23D" w:rsidR="00B84F19" w:rsidRPr="00966B9F" w:rsidRDefault="00B84F19" w:rsidP="00B84F1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 xml:space="preserve">Образложење предлога/сугестије </w:t>
      </w:r>
      <w:r>
        <w:rPr>
          <w:rFonts w:ascii="Arial" w:hAnsi="Arial" w:cs="Arial"/>
          <w:sz w:val="22"/>
          <w:szCs w:val="22"/>
          <w:lang w:val="sr-Cyrl-RS"/>
        </w:rPr>
        <w:t>3</w:t>
      </w:r>
      <w:r w:rsidRPr="00966B9F">
        <w:rPr>
          <w:rFonts w:ascii="Arial" w:hAnsi="Arial" w:cs="Arial"/>
          <w:sz w:val="22"/>
          <w:szCs w:val="22"/>
          <w:lang w:val="sr-Cyrl-RS"/>
        </w:rPr>
        <w:t>:</w:t>
      </w:r>
    </w:p>
    <w:p w14:paraId="13420908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67612EFA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_</w:t>
      </w: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</w:t>
      </w:r>
    </w:p>
    <w:p w14:paraId="16541A12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062B58F" w14:textId="77777777" w:rsidR="00B84F19" w:rsidRPr="00B84F19" w:rsidRDefault="00B84F19" w:rsidP="00B84F19">
      <w:pPr>
        <w:rPr>
          <w:rFonts w:ascii="Arial" w:hAnsi="Arial" w:cs="Arial"/>
          <w:sz w:val="22"/>
          <w:szCs w:val="22"/>
          <w:lang w:val="sr-Cyrl-RS"/>
        </w:rPr>
      </w:pPr>
    </w:p>
    <w:sectPr w:rsidR="00B84F19" w:rsidRPr="00B84F19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D"/>
    <w:rsid w:val="00082BEF"/>
    <w:rsid w:val="001825F2"/>
    <w:rsid w:val="002E1256"/>
    <w:rsid w:val="00315CA1"/>
    <w:rsid w:val="003B4F4B"/>
    <w:rsid w:val="004B6E9E"/>
    <w:rsid w:val="005B5D6E"/>
    <w:rsid w:val="00662066"/>
    <w:rsid w:val="006F3206"/>
    <w:rsid w:val="00757548"/>
    <w:rsid w:val="00810E29"/>
    <w:rsid w:val="00824021"/>
    <w:rsid w:val="00962840"/>
    <w:rsid w:val="00966B9F"/>
    <w:rsid w:val="009813D6"/>
    <w:rsid w:val="00A046EB"/>
    <w:rsid w:val="00A92372"/>
    <w:rsid w:val="00B50626"/>
    <w:rsid w:val="00B84F19"/>
    <w:rsid w:val="00BF3A32"/>
    <w:rsid w:val="00C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6BD3"/>
  <w15:docId w15:val="{77EB399B-247E-4CED-BA49-DD6128BD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Milijana</cp:lastModifiedBy>
  <cp:revision>2</cp:revision>
  <cp:lastPrinted>2020-10-06T12:53:00Z</cp:lastPrinted>
  <dcterms:created xsi:type="dcterms:W3CDTF">2023-10-30T20:45:00Z</dcterms:created>
  <dcterms:modified xsi:type="dcterms:W3CDTF">2023-10-30T20:45:00Z</dcterms:modified>
</cp:coreProperties>
</file>