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>У складу са чланом 15. и 17. Закона о заштити података о личности („Службени гласник РС“, број 87/18), дајем</w:t>
      </w:r>
    </w:p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871EE5" w:rsidRPr="00946AF5" w:rsidRDefault="00871EE5" w:rsidP="00871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71EE5" w:rsidRPr="00946AF5" w:rsidRDefault="00871EE5" w:rsidP="00871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871EE5" w:rsidRPr="00946AF5" w:rsidRDefault="00871EE5" w:rsidP="00871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71EE5" w:rsidRPr="002106EE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да сам упознат/а са информацијом из члана 2</w:t>
      </w:r>
      <w:r w:rsidRPr="00946AF5">
        <w:rPr>
          <w:rFonts w:ascii="Times New Roman" w:hAnsi="Times New Roman" w:cs="Times New Roman"/>
          <w:sz w:val="24"/>
          <w:szCs w:val="24"/>
          <w:lang/>
        </w:rPr>
        <w:t>4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Закона о заштити података о личности и да 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пристајем на обраду својих података о личности у </w:t>
      </w:r>
      <w:r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конкурисања  __________________________ 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Јавн</w:t>
      </w:r>
      <w:r w:rsidRPr="00946AF5"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избор корисника помоћи за побољшање услова становања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избеглица к</w:t>
      </w:r>
      <w:r w:rsidRP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роз доделу помоћи у грађевинском и другом материјалу и опреми за поправку или адаптацију предметне сеоске куће са окућницом, односно одговарајуће непокретности за становање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 расписује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Општина Врњачка Бања</w:t>
      </w:r>
      <w:r w:rsidR="001139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bookmarkStart w:id="0" w:name="_GoBack"/>
      <w:bookmarkEnd w:id="0"/>
    </w:p>
    <w:p w:rsidR="00871EE5" w:rsidRPr="00946AF5" w:rsidRDefault="00871EE5" w:rsidP="00871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1EE5" w:rsidRPr="00946AF5" w:rsidRDefault="00871EE5" w:rsidP="00871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Врњачка Бања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избор корисника помоћи 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се обавезује да ће податке користити само ради остваривања сврхе обраде, као и да добијене податке неће учинити доступним неовлашћеним лицима.</w:t>
      </w:r>
    </w:p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>Пристанак на обраду података о личности можете опозвати у било ком тренутку. Након опозивања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>Ову изјаву дајем у СВОЈЕ ИМЕ / КАО ЗАКОНСКИ ЗАСТУПНИК (заокружити) _______________________________ (уписати име и презиме лица које заступа).</w:t>
      </w: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  <w:t xml:space="preserve">       П О Т П И С</w:t>
      </w: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</w:p>
    <w:p w:rsidR="00871EE5" w:rsidRPr="00946AF5" w:rsidRDefault="00871EE5" w:rsidP="00871EE5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    ___________________________</w:t>
      </w: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1EE5" w:rsidRPr="00946AF5" w:rsidRDefault="00871EE5" w:rsidP="00871E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Врњачкој Бањи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,  _____________ 20</w:t>
      </w:r>
      <w:r w:rsidR="007B4D7A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71EE5" w:rsidRPr="00946AF5" w:rsidRDefault="00871EE5" w:rsidP="00871E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1EE5" w:rsidRPr="00946AF5" w:rsidRDefault="00871EE5" w:rsidP="00871E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1EE5" w:rsidRPr="00946AF5" w:rsidRDefault="00871EE5" w:rsidP="00871E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385315" w:rsidRDefault="00385315"/>
    <w:sectPr w:rsidR="0038531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726"/>
    <w:rsid w:val="001139B7"/>
    <w:rsid w:val="003562CD"/>
    <w:rsid w:val="00385315"/>
    <w:rsid w:val="00615726"/>
    <w:rsid w:val="007B4D7A"/>
    <w:rsid w:val="0087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Stankovic</dc:creator>
  <cp:keywords/>
  <dc:description/>
  <cp:lastModifiedBy>r.curcic</cp:lastModifiedBy>
  <cp:revision>5</cp:revision>
  <cp:lastPrinted>2022-11-16T12:37:00Z</cp:lastPrinted>
  <dcterms:created xsi:type="dcterms:W3CDTF">2022-11-16T12:16:00Z</dcterms:created>
  <dcterms:modified xsi:type="dcterms:W3CDTF">2023-07-19T09:10:00Z</dcterms:modified>
</cp:coreProperties>
</file>