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2BC8AF" w14:textId="79C1B8E4" w:rsidR="00A400D0" w:rsidRPr="00A400D0" w:rsidRDefault="00A400D0" w:rsidP="00A400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A400D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ЈАВНА НАБАВКА бр. </w:t>
      </w:r>
      <w:r w:rsidR="00EC0E1A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="00745E09">
        <w:rPr>
          <w:rFonts w:ascii="Times New Roman" w:eastAsia="Times New Roman" w:hAnsi="Times New Roman" w:cs="Times New Roman"/>
          <w:sz w:val="24"/>
          <w:szCs w:val="24"/>
          <w:lang w:val="sr-Cyrl-RS"/>
        </w:rPr>
        <w:t>5</w:t>
      </w:r>
      <w:r w:rsidRPr="00A400D0">
        <w:rPr>
          <w:rFonts w:ascii="Times New Roman" w:eastAsia="Times New Roman" w:hAnsi="Times New Roman" w:cs="Times New Roman"/>
          <w:sz w:val="24"/>
          <w:szCs w:val="24"/>
        </w:rPr>
        <w:t>/2</w:t>
      </w:r>
      <w:r w:rsidRPr="00A400D0">
        <w:rPr>
          <w:rFonts w:ascii="Times New Roman" w:eastAsia="Times New Roman" w:hAnsi="Times New Roman" w:cs="Times New Roman"/>
          <w:sz w:val="24"/>
          <w:szCs w:val="24"/>
          <w:lang w:val="sr-Cyrl-RS"/>
        </w:rPr>
        <w:t>3</w:t>
      </w:r>
    </w:p>
    <w:p w14:paraId="4B2BC8B0" w14:textId="1998C7D2" w:rsidR="00A400D0" w:rsidRPr="00F813D7" w:rsidRDefault="00A400D0" w:rsidP="00A400D0">
      <w:pPr>
        <w:widowControl w:val="0"/>
        <w:overflowPunct w:val="0"/>
        <w:autoSpaceDE w:val="0"/>
        <w:autoSpaceDN w:val="0"/>
        <w:adjustRightInd w:val="0"/>
        <w:spacing w:after="0"/>
        <w:ind w:left="56" w:right="-297"/>
        <w:jc w:val="center"/>
        <w:rPr>
          <w:rFonts w:ascii="Times New Roman" w:eastAsia="Times New Roman" w:hAnsi="Times New Roman" w:cs="Times New Roman"/>
          <w:b/>
          <w:sz w:val="20"/>
          <w:szCs w:val="20"/>
          <w:lang w:val="sr-Cyrl-RS"/>
        </w:rPr>
      </w:pPr>
      <w:r w:rsidRPr="00A400D0">
        <w:rPr>
          <w:rFonts w:ascii="Times New Roman" w:eastAsia="Times New Roman" w:hAnsi="Times New Roman" w:cs="Times New Roman"/>
          <w:b/>
          <w:sz w:val="20"/>
          <w:szCs w:val="20"/>
        </w:rPr>
        <w:t>добара– грађевинског материја</w:t>
      </w:r>
      <w:r w:rsidR="00F813D7">
        <w:rPr>
          <w:rFonts w:ascii="Times New Roman" w:eastAsia="Times New Roman" w:hAnsi="Times New Roman" w:cs="Times New Roman"/>
          <w:b/>
          <w:sz w:val="20"/>
          <w:szCs w:val="20"/>
          <w:lang w:val="sr-Cyrl-RS"/>
        </w:rPr>
        <w:t>ла и столарије за интерно расељена лица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81"/>
      </w:tblGrid>
      <w:tr w:rsidR="00A400D0" w:rsidRPr="00A400D0" w14:paraId="4B2BC8B2" w14:textId="77777777" w:rsidTr="00A400D0">
        <w:trPr>
          <w:trHeight w:val="624"/>
        </w:trPr>
        <w:tc>
          <w:tcPr>
            <w:tcW w:w="97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  <w:hideMark/>
          </w:tcPr>
          <w:p w14:paraId="4B2BC8B1" w14:textId="77777777" w:rsidR="00A400D0" w:rsidRPr="00A400D0" w:rsidRDefault="00A400D0" w:rsidP="00A400D0">
            <w:pPr>
              <w:tabs>
                <w:tab w:val="center" w:pos="4815"/>
                <w:tab w:val="left" w:pos="7515"/>
              </w:tabs>
              <w:spacing w:after="0" w:line="256" w:lineRule="auto"/>
              <w:ind w:left="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A400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ОБРАЗАЦ СТРУКТУРЕ ЦЕНЕ СА УПУТСТВОМ КАКО ДА СЕ ПОПУНИ</w:t>
            </w:r>
          </w:p>
        </w:tc>
      </w:tr>
    </w:tbl>
    <w:p w14:paraId="4B2BC8B3" w14:textId="77777777" w:rsidR="00A400D0" w:rsidRPr="00A400D0" w:rsidRDefault="00A400D0" w:rsidP="00A400D0">
      <w:pPr>
        <w:spacing w:after="0" w:line="240" w:lineRule="auto"/>
        <w:ind w:left="42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4B2BC8B4" w14:textId="77777777" w:rsidR="00A400D0" w:rsidRPr="00A400D0" w:rsidRDefault="00A400D0" w:rsidP="00A400D0">
      <w:pPr>
        <w:tabs>
          <w:tab w:val="center" w:pos="4815"/>
          <w:tab w:val="left" w:pos="7515"/>
        </w:tabs>
        <w:spacing w:after="0" w:line="240" w:lineRule="auto"/>
        <w:ind w:left="42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A400D0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ab/>
      </w:r>
    </w:p>
    <w:p w14:paraId="4B2BC8B5" w14:textId="77777777" w:rsidR="00A400D0" w:rsidRPr="00A400D0" w:rsidRDefault="00A400D0" w:rsidP="00A400D0">
      <w:pPr>
        <w:spacing w:after="0" w:line="240" w:lineRule="auto"/>
        <w:ind w:left="42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400D0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ПОНУЂАЧ:</w:t>
      </w:r>
      <w:r w:rsidRPr="00A400D0">
        <w:rPr>
          <w:rFonts w:ascii="Times New Roman" w:eastAsia="Times New Roman" w:hAnsi="Times New Roman" w:cs="Times New Roman"/>
          <w:sz w:val="24"/>
          <w:szCs w:val="24"/>
          <w:lang w:val="sr-Cyrl-CS"/>
        </w:rPr>
        <w:t>_____</w:t>
      </w:r>
      <w:r w:rsidR="005E7DE6">
        <w:rPr>
          <w:rFonts w:ascii="Times New Roman" w:eastAsia="Times New Roman" w:hAnsi="Times New Roman" w:cs="Times New Roman"/>
          <w:sz w:val="24"/>
          <w:szCs w:val="24"/>
          <w:lang w:val="sr-Latn-RS"/>
        </w:rPr>
        <w:t>_______________________________</w:t>
      </w:r>
      <w:r w:rsidRPr="00A400D0">
        <w:rPr>
          <w:rFonts w:ascii="Times New Roman" w:eastAsia="Times New Roman" w:hAnsi="Times New Roman" w:cs="Times New Roman"/>
          <w:sz w:val="24"/>
          <w:szCs w:val="24"/>
          <w:lang w:val="sr-Cyrl-CS"/>
        </w:rPr>
        <w:t>___</w:t>
      </w:r>
    </w:p>
    <w:p w14:paraId="4B2BC8B6" w14:textId="77777777" w:rsidR="00A400D0" w:rsidRPr="00A400D0" w:rsidRDefault="00A400D0" w:rsidP="00A400D0">
      <w:pPr>
        <w:spacing w:after="0" w:line="240" w:lineRule="auto"/>
        <w:ind w:left="42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4B2BC8B7" w14:textId="77777777" w:rsidR="00A400D0" w:rsidRPr="00A400D0" w:rsidRDefault="00A400D0" w:rsidP="00A400D0">
      <w:pPr>
        <w:spacing w:after="0" w:line="240" w:lineRule="auto"/>
        <w:ind w:left="42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4B2BC8B8" w14:textId="77777777" w:rsidR="00A400D0" w:rsidRPr="00A400D0" w:rsidRDefault="00A400D0" w:rsidP="00A400D0">
      <w:pPr>
        <w:spacing w:after="0" w:line="240" w:lineRule="auto"/>
        <w:ind w:left="42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400D0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ПОНУДА бр</w:t>
      </w:r>
      <w:r w:rsidRPr="00A400D0">
        <w:rPr>
          <w:rFonts w:ascii="Times New Roman" w:eastAsia="Times New Roman" w:hAnsi="Times New Roman" w:cs="Times New Roman"/>
          <w:sz w:val="24"/>
          <w:szCs w:val="24"/>
          <w:lang w:val="sr-Cyrl-CS"/>
        </w:rPr>
        <w:t>.________________________од ____________године.</w:t>
      </w:r>
    </w:p>
    <w:p w14:paraId="4B2BC8B9" w14:textId="77777777" w:rsidR="00A400D0" w:rsidRDefault="00A400D0" w:rsidP="00A400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4B2BC8BA" w14:textId="77777777" w:rsidR="00A400D0" w:rsidRPr="00A400D0" w:rsidRDefault="00A400D0" w:rsidP="00A400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2942"/>
        <w:gridCol w:w="1080"/>
        <w:gridCol w:w="1582"/>
        <w:gridCol w:w="1580"/>
        <w:gridCol w:w="1575"/>
      </w:tblGrid>
      <w:tr w:rsidR="00F813D7" w:rsidRPr="000944B3" w14:paraId="5FA8122A" w14:textId="77777777" w:rsidTr="00BE7729">
        <w:tc>
          <w:tcPr>
            <w:tcW w:w="817" w:type="dxa"/>
          </w:tcPr>
          <w:p w14:paraId="6B63437A" w14:textId="11885E70" w:rsidR="00F813D7" w:rsidRPr="000944B3" w:rsidRDefault="00F813D7" w:rsidP="00F813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944B3">
              <w:rPr>
                <w:rFonts w:ascii="Times New Roman" w:hAnsi="Times New Roman" w:cs="Times New Roman"/>
                <w:lang w:val="sr-Cyrl-RS"/>
              </w:rPr>
              <w:t>Бр.</w:t>
            </w:r>
          </w:p>
        </w:tc>
        <w:tc>
          <w:tcPr>
            <w:tcW w:w="2942" w:type="dxa"/>
          </w:tcPr>
          <w:p w14:paraId="5A209A20" w14:textId="5728DE7B" w:rsidR="00F813D7" w:rsidRPr="000944B3" w:rsidRDefault="00F813D7" w:rsidP="00F813D7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944B3">
              <w:rPr>
                <w:rFonts w:ascii="Times New Roman" w:hAnsi="Times New Roman" w:cs="Times New Roman"/>
                <w:lang w:val="sr-Cyrl-RS"/>
              </w:rPr>
              <w:t>Назив Артикла</w:t>
            </w:r>
          </w:p>
        </w:tc>
        <w:tc>
          <w:tcPr>
            <w:tcW w:w="1080" w:type="dxa"/>
          </w:tcPr>
          <w:p w14:paraId="2FC5B2BD" w14:textId="271415E8" w:rsidR="00F813D7" w:rsidRPr="000944B3" w:rsidRDefault="00F813D7" w:rsidP="00F813D7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944B3">
              <w:rPr>
                <w:rFonts w:ascii="Times New Roman" w:hAnsi="Times New Roman" w:cs="Times New Roman"/>
                <w:lang w:val="sr-Cyrl-RS"/>
              </w:rPr>
              <w:t>Јединица  мере</w:t>
            </w:r>
          </w:p>
        </w:tc>
        <w:tc>
          <w:tcPr>
            <w:tcW w:w="1582" w:type="dxa"/>
          </w:tcPr>
          <w:p w14:paraId="4E66D2D4" w14:textId="5D02A3F7" w:rsidR="00F813D7" w:rsidRPr="000944B3" w:rsidRDefault="00F813D7" w:rsidP="00F813D7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944B3">
              <w:rPr>
                <w:rFonts w:ascii="Times New Roman" w:hAnsi="Times New Roman" w:cs="Times New Roman"/>
                <w:lang w:val="sr-Cyrl-RS"/>
              </w:rPr>
              <w:t>Количина</w:t>
            </w:r>
          </w:p>
        </w:tc>
        <w:tc>
          <w:tcPr>
            <w:tcW w:w="1580" w:type="dxa"/>
          </w:tcPr>
          <w:p w14:paraId="59B2E482" w14:textId="1856B14F" w:rsidR="00F813D7" w:rsidRPr="000944B3" w:rsidRDefault="00F813D7" w:rsidP="00F813D7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944B3">
              <w:rPr>
                <w:rFonts w:ascii="Times New Roman" w:hAnsi="Times New Roman" w:cs="Times New Roman"/>
                <w:lang w:val="sr-Cyrl-RS"/>
              </w:rPr>
              <w:t>Цена по јединици мере без ПДВ-а</w:t>
            </w:r>
          </w:p>
        </w:tc>
        <w:tc>
          <w:tcPr>
            <w:tcW w:w="1575" w:type="dxa"/>
          </w:tcPr>
          <w:p w14:paraId="3EF532BB" w14:textId="6D396AF0" w:rsidR="00F813D7" w:rsidRPr="000944B3" w:rsidRDefault="00F813D7" w:rsidP="00F813D7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944B3">
              <w:rPr>
                <w:rFonts w:ascii="Times New Roman" w:hAnsi="Times New Roman" w:cs="Times New Roman"/>
                <w:lang w:val="sr-Cyrl-RS"/>
              </w:rPr>
              <w:t>Укупно без ПДВ-а</w:t>
            </w:r>
          </w:p>
        </w:tc>
      </w:tr>
      <w:tr w:rsidR="00F813D7" w:rsidRPr="000944B3" w14:paraId="7D98BC08" w14:textId="77777777" w:rsidTr="00BE7729">
        <w:tc>
          <w:tcPr>
            <w:tcW w:w="817" w:type="dxa"/>
          </w:tcPr>
          <w:p w14:paraId="4DCDB41E" w14:textId="10F56199" w:rsidR="00F813D7" w:rsidRPr="000944B3" w:rsidRDefault="00F813D7" w:rsidP="0054212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42" w:type="dxa"/>
          </w:tcPr>
          <w:p w14:paraId="6783BB16" w14:textId="6757FF21" w:rsidR="00F813D7" w:rsidRPr="000944B3" w:rsidRDefault="00F813D7" w:rsidP="00745E0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944B3">
              <w:rPr>
                <w:rFonts w:ascii="Times New Roman" w:hAnsi="Times New Roman" w:cs="Times New Roman"/>
                <w:lang w:val="sr-Cyrl-RS"/>
              </w:rPr>
              <w:t>Кровна грађа даска цолара,одговарајуће дужине</w:t>
            </w:r>
          </w:p>
        </w:tc>
        <w:tc>
          <w:tcPr>
            <w:tcW w:w="1080" w:type="dxa"/>
          </w:tcPr>
          <w:p w14:paraId="43AD332D" w14:textId="375F1238" w:rsidR="00F813D7" w:rsidRPr="000944B3" w:rsidRDefault="009F0965" w:rsidP="00745E0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944B3">
              <w:rPr>
                <w:rFonts w:ascii="Times New Roman" w:hAnsi="Times New Roman" w:cs="Times New Roman"/>
                <w:lang w:val="sr-Latn-RS"/>
              </w:rPr>
              <w:t>m</w:t>
            </w:r>
            <w:r w:rsidRPr="000944B3">
              <w:rPr>
                <w:rFonts w:ascii="Times New Roman" w:hAnsi="Times New Roman" w:cs="Times New Roman"/>
                <w:lang w:val="sr-Cyrl-RS"/>
              </w:rPr>
              <w:t>3</w:t>
            </w:r>
          </w:p>
        </w:tc>
        <w:tc>
          <w:tcPr>
            <w:tcW w:w="1582" w:type="dxa"/>
          </w:tcPr>
          <w:p w14:paraId="66912CAC" w14:textId="119008E0" w:rsidR="00F813D7" w:rsidRPr="000944B3" w:rsidRDefault="009F0965" w:rsidP="00745E0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944B3">
              <w:rPr>
                <w:rFonts w:ascii="Times New Roman" w:hAnsi="Times New Roman" w:cs="Times New Roman"/>
                <w:lang w:val="sr-Cyrl-RS"/>
              </w:rPr>
              <w:t>2,5</w:t>
            </w:r>
          </w:p>
        </w:tc>
        <w:tc>
          <w:tcPr>
            <w:tcW w:w="1580" w:type="dxa"/>
          </w:tcPr>
          <w:p w14:paraId="6A6BAED4" w14:textId="77777777" w:rsidR="00F813D7" w:rsidRPr="000944B3" w:rsidRDefault="00F813D7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575" w:type="dxa"/>
          </w:tcPr>
          <w:p w14:paraId="401EEDE2" w14:textId="77777777" w:rsidR="00F813D7" w:rsidRPr="000944B3" w:rsidRDefault="00F813D7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F813D7" w:rsidRPr="000944B3" w14:paraId="5BC47D89" w14:textId="77777777" w:rsidTr="00BE7729">
        <w:tc>
          <w:tcPr>
            <w:tcW w:w="817" w:type="dxa"/>
          </w:tcPr>
          <w:p w14:paraId="6772834D" w14:textId="567934DB" w:rsidR="00F813D7" w:rsidRPr="000944B3" w:rsidRDefault="00F813D7" w:rsidP="0054212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42" w:type="dxa"/>
          </w:tcPr>
          <w:p w14:paraId="2F241FAE" w14:textId="17DEF3F9" w:rsidR="00F813D7" w:rsidRPr="000944B3" w:rsidRDefault="009F0965" w:rsidP="00745E0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944B3">
              <w:rPr>
                <w:rFonts w:ascii="Times New Roman" w:hAnsi="Times New Roman" w:cs="Times New Roman"/>
                <w:lang w:val="sr-Cyrl-RS"/>
              </w:rPr>
              <w:t>Чамова летва</w:t>
            </w:r>
          </w:p>
        </w:tc>
        <w:tc>
          <w:tcPr>
            <w:tcW w:w="1080" w:type="dxa"/>
          </w:tcPr>
          <w:p w14:paraId="17E00F9C" w14:textId="3B6546EF" w:rsidR="00F813D7" w:rsidRPr="000944B3" w:rsidRDefault="009F0965" w:rsidP="00745E09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0944B3">
              <w:rPr>
                <w:rFonts w:ascii="Times New Roman" w:hAnsi="Times New Roman" w:cs="Times New Roman"/>
                <w:lang w:val="sr-Latn-RS"/>
              </w:rPr>
              <w:t>m</w:t>
            </w:r>
          </w:p>
        </w:tc>
        <w:tc>
          <w:tcPr>
            <w:tcW w:w="1582" w:type="dxa"/>
          </w:tcPr>
          <w:p w14:paraId="09C38C65" w14:textId="7A9A83EC" w:rsidR="00F813D7" w:rsidRPr="000944B3" w:rsidRDefault="009F0965" w:rsidP="00745E09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0944B3">
              <w:rPr>
                <w:rFonts w:ascii="Times New Roman" w:hAnsi="Times New Roman" w:cs="Times New Roman"/>
                <w:lang w:val="sr-Latn-RS"/>
              </w:rPr>
              <w:t>250</w:t>
            </w:r>
          </w:p>
        </w:tc>
        <w:tc>
          <w:tcPr>
            <w:tcW w:w="1580" w:type="dxa"/>
          </w:tcPr>
          <w:p w14:paraId="2DEDC56D" w14:textId="77777777" w:rsidR="00F813D7" w:rsidRPr="000944B3" w:rsidRDefault="00F813D7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575" w:type="dxa"/>
          </w:tcPr>
          <w:p w14:paraId="15BBAC0F" w14:textId="77777777" w:rsidR="00F813D7" w:rsidRPr="000944B3" w:rsidRDefault="00F813D7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F813D7" w:rsidRPr="000944B3" w14:paraId="17B921DB" w14:textId="77777777" w:rsidTr="00BE7729">
        <w:tc>
          <w:tcPr>
            <w:tcW w:w="817" w:type="dxa"/>
          </w:tcPr>
          <w:p w14:paraId="1C10D28E" w14:textId="0C7C197F" w:rsidR="00F813D7" w:rsidRPr="000944B3" w:rsidRDefault="00F813D7" w:rsidP="0054212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2942" w:type="dxa"/>
          </w:tcPr>
          <w:p w14:paraId="4C6A46A2" w14:textId="465F6FD5" w:rsidR="00F813D7" w:rsidRPr="000944B3" w:rsidRDefault="009F0965" w:rsidP="00745E09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0944B3">
              <w:rPr>
                <w:rFonts w:ascii="Times New Roman" w:hAnsi="Times New Roman" w:cs="Times New Roman"/>
                <w:lang w:val="sr-Cyrl-RS"/>
              </w:rPr>
              <w:t>Стиропор  3</w:t>
            </w:r>
            <w:r w:rsidRPr="000944B3">
              <w:rPr>
                <w:rFonts w:ascii="Times New Roman" w:hAnsi="Times New Roman" w:cs="Times New Roman"/>
                <w:lang w:val="sr-Latn-RS"/>
              </w:rPr>
              <w:t>cm</w:t>
            </w:r>
          </w:p>
        </w:tc>
        <w:tc>
          <w:tcPr>
            <w:tcW w:w="1080" w:type="dxa"/>
          </w:tcPr>
          <w:p w14:paraId="2424A5C5" w14:textId="554ACE8D" w:rsidR="00F813D7" w:rsidRPr="000944B3" w:rsidRDefault="009F0965" w:rsidP="00745E09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0944B3">
              <w:rPr>
                <w:rFonts w:ascii="Times New Roman" w:hAnsi="Times New Roman" w:cs="Times New Roman"/>
                <w:lang w:val="sr-Latn-RS"/>
              </w:rPr>
              <w:t>m2</w:t>
            </w:r>
          </w:p>
        </w:tc>
        <w:tc>
          <w:tcPr>
            <w:tcW w:w="1582" w:type="dxa"/>
          </w:tcPr>
          <w:p w14:paraId="2CF84624" w14:textId="381B7DC1" w:rsidR="00F813D7" w:rsidRPr="000944B3" w:rsidRDefault="009F0965" w:rsidP="00745E09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0944B3">
              <w:rPr>
                <w:rFonts w:ascii="Times New Roman" w:hAnsi="Times New Roman" w:cs="Times New Roman"/>
                <w:lang w:val="sr-Latn-RS"/>
              </w:rPr>
              <w:t>150</w:t>
            </w:r>
          </w:p>
        </w:tc>
        <w:tc>
          <w:tcPr>
            <w:tcW w:w="1580" w:type="dxa"/>
          </w:tcPr>
          <w:p w14:paraId="4BA7A92C" w14:textId="77777777" w:rsidR="00F813D7" w:rsidRPr="000944B3" w:rsidRDefault="00F813D7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575" w:type="dxa"/>
          </w:tcPr>
          <w:p w14:paraId="7A11CB82" w14:textId="77777777" w:rsidR="00F813D7" w:rsidRPr="000944B3" w:rsidRDefault="00F813D7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F813D7" w:rsidRPr="000944B3" w14:paraId="19291BCF" w14:textId="77777777" w:rsidTr="00BE7729">
        <w:tc>
          <w:tcPr>
            <w:tcW w:w="817" w:type="dxa"/>
          </w:tcPr>
          <w:p w14:paraId="34548A21" w14:textId="778D84B9" w:rsidR="00F813D7" w:rsidRPr="000944B3" w:rsidRDefault="00F813D7" w:rsidP="0054212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2942" w:type="dxa"/>
          </w:tcPr>
          <w:p w14:paraId="2A43D6FA" w14:textId="27F07D13" w:rsidR="00F813D7" w:rsidRPr="000944B3" w:rsidRDefault="009F0965" w:rsidP="00745E09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0944B3">
              <w:rPr>
                <w:rFonts w:ascii="Times New Roman" w:hAnsi="Times New Roman" w:cs="Times New Roman"/>
                <w:lang w:val="sr-Cyrl-RS"/>
              </w:rPr>
              <w:t>Стиропор  5</w:t>
            </w:r>
            <w:r w:rsidRPr="000944B3">
              <w:rPr>
                <w:rFonts w:ascii="Times New Roman" w:hAnsi="Times New Roman" w:cs="Times New Roman"/>
                <w:lang w:val="sr-Latn-RS"/>
              </w:rPr>
              <w:t>cm</w:t>
            </w:r>
          </w:p>
        </w:tc>
        <w:tc>
          <w:tcPr>
            <w:tcW w:w="1080" w:type="dxa"/>
          </w:tcPr>
          <w:p w14:paraId="079AF723" w14:textId="43359EBB" w:rsidR="00F813D7" w:rsidRPr="000944B3" w:rsidRDefault="00E679F8" w:rsidP="00745E09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0944B3">
              <w:rPr>
                <w:rFonts w:ascii="Times New Roman" w:hAnsi="Times New Roman" w:cs="Times New Roman"/>
                <w:lang w:val="sr-Latn-RS"/>
              </w:rPr>
              <w:t>m2</w:t>
            </w:r>
          </w:p>
        </w:tc>
        <w:tc>
          <w:tcPr>
            <w:tcW w:w="1582" w:type="dxa"/>
          </w:tcPr>
          <w:p w14:paraId="5F07A3AC" w14:textId="1AC0DD13" w:rsidR="00F813D7" w:rsidRPr="000944B3" w:rsidRDefault="00E679F8" w:rsidP="00745E09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0944B3">
              <w:rPr>
                <w:rFonts w:ascii="Times New Roman" w:hAnsi="Times New Roman" w:cs="Times New Roman"/>
                <w:lang w:val="sr-Latn-RS"/>
              </w:rPr>
              <w:t>215</w:t>
            </w:r>
          </w:p>
        </w:tc>
        <w:tc>
          <w:tcPr>
            <w:tcW w:w="1580" w:type="dxa"/>
          </w:tcPr>
          <w:p w14:paraId="431EF2E6" w14:textId="77777777" w:rsidR="00F813D7" w:rsidRPr="000944B3" w:rsidRDefault="00F813D7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575" w:type="dxa"/>
          </w:tcPr>
          <w:p w14:paraId="15592D3C" w14:textId="77777777" w:rsidR="00F813D7" w:rsidRPr="000944B3" w:rsidRDefault="00F813D7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F813D7" w:rsidRPr="000944B3" w14:paraId="09CDAF28" w14:textId="77777777" w:rsidTr="00BE7729">
        <w:tc>
          <w:tcPr>
            <w:tcW w:w="817" w:type="dxa"/>
          </w:tcPr>
          <w:p w14:paraId="591C92D7" w14:textId="04C988BF" w:rsidR="00F813D7" w:rsidRPr="000944B3" w:rsidRDefault="00F813D7" w:rsidP="0054212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2942" w:type="dxa"/>
          </w:tcPr>
          <w:p w14:paraId="383A1640" w14:textId="0BCDEA32" w:rsidR="00F813D7" w:rsidRPr="000944B3" w:rsidRDefault="00E679F8" w:rsidP="00745E09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0944B3">
              <w:rPr>
                <w:rFonts w:ascii="Times New Roman" w:hAnsi="Times New Roman" w:cs="Times New Roman"/>
                <w:lang w:val="sr-Cyrl-RS"/>
              </w:rPr>
              <w:t>Гипсана плоча („</w:t>
            </w:r>
            <w:r w:rsidRPr="000944B3">
              <w:rPr>
                <w:rFonts w:ascii="Times New Roman" w:hAnsi="Times New Roman" w:cs="Times New Roman"/>
                <w:lang w:val="sr-Latn-RS"/>
              </w:rPr>
              <w:t>knauf“</w:t>
            </w:r>
            <w:r w:rsidRPr="000944B3">
              <w:rPr>
                <w:rFonts w:ascii="Times New Roman" w:hAnsi="Times New Roman" w:cs="Times New Roman"/>
              </w:rPr>
              <w:t xml:space="preserve"> </w:t>
            </w:r>
            <w:r w:rsidRPr="000944B3">
              <w:rPr>
                <w:rFonts w:ascii="Times New Roman" w:hAnsi="Times New Roman" w:cs="Times New Roman"/>
                <w:lang w:val="sr-Cyrl-RS"/>
              </w:rPr>
              <w:t xml:space="preserve">или одговарајућа) 12 </w:t>
            </w:r>
            <w:r w:rsidRPr="000944B3">
              <w:rPr>
                <w:rFonts w:ascii="Times New Roman" w:hAnsi="Times New Roman" w:cs="Times New Roman"/>
                <w:lang w:val="sr-Latn-RS"/>
              </w:rPr>
              <w:t>mm</w:t>
            </w:r>
          </w:p>
        </w:tc>
        <w:tc>
          <w:tcPr>
            <w:tcW w:w="1080" w:type="dxa"/>
          </w:tcPr>
          <w:p w14:paraId="27746E6B" w14:textId="758A0FB5" w:rsidR="00F813D7" w:rsidRPr="000944B3" w:rsidRDefault="00E679F8" w:rsidP="00745E0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944B3">
              <w:rPr>
                <w:rFonts w:ascii="Times New Roman" w:hAnsi="Times New Roman" w:cs="Times New Roman"/>
                <w:lang w:val="sr-Cyrl-RS"/>
              </w:rPr>
              <w:t>комад</w:t>
            </w:r>
          </w:p>
        </w:tc>
        <w:tc>
          <w:tcPr>
            <w:tcW w:w="1582" w:type="dxa"/>
          </w:tcPr>
          <w:p w14:paraId="38BCB831" w14:textId="51104DAC" w:rsidR="00F813D7" w:rsidRPr="000944B3" w:rsidRDefault="00E679F8" w:rsidP="00745E09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0944B3">
              <w:rPr>
                <w:rFonts w:ascii="Times New Roman" w:hAnsi="Times New Roman" w:cs="Times New Roman"/>
                <w:lang w:val="sr-Latn-RS"/>
              </w:rPr>
              <w:t>50</w:t>
            </w:r>
          </w:p>
        </w:tc>
        <w:tc>
          <w:tcPr>
            <w:tcW w:w="1580" w:type="dxa"/>
          </w:tcPr>
          <w:p w14:paraId="3AF307EB" w14:textId="77777777" w:rsidR="00F813D7" w:rsidRPr="000944B3" w:rsidRDefault="00F813D7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575" w:type="dxa"/>
          </w:tcPr>
          <w:p w14:paraId="18838D3A" w14:textId="77777777" w:rsidR="00F813D7" w:rsidRPr="000944B3" w:rsidRDefault="00F813D7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F813D7" w:rsidRPr="000944B3" w14:paraId="34D00AD2" w14:textId="77777777" w:rsidTr="00BE7729">
        <w:tc>
          <w:tcPr>
            <w:tcW w:w="817" w:type="dxa"/>
          </w:tcPr>
          <w:p w14:paraId="32C55724" w14:textId="690C0242" w:rsidR="00F813D7" w:rsidRPr="000944B3" w:rsidRDefault="00F813D7" w:rsidP="0054212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42" w:type="dxa"/>
          </w:tcPr>
          <w:p w14:paraId="57ACD01A" w14:textId="5F4255B9" w:rsidR="00F813D7" w:rsidRPr="000944B3" w:rsidRDefault="003772C7" w:rsidP="00745E0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944B3">
              <w:rPr>
                <w:rFonts w:ascii="Times New Roman" w:hAnsi="Times New Roman" w:cs="Times New Roman"/>
                <w:lang w:val="sr-Cyrl-RS"/>
              </w:rPr>
              <w:t>Фасадна мрежица</w:t>
            </w:r>
          </w:p>
        </w:tc>
        <w:tc>
          <w:tcPr>
            <w:tcW w:w="1080" w:type="dxa"/>
          </w:tcPr>
          <w:p w14:paraId="1BB84EFD" w14:textId="4469B850" w:rsidR="00F813D7" w:rsidRPr="000944B3" w:rsidRDefault="003772C7" w:rsidP="00745E09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0944B3">
              <w:rPr>
                <w:rFonts w:ascii="Times New Roman" w:hAnsi="Times New Roman" w:cs="Times New Roman"/>
                <w:lang w:val="sr-Latn-RS"/>
              </w:rPr>
              <w:t>m2</w:t>
            </w:r>
          </w:p>
        </w:tc>
        <w:tc>
          <w:tcPr>
            <w:tcW w:w="1582" w:type="dxa"/>
          </w:tcPr>
          <w:p w14:paraId="08BAF5B6" w14:textId="1F4D1527" w:rsidR="00F813D7" w:rsidRPr="000944B3" w:rsidRDefault="003772C7" w:rsidP="00745E09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0944B3">
              <w:rPr>
                <w:rFonts w:ascii="Times New Roman" w:hAnsi="Times New Roman" w:cs="Times New Roman"/>
                <w:lang w:val="sr-Latn-RS"/>
              </w:rPr>
              <w:t>285</w:t>
            </w:r>
          </w:p>
        </w:tc>
        <w:tc>
          <w:tcPr>
            <w:tcW w:w="1580" w:type="dxa"/>
          </w:tcPr>
          <w:p w14:paraId="07710AA2" w14:textId="77777777" w:rsidR="00F813D7" w:rsidRPr="000944B3" w:rsidRDefault="00F813D7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575" w:type="dxa"/>
          </w:tcPr>
          <w:p w14:paraId="16B18F38" w14:textId="77777777" w:rsidR="00F813D7" w:rsidRPr="000944B3" w:rsidRDefault="00F813D7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F813D7" w:rsidRPr="000944B3" w14:paraId="6D57DEA1" w14:textId="77777777" w:rsidTr="00BE7729">
        <w:tc>
          <w:tcPr>
            <w:tcW w:w="817" w:type="dxa"/>
          </w:tcPr>
          <w:p w14:paraId="2C3BEBF6" w14:textId="7FF52455" w:rsidR="00F813D7" w:rsidRPr="000944B3" w:rsidRDefault="00F813D7" w:rsidP="0054212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2942" w:type="dxa"/>
          </w:tcPr>
          <w:p w14:paraId="11D815C3" w14:textId="6CCC3C1C" w:rsidR="00F813D7" w:rsidRPr="000944B3" w:rsidRDefault="003772C7" w:rsidP="00745E09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0944B3">
              <w:rPr>
                <w:rFonts w:ascii="Times New Roman" w:hAnsi="Times New Roman" w:cs="Times New Roman"/>
                <w:lang w:val="sr-Cyrl-RS"/>
              </w:rPr>
              <w:t xml:space="preserve">Лепак за лепљење стиропора (џак 25 </w:t>
            </w:r>
            <w:r w:rsidR="00BE7729" w:rsidRPr="000944B3">
              <w:rPr>
                <w:rFonts w:ascii="Times New Roman" w:hAnsi="Times New Roman" w:cs="Times New Roman"/>
                <w:lang w:val="sr-Latn-RS"/>
              </w:rPr>
              <w:t>kg</w:t>
            </w:r>
            <w:r w:rsidRPr="000944B3">
              <w:rPr>
                <w:rFonts w:ascii="Times New Roman" w:hAnsi="Times New Roman" w:cs="Times New Roman"/>
                <w:lang w:val="sr-Latn-RS"/>
              </w:rPr>
              <w:t>)</w:t>
            </w:r>
          </w:p>
        </w:tc>
        <w:tc>
          <w:tcPr>
            <w:tcW w:w="1080" w:type="dxa"/>
          </w:tcPr>
          <w:p w14:paraId="29C781B4" w14:textId="56274C1D" w:rsidR="00F813D7" w:rsidRPr="000944B3" w:rsidRDefault="00BE7729" w:rsidP="00745E0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944B3">
              <w:rPr>
                <w:rFonts w:ascii="Times New Roman" w:hAnsi="Times New Roman" w:cs="Times New Roman"/>
                <w:lang w:val="sr-Cyrl-RS"/>
              </w:rPr>
              <w:t>комад</w:t>
            </w:r>
          </w:p>
        </w:tc>
        <w:tc>
          <w:tcPr>
            <w:tcW w:w="1582" w:type="dxa"/>
          </w:tcPr>
          <w:p w14:paraId="65C7A224" w14:textId="578D991A" w:rsidR="00F813D7" w:rsidRPr="000944B3" w:rsidRDefault="00BE7729" w:rsidP="00745E0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944B3">
              <w:rPr>
                <w:rFonts w:ascii="Times New Roman" w:hAnsi="Times New Roman" w:cs="Times New Roman"/>
                <w:lang w:val="sr-Cyrl-RS"/>
              </w:rPr>
              <w:t>100</w:t>
            </w:r>
          </w:p>
        </w:tc>
        <w:tc>
          <w:tcPr>
            <w:tcW w:w="1580" w:type="dxa"/>
          </w:tcPr>
          <w:p w14:paraId="36A4316B" w14:textId="77777777" w:rsidR="00F813D7" w:rsidRPr="000944B3" w:rsidRDefault="00F813D7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575" w:type="dxa"/>
          </w:tcPr>
          <w:p w14:paraId="5408B6C1" w14:textId="77777777" w:rsidR="00F813D7" w:rsidRPr="000944B3" w:rsidRDefault="00F813D7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F813D7" w:rsidRPr="000944B3" w14:paraId="768B79DC" w14:textId="77777777" w:rsidTr="00BE7729">
        <w:tc>
          <w:tcPr>
            <w:tcW w:w="817" w:type="dxa"/>
          </w:tcPr>
          <w:p w14:paraId="5F04C27E" w14:textId="3BA3B304" w:rsidR="00F813D7" w:rsidRPr="000944B3" w:rsidRDefault="00F813D7" w:rsidP="0054212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42" w:type="dxa"/>
          </w:tcPr>
          <w:p w14:paraId="54A64D4A" w14:textId="0EDF71E0" w:rsidR="00F813D7" w:rsidRPr="000944B3" w:rsidRDefault="00BE7729" w:rsidP="00745E0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944B3">
              <w:rPr>
                <w:rFonts w:ascii="Times New Roman" w:hAnsi="Times New Roman" w:cs="Times New Roman"/>
                <w:lang w:val="sr-Cyrl-RS"/>
              </w:rPr>
              <w:t>Кровна фолија</w:t>
            </w:r>
          </w:p>
        </w:tc>
        <w:tc>
          <w:tcPr>
            <w:tcW w:w="1080" w:type="dxa"/>
          </w:tcPr>
          <w:p w14:paraId="0AEFF0D8" w14:textId="157B4A81" w:rsidR="00F813D7" w:rsidRPr="000944B3" w:rsidRDefault="00BE7729" w:rsidP="00745E0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944B3">
              <w:rPr>
                <w:rFonts w:ascii="Times New Roman" w:hAnsi="Times New Roman" w:cs="Times New Roman"/>
                <w:lang w:val="sr-Latn-RS"/>
              </w:rPr>
              <w:t>m</w:t>
            </w:r>
            <w:r w:rsidRPr="000944B3">
              <w:rPr>
                <w:rFonts w:ascii="Times New Roman" w:hAnsi="Times New Roman" w:cs="Times New Roman"/>
                <w:lang w:val="sr-Cyrl-RS"/>
              </w:rPr>
              <w:t>2</w:t>
            </w:r>
          </w:p>
        </w:tc>
        <w:tc>
          <w:tcPr>
            <w:tcW w:w="1582" w:type="dxa"/>
          </w:tcPr>
          <w:p w14:paraId="31F74398" w14:textId="6D1FA7E7" w:rsidR="00F813D7" w:rsidRPr="000944B3" w:rsidRDefault="00BE7729" w:rsidP="00745E09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0944B3">
              <w:rPr>
                <w:rFonts w:ascii="Times New Roman" w:hAnsi="Times New Roman" w:cs="Times New Roman"/>
                <w:lang w:val="sr-Latn-RS"/>
              </w:rPr>
              <w:t>300</w:t>
            </w:r>
          </w:p>
        </w:tc>
        <w:tc>
          <w:tcPr>
            <w:tcW w:w="1580" w:type="dxa"/>
          </w:tcPr>
          <w:p w14:paraId="75E8EFBD" w14:textId="77777777" w:rsidR="00F813D7" w:rsidRPr="000944B3" w:rsidRDefault="00F813D7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575" w:type="dxa"/>
          </w:tcPr>
          <w:p w14:paraId="0442177B" w14:textId="77777777" w:rsidR="00F813D7" w:rsidRPr="000944B3" w:rsidRDefault="00F813D7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F813D7" w:rsidRPr="000944B3" w14:paraId="6E9BE5F7" w14:textId="77777777" w:rsidTr="00BE7729">
        <w:tc>
          <w:tcPr>
            <w:tcW w:w="817" w:type="dxa"/>
          </w:tcPr>
          <w:p w14:paraId="5FCEE541" w14:textId="5F0EDCE9" w:rsidR="00F813D7" w:rsidRPr="000944B3" w:rsidRDefault="00F813D7" w:rsidP="0054212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2942" w:type="dxa"/>
          </w:tcPr>
          <w:p w14:paraId="1F3DE407" w14:textId="313A88DF" w:rsidR="00F813D7" w:rsidRPr="000944B3" w:rsidRDefault="00BE7729" w:rsidP="00745E09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0944B3">
              <w:rPr>
                <w:rFonts w:ascii="Times New Roman" w:hAnsi="Times New Roman" w:cs="Times New Roman"/>
                <w:lang w:val="sr-Cyrl-RS"/>
              </w:rPr>
              <w:t>Блок 19х19х25</w:t>
            </w:r>
            <w:r w:rsidRPr="000944B3">
              <w:rPr>
                <w:rFonts w:ascii="Times New Roman" w:hAnsi="Times New Roman" w:cs="Times New Roman"/>
                <w:lang w:val="sr-Latn-RS"/>
              </w:rPr>
              <w:t>cm</w:t>
            </w:r>
          </w:p>
        </w:tc>
        <w:tc>
          <w:tcPr>
            <w:tcW w:w="1080" w:type="dxa"/>
          </w:tcPr>
          <w:p w14:paraId="2461AC39" w14:textId="5FC428D8" w:rsidR="00F813D7" w:rsidRPr="000944B3" w:rsidRDefault="00BE7729" w:rsidP="00745E0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944B3">
              <w:rPr>
                <w:rFonts w:ascii="Times New Roman" w:hAnsi="Times New Roman" w:cs="Times New Roman"/>
                <w:lang w:val="sr-Cyrl-RS"/>
              </w:rPr>
              <w:t>комад</w:t>
            </w:r>
          </w:p>
        </w:tc>
        <w:tc>
          <w:tcPr>
            <w:tcW w:w="1582" w:type="dxa"/>
          </w:tcPr>
          <w:p w14:paraId="5218CBB7" w14:textId="67BD48E8" w:rsidR="00F813D7" w:rsidRPr="000944B3" w:rsidRDefault="00BE7729" w:rsidP="00745E0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944B3">
              <w:rPr>
                <w:rFonts w:ascii="Times New Roman" w:hAnsi="Times New Roman" w:cs="Times New Roman"/>
                <w:lang w:val="sr-Cyrl-RS"/>
              </w:rPr>
              <w:t>500</w:t>
            </w:r>
          </w:p>
        </w:tc>
        <w:tc>
          <w:tcPr>
            <w:tcW w:w="1580" w:type="dxa"/>
          </w:tcPr>
          <w:p w14:paraId="1C4C107C" w14:textId="77777777" w:rsidR="00F813D7" w:rsidRPr="000944B3" w:rsidRDefault="00F813D7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575" w:type="dxa"/>
          </w:tcPr>
          <w:p w14:paraId="2D213931" w14:textId="77777777" w:rsidR="00F813D7" w:rsidRPr="000944B3" w:rsidRDefault="00F813D7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F813D7" w:rsidRPr="000944B3" w14:paraId="4A60BAD3" w14:textId="77777777" w:rsidTr="00BE7729">
        <w:tc>
          <w:tcPr>
            <w:tcW w:w="817" w:type="dxa"/>
          </w:tcPr>
          <w:p w14:paraId="6DD21469" w14:textId="2F2ADEAD" w:rsidR="00F813D7" w:rsidRPr="000944B3" w:rsidRDefault="00F813D7" w:rsidP="0054212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42" w:type="dxa"/>
          </w:tcPr>
          <w:p w14:paraId="2F65FEB3" w14:textId="377AA5C1" w:rsidR="00F813D7" w:rsidRPr="000944B3" w:rsidRDefault="00BE7729" w:rsidP="00745E0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944B3">
              <w:rPr>
                <w:rFonts w:ascii="Times New Roman" w:hAnsi="Times New Roman" w:cs="Times New Roman"/>
                <w:lang w:val="sr-Cyrl-RS"/>
              </w:rPr>
              <w:t xml:space="preserve">Беомал (ЏАК 25 </w:t>
            </w:r>
            <w:r w:rsidRPr="000944B3">
              <w:rPr>
                <w:rFonts w:ascii="Times New Roman" w:hAnsi="Times New Roman" w:cs="Times New Roman"/>
                <w:lang w:val="sr-Latn-RS"/>
              </w:rPr>
              <w:t>kg</w:t>
            </w:r>
            <w:r w:rsidRPr="000944B3">
              <w:rPr>
                <w:rFonts w:ascii="Times New Roman" w:hAnsi="Times New Roman" w:cs="Times New Roman"/>
                <w:lang w:val="sr-Cyrl-RS"/>
              </w:rPr>
              <w:t>)</w:t>
            </w:r>
          </w:p>
        </w:tc>
        <w:tc>
          <w:tcPr>
            <w:tcW w:w="1080" w:type="dxa"/>
          </w:tcPr>
          <w:p w14:paraId="76E8EAEC" w14:textId="7A78E437" w:rsidR="00F813D7" w:rsidRPr="000944B3" w:rsidRDefault="00BE7729" w:rsidP="00745E0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944B3">
              <w:rPr>
                <w:rFonts w:ascii="Times New Roman" w:hAnsi="Times New Roman" w:cs="Times New Roman"/>
                <w:lang w:val="sr-Cyrl-RS"/>
              </w:rPr>
              <w:t>комад</w:t>
            </w:r>
          </w:p>
        </w:tc>
        <w:tc>
          <w:tcPr>
            <w:tcW w:w="1582" w:type="dxa"/>
          </w:tcPr>
          <w:p w14:paraId="60894E07" w14:textId="1E3E66D3" w:rsidR="00F813D7" w:rsidRPr="000944B3" w:rsidRDefault="00BE7729" w:rsidP="00745E0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944B3">
              <w:rPr>
                <w:rFonts w:ascii="Times New Roman" w:hAnsi="Times New Roman" w:cs="Times New Roman"/>
                <w:lang w:val="sr-Cyrl-RS"/>
              </w:rPr>
              <w:t>15</w:t>
            </w:r>
          </w:p>
        </w:tc>
        <w:tc>
          <w:tcPr>
            <w:tcW w:w="1580" w:type="dxa"/>
          </w:tcPr>
          <w:p w14:paraId="0E834AC6" w14:textId="77777777" w:rsidR="00F813D7" w:rsidRPr="000944B3" w:rsidRDefault="00F813D7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575" w:type="dxa"/>
          </w:tcPr>
          <w:p w14:paraId="5DD83471" w14:textId="77777777" w:rsidR="00F813D7" w:rsidRPr="000944B3" w:rsidRDefault="00F813D7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F813D7" w:rsidRPr="000944B3" w14:paraId="4F40130C" w14:textId="77777777" w:rsidTr="00BE7729">
        <w:tc>
          <w:tcPr>
            <w:tcW w:w="817" w:type="dxa"/>
          </w:tcPr>
          <w:p w14:paraId="7BEC2071" w14:textId="5DAC88FB" w:rsidR="00F813D7" w:rsidRPr="000944B3" w:rsidRDefault="00F813D7" w:rsidP="0054212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42" w:type="dxa"/>
          </w:tcPr>
          <w:p w14:paraId="2CA58F8E" w14:textId="292A788A" w:rsidR="00F813D7" w:rsidRPr="000944B3" w:rsidRDefault="00BE7729" w:rsidP="00745E09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0944B3">
              <w:rPr>
                <w:rFonts w:ascii="Times New Roman" w:hAnsi="Times New Roman" w:cs="Times New Roman"/>
                <w:lang w:val="sr-Cyrl-RS"/>
              </w:rPr>
              <w:t>Типли 10</w:t>
            </w:r>
            <w:r w:rsidRPr="000944B3">
              <w:rPr>
                <w:rFonts w:ascii="Times New Roman" w:hAnsi="Times New Roman" w:cs="Times New Roman"/>
                <w:lang w:val="sr-Latn-RS"/>
              </w:rPr>
              <w:t xml:space="preserve"> cm</w:t>
            </w:r>
          </w:p>
        </w:tc>
        <w:tc>
          <w:tcPr>
            <w:tcW w:w="1080" w:type="dxa"/>
          </w:tcPr>
          <w:p w14:paraId="668101D7" w14:textId="237F3354" w:rsidR="00F813D7" w:rsidRPr="000944B3" w:rsidRDefault="009D1EB2" w:rsidP="00745E0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944B3">
              <w:rPr>
                <w:rFonts w:ascii="Times New Roman" w:hAnsi="Times New Roman" w:cs="Times New Roman"/>
                <w:lang w:val="sr-Cyrl-RS"/>
              </w:rPr>
              <w:t>комад</w:t>
            </w:r>
          </w:p>
        </w:tc>
        <w:tc>
          <w:tcPr>
            <w:tcW w:w="1582" w:type="dxa"/>
          </w:tcPr>
          <w:p w14:paraId="7E308B57" w14:textId="4E199C56" w:rsidR="00F813D7" w:rsidRPr="000944B3" w:rsidRDefault="009D1EB2" w:rsidP="00745E0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944B3">
              <w:rPr>
                <w:rFonts w:ascii="Times New Roman" w:hAnsi="Times New Roman" w:cs="Times New Roman"/>
                <w:lang w:val="sr-Cyrl-RS"/>
              </w:rPr>
              <w:t>325</w:t>
            </w:r>
          </w:p>
        </w:tc>
        <w:tc>
          <w:tcPr>
            <w:tcW w:w="1580" w:type="dxa"/>
          </w:tcPr>
          <w:p w14:paraId="275E7A93" w14:textId="77777777" w:rsidR="00F813D7" w:rsidRPr="000944B3" w:rsidRDefault="00F813D7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575" w:type="dxa"/>
          </w:tcPr>
          <w:p w14:paraId="6E911784" w14:textId="77777777" w:rsidR="00F813D7" w:rsidRPr="000944B3" w:rsidRDefault="00F813D7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F813D7" w:rsidRPr="000944B3" w14:paraId="16E22D39" w14:textId="77777777" w:rsidTr="00BE7729">
        <w:tc>
          <w:tcPr>
            <w:tcW w:w="817" w:type="dxa"/>
          </w:tcPr>
          <w:p w14:paraId="68278302" w14:textId="35F9DCDC" w:rsidR="00F813D7" w:rsidRPr="000944B3" w:rsidRDefault="00F813D7" w:rsidP="0054212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42" w:type="dxa"/>
          </w:tcPr>
          <w:p w14:paraId="4ED9C0C9" w14:textId="4E168251" w:rsidR="00F813D7" w:rsidRPr="000944B3" w:rsidRDefault="009D1EB2" w:rsidP="00745E0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944B3">
              <w:rPr>
                <w:rFonts w:ascii="Times New Roman" w:hAnsi="Times New Roman" w:cs="Times New Roman"/>
                <w:lang w:val="sr-Cyrl-RS"/>
              </w:rPr>
              <w:t>Подлога за спољни зид (канта 15</w:t>
            </w:r>
            <w:r w:rsidRPr="000944B3">
              <w:rPr>
                <w:rFonts w:ascii="Times New Roman" w:hAnsi="Times New Roman" w:cs="Times New Roman"/>
                <w:lang w:val="sr-Latn-RS"/>
              </w:rPr>
              <w:t>kg)</w:t>
            </w:r>
            <w:r w:rsidRPr="000944B3">
              <w:rPr>
                <w:rFonts w:ascii="Times New Roman" w:hAnsi="Times New Roman" w:cs="Times New Roman"/>
                <w:lang w:val="sr-Cyrl-RS"/>
              </w:rPr>
              <w:t xml:space="preserve"> БЕЛА 25/1</w:t>
            </w:r>
          </w:p>
        </w:tc>
        <w:tc>
          <w:tcPr>
            <w:tcW w:w="1080" w:type="dxa"/>
          </w:tcPr>
          <w:p w14:paraId="12C5CFCA" w14:textId="343FCA4F" w:rsidR="00F813D7" w:rsidRPr="000944B3" w:rsidRDefault="009D1EB2" w:rsidP="00745E0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944B3">
              <w:rPr>
                <w:rFonts w:ascii="Times New Roman" w:hAnsi="Times New Roman" w:cs="Times New Roman"/>
                <w:lang w:val="sr-Cyrl-RS"/>
              </w:rPr>
              <w:t>комад</w:t>
            </w:r>
          </w:p>
        </w:tc>
        <w:tc>
          <w:tcPr>
            <w:tcW w:w="1582" w:type="dxa"/>
          </w:tcPr>
          <w:p w14:paraId="49C13A05" w14:textId="0E40FBD7" w:rsidR="00F813D7" w:rsidRPr="000944B3" w:rsidRDefault="009D1EB2" w:rsidP="00745E0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944B3">
              <w:rPr>
                <w:rFonts w:ascii="Times New Roman" w:hAnsi="Times New Roman" w:cs="Times New Roman"/>
                <w:lang w:val="sr-Cyrl-RS"/>
              </w:rPr>
              <w:t>2</w:t>
            </w:r>
          </w:p>
        </w:tc>
        <w:tc>
          <w:tcPr>
            <w:tcW w:w="1580" w:type="dxa"/>
          </w:tcPr>
          <w:p w14:paraId="14DBB027" w14:textId="77777777" w:rsidR="00F813D7" w:rsidRPr="000944B3" w:rsidRDefault="00F813D7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575" w:type="dxa"/>
          </w:tcPr>
          <w:p w14:paraId="4B0195F1" w14:textId="77777777" w:rsidR="00F813D7" w:rsidRPr="000944B3" w:rsidRDefault="00F813D7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F813D7" w:rsidRPr="000944B3" w14:paraId="3FA9A99A" w14:textId="77777777" w:rsidTr="00BE7729">
        <w:tc>
          <w:tcPr>
            <w:tcW w:w="817" w:type="dxa"/>
          </w:tcPr>
          <w:p w14:paraId="7DEDA20B" w14:textId="288719E5" w:rsidR="00F813D7" w:rsidRPr="000944B3" w:rsidRDefault="00F813D7" w:rsidP="0054212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42" w:type="dxa"/>
          </w:tcPr>
          <w:p w14:paraId="206E84FF" w14:textId="31C5C0D7" w:rsidR="00F813D7" w:rsidRPr="000944B3" w:rsidRDefault="009D1EB2" w:rsidP="00745E0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944B3">
              <w:rPr>
                <w:rFonts w:ascii="Times New Roman" w:hAnsi="Times New Roman" w:cs="Times New Roman"/>
                <w:lang w:val="sr-Cyrl-RS"/>
              </w:rPr>
              <w:t>Подлога за фасаду (канта 15</w:t>
            </w:r>
            <w:r w:rsidRPr="000944B3">
              <w:rPr>
                <w:rFonts w:ascii="Times New Roman" w:hAnsi="Times New Roman" w:cs="Times New Roman"/>
                <w:lang w:val="sr-Latn-RS"/>
              </w:rPr>
              <w:t>kg</w:t>
            </w:r>
            <w:r w:rsidRPr="000944B3">
              <w:rPr>
                <w:rFonts w:ascii="Times New Roman" w:hAnsi="Times New Roman" w:cs="Times New Roman"/>
                <w:lang w:val="sr-Cyrl-RS"/>
              </w:rPr>
              <w:t>) БЕЛА 25/1</w:t>
            </w:r>
          </w:p>
        </w:tc>
        <w:tc>
          <w:tcPr>
            <w:tcW w:w="1080" w:type="dxa"/>
          </w:tcPr>
          <w:p w14:paraId="4AF0EDFF" w14:textId="297B98FD" w:rsidR="00F813D7" w:rsidRPr="000944B3" w:rsidRDefault="009D1EB2" w:rsidP="00745E0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944B3">
              <w:rPr>
                <w:rFonts w:ascii="Times New Roman" w:hAnsi="Times New Roman" w:cs="Times New Roman"/>
                <w:lang w:val="sr-Cyrl-RS"/>
              </w:rPr>
              <w:t>комад</w:t>
            </w:r>
          </w:p>
        </w:tc>
        <w:tc>
          <w:tcPr>
            <w:tcW w:w="1582" w:type="dxa"/>
          </w:tcPr>
          <w:p w14:paraId="17E734CB" w14:textId="05A8EBA5" w:rsidR="00F813D7" w:rsidRPr="000944B3" w:rsidRDefault="009D1EB2" w:rsidP="00745E0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944B3">
              <w:rPr>
                <w:rFonts w:ascii="Times New Roman" w:hAnsi="Times New Roman" w:cs="Times New Roman"/>
                <w:lang w:val="sr-Cyrl-RS"/>
              </w:rPr>
              <w:t>2</w:t>
            </w:r>
          </w:p>
        </w:tc>
        <w:tc>
          <w:tcPr>
            <w:tcW w:w="1580" w:type="dxa"/>
          </w:tcPr>
          <w:p w14:paraId="1BE10B77" w14:textId="77777777" w:rsidR="00F813D7" w:rsidRPr="000944B3" w:rsidRDefault="00F813D7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575" w:type="dxa"/>
          </w:tcPr>
          <w:p w14:paraId="2381A528" w14:textId="77777777" w:rsidR="00F813D7" w:rsidRPr="000944B3" w:rsidRDefault="00F813D7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F813D7" w:rsidRPr="000944B3" w14:paraId="132C7353" w14:textId="77777777" w:rsidTr="00BE7729">
        <w:tc>
          <w:tcPr>
            <w:tcW w:w="817" w:type="dxa"/>
          </w:tcPr>
          <w:p w14:paraId="6ADC4A04" w14:textId="424BE05F" w:rsidR="00F813D7" w:rsidRPr="000944B3" w:rsidRDefault="00F813D7" w:rsidP="0054212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42" w:type="dxa"/>
          </w:tcPr>
          <w:p w14:paraId="201069D3" w14:textId="2D2065C8" w:rsidR="00F813D7" w:rsidRPr="000944B3" w:rsidRDefault="009D1EB2" w:rsidP="00745E0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944B3">
              <w:rPr>
                <w:rFonts w:ascii="Times New Roman" w:hAnsi="Times New Roman" w:cs="Times New Roman"/>
                <w:lang w:val="sr-Cyrl-RS"/>
              </w:rPr>
              <w:t>Подлога за керамику 1/1</w:t>
            </w:r>
          </w:p>
        </w:tc>
        <w:tc>
          <w:tcPr>
            <w:tcW w:w="1080" w:type="dxa"/>
          </w:tcPr>
          <w:p w14:paraId="30B88C8F" w14:textId="5C81EF26" w:rsidR="00F813D7" w:rsidRPr="000944B3" w:rsidRDefault="009D1EB2" w:rsidP="00745E0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944B3">
              <w:rPr>
                <w:rFonts w:ascii="Times New Roman" w:hAnsi="Times New Roman" w:cs="Times New Roman"/>
                <w:lang w:val="sr-Cyrl-RS"/>
              </w:rPr>
              <w:t>комад</w:t>
            </w:r>
          </w:p>
        </w:tc>
        <w:tc>
          <w:tcPr>
            <w:tcW w:w="1582" w:type="dxa"/>
          </w:tcPr>
          <w:p w14:paraId="32F519AD" w14:textId="7FC05952" w:rsidR="00F813D7" w:rsidRPr="000944B3" w:rsidRDefault="009D1EB2" w:rsidP="00745E0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944B3">
              <w:rPr>
                <w:rFonts w:ascii="Times New Roman" w:hAnsi="Times New Roman" w:cs="Times New Roman"/>
                <w:lang w:val="sr-Cyrl-RS"/>
              </w:rPr>
              <w:t>2</w:t>
            </w:r>
          </w:p>
        </w:tc>
        <w:tc>
          <w:tcPr>
            <w:tcW w:w="1580" w:type="dxa"/>
          </w:tcPr>
          <w:p w14:paraId="7FE6BF83" w14:textId="77777777" w:rsidR="00F813D7" w:rsidRPr="000944B3" w:rsidRDefault="00F813D7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575" w:type="dxa"/>
          </w:tcPr>
          <w:p w14:paraId="524DF13C" w14:textId="77777777" w:rsidR="00F813D7" w:rsidRPr="000944B3" w:rsidRDefault="00F813D7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F813D7" w:rsidRPr="000944B3" w14:paraId="05DAED12" w14:textId="77777777" w:rsidTr="00BE7729">
        <w:tc>
          <w:tcPr>
            <w:tcW w:w="817" w:type="dxa"/>
          </w:tcPr>
          <w:p w14:paraId="2B50F98A" w14:textId="100A81AF" w:rsidR="00F813D7" w:rsidRPr="000944B3" w:rsidRDefault="00F813D7" w:rsidP="0054212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42" w:type="dxa"/>
          </w:tcPr>
          <w:p w14:paraId="5C81FA6C" w14:textId="4EED8777" w:rsidR="00F813D7" w:rsidRPr="000944B3" w:rsidRDefault="009D1EB2" w:rsidP="00745E0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944B3">
              <w:rPr>
                <w:rFonts w:ascii="Times New Roman" w:hAnsi="Times New Roman" w:cs="Times New Roman"/>
                <w:lang w:val="sr-Cyrl-RS"/>
              </w:rPr>
              <w:t>Угаона лајсна са мрежицом</w:t>
            </w:r>
          </w:p>
        </w:tc>
        <w:tc>
          <w:tcPr>
            <w:tcW w:w="1080" w:type="dxa"/>
          </w:tcPr>
          <w:p w14:paraId="0170F288" w14:textId="42E6E04B" w:rsidR="00F813D7" w:rsidRPr="000944B3" w:rsidRDefault="009D1EB2" w:rsidP="00745E09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0944B3">
              <w:rPr>
                <w:rFonts w:ascii="Times New Roman" w:hAnsi="Times New Roman" w:cs="Times New Roman"/>
                <w:lang w:val="sr-Latn-RS"/>
              </w:rPr>
              <w:t>m</w:t>
            </w:r>
          </w:p>
        </w:tc>
        <w:tc>
          <w:tcPr>
            <w:tcW w:w="1582" w:type="dxa"/>
          </w:tcPr>
          <w:p w14:paraId="6514F118" w14:textId="68598789" w:rsidR="00F813D7" w:rsidRPr="000944B3" w:rsidRDefault="002060B2" w:rsidP="00745E09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0944B3">
              <w:rPr>
                <w:rFonts w:ascii="Times New Roman" w:hAnsi="Times New Roman" w:cs="Times New Roman"/>
                <w:lang w:val="sr-Latn-RS"/>
              </w:rPr>
              <w:t>63</w:t>
            </w:r>
          </w:p>
        </w:tc>
        <w:tc>
          <w:tcPr>
            <w:tcW w:w="1580" w:type="dxa"/>
          </w:tcPr>
          <w:p w14:paraId="6F720D91" w14:textId="77777777" w:rsidR="00F813D7" w:rsidRPr="000944B3" w:rsidRDefault="00F813D7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575" w:type="dxa"/>
          </w:tcPr>
          <w:p w14:paraId="057F75E8" w14:textId="77777777" w:rsidR="00F813D7" w:rsidRPr="000944B3" w:rsidRDefault="00F813D7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F813D7" w:rsidRPr="000944B3" w14:paraId="1D1D1351" w14:textId="77777777" w:rsidTr="00BE7729">
        <w:tc>
          <w:tcPr>
            <w:tcW w:w="817" w:type="dxa"/>
          </w:tcPr>
          <w:p w14:paraId="3AC59053" w14:textId="31A451E6" w:rsidR="00F813D7" w:rsidRPr="000944B3" w:rsidRDefault="00F813D7" w:rsidP="0054212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2942" w:type="dxa"/>
          </w:tcPr>
          <w:p w14:paraId="483E9040" w14:textId="0972C9F5" w:rsidR="00F813D7" w:rsidRPr="000944B3" w:rsidRDefault="00AD28EB" w:rsidP="00745E0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944B3">
              <w:rPr>
                <w:rFonts w:ascii="Times New Roman" w:hAnsi="Times New Roman" w:cs="Times New Roman"/>
                <w:lang w:val="sr-Cyrl-RS"/>
              </w:rPr>
              <w:t xml:space="preserve">Акрилна фасада – бела (канта 25 </w:t>
            </w:r>
            <w:r w:rsidRPr="000944B3">
              <w:rPr>
                <w:rFonts w:ascii="Times New Roman" w:hAnsi="Times New Roman" w:cs="Times New Roman"/>
                <w:lang w:val="sr-Latn-RS"/>
              </w:rPr>
              <w:t>kg</w:t>
            </w:r>
            <w:r w:rsidRPr="000944B3">
              <w:rPr>
                <w:rFonts w:ascii="Times New Roman" w:hAnsi="Times New Roman" w:cs="Times New Roman"/>
                <w:lang w:val="sr-Cyrl-RS"/>
              </w:rPr>
              <w:t>)</w:t>
            </w:r>
          </w:p>
        </w:tc>
        <w:tc>
          <w:tcPr>
            <w:tcW w:w="1080" w:type="dxa"/>
          </w:tcPr>
          <w:p w14:paraId="2330C7C2" w14:textId="2009CF18" w:rsidR="00F813D7" w:rsidRPr="000944B3" w:rsidRDefault="00AD28EB" w:rsidP="00745E0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944B3">
              <w:rPr>
                <w:rFonts w:ascii="Times New Roman" w:hAnsi="Times New Roman" w:cs="Times New Roman"/>
                <w:lang w:val="sr-Cyrl-RS"/>
              </w:rPr>
              <w:t>комад</w:t>
            </w:r>
          </w:p>
        </w:tc>
        <w:tc>
          <w:tcPr>
            <w:tcW w:w="1582" w:type="dxa"/>
          </w:tcPr>
          <w:p w14:paraId="216C3585" w14:textId="335A9659" w:rsidR="00F813D7" w:rsidRPr="000944B3" w:rsidRDefault="00AD28EB" w:rsidP="00745E0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944B3">
              <w:rPr>
                <w:rFonts w:ascii="Times New Roman" w:hAnsi="Times New Roman" w:cs="Times New Roman"/>
                <w:lang w:val="sr-Cyrl-RS"/>
              </w:rPr>
              <w:t>8</w:t>
            </w:r>
          </w:p>
        </w:tc>
        <w:tc>
          <w:tcPr>
            <w:tcW w:w="1580" w:type="dxa"/>
          </w:tcPr>
          <w:p w14:paraId="4F4DF333" w14:textId="77777777" w:rsidR="00F813D7" w:rsidRPr="000944B3" w:rsidRDefault="00F813D7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575" w:type="dxa"/>
          </w:tcPr>
          <w:p w14:paraId="7C77DB18" w14:textId="77777777" w:rsidR="00F813D7" w:rsidRPr="000944B3" w:rsidRDefault="00F813D7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F813D7" w:rsidRPr="000944B3" w14:paraId="6A1134A6" w14:textId="77777777" w:rsidTr="00BE7729">
        <w:tc>
          <w:tcPr>
            <w:tcW w:w="817" w:type="dxa"/>
          </w:tcPr>
          <w:p w14:paraId="7F7ADDF8" w14:textId="66FA1041" w:rsidR="00F813D7" w:rsidRPr="000944B3" w:rsidRDefault="00F813D7" w:rsidP="0054212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42" w:type="dxa"/>
          </w:tcPr>
          <w:p w14:paraId="27A2613D" w14:textId="5BCC9B2D" w:rsidR="00F813D7" w:rsidRPr="000944B3" w:rsidRDefault="00AD28EB" w:rsidP="00745E09">
            <w:pPr>
              <w:jc w:val="center"/>
              <w:rPr>
                <w:rFonts w:ascii="Times New Roman" w:hAnsi="Times New Roman" w:cs="Times New Roman"/>
              </w:rPr>
            </w:pPr>
            <w:r w:rsidRPr="000944B3">
              <w:rPr>
                <w:rFonts w:ascii="Times New Roman" w:hAnsi="Times New Roman" w:cs="Times New Roman"/>
                <w:lang w:val="sr-Cyrl-RS"/>
              </w:rPr>
              <w:t>Кулир (канта 25</w:t>
            </w:r>
            <w:r w:rsidRPr="000944B3">
              <w:rPr>
                <w:rFonts w:ascii="Times New Roman" w:hAnsi="Times New Roman" w:cs="Times New Roman"/>
                <w:lang w:val="sr-Latn-RS"/>
              </w:rPr>
              <w:t>kg</w:t>
            </w:r>
            <w:r w:rsidRPr="000944B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080" w:type="dxa"/>
          </w:tcPr>
          <w:p w14:paraId="1B793B9A" w14:textId="325BAEF8" w:rsidR="00F813D7" w:rsidRPr="000944B3" w:rsidRDefault="00AD28EB" w:rsidP="00745E0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944B3">
              <w:rPr>
                <w:rFonts w:ascii="Times New Roman" w:hAnsi="Times New Roman" w:cs="Times New Roman"/>
                <w:lang w:val="sr-Cyrl-RS"/>
              </w:rPr>
              <w:t>комад</w:t>
            </w:r>
          </w:p>
        </w:tc>
        <w:tc>
          <w:tcPr>
            <w:tcW w:w="1582" w:type="dxa"/>
          </w:tcPr>
          <w:p w14:paraId="14F03FA4" w14:textId="02541D2A" w:rsidR="00F813D7" w:rsidRPr="000944B3" w:rsidRDefault="00AD28EB" w:rsidP="00745E0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944B3">
              <w:rPr>
                <w:rFonts w:ascii="Times New Roman" w:hAnsi="Times New Roman" w:cs="Times New Roman"/>
                <w:lang w:val="sr-Cyrl-RS"/>
              </w:rPr>
              <w:t>2</w:t>
            </w:r>
          </w:p>
        </w:tc>
        <w:tc>
          <w:tcPr>
            <w:tcW w:w="1580" w:type="dxa"/>
          </w:tcPr>
          <w:p w14:paraId="5FC62EFF" w14:textId="77777777" w:rsidR="00F813D7" w:rsidRPr="000944B3" w:rsidRDefault="00F813D7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575" w:type="dxa"/>
          </w:tcPr>
          <w:p w14:paraId="5105E439" w14:textId="77777777" w:rsidR="00F813D7" w:rsidRPr="000944B3" w:rsidRDefault="00F813D7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F813D7" w:rsidRPr="000944B3" w14:paraId="509DE4F7" w14:textId="77777777" w:rsidTr="00BE7729">
        <w:tc>
          <w:tcPr>
            <w:tcW w:w="817" w:type="dxa"/>
          </w:tcPr>
          <w:p w14:paraId="311DAB42" w14:textId="145FBBA1" w:rsidR="00F813D7" w:rsidRPr="000944B3" w:rsidRDefault="00F813D7" w:rsidP="0054212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42" w:type="dxa"/>
          </w:tcPr>
          <w:p w14:paraId="5A3FCC7B" w14:textId="53AA3259" w:rsidR="00F813D7" w:rsidRPr="000944B3" w:rsidRDefault="00AD28EB" w:rsidP="00745E0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944B3">
              <w:rPr>
                <w:rFonts w:ascii="Times New Roman" w:hAnsi="Times New Roman" w:cs="Times New Roman"/>
                <w:lang w:val="sr-Cyrl-RS"/>
              </w:rPr>
              <w:t>Зидне плочице – купатилске 25х40</w:t>
            </w:r>
          </w:p>
        </w:tc>
        <w:tc>
          <w:tcPr>
            <w:tcW w:w="1080" w:type="dxa"/>
          </w:tcPr>
          <w:p w14:paraId="5C946BCA" w14:textId="3692575E" w:rsidR="00F813D7" w:rsidRPr="000944B3" w:rsidRDefault="00AD28EB" w:rsidP="00745E0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944B3">
              <w:rPr>
                <w:rFonts w:ascii="Times New Roman" w:hAnsi="Times New Roman" w:cs="Times New Roman"/>
                <w:lang w:val="sr-Latn-RS"/>
              </w:rPr>
              <w:t>m</w:t>
            </w:r>
            <w:r w:rsidRPr="000944B3">
              <w:rPr>
                <w:rFonts w:ascii="Times New Roman" w:hAnsi="Times New Roman" w:cs="Times New Roman"/>
                <w:lang w:val="sr-Cyrl-RS"/>
              </w:rPr>
              <w:t>2</w:t>
            </w:r>
          </w:p>
        </w:tc>
        <w:tc>
          <w:tcPr>
            <w:tcW w:w="1582" w:type="dxa"/>
          </w:tcPr>
          <w:p w14:paraId="44F80DCF" w14:textId="3CF91BB7" w:rsidR="00F813D7" w:rsidRPr="000944B3" w:rsidRDefault="00AD28EB" w:rsidP="00745E0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944B3">
              <w:rPr>
                <w:rFonts w:ascii="Times New Roman" w:hAnsi="Times New Roman" w:cs="Times New Roman"/>
                <w:lang w:val="sr-Cyrl-RS"/>
              </w:rPr>
              <w:t>30</w:t>
            </w:r>
          </w:p>
        </w:tc>
        <w:tc>
          <w:tcPr>
            <w:tcW w:w="1580" w:type="dxa"/>
          </w:tcPr>
          <w:p w14:paraId="7B36877A" w14:textId="77777777" w:rsidR="00F813D7" w:rsidRPr="000944B3" w:rsidRDefault="00F813D7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575" w:type="dxa"/>
          </w:tcPr>
          <w:p w14:paraId="75F845E2" w14:textId="77777777" w:rsidR="00F813D7" w:rsidRPr="000944B3" w:rsidRDefault="00F813D7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F813D7" w:rsidRPr="000944B3" w14:paraId="5D5F6992" w14:textId="77777777" w:rsidTr="00BE7729">
        <w:tc>
          <w:tcPr>
            <w:tcW w:w="817" w:type="dxa"/>
          </w:tcPr>
          <w:p w14:paraId="5465A6EE" w14:textId="1BDA46F7" w:rsidR="00F813D7" w:rsidRPr="000944B3" w:rsidRDefault="00F813D7" w:rsidP="0054212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42" w:type="dxa"/>
          </w:tcPr>
          <w:p w14:paraId="5AC1D213" w14:textId="4A70EC5C" w:rsidR="00F813D7" w:rsidRPr="000944B3" w:rsidRDefault="00AD28EB" w:rsidP="00745E0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944B3">
              <w:rPr>
                <w:rFonts w:ascii="Times New Roman" w:hAnsi="Times New Roman" w:cs="Times New Roman"/>
                <w:lang w:val="sr-Cyrl-RS"/>
              </w:rPr>
              <w:t>Подне плочице – купатилске, кухиња 33х33</w:t>
            </w:r>
          </w:p>
        </w:tc>
        <w:tc>
          <w:tcPr>
            <w:tcW w:w="1080" w:type="dxa"/>
          </w:tcPr>
          <w:p w14:paraId="58A50608" w14:textId="4E81EC00" w:rsidR="00F813D7" w:rsidRPr="000944B3" w:rsidRDefault="00AD28EB" w:rsidP="00745E0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944B3">
              <w:rPr>
                <w:rFonts w:ascii="Times New Roman" w:hAnsi="Times New Roman" w:cs="Times New Roman"/>
                <w:lang w:val="sr-Latn-RS"/>
              </w:rPr>
              <w:t>m</w:t>
            </w:r>
            <w:r w:rsidRPr="000944B3">
              <w:rPr>
                <w:rFonts w:ascii="Times New Roman" w:hAnsi="Times New Roman" w:cs="Times New Roman"/>
                <w:lang w:val="sr-Cyrl-RS"/>
              </w:rPr>
              <w:t>2</w:t>
            </w:r>
          </w:p>
        </w:tc>
        <w:tc>
          <w:tcPr>
            <w:tcW w:w="1582" w:type="dxa"/>
          </w:tcPr>
          <w:p w14:paraId="4DE546A9" w14:textId="7B6E7DB6" w:rsidR="00F813D7" w:rsidRPr="000944B3" w:rsidRDefault="00AD28EB" w:rsidP="00745E09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0944B3">
              <w:rPr>
                <w:rFonts w:ascii="Times New Roman" w:hAnsi="Times New Roman" w:cs="Times New Roman"/>
                <w:lang w:val="sr-Latn-RS"/>
              </w:rPr>
              <w:t>30</w:t>
            </w:r>
          </w:p>
        </w:tc>
        <w:tc>
          <w:tcPr>
            <w:tcW w:w="1580" w:type="dxa"/>
          </w:tcPr>
          <w:p w14:paraId="6FD48E7E" w14:textId="77777777" w:rsidR="00F813D7" w:rsidRPr="000944B3" w:rsidRDefault="00F813D7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575" w:type="dxa"/>
          </w:tcPr>
          <w:p w14:paraId="486B7474" w14:textId="77777777" w:rsidR="00F813D7" w:rsidRPr="000944B3" w:rsidRDefault="00F813D7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F813D7" w:rsidRPr="000944B3" w14:paraId="29B7F828" w14:textId="77777777" w:rsidTr="00BE7729">
        <w:tc>
          <w:tcPr>
            <w:tcW w:w="817" w:type="dxa"/>
          </w:tcPr>
          <w:p w14:paraId="3061E14E" w14:textId="600ACA3F" w:rsidR="00F813D7" w:rsidRPr="000944B3" w:rsidRDefault="00F813D7" w:rsidP="0054212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2942" w:type="dxa"/>
          </w:tcPr>
          <w:p w14:paraId="360D29F4" w14:textId="5F1C7B39" w:rsidR="00F813D7" w:rsidRPr="000944B3" w:rsidRDefault="00AD28EB" w:rsidP="00745E0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944B3">
              <w:rPr>
                <w:rFonts w:ascii="Times New Roman" w:hAnsi="Times New Roman" w:cs="Times New Roman"/>
                <w:lang w:val="sr-Cyrl-RS"/>
              </w:rPr>
              <w:t>Хидроизолација „</w:t>
            </w:r>
            <w:r w:rsidRPr="000944B3">
              <w:rPr>
                <w:rFonts w:ascii="Times New Roman" w:hAnsi="Times New Roman" w:cs="Times New Roman"/>
                <w:lang w:val="sr-Latn-RS"/>
              </w:rPr>
              <w:t>SIKA</w:t>
            </w:r>
            <w:r w:rsidRPr="000944B3">
              <w:rPr>
                <w:rFonts w:ascii="Times New Roman" w:hAnsi="Times New Roman" w:cs="Times New Roman"/>
                <w:lang w:val="sr-Cyrl-RS"/>
              </w:rPr>
              <w:t xml:space="preserve"> 150 </w:t>
            </w:r>
            <w:r w:rsidRPr="000944B3">
              <w:rPr>
                <w:rFonts w:ascii="Times New Roman" w:hAnsi="Times New Roman" w:cs="Times New Roman"/>
                <w:lang w:val="sr-Latn-RS"/>
              </w:rPr>
              <w:t xml:space="preserve">“ </w:t>
            </w:r>
            <w:r w:rsidRPr="000944B3">
              <w:rPr>
                <w:rFonts w:ascii="Times New Roman" w:hAnsi="Times New Roman" w:cs="Times New Roman"/>
                <w:lang w:val="sr-Cyrl-RS"/>
              </w:rPr>
              <w:t>или одговарајућа (Сет)</w:t>
            </w:r>
          </w:p>
        </w:tc>
        <w:tc>
          <w:tcPr>
            <w:tcW w:w="1080" w:type="dxa"/>
          </w:tcPr>
          <w:p w14:paraId="320F4D75" w14:textId="6CFC7B23" w:rsidR="00F813D7" w:rsidRPr="000944B3" w:rsidRDefault="00AD28EB" w:rsidP="00745E0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944B3">
              <w:rPr>
                <w:rFonts w:ascii="Times New Roman" w:hAnsi="Times New Roman" w:cs="Times New Roman"/>
                <w:lang w:val="sr-Cyrl-RS"/>
              </w:rPr>
              <w:t>Сет</w:t>
            </w:r>
          </w:p>
        </w:tc>
        <w:tc>
          <w:tcPr>
            <w:tcW w:w="1582" w:type="dxa"/>
          </w:tcPr>
          <w:p w14:paraId="101B56DA" w14:textId="62B02F58" w:rsidR="00F813D7" w:rsidRPr="000944B3" w:rsidRDefault="00AD28EB" w:rsidP="00745E0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944B3">
              <w:rPr>
                <w:rFonts w:ascii="Times New Roman" w:hAnsi="Times New Roman" w:cs="Times New Roman"/>
                <w:lang w:val="sr-Cyrl-RS"/>
              </w:rPr>
              <w:t>1</w:t>
            </w:r>
          </w:p>
        </w:tc>
        <w:tc>
          <w:tcPr>
            <w:tcW w:w="1580" w:type="dxa"/>
          </w:tcPr>
          <w:p w14:paraId="03DF9867" w14:textId="77777777" w:rsidR="00F813D7" w:rsidRPr="000944B3" w:rsidRDefault="00F813D7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575" w:type="dxa"/>
          </w:tcPr>
          <w:p w14:paraId="33E66B87" w14:textId="77777777" w:rsidR="00F813D7" w:rsidRPr="000944B3" w:rsidRDefault="00F813D7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F813D7" w:rsidRPr="000944B3" w14:paraId="63C76D8F" w14:textId="77777777" w:rsidTr="00BE7729">
        <w:tc>
          <w:tcPr>
            <w:tcW w:w="817" w:type="dxa"/>
          </w:tcPr>
          <w:p w14:paraId="11B7CF68" w14:textId="4A16B3C6" w:rsidR="00F813D7" w:rsidRPr="000944B3" w:rsidRDefault="00F813D7" w:rsidP="0054212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42" w:type="dxa"/>
          </w:tcPr>
          <w:p w14:paraId="539C7716" w14:textId="0D6D7E91" w:rsidR="00F813D7" w:rsidRPr="000944B3" w:rsidRDefault="00AD28EB" w:rsidP="00745E09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0944B3">
              <w:rPr>
                <w:rFonts w:ascii="Times New Roman" w:hAnsi="Times New Roman" w:cs="Times New Roman"/>
                <w:lang w:val="sr-Cyrl-RS"/>
              </w:rPr>
              <w:t xml:space="preserve">Хидроизолациона трака 12 </w:t>
            </w:r>
            <w:r w:rsidRPr="000944B3">
              <w:rPr>
                <w:rFonts w:ascii="Times New Roman" w:hAnsi="Times New Roman" w:cs="Times New Roman"/>
                <w:lang w:val="sr-Latn-RS"/>
              </w:rPr>
              <w:t>cm</w:t>
            </w:r>
          </w:p>
        </w:tc>
        <w:tc>
          <w:tcPr>
            <w:tcW w:w="1080" w:type="dxa"/>
          </w:tcPr>
          <w:p w14:paraId="34916A93" w14:textId="2C0F4FD4" w:rsidR="00F813D7" w:rsidRPr="000944B3" w:rsidRDefault="00AD28EB" w:rsidP="00745E0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944B3">
              <w:rPr>
                <w:rFonts w:ascii="Times New Roman" w:hAnsi="Times New Roman" w:cs="Times New Roman"/>
                <w:lang w:val="sr-Cyrl-RS"/>
              </w:rPr>
              <w:t>комад</w:t>
            </w:r>
          </w:p>
        </w:tc>
        <w:tc>
          <w:tcPr>
            <w:tcW w:w="1582" w:type="dxa"/>
          </w:tcPr>
          <w:p w14:paraId="49B24C3D" w14:textId="627652FA" w:rsidR="00F813D7" w:rsidRPr="000944B3" w:rsidRDefault="00AD28EB" w:rsidP="00745E0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944B3">
              <w:rPr>
                <w:rFonts w:ascii="Times New Roman" w:hAnsi="Times New Roman" w:cs="Times New Roman"/>
                <w:lang w:val="sr-Cyrl-RS"/>
              </w:rPr>
              <w:t>1</w:t>
            </w:r>
          </w:p>
        </w:tc>
        <w:tc>
          <w:tcPr>
            <w:tcW w:w="1580" w:type="dxa"/>
          </w:tcPr>
          <w:p w14:paraId="58239AE6" w14:textId="77777777" w:rsidR="00F813D7" w:rsidRPr="000944B3" w:rsidRDefault="00F813D7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575" w:type="dxa"/>
          </w:tcPr>
          <w:p w14:paraId="68FA421E" w14:textId="77777777" w:rsidR="00F813D7" w:rsidRPr="000944B3" w:rsidRDefault="00F813D7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F813D7" w:rsidRPr="000944B3" w14:paraId="313103B2" w14:textId="77777777" w:rsidTr="00BE7729">
        <w:tc>
          <w:tcPr>
            <w:tcW w:w="817" w:type="dxa"/>
          </w:tcPr>
          <w:p w14:paraId="74C30008" w14:textId="64DA7C58" w:rsidR="00F813D7" w:rsidRPr="000944B3" w:rsidRDefault="00F813D7" w:rsidP="0054212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42" w:type="dxa"/>
          </w:tcPr>
          <w:p w14:paraId="77E5211F" w14:textId="5911CC03" w:rsidR="00F813D7" w:rsidRPr="000944B3" w:rsidRDefault="00AD28EB" w:rsidP="00745E0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944B3">
              <w:rPr>
                <w:rFonts w:ascii="Times New Roman" w:hAnsi="Times New Roman" w:cs="Times New Roman"/>
                <w:lang w:val="sr-Cyrl-RS"/>
              </w:rPr>
              <w:t>Фугомал 2/1</w:t>
            </w:r>
          </w:p>
        </w:tc>
        <w:tc>
          <w:tcPr>
            <w:tcW w:w="1080" w:type="dxa"/>
          </w:tcPr>
          <w:p w14:paraId="2C34A9F5" w14:textId="27B31B23" w:rsidR="00F813D7" w:rsidRPr="000944B3" w:rsidRDefault="000944B3" w:rsidP="00745E0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944B3">
              <w:rPr>
                <w:rFonts w:ascii="Times New Roman" w:hAnsi="Times New Roman" w:cs="Times New Roman"/>
                <w:lang w:val="sr-Cyrl-RS"/>
              </w:rPr>
              <w:t>комад</w:t>
            </w:r>
          </w:p>
        </w:tc>
        <w:tc>
          <w:tcPr>
            <w:tcW w:w="1582" w:type="dxa"/>
          </w:tcPr>
          <w:p w14:paraId="7B68F40B" w14:textId="1D24C504" w:rsidR="00F813D7" w:rsidRPr="000944B3" w:rsidRDefault="000944B3" w:rsidP="00745E0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944B3">
              <w:rPr>
                <w:rFonts w:ascii="Times New Roman" w:hAnsi="Times New Roman" w:cs="Times New Roman"/>
                <w:lang w:val="sr-Cyrl-RS"/>
              </w:rPr>
              <w:t>5</w:t>
            </w:r>
          </w:p>
        </w:tc>
        <w:tc>
          <w:tcPr>
            <w:tcW w:w="1580" w:type="dxa"/>
          </w:tcPr>
          <w:p w14:paraId="04673440" w14:textId="77777777" w:rsidR="00F813D7" w:rsidRPr="000944B3" w:rsidRDefault="00F813D7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575" w:type="dxa"/>
          </w:tcPr>
          <w:p w14:paraId="064C1E3F" w14:textId="77777777" w:rsidR="00F813D7" w:rsidRPr="000944B3" w:rsidRDefault="00F813D7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F813D7" w:rsidRPr="000944B3" w14:paraId="00359BE2" w14:textId="77777777" w:rsidTr="00BE7729">
        <w:tc>
          <w:tcPr>
            <w:tcW w:w="817" w:type="dxa"/>
          </w:tcPr>
          <w:p w14:paraId="40678EF8" w14:textId="02F2FF79" w:rsidR="00F813D7" w:rsidRPr="000944B3" w:rsidRDefault="00F813D7" w:rsidP="0054212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42" w:type="dxa"/>
          </w:tcPr>
          <w:p w14:paraId="5FE4889F" w14:textId="04725207" w:rsidR="00F813D7" w:rsidRPr="000944B3" w:rsidRDefault="000944B3" w:rsidP="00745E0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944B3">
              <w:rPr>
                <w:rFonts w:ascii="Times New Roman" w:hAnsi="Times New Roman" w:cs="Times New Roman"/>
                <w:lang w:val="sr-Cyrl-RS"/>
              </w:rPr>
              <w:t xml:space="preserve">Лепак за плочице </w:t>
            </w:r>
            <w:r w:rsidRPr="000944B3">
              <w:rPr>
                <w:rFonts w:ascii="Times New Roman" w:hAnsi="Times New Roman" w:cs="Times New Roman"/>
                <w:lang w:val="sr-Latn-RS"/>
              </w:rPr>
              <w:t xml:space="preserve">Maxima E </w:t>
            </w:r>
            <w:r w:rsidRPr="000944B3">
              <w:rPr>
                <w:rFonts w:ascii="Times New Roman" w:hAnsi="Times New Roman" w:cs="Times New Roman"/>
                <w:lang w:val="sr-Cyrl-RS"/>
              </w:rPr>
              <w:t xml:space="preserve">(џак 25 </w:t>
            </w:r>
            <w:r w:rsidRPr="000944B3">
              <w:rPr>
                <w:rFonts w:ascii="Times New Roman" w:hAnsi="Times New Roman" w:cs="Times New Roman"/>
                <w:lang w:val="sr-Latn-RS"/>
              </w:rPr>
              <w:t xml:space="preserve">kg) </w:t>
            </w:r>
            <w:r w:rsidRPr="000944B3">
              <w:rPr>
                <w:rFonts w:ascii="Times New Roman" w:hAnsi="Times New Roman" w:cs="Times New Roman"/>
                <w:lang w:val="sr-Cyrl-RS"/>
              </w:rPr>
              <w:t>или одговарајући</w:t>
            </w:r>
          </w:p>
        </w:tc>
        <w:tc>
          <w:tcPr>
            <w:tcW w:w="1080" w:type="dxa"/>
          </w:tcPr>
          <w:p w14:paraId="5D5A355E" w14:textId="02AF8A9F" w:rsidR="00F813D7" w:rsidRPr="000944B3" w:rsidRDefault="000944B3" w:rsidP="00745E0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944B3">
              <w:rPr>
                <w:rFonts w:ascii="Times New Roman" w:hAnsi="Times New Roman" w:cs="Times New Roman"/>
                <w:lang w:val="sr-Cyrl-RS"/>
              </w:rPr>
              <w:t>комад</w:t>
            </w:r>
          </w:p>
        </w:tc>
        <w:tc>
          <w:tcPr>
            <w:tcW w:w="1582" w:type="dxa"/>
          </w:tcPr>
          <w:p w14:paraId="68BE4FC8" w14:textId="0C7C6D76" w:rsidR="00F813D7" w:rsidRPr="000944B3" w:rsidRDefault="000944B3" w:rsidP="00745E0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944B3">
              <w:rPr>
                <w:rFonts w:ascii="Times New Roman" w:hAnsi="Times New Roman" w:cs="Times New Roman"/>
                <w:lang w:val="sr-Cyrl-RS"/>
              </w:rPr>
              <w:t>20</w:t>
            </w:r>
          </w:p>
        </w:tc>
        <w:tc>
          <w:tcPr>
            <w:tcW w:w="1580" w:type="dxa"/>
          </w:tcPr>
          <w:p w14:paraId="6807966D" w14:textId="77777777" w:rsidR="00F813D7" w:rsidRPr="000944B3" w:rsidRDefault="00F813D7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575" w:type="dxa"/>
          </w:tcPr>
          <w:p w14:paraId="0622CD96" w14:textId="77777777" w:rsidR="00F813D7" w:rsidRPr="000944B3" w:rsidRDefault="00F813D7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F813D7" w:rsidRPr="000944B3" w14:paraId="346EF5FA" w14:textId="77777777" w:rsidTr="00BE7729">
        <w:tc>
          <w:tcPr>
            <w:tcW w:w="817" w:type="dxa"/>
          </w:tcPr>
          <w:p w14:paraId="23A9DCE8" w14:textId="7A2F0F0E" w:rsidR="00F813D7" w:rsidRPr="000944B3" w:rsidRDefault="00F813D7" w:rsidP="000944B3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42" w:type="dxa"/>
          </w:tcPr>
          <w:p w14:paraId="468C85C7" w14:textId="38F5B4A6" w:rsidR="00F813D7" w:rsidRPr="000944B3" w:rsidRDefault="000944B3" w:rsidP="00745E09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0944B3">
              <w:rPr>
                <w:rFonts w:ascii="Times New Roman" w:hAnsi="Times New Roman" w:cs="Times New Roman"/>
                <w:lang w:val="sr-Cyrl-RS"/>
              </w:rPr>
              <w:t xml:space="preserve">Таркет </w:t>
            </w:r>
            <w:r w:rsidRPr="000944B3">
              <w:rPr>
                <w:rFonts w:ascii="Times New Roman" w:hAnsi="Times New Roman" w:cs="Times New Roman"/>
                <w:lang w:val="sr-Latn-RS"/>
              </w:rPr>
              <w:t>PILOT 10/33</w:t>
            </w:r>
          </w:p>
        </w:tc>
        <w:tc>
          <w:tcPr>
            <w:tcW w:w="1080" w:type="dxa"/>
          </w:tcPr>
          <w:p w14:paraId="17F4EED3" w14:textId="7C11A488" w:rsidR="00F813D7" w:rsidRPr="000944B3" w:rsidRDefault="000944B3" w:rsidP="00745E09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0944B3">
              <w:rPr>
                <w:rFonts w:ascii="Times New Roman" w:hAnsi="Times New Roman" w:cs="Times New Roman"/>
                <w:lang w:val="sr-Latn-RS"/>
              </w:rPr>
              <w:t>m2</w:t>
            </w:r>
          </w:p>
        </w:tc>
        <w:tc>
          <w:tcPr>
            <w:tcW w:w="1582" w:type="dxa"/>
          </w:tcPr>
          <w:p w14:paraId="2A7ACBBA" w14:textId="3792483E" w:rsidR="00F813D7" w:rsidRPr="000944B3" w:rsidRDefault="000944B3" w:rsidP="00745E09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0944B3">
              <w:rPr>
                <w:rFonts w:ascii="Times New Roman" w:hAnsi="Times New Roman" w:cs="Times New Roman"/>
                <w:lang w:val="sr-Latn-RS"/>
              </w:rPr>
              <w:t>27</w:t>
            </w:r>
          </w:p>
        </w:tc>
        <w:tc>
          <w:tcPr>
            <w:tcW w:w="1580" w:type="dxa"/>
          </w:tcPr>
          <w:p w14:paraId="43E66574" w14:textId="77777777" w:rsidR="00F813D7" w:rsidRPr="000944B3" w:rsidRDefault="00F813D7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575" w:type="dxa"/>
          </w:tcPr>
          <w:p w14:paraId="78CEE688" w14:textId="77777777" w:rsidR="00F813D7" w:rsidRPr="000944B3" w:rsidRDefault="00F813D7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F813D7" w:rsidRPr="000944B3" w14:paraId="192F63AB" w14:textId="77777777" w:rsidTr="00BE7729">
        <w:tc>
          <w:tcPr>
            <w:tcW w:w="817" w:type="dxa"/>
          </w:tcPr>
          <w:p w14:paraId="1FDF5A5A" w14:textId="7ECB1006" w:rsidR="00F813D7" w:rsidRPr="000944B3" w:rsidRDefault="00F813D7" w:rsidP="000944B3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2942" w:type="dxa"/>
          </w:tcPr>
          <w:p w14:paraId="569A0310" w14:textId="70DA80DD" w:rsidR="00F813D7" w:rsidRPr="000944B3" w:rsidRDefault="000944B3" w:rsidP="00745E09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0944B3">
              <w:rPr>
                <w:rFonts w:ascii="Times New Roman" w:hAnsi="Times New Roman" w:cs="Times New Roman"/>
                <w:lang w:val="sr-Cyrl-RS"/>
              </w:rPr>
              <w:t xml:space="preserve">Собна дрвена врата са штоком 80 </w:t>
            </w:r>
            <w:r w:rsidRPr="000944B3">
              <w:rPr>
                <w:rFonts w:ascii="Times New Roman" w:hAnsi="Times New Roman" w:cs="Times New Roman"/>
                <w:lang w:val="sr-Latn-RS"/>
              </w:rPr>
              <w:t>cm</w:t>
            </w:r>
          </w:p>
        </w:tc>
        <w:tc>
          <w:tcPr>
            <w:tcW w:w="1080" w:type="dxa"/>
          </w:tcPr>
          <w:p w14:paraId="6D746AE1" w14:textId="4E6C263E" w:rsidR="00F813D7" w:rsidRPr="000944B3" w:rsidRDefault="000944B3" w:rsidP="00745E0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944B3">
              <w:rPr>
                <w:rFonts w:ascii="Times New Roman" w:hAnsi="Times New Roman" w:cs="Times New Roman"/>
                <w:lang w:val="sr-Cyrl-RS"/>
              </w:rPr>
              <w:t>комад</w:t>
            </w:r>
          </w:p>
        </w:tc>
        <w:tc>
          <w:tcPr>
            <w:tcW w:w="1582" w:type="dxa"/>
          </w:tcPr>
          <w:p w14:paraId="2635336C" w14:textId="2793B3E7" w:rsidR="00F813D7" w:rsidRPr="000944B3" w:rsidRDefault="000944B3" w:rsidP="00745E0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944B3">
              <w:rPr>
                <w:rFonts w:ascii="Times New Roman" w:hAnsi="Times New Roman" w:cs="Times New Roman"/>
                <w:lang w:val="sr-Cyrl-RS"/>
              </w:rPr>
              <w:t>5</w:t>
            </w:r>
          </w:p>
        </w:tc>
        <w:tc>
          <w:tcPr>
            <w:tcW w:w="1580" w:type="dxa"/>
          </w:tcPr>
          <w:p w14:paraId="62028F79" w14:textId="77777777" w:rsidR="00F813D7" w:rsidRPr="000944B3" w:rsidRDefault="00F813D7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575" w:type="dxa"/>
          </w:tcPr>
          <w:p w14:paraId="1746FB9D" w14:textId="77777777" w:rsidR="00F813D7" w:rsidRPr="000944B3" w:rsidRDefault="00F813D7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0944B3" w:rsidRPr="000944B3" w14:paraId="09DB94E5" w14:textId="77777777" w:rsidTr="00BE7729">
        <w:tc>
          <w:tcPr>
            <w:tcW w:w="817" w:type="dxa"/>
          </w:tcPr>
          <w:p w14:paraId="6878AA72" w14:textId="77777777" w:rsidR="000944B3" w:rsidRPr="000944B3" w:rsidRDefault="000944B3" w:rsidP="000944B3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2942" w:type="dxa"/>
          </w:tcPr>
          <w:p w14:paraId="782FCD93" w14:textId="59B70C9A" w:rsidR="000944B3" w:rsidRPr="000944B3" w:rsidRDefault="000944B3" w:rsidP="00745E09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0944B3">
              <w:rPr>
                <w:rFonts w:ascii="Times New Roman" w:hAnsi="Times New Roman" w:cs="Times New Roman"/>
                <w:lang w:val="sr-Cyrl-RS"/>
              </w:rPr>
              <w:t xml:space="preserve">Собна дрвена врата са штоком 70 </w:t>
            </w:r>
            <w:r w:rsidRPr="000944B3">
              <w:rPr>
                <w:rFonts w:ascii="Times New Roman" w:hAnsi="Times New Roman" w:cs="Times New Roman"/>
                <w:lang w:val="sr-Latn-RS"/>
              </w:rPr>
              <w:t>cm</w:t>
            </w:r>
          </w:p>
        </w:tc>
        <w:tc>
          <w:tcPr>
            <w:tcW w:w="1080" w:type="dxa"/>
          </w:tcPr>
          <w:p w14:paraId="5CEE6B66" w14:textId="0B6472C5" w:rsidR="000944B3" w:rsidRPr="000944B3" w:rsidRDefault="000944B3" w:rsidP="00745E0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944B3">
              <w:rPr>
                <w:rFonts w:ascii="Times New Roman" w:hAnsi="Times New Roman" w:cs="Times New Roman"/>
                <w:lang w:val="sr-Cyrl-RS"/>
              </w:rPr>
              <w:t>комад</w:t>
            </w:r>
          </w:p>
        </w:tc>
        <w:tc>
          <w:tcPr>
            <w:tcW w:w="1582" w:type="dxa"/>
          </w:tcPr>
          <w:p w14:paraId="419B1094" w14:textId="68697191" w:rsidR="000944B3" w:rsidRPr="000944B3" w:rsidRDefault="000944B3" w:rsidP="00745E0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944B3">
              <w:rPr>
                <w:rFonts w:ascii="Times New Roman" w:hAnsi="Times New Roman" w:cs="Times New Roman"/>
                <w:lang w:val="sr-Cyrl-RS"/>
              </w:rPr>
              <w:t>1</w:t>
            </w:r>
          </w:p>
        </w:tc>
        <w:tc>
          <w:tcPr>
            <w:tcW w:w="1580" w:type="dxa"/>
          </w:tcPr>
          <w:p w14:paraId="74D7E683" w14:textId="77777777" w:rsidR="000944B3" w:rsidRPr="000944B3" w:rsidRDefault="000944B3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575" w:type="dxa"/>
          </w:tcPr>
          <w:p w14:paraId="19B32D3F" w14:textId="77777777" w:rsidR="000944B3" w:rsidRPr="000944B3" w:rsidRDefault="000944B3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14:paraId="13B8286C" w14:textId="77777777" w:rsidR="00542120" w:rsidRDefault="00542120" w:rsidP="00542120">
      <w:pPr>
        <w:jc w:val="right"/>
        <w:rPr>
          <w:rFonts w:ascii="Times New Roman" w:hAnsi="Times New Roman" w:cs="Times New Roman"/>
          <w:lang w:val="sr-Cyrl-RS"/>
        </w:rPr>
      </w:pPr>
    </w:p>
    <w:p w14:paraId="4B2BCA04" w14:textId="43615A03" w:rsidR="008838B6" w:rsidRDefault="00542120" w:rsidP="00542120">
      <w:pPr>
        <w:jc w:val="right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 Укупно без ПДВ-а:_______________ дин</w:t>
      </w:r>
    </w:p>
    <w:p w14:paraId="5BFD3D00" w14:textId="125D4850" w:rsidR="00542120" w:rsidRDefault="00542120" w:rsidP="00542120">
      <w:pPr>
        <w:jc w:val="right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ПДВ:_______________дин</w:t>
      </w:r>
    </w:p>
    <w:p w14:paraId="1ED5955A" w14:textId="5DF6CD6F" w:rsidR="00542120" w:rsidRPr="00542120" w:rsidRDefault="00542120" w:rsidP="00542120">
      <w:pPr>
        <w:jc w:val="right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Укупно са ПДВ-ом:_______________дин</w:t>
      </w:r>
    </w:p>
    <w:p w14:paraId="4B2BCA05" w14:textId="77777777" w:rsidR="00A400D0" w:rsidRPr="00542120" w:rsidRDefault="006A3428" w:rsidP="00A400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21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542120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рок важења понуде</w:t>
      </w:r>
      <w:r w:rsidRPr="00542120">
        <w:rPr>
          <w:rFonts w:ascii="Times New Roman" w:eastAsia="Times New Roman" w:hAnsi="Times New Roman" w:cs="Times New Roman"/>
          <w:color w:val="000000"/>
          <w:sz w:val="24"/>
          <w:szCs w:val="24"/>
        </w:rPr>
        <w:t>: __________(</w:t>
      </w:r>
      <w:r w:rsidRPr="00542120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мин</w:t>
      </w:r>
      <w:r w:rsidRPr="005421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30 </w:t>
      </w:r>
      <w:r w:rsidRPr="00542120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дана</w:t>
      </w:r>
      <w:r w:rsidR="00A400D0" w:rsidRPr="005421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14:paraId="4B2BCA06" w14:textId="77777777" w:rsidR="00A400D0" w:rsidRPr="00542120" w:rsidRDefault="00A400D0" w:rsidP="00A400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B2BCA07" w14:textId="77777777" w:rsidR="00A400D0" w:rsidRPr="00542120" w:rsidRDefault="006A3428" w:rsidP="00A400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  <w:r w:rsidRPr="005421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542120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рок испоруке</w:t>
      </w:r>
      <w:r w:rsidRPr="00542120">
        <w:rPr>
          <w:rFonts w:ascii="Times New Roman" w:eastAsia="Times New Roman" w:hAnsi="Times New Roman" w:cs="Times New Roman"/>
          <w:color w:val="000000"/>
          <w:sz w:val="24"/>
          <w:szCs w:val="24"/>
        </w:rPr>
        <w:t>: ______________(</w:t>
      </w:r>
      <w:r w:rsidRPr="00542120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до</w:t>
      </w:r>
      <w:r w:rsidRPr="005421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15 </w:t>
      </w:r>
      <w:r w:rsidRPr="00542120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дана</w:t>
      </w:r>
      <w:r w:rsidRPr="005421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42120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од</w:t>
      </w:r>
      <w:r w:rsidRPr="005421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42120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дана</w:t>
      </w:r>
      <w:r w:rsidRPr="005421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42120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закључења</w:t>
      </w:r>
      <w:r w:rsidRPr="005421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42120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уговора</w:t>
      </w:r>
      <w:r w:rsidR="00A400D0" w:rsidRPr="0054212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A400D0" w:rsidRPr="00542120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.</w:t>
      </w:r>
    </w:p>
    <w:p w14:paraId="4B2BCA08" w14:textId="77777777" w:rsidR="00A400D0" w:rsidRPr="00542120" w:rsidRDefault="00A400D0">
      <w:pPr>
        <w:rPr>
          <w:sz w:val="24"/>
          <w:szCs w:val="24"/>
          <w:lang w:val="sr-Cyrl-RS"/>
        </w:rPr>
      </w:pPr>
    </w:p>
    <w:sectPr w:rsidR="00A400D0" w:rsidRPr="005421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105632"/>
    <w:multiLevelType w:val="hybridMultilevel"/>
    <w:tmpl w:val="6F7AFB1A"/>
    <w:lvl w:ilvl="0" w:tplc="AFF287FC">
      <w:start w:val="2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32561E"/>
    <w:multiLevelType w:val="hybridMultilevel"/>
    <w:tmpl w:val="1B8E8DD2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947195792">
    <w:abstractNumId w:val="0"/>
  </w:num>
  <w:num w:numId="2" w16cid:durableId="19831947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8B6"/>
    <w:rsid w:val="00012C6B"/>
    <w:rsid w:val="00085582"/>
    <w:rsid w:val="000944B3"/>
    <w:rsid w:val="00114909"/>
    <w:rsid w:val="00204681"/>
    <w:rsid w:val="002060B2"/>
    <w:rsid w:val="003772C7"/>
    <w:rsid w:val="003E4FE9"/>
    <w:rsid w:val="003F7011"/>
    <w:rsid w:val="00542120"/>
    <w:rsid w:val="005E7DE6"/>
    <w:rsid w:val="006A3428"/>
    <w:rsid w:val="00745E09"/>
    <w:rsid w:val="0082792A"/>
    <w:rsid w:val="00865471"/>
    <w:rsid w:val="008838B6"/>
    <w:rsid w:val="008906A4"/>
    <w:rsid w:val="009D1EB2"/>
    <w:rsid w:val="009F0965"/>
    <w:rsid w:val="00A400D0"/>
    <w:rsid w:val="00AD28EB"/>
    <w:rsid w:val="00BE7729"/>
    <w:rsid w:val="00C45EBD"/>
    <w:rsid w:val="00C513ED"/>
    <w:rsid w:val="00DC7B0F"/>
    <w:rsid w:val="00E679F8"/>
    <w:rsid w:val="00EC0E1A"/>
    <w:rsid w:val="00F81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BC8AF"/>
  <w15:docId w15:val="{221A663B-ECD0-4055-AE91-93B208BB4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7011"/>
    <w:pPr>
      <w:ind w:left="720"/>
      <w:contextualSpacing/>
    </w:pPr>
  </w:style>
  <w:style w:type="table" w:styleId="TableGrid">
    <w:name w:val="Table Grid"/>
    <w:basedOn w:val="TableNormal"/>
    <w:uiPriority w:val="59"/>
    <w:rsid w:val="00F81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0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63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6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12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Neskovic</dc:creator>
  <cp:lastModifiedBy>Miroslav Nešković</cp:lastModifiedBy>
  <cp:revision>13</cp:revision>
  <dcterms:created xsi:type="dcterms:W3CDTF">2023-02-01T12:50:00Z</dcterms:created>
  <dcterms:modified xsi:type="dcterms:W3CDTF">2023-05-15T11:35:00Z</dcterms:modified>
</cp:coreProperties>
</file>