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9BE0A7" w14:textId="09AB940D" w:rsidR="00535387" w:rsidRPr="000F725E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6F5CF3">
        <w:rPr>
          <w:b/>
          <w:bCs/>
          <w:color w:val="000000" w:themeColor="text1"/>
          <w:lang w:val="sr-Latn-RS"/>
        </w:rPr>
        <w:t>12</w:t>
      </w:r>
      <w:r w:rsidR="00DF2AE1">
        <w:rPr>
          <w:b/>
          <w:bCs/>
          <w:color w:val="000000" w:themeColor="text1"/>
        </w:rPr>
        <w:t>/202</w:t>
      </w:r>
      <w:r w:rsidR="000F725E">
        <w:rPr>
          <w:b/>
          <w:bCs/>
          <w:color w:val="000000" w:themeColor="text1"/>
          <w:lang w:val="sr-Cyrl-RS"/>
        </w:rPr>
        <w:t>3</w:t>
      </w:r>
    </w:p>
    <w:p w14:paraId="2C7851D0" w14:textId="744B1ABE" w:rsidR="00535387" w:rsidRPr="00B37167" w:rsidRDefault="006F5CF3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  <w:lang w:val="sr-Cyrl-RS"/>
        </w:rPr>
      </w:pPr>
      <w:r w:rsidRPr="006F5CF3">
        <w:rPr>
          <w:b/>
          <w:bCs/>
          <w:lang w:val="sr-Latn-CS" w:eastAsia="sr-Latn-CS"/>
        </w:rPr>
        <w:t xml:space="preserve">       -Партија </w:t>
      </w:r>
      <w:r w:rsidR="00B37167">
        <w:rPr>
          <w:b/>
          <w:bCs/>
          <w:lang w:val="sr-Cyrl-RS" w:eastAsia="sr-Latn-CS"/>
        </w:rPr>
        <w:t>2</w:t>
      </w:r>
      <w:r w:rsidRPr="006F5CF3">
        <w:rPr>
          <w:b/>
          <w:bCs/>
          <w:lang w:val="sr-Latn-CS" w:eastAsia="sr-Latn-CS"/>
        </w:rPr>
        <w:t xml:space="preserve"> – </w:t>
      </w:r>
      <w:r w:rsidR="00B37167">
        <w:rPr>
          <w:b/>
          <w:bCs/>
          <w:lang w:val="sr-Cyrl-RS" w:eastAsia="sr-Latn-CS"/>
        </w:rPr>
        <w:t>машина за обраду дрвета</w:t>
      </w:r>
      <w:r w:rsidR="00802789">
        <w:rPr>
          <w:b/>
          <w:bCs/>
          <w:lang w:val="sr-Cyrl-RS" w:eastAsia="sr-Latn-CS"/>
        </w:rPr>
        <w:t xml:space="preserve"> и додатна опрема</w:t>
      </w:r>
    </w:p>
    <w:p w14:paraId="58C34ECF" w14:textId="77777777" w:rsidR="00535387" w:rsidRDefault="00535387" w:rsidP="00535387">
      <w:pPr>
        <w:ind w:left="42"/>
        <w:jc w:val="both"/>
        <w:rPr>
          <w:b/>
          <w:lang w:val="sr-Cyrl-CS"/>
        </w:rPr>
      </w:pPr>
    </w:p>
    <w:p w14:paraId="0FEEAA17" w14:textId="77777777" w:rsidR="00535387" w:rsidRDefault="00535387" w:rsidP="00535387">
      <w:pPr>
        <w:jc w:val="both"/>
        <w:rPr>
          <w:lang w:val="sr-Cyrl-CS"/>
        </w:rPr>
      </w:pPr>
    </w:p>
    <w:p w14:paraId="520C00A9" w14:textId="77777777" w:rsidR="00C43823" w:rsidRDefault="00C43823" w:rsidP="00C43823">
      <w:pPr>
        <w:widowControl w:val="0"/>
        <w:autoSpaceDE w:val="0"/>
        <w:autoSpaceDN w:val="0"/>
        <w:adjustRightInd w:val="0"/>
        <w:rPr>
          <w:spacing w:val="-11"/>
          <w:w w:val="90"/>
          <w:lang w:val="sr-Cyrl-RS"/>
        </w:rPr>
      </w:pPr>
    </w:p>
    <w:tbl>
      <w:tblPr>
        <w:tblW w:w="3902" w:type="pct"/>
        <w:tblCellSpacing w:w="0" w:type="dxa"/>
        <w:tblBorders>
          <w:top w:val="inset" w:sz="4" w:space="0" w:color="000000"/>
          <w:left w:val="inset" w:sz="4" w:space="0" w:color="000000"/>
          <w:bottom w:val="inset" w:sz="4" w:space="0" w:color="000000"/>
          <w:right w:val="inset" w:sz="4" w:space="0" w:color="000000"/>
        </w:tblBorders>
        <w:tblLook w:val="04A0" w:firstRow="1" w:lastRow="0" w:firstColumn="1" w:lastColumn="0" w:noHBand="0" w:noVBand="1"/>
      </w:tblPr>
      <w:tblGrid>
        <w:gridCol w:w="906"/>
        <w:gridCol w:w="3936"/>
        <w:gridCol w:w="1520"/>
        <w:gridCol w:w="989"/>
      </w:tblGrid>
      <w:tr w:rsidR="005D1634" w:rsidRPr="00B37167" w14:paraId="14903F3A" w14:textId="65D69488" w:rsidTr="005D1634">
        <w:trPr>
          <w:tblCellSpacing w:w="0" w:type="dxa"/>
        </w:trPr>
        <w:tc>
          <w:tcPr>
            <w:tcW w:w="6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D3C3FB" w14:textId="77777777" w:rsidR="005D1634" w:rsidRPr="00B37167" w:rsidRDefault="005D1634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CS" w:eastAsia="sr-Latn-CS"/>
              </w:rPr>
              <w:t xml:space="preserve">Редни број </w:t>
            </w:r>
          </w:p>
        </w:tc>
        <w:tc>
          <w:tcPr>
            <w:tcW w:w="2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12543E" w14:textId="77777777" w:rsidR="005D1634" w:rsidRPr="00B37167" w:rsidRDefault="005D1634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CS" w:eastAsia="sr-Latn-CS"/>
              </w:rPr>
              <w:t xml:space="preserve">Назив </w:t>
            </w:r>
          </w:p>
        </w:tc>
        <w:tc>
          <w:tcPr>
            <w:tcW w:w="10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36A31F" w14:textId="4C68B66E" w:rsidR="005D1634" w:rsidRPr="00B37167" w:rsidRDefault="005D1634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CS" w:eastAsia="sr-Latn-CS"/>
              </w:rPr>
              <w:t>Јединица мере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2D728C" w14:textId="77777777" w:rsidR="005D1634" w:rsidRPr="00B37167" w:rsidRDefault="005D1634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CS" w:eastAsia="sr-Latn-CS"/>
              </w:rPr>
              <w:t xml:space="preserve">Количина </w:t>
            </w:r>
          </w:p>
        </w:tc>
      </w:tr>
      <w:tr w:rsidR="005D1634" w:rsidRPr="00B37167" w14:paraId="756AD8CE" w14:textId="29818BBE" w:rsidTr="005D1634">
        <w:trPr>
          <w:tblCellSpacing w:w="0" w:type="dxa"/>
        </w:trPr>
        <w:tc>
          <w:tcPr>
            <w:tcW w:w="6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D649CA" w14:textId="77777777" w:rsidR="005D1634" w:rsidRPr="00B37167" w:rsidRDefault="005D1634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CS" w:eastAsia="sr-Latn-CS"/>
              </w:rPr>
              <w:t xml:space="preserve">1 </w:t>
            </w:r>
          </w:p>
        </w:tc>
        <w:tc>
          <w:tcPr>
            <w:tcW w:w="2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D9D3A7" w14:textId="77777777" w:rsidR="005D1634" w:rsidRPr="00B37167" w:rsidRDefault="005D1634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CS" w:eastAsia="sr-Latn-CS"/>
              </w:rPr>
              <w:t xml:space="preserve">2 </w:t>
            </w:r>
          </w:p>
        </w:tc>
        <w:tc>
          <w:tcPr>
            <w:tcW w:w="10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997E85" w14:textId="77777777" w:rsidR="005D1634" w:rsidRPr="00B37167" w:rsidRDefault="005D1634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CS" w:eastAsia="sr-Latn-CS"/>
              </w:rPr>
              <w:t xml:space="preserve">3 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674910" w14:textId="77777777" w:rsidR="005D1634" w:rsidRPr="00B37167" w:rsidRDefault="005D1634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CS" w:eastAsia="sr-Latn-CS"/>
              </w:rPr>
              <w:t xml:space="preserve">5 </w:t>
            </w:r>
          </w:p>
        </w:tc>
      </w:tr>
      <w:tr w:rsidR="005D1634" w:rsidRPr="00B37167" w14:paraId="7D3C8D57" w14:textId="2E1D84A5" w:rsidTr="005D1634">
        <w:trPr>
          <w:tblCellSpacing w:w="0" w:type="dxa"/>
        </w:trPr>
        <w:tc>
          <w:tcPr>
            <w:tcW w:w="6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0C498E" w14:textId="77777777" w:rsidR="005D1634" w:rsidRPr="00B37167" w:rsidRDefault="005D1634" w:rsidP="00B37167">
            <w:pPr>
              <w:numPr>
                <w:ilvl w:val="0"/>
                <w:numId w:val="5"/>
              </w:numPr>
              <w:spacing w:before="100" w:beforeAutospacing="1" w:after="100" w:afterAutospacing="1" w:line="276" w:lineRule="auto"/>
              <w:contextualSpacing/>
              <w:jc w:val="center"/>
              <w:rPr>
                <w:sz w:val="22"/>
                <w:szCs w:val="22"/>
                <w:lang w:val="sr-Latn-RS" w:eastAsia="sr-Latn-CS"/>
              </w:rPr>
            </w:pPr>
          </w:p>
        </w:tc>
        <w:tc>
          <w:tcPr>
            <w:tcW w:w="2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6E83A9" w14:textId="19750C69" w:rsidR="005D1634" w:rsidRPr="00B37167" w:rsidRDefault="005D1634" w:rsidP="00B37167">
            <w:pPr>
              <w:spacing w:before="100" w:beforeAutospacing="1" w:after="100" w:afterAutospacing="1"/>
              <w:rPr>
                <w:sz w:val="22"/>
                <w:szCs w:val="22"/>
                <w:lang w:val="sr-Cyrl-RS" w:eastAsia="sr-Latn-CS"/>
              </w:rPr>
            </w:pPr>
            <w:r w:rsidRPr="00B37167">
              <w:rPr>
                <w:sz w:val="22"/>
                <w:szCs w:val="22"/>
                <w:lang w:val="sr-Latn-RS" w:eastAsia="sr-Latn-CS"/>
              </w:rPr>
              <w:t xml:space="preserve">Felder </w:t>
            </w:r>
            <w:r w:rsidRPr="00B37167">
              <w:rPr>
                <w:sz w:val="22"/>
                <w:szCs w:val="22"/>
                <w:lang w:val="sr-Cyrl-RS" w:eastAsia="sr-Latn-CS"/>
              </w:rPr>
              <w:t xml:space="preserve">вишевретене бушилице модел </w:t>
            </w:r>
            <w:r w:rsidRPr="00B37167">
              <w:rPr>
                <w:sz w:val="22"/>
                <w:szCs w:val="22"/>
                <w:lang w:val="sr-Latn-RS" w:eastAsia="sr-Latn-CS"/>
              </w:rPr>
              <w:t>FD 21</w:t>
            </w:r>
            <w:r>
              <w:rPr>
                <w:sz w:val="22"/>
                <w:szCs w:val="22"/>
                <w:lang w:val="sr-Cyrl-RS" w:eastAsia="sr-Latn-CS"/>
              </w:rPr>
              <w:t xml:space="preserve"> или одговарајућа</w:t>
            </w:r>
          </w:p>
        </w:tc>
        <w:tc>
          <w:tcPr>
            <w:tcW w:w="10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BDB146" w14:textId="0C4F306F" w:rsidR="005D1634" w:rsidRPr="00B37167" w:rsidRDefault="005D1634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  <w:r w:rsidRPr="00B37167">
              <w:rPr>
                <w:sz w:val="22"/>
                <w:szCs w:val="22"/>
                <w:lang w:val="sr-Cyrl-RS" w:eastAsia="sr-Latn-CS"/>
              </w:rPr>
              <w:t>ком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E145B9" w14:textId="77777777" w:rsidR="005D1634" w:rsidRPr="00B37167" w:rsidRDefault="005D1634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  <w:r w:rsidRPr="00B37167">
              <w:rPr>
                <w:sz w:val="22"/>
                <w:szCs w:val="22"/>
                <w:lang w:val="sr-Latn-RS" w:eastAsia="sr-Latn-CS"/>
              </w:rPr>
              <w:t>1</w:t>
            </w:r>
          </w:p>
        </w:tc>
      </w:tr>
      <w:tr w:rsidR="005D1634" w:rsidRPr="00B37167" w14:paraId="4F5635FD" w14:textId="2F4BFD2E" w:rsidTr="005D1634">
        <w:trPr>
          <w:tblCellSpacing w:w="0" w:type="dxa"/>
        </w:trPr>
        <w:tc>
          <w:tcPr>
            <w:tcW w:w="6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073938" w14:textId="77777777" w:rsidR="005D1634" w:rsidRPr="00B37167" w:rsidRDefault="005D1634" w:rsidP="00B37167">
            <w:pPr>
              <w:spacing w:line="276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2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2AE181" w14:textId="77777777" w:rsidR="005D1634" w:rsidRPr="00B37167" w:rsidRDefault="005D1634" w:rsidP="00B37167">
            <w:pPr>
              <w:spacing w:before="100" w:beforeAutospacing="1" w:after="100" w:afterAutospacing="1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CS" w:eastAsia="sr-Latn-CS"/>
              </w:rPr>
              <w:t> </w:t>
            </w:r>
            <w:r w:rsidRPr="00B37167">
              <w:rPr>
                <w:sz w:val="22"/>
                <w:szCs w:val="22"/>
                <w:lang w:val="sr-Cyrl-RS" w:eastAsia="sr-Latn-CS"/>
              </w:rPr>
              <w:t>TM TESTERA FI 300X3,2X30 Z96 TR.</w:t>
            </w:r>
          </w:p>
        </w:tc>
        <w:tc>
          <w:tcPr>
            <w:tcW w:w="10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719C245" w14:textId="40223A3D" w:rsidR="005D1634" w:rsidRPr="00B37167" w:rsidRDefault="005D1634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RS" w:eastAsia="sr-Latn-CS"/>
              </w:rPr>
              <w:t>ком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63C3AB" w14:textId="77777777" w:rsidR="005D1634" w:rsidRPr="00B37167" w:rsidRDefault="005D1634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  <w:r w:rsidRPr="00B37167">
              <w:rPr>
                <w:sz w:val="22"/>
                <w:szCs w:val="22"/>
                <w:lang w:val="sr-Latn-RS" w:eastAsia="sr-Latn-CS"/>
              </w:rPr>
              <w:t>2</w:t>
            </w:r>
          </w:p>
        </w:tc>
      </w:tr>
      <w:tr w:rsidR="005D1634" w:rsidRPr="00B37167" w14:paraId="6472BC2F" w14:textId="191083EF" w:rsidTr="005D1634">
        <w:trPr>
          <w:tblCellSpacing w:w="0" w:type="dxa"/>
        </w:trPr>
        <w:tc>
          <w:tcPr>
            <w:tcW w:w="6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62049A" w14:textId="77777777" w:rsidR="005D1634" w:rsidRPr="00B37167" w:rsidRDefault="005D1634" w:rsidP="00B37167">
            <w:pPr>
              <w:numPr>
                <w:ilvl w:val="0"/>
                <w:numId w:val="5"/>
              </w:numPr>
              <w:spacing w:before="100" w:beforeAutospacing="1" w:after="100" w:afterAutospacing="1" w:line="276" w:lineRule="auto"/>
              <w:contextualSpacing/>
              <w:rPr>
                <w:sz w:val="22"/>
                <w:szCs w:val="22"/>
                <w:lang w:val="sr-Cyrl-CS" w:eastAsia="sr-Latn-CS"/>
              </w:rPr>
            </w:pPr>
          </w:p>
        </w:tc>
        <w:tc>
          <w:tcPr>
            <w:tcW w:w="2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574BAF" w14:textId="77777777" w:rsidR="005D1634" w:rsidRPr="00B37167" w:rsidRDefault="005D1634" w:rsidP="00B37167">
            <w:pPr>
              <w:spacing w:before="100" w:beforeAutospacing="1" w:after="100" w:afterAutospacing="1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RS" w:eastAsia="sr-Latn-CS"/>
              </w:rPr>
              <w:t>TM TESTERA FI 250X3,2X30 Z80 TR.</w:t>
            </w:r>
          </w:p>
        </w:tc>
        <w:tc>
          <w:tcPr>
            <w:tcW w:w="10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FF33D8" w14:textId="7C211910" w:rsidR="005D1634" w:rsidRPr="00B37167" w:rsidRDefault="005D1634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RS" w:eastAsia="sr-Latn-CS"/>
              </w:rPr>
              <w:t>ком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01CF18" w14:textId="77777777" w:rsidR="005D1634" w:rsidRPr="00B37167" w:rsidRDefault="005D1634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  <w:r w:rsidRPr="00B37167">
              <w:rPr>
                <w:sz w:val="22"/>
                <w:szCs w:val="22"/>
                <w:lang w:val="sr-Latn-RS" w:eastAsia="sr-Latn-CS"/>
              </w:rPr>
              <w:t>2</w:t>
            </w:r>
          </w:p>
        </w:tc>
      </w:tr>
      <w:tr w:rsidR="005D1634" w:rsidRPr="00B37167" w14:paraId="4B4F11DB" w14:textId="641FA216" w:rsidTr="005D1634">
        <w:trPr>
          <w:tblCellSpacing w:w="0" w:type="dxa"/>
        </w:trPr>
        <w:tc>
          <w:tcPr>
            <w:tcW w:w="6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AA4991" w14:textId="77777777" w:rsidR="005D1634" w:rsidRPr="00B37167" w:rsidRDefault="005D1634" w:rsidP="00B37167">
            <w:pPr>
              <w:numPr>
                <w:ilvl w:val="0"/>
                <w:numId w:val="5"/>
              </w:numPr>
              <w:spacing w:before="100" w:beforeAutospacing="1" w:after="100" w:afterAutospacing="1" w:line="276" w:lineRule="auto"/>
              <w:contextualSpacing/>
              <w:rPr>
                <w:sz w:val="22"/>
                <w:szCs w:val="22"/>
                <w:lang w:val="sr-Cyrl-CS" w:eastAsia="sr-Latn-CS"/>
              </w:rPr>
            </w:pPr>
          </w:p>
        </w:tc>
        <w:tc>
          <w:tcPr>
            <w:tcW w:w="2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D50822" w14:textId="77777777" w:rsidR="005D1634" w:rsidRPr="00B37167" w:rsidRDefault="005D1634" w:rsidP="00B37167">
            <w:pPr>
              <w:spacing w:before="100" w:beforeAutospacing="1" w:after="100" w:afterAutospacing="1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RS" w:eastAsia="sr-Latn-CS"/>
              </w:rPr>
              <w:t>TM PREDREZAC FI125X3,1X4,3X20 Z24</w:t>
            </w:r>
          </w:p>
        </w:tc>
        <w:tc>
          <w:tcPr>
            <w:tcW w:w="10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A5CCA0" w14:textId="1CCB7207" w:rsidR="005D1634" w:rsidRPr="00B37167" w:rsidRDefault="005D1634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RS" w:eastAsia="sr-Latn-CS"/>
              </w:rPr>
              <w:t>ком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E92C23" w14:textId="77777777" w:rsidR="005D1634" w:rsidRPr="00B37167" w:rsidRDefault="005D1634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  <w:r w:rsidRPr="00B37167">
              <w:rPr>
                <w:sz w:val="22"/>
                <w:szCs w:val="22"/>
                <w:lang w:val="sr-Latn-RS" w:eastAsia="sr-Latn-CS"/>
              </w:rPr>
              <w:t>2</w:t>
            </w:r>
          </w:p>
        </w:tc>
      </w:tr>
      <w:tr w:rsidR="005D1634" w:rsidRPr="00B37167" w14:paraId="4E1A648D" w14:textId="561FC6D3" w:rsidTr="005D1634">
        <w:trPr>
          <w:tblCellSpacing w:w="0" w:type="dxa"/>
        </w:trPr>
        <w:tc>
          <w:tcPr>
            <w:tcW w:w="6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6CE1EA" w14:textId="77777777" w:rsidR="005D1634" w:rsidRPr="00B37167" w:rsidRDefault="005D1634" w:rsidP="00B37167">
            <w:pPr>
              <w:numPr>
                <w:ilvl w:val="0"/>
                <w:numId w:val="5"/>
              </w:numPr>
              <w:spacing w:before="100" w:beforeAutospacing="1" w:after="100" w:afterAutospacing="1" w:line="276" w:lineRule="auto"/>
              <w:contextualSpacing/>
              <w:rPr>
                <w:sz w:val="22"/>
                <w:szCs w:val="22"/>
                <w:lang w:val="sr-Cyrl-CS" w:eastAsia="sr-Latn-CS"/>
              </w:rPr>
            </w:pPr>
          </w:p>
        </w:tc>
        <w:tc>
          <w:tcPr>
            <w:tcW w:w="2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23A24D" w14:textId="77777777" w:rsidR="005D1634" w:rsidRPr="00B37167" w:rsidRDefault="005D1634" w:rsidP="00B37167">
            <w:pPr>
              <w:spacing w:before="100" w:beforeAutospacing="1" w:after="100" w:afterAutospacing="1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RS" w:eastAsia="sr-Latn-CS"/>
              </w:rPr>
              <w:t>BURGIJA TM FI 5X43X70 L.</w:t>
            </w:r>
          </w:p>
        </w:tc>
        <w:tc>
          <w:tcPr>
            <w:tcW w:w="10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164B13" w14:textId="43E229B8" w:rsidR="005D1634" w:rsidRPr="00B37167" w:rsidRDefault="005D1634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RS" w:eastAsia="sr-Latn-CS"/>
              </w:rPr>
              <w:t>ком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CCDBD6" w14:textId="77777777" w:rsidR="005D1634" w:rsidRPr="00B37167" w:rsidRDefault="005D1634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  <w:r w:rsidRPr="00B37167">
              <w:rPr>
                <w:sz w:val="22"/>
                <w:szCs w:val="22"/>
                <w:lang w:val="sr-Latn-RS" w:eastAsia="sr-Latn-CS"/>
              </w:rPr>
              <w:t>11</w:t>
            </w:r>
          </w:p>
        </w:tc>
      </w:tr>
      <w:tr w:rsidR="005D1634" w:rsidRPr="00B37167" w14:paraId="45FD84BC" w14:textId="74A9E444" w:rsidTr="005D1634">
        <w:trPr>
          <w:tblCellSpacing w:w="0" w:type="dxa"/>
        </w:trPr>
        <w:tc>
          <w:tcPr>
            <w:tcW w:w="6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905DD2" w14:textId="77777777" w:rsidR="005D1634" w:rsidRPr="00B37167" w:rsidRDefault="005D1634" w:rsidP="00B37167">
            <w:pPr>
              <w:numPr>
                <w:ilvl w:val="0"/>
                <w:numId w:val="5"/>
              </w:numPr>
              <w:spacing w:before="100" w:beforeAutospacing="1" w:after="100" w:afterAutospacing="1" w:line="276" w:lineRule="auto"/>
              <w:contextualSpacing/>
              <w:rPr>
                <w:sz w:val="22"/>
                <w:szCs w:val="22"/>
                <w:lang w:val="sr-Cyrl-CS" w:eastAsia="sr-Latn-CS"/>
              </w:rPr>
            </w:pPr>
          </w:p>
        </w:tc>
        <w:tc>
          <w:tcPr>
            <w:tcW w:w="2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6C3C78" w14:textId="77777777" w:rsidR="005D1634" w:rsidRPr="00B37167" w:rsidRDefault="005D1634" w:rsidP="00B37167">
            <w:pPr>
              <w:spacing w:before="100" w:beforeAutospacing="1" w:after="100" w:afterAutospacing="1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RS" w:eastAsia="sr-Latn-CS"/>
              </w:rPr>
              <w:t>BURGIJA TM FI 5X43X70 D.</w:t>
            </w:r>
          </w:p>
        </w:tc>
        <w:tc>
          <w:tcPr>
            <w:tcW w:w="10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958B91C" w14:textId="56675401" w:rsidR="005D1634" w:rsidRPr="00B37167" w:rsidRDefault="005D1634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RS" w:eastAsia="sr-Latn-CS"/>
              </w:rPr>
              <w:t>ком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58D559" w14:textId="77777777" w:rsidR="005D1634" w:rsidRPr="00B37167" w:rsidRDefault="005D1634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  <w:r w:rsidRPr="00B37167">
              <w:rPr>
                <w:sz w:val="22"/>
                <w:szCs w:val="22"/>
                <w:lang w:val="sr-Latn-RS" w:eastAsia="sr-Latn-CS"/>
              </w:rPr>
              <w:t>11</w:t>
            </w:r>
          </w:p>
        </w:tc>
      </w:tr>
      <w:tr w:rsidR="005D1634" w:rsidRPr="00B37167" w14:paraId="33F15BE7" w14:textId="6C189451" w:rsidTr="005D1634">
        <w:trPr>
          <w:tblCellSpacing w:w="0" w:type="dxa"/>
        </w:trPr>
        <w:tc>
          <w:tcPr>
            <w:tcW w:w="6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D9EC20" w14:textId="77777777" w:rsidR="005D1634" w:rsidRPr="00B37167" w:rsidRDefault="005D1634" w:rsidP="00B37167">
            <w:pPr>
              <w:numPr>
                <w:ilvl w:val="0"/>
                <w:numId w:val="5"/>
              </w:numPr>
              <w:spacing w:before="100" w:beforeAutospacing="1" w:after="100" w:afterAutospacing="1" w:line="276" w:lineRule="auto"/>
              <w:contextualSpacing/>
              <w:rPr>
                <w:sz w:val="22"/>
                <w:szCs w:val="22"/>
                <w:lang w:val="sr-Cyrl-CS" w:eastAsia="sr-Latn-CS"/>
              </w:rPr>
            </w:pPr>
          </w:p>
        </w:tc>
        <w:tc>
          <w:tcPr>
            <w:tcW w:w="2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445A93" w14:textId="77777777" w:rsidR="005D1634" w:rsidRPr="00B37167" w:rsidRDefault="005D1634" w:rsidP="00B37167">
            <w:pPr>
              <w:spacing w:before="100" w:beforeAutospacing="1" w:after="100" w:afterAutospacing="1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RS" w:eastAsia="sr-Latn-CS"/>
              </w:rPr>
              <w:t>BURGIJA TM FI 8X43X70 L.</w:t>
            </w:r>
          </w:p>
        </w:tc>
        <w:tc>
          <w:tcPr>
            <w:tcW w:w="10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1536FCC" w14:textId="550E943C" w:rsidR="005D1634" w:rsidRPr="00B37167" w:rsidRDefault="005D1634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RS" w:eastAsia="sr-Latn-CS"/>
              </w:rPr>
              <w:t>ком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504845" w14:textId="77777777" w:rsidR="005D1634" w:rsidRPr="00B37167" w:rsidRDefault="005D1634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  <w:r w:rsidRPr="00B37167">
              <w:rPr>
                <w:sz w:val="22"/>
                <w:szCs w:val="22"/>
                <w:lang w:val="sr-Latn-RS" w:eastAsia="sr-Latn-CS"/>
              </w:rPr>
              <w:t>11</w:t>
            </w:r>
          </w:p>
        </w:tc>
      </w:tr>
      <w:tr w:rsidR="005D1634" w:rsidRPr="00B37167" w14:paraId="22673D15" w14:textId="44331496" w:rsidTr="005D1634">
        <w:trPr>
          <w:tblCellSpacing w:w="0" w:type="dxa"/>
        </w:trPr>
        <w:tc>
          <w:tcPr>
            <w:tcW w:w="6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5F88C8" w14:textId="77777777" w:rsidR="005D1634" w:rsidRPr="00B37167" w:rsidRDefault="005D1634" w:rsidP="00B37167">
            <w:pPr>
              <w:numPr>
                <w:ilvl w:val="0"/>
                <w:numId w:val="5"/>
              </w:numPr>
              <w:spacing w:before="100" w:beforeAutospacing="1" w:after="100" w:afterAutospacing="1" w:line="276" w:lineRule="auto"/>
              <w:contextualSpacing/>
              <w:rPr>
                <w:sz w:val="22"/>
                <w:szCs w:val="22"/>
                <w:lang w:val="sr-Cyrl-CS" w:eastAsia="sr-Latn-CS"/>
              </w:rPr>
            </w:pPr>
          </w:p>
        </w:tc>
        <w:tc>
          <w:tcPr>
            <w:tcW w:w="2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0F2EA8" w14:textId="77777777" w:rsidR="005D1634" w:rsidRPr="00B37167" w:rsidRDefault="005D1634" w:rsidP="00B37167">
            <w:pPr>
              <w:spacing w:before="100" w:beforeAutospacing="1" w:after="100" w:afterAutospacing="1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RS" w:eastAsia="sr-Latn-CS"/>
              </w:rPr>
              <w:t>BURGIJA TM FI 8X43X70 D.</w:t>
            </w:r>
          </w:p>
        </w:tc>
        <w:tc>
          <w:tcPr>
            <w:tcW w:w="10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7DC03F" w14:textId="2B59B4E3" w:rsidR="005D1634" w:rsidRPr="00B37167" w:rsidRDefault="005D1634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RS" w:eastAsia="sr-Latn-CS"/>
              </w:rPr>
              <w:t>ком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C0180B" w14:textId="77777777" w:rsidR="005D1634" w:rsidRPr="00B37167" w:rsidRDefault="005D1634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  <w:r w:rsidRPr="00B37167">
              <w:rPr>
                <w:sz w:val="22"/>
                <w:szCs w:val="22"/>
                <w:lang w:val="sr-Latn-RS" w:eastAsia="sr-Latn-CS"/>
              </w:rPr>
              <w:t>11</w:t>
            </w:r>
          </w:p>
        </w:tc>
      </w:tr>
      <w:tr w:rsidR="005D1634" w:rsidRPr="00B37167" w14:paraId="1A6C3729" w14:textId="05363EC4" w:rsidTr="005D1634">
        <w:trPr>
          <w:tblCellSpacing w:w="0" w:type="dxa"/>
        </w:trPr>
        <w:tc>
          <w:tcPr>
            <w:tcW w:w="6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9F155C" w14:textId="77777777" w:rsidR="005D1634" w:rsidRPr="00B37167" w:rsidRDefault="005D1634" w:rsidP="00B37167">
            <w:pPr>
              <w:numPr>
                <w:ilvl w:val="0"/>
                <w:numId w:val="5"/>
              </w:numPr>
              <w:spacing w:before="100" w:beforeAutospacing="1" w:after="100" w:afterAutospacing="1" w:line="276" w:lineRule="auto"/>
              <w:contextualSpacing/>
              <w:rPr>
                <w:sz w:val="22"/>
                <w:szCs w:val="22"/>
                <w:lang w:val="sr-Cyrl-CS" w:eastAsia="sr-Latn-CS"/>
              </w:rPr>
            </w:pPr>
          </w:p>
        </w:tc>
        <w:tc>
          <w:tcPr>
            <w:tcW w:w="2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03563F" w14:textId="77777777" w:rsidR="005D1634" w:rsidRPr="00B37167" w:rsidRDefault="005D1634" w:rsidP="00B37167">
            <w:pPr>
              <w:spacing w:before="100" w:beforeAutospacing="1" w:after="100" w:afterAutospacing="1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RS" w:eastAsia="sr-Latn-CS"/>
              </w:rPr>
              <w:t>BURGIJA TM FI 15X70L</w:t>
            </w:r>
          </w:p>
        </w:tc>
        <w:tc>
          <w:tcPr>
            <w:tcW w:w="10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10710D" w14:textId="2B7D424E" w:rsidR="005D1634" w:rsidRPr="00B37167" w:rsidRDefault="005D1634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RS" w:eastAsia="sr-Latn-CS"/>
              </w:rPr>
              <w:t>ком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9C8378" w14:textId="77777777" w:rsidR="005D1634" w:rsidRPr="00B37167" w:rsidRDefault="005D1634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  <w:r w:rsidRPr="00B37167">
              <w:rPr>
                <w:sz w:val="22"/>
                <w:szCs w:val="22"/>
                <w:lang w:val="sr-Latn-RS" w:eastAsia="sr-Latn-CS"/>
              </w:rPr>
              <w:t>2</w:t>
            </w:r>
          </w:p>
        </w:tc>
      </w:tr>
      <w:tr w:rsidR="005D1634" w:rsidRPr="00B37167" w14:paraId="39D66B07" w14:textId="70B30539" w:rsidTr="005D1634">
        <w:trPr>
          <w:tblCellSpacing w:w="0" w:type="dxa"/>
        </w:trPr>
        <w:tc>
          <w:tcPr>
            <w:tcW w:w="6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8CEBF2" w14:textId="77777777" w:rsidR="005D1634" w:rsidRPr="00B37167" w:rsidRDefault="005D1634" w:rsidP="00B37167">
            <w:pPr>
              <w:numPr>
                <w:ilvl w:val="0"/>
                <w:numId w:val="5"/>
              </w:numPr>
              <w:spacing w:before="100" w:beforeAutospacing="1" w:after="100" w:afterAutospacing="1" w:line="276" w:lineRule="auto"/>
              <w:contextualSpacing/>
              <w:rPr>
                <w:sz w:val="22"/>
                <w:szCs w:val="22"/>
                <w:lang w:val="sr-Cyrl-CS" w:eastAsia="sr-Latn-CS"/>
              </w:rPr>
            </w:pPr>
          </w:p>
        </w:tc>
        <w:tc>
          <w:tcPr>
            <w:tcW w:w="2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448AC3" w14:textId="77777777" w:rsidR="005D1634" w:rsidRPr="00B37167" w:rsidRDefault="005D1634" w:rsidP="00B37167">
            <w:pPr>
              <w:spacing w:before="100" w:beforeAutospacing="1" w:after="100" w:afterAutospacing="1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RS" w:eastAsia="sr-Latn-CS"/>
              </w:rPr>
              <w:t xml:space="preserve">BURGIJA TM FI 15X70 D, DIA </w:t>
            </w:r>
          </w:p>
        </w:tc>
        <w:tc>
          <w:tcPr>
            <w:tcW w:w="10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98C5199" w14:textId="7F657C01" w:rsidR="005D1634" w:rsidRPr="00B37167" w:rsidRDefault="005D1634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RS" w:eastAsia="sr-Latn-CS"/>
              </w:rPr>
              <w:t>ком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CEE93C" w14:textId="77777777" w:rsidR="005D1634" w:rsidRPr="00B37167" w:rsidRDefault="005D1634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  <w:r w:rsidRPr="00B37167">
              <w:rPr>
                <w:sz w:val="22"/>
                <w:szCs w:val="22"/>
                <w:lang w:val="sr-Latn-RS" w:eastAsia="sr-Latn-CS"/>
              </w:rPr>
              <w:t>2</w:t>
            </w:r>
          </w:p>
        </w:tc>
      </w:tr>
      <w:tr w:rsidR="005D1634" w:rsidRPr="00B37167" w14:paraId="3FAC3FDE" w14:textId="1B8E2751" w:rsidTr="005D1634">
        <w:trPr>
          <w:tblCellSpacing w:w="0" w:type="dxa"/>
        </w:trPr>
        <w:tc>
          <w:tcPr>
            <w:tcW w:w="61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D4C947" w14:textId="77777777" w:rsidR="005D1634" w:rsidRPr="00B37167" w:rsidRDefault="005D1634" w:rsidP="00B37167">
            <w:pPr>
              <w:numPr>
                <w:ilvl w:val="0"/>
                <w:numId w:val="5"/>
              </w:numPr>
              <w:spacing w:before="100" w:beforeAutospacing="1" w:after="100" w:afterAutospacing="1" w:line="276" w:lineRule="auto"/>
              <w:contextualSpacing/>
              <w:rPr>
                <w:sz w:val="22"/>
                <w:szCs w:val="22"/>
                <w:lang w:val="sr-Cyrl-CS" w:eastAsia="sr-Latn-CS"/>
              </w:rPr>
            </w:pPr>
          </w:p>
        </w:tc>
        <w:tc>
          <w:tcPr>
            <w:tcW w:w="26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3A8B8D" w14:textId="77777777" w:rsidR="005D1634" w:rsidRPr="00B37167" w:rsidRDefault="005D1634" w:rsidP="00B37167">
            <w:pPr>
              <w:spacing w:before="100" w:beforeAutospacing="1" w:after="100" w:afterAutospacing="1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RS" w:eastAsia="sr-Latn-CS"/>
              </w:rPr>
              <w:t>PREDFREZER FI100X54X30 Z3+3</w:t>
            </w:r>
          </w:p>
        </w:tc>
        <w:tc>
          <w:tcPr>
            <w:tcW w:w="10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086322" w14:textId="7353321D" w:rsidR="005D1634" w:rsidRPr="00B37167" w:rsidRDefault="005D1634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Cyrl-CS" w:eastAsia="sr-Latn-CS"/>
              </w:rPr>
            </w:pPr>
            <w:r w:rsidRPr="00B37167">
              <w:rPr>
                <w:sz w:val="22"/>
                <w:szCs w:val="22"/>
                <w:lang w:val="sr-Cyrl-RS" w:eastAsia="sr-Latn-CS"/>
              </w:rPr>
              <w:t>ком</w:t>
            </w:r>
          </w:p>
        </w:tc>
        <w:tc>
          <w:tcPr>
            <w:tcW w:w="6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5FA0E6" w14:textId="77777777" w:rsidR="005D1634" w:rsidRPr="00B37167" w:rsidRDefault="005D1634" w:rsidP="00B37167">
            <w:pPr>
              <w:spacing w:before="100" w:beforeAutospacing="1" w:after="100" w:afterAutospacing="1"/>
              <w:jc w:val="center"/>
              <w:rPr>
                <w:sz w:val="22"/>
                <w:szCs w:val="22"/>
                <w:lang w:val="sr-Latn-RS" w:eastAsia="sr-Latn-CS"/>
              </w:rPr>
            </w:pPr>
            <w:r w:rsidRPr="00B37167">
              <w:rPr>
                <w:sz w:val="22"/>
                <w:szCs w:val="22"/>
                <w:lang w:val="sr-Latn-RS" w:eastAsia="sr-Latn-CS"/>
              </w:rPr>
              <w:t>2</w:t>
            </w:r>
          </w:p>
        </w:tc>
      </w:tr>
    </w:tbl>
    <w:p w14:paraId="154C225F" w14:textId="77777777" w:rsidR="00B37167" w:rsidRDefault="00B37167" w:rsidP="00C43823">
      <w:pPr>
        <w:widowControl w:val="0"/>
        <w:autoSpaceDE w:val="0"/>
        <w:autoSpaceDN w:val="0"/>
        <w:adjustRightInd w:val="0"/>
        <w:rPr>
          <w:spacing w:val="-11"/>
          <w:w w:val="90"/>
          <w:lang w:val="sr-Cyrl-RS"/>
        </w:rPr>
      </w:pPr>
    </w:p>
    <w:p w14:paraId="24CF4AD0" w14:textId="77777777" w:rsidR="00B37167" w:rsidRDefault="00B37167" w:rsidP="00C43823">
      <w:pPr>
        <w:widowControl w:val="0"/>
        <w:autoSpaceDE w:val="0"/>
        <w:autoSpaceDN w:val="0"/>
        <w:adjustRightInd w:val="0"/>
        <w:rPr>
          <w:spacing w:val="-11"/>
          <w:w w:val="90"/>
          <w:lang w:val="sr-Cyrl-RS"/>
        </w:rPr>
      </w:pPr>
    </w:p>
    <w:p w14:paraId="3F75DF29" w14:textId="77777777" w:rsidR="00B37167" w:rsidRPr="00B37167" w:rsidRDefault="00B37167" w:rsidP="00C43823">
      <w:pPr>
        <w:widowControl w:val="0"/>
        <w:autoSpaceDE w:val="0"/>
        <w:autoSpaceDN w:val="0"/>
        <w:adjustRightInd w:val="0"/>
        <w:rPr>
          <w:spacing w:val="-11"/>
          <w:w w:val="90"/>
          <w:lang w:val="sr-Cyrl-RS"/>
        </w:rPr>
      </w:pPr>
    </w:p>
    <w:p w14:paraId="34116F62" w14:textId="77777777" w:rsidR="00BA6A47" w:rsidRDefault="00BA6A47" w:rsidP="00C43823">
      <w:pPr>
        <w:rPr>
          <w:lang w:val="sr-Cyrl-RS"/>
        </w:rPr>
      </w:pPr>
    </w:p>
    <w:p w14:paraId="1BEADB65" w14:textId="77777777" w:rsidR="00BA6A47" w:rsidRDefault="00BA6A47" w:rsidP="00C43823">
      <w:pPr>
        <w:rPr>
          <w:lang w:val="sr-Cyrl-RS"/>
        </w:rPr>
      </w:pPr>
    </w:p>
    <w:p w14:paraId="1BEF6E89" w14:textId="77777777" w:rsidR="00BA6A47" w:rsidRDefault="00BA6A47" w:rsidP="00C43823">
      <w:pPr>
        <w:rPr>
          <w:lang w:val="sr-Cyrl-RS"/>
        </w:rPr>
      </w:pPr>
    </w:p>
    <w:p w14:paraId="1070DD1F" w14:textId="44801A19" w:rsidR="00BA6A47" w:rsidRPr="00BA6A47" w:rsidRDefault="00BA6A47" w:rsidP="00C43823">
      <w:pPr>
        <w:rPr>
          <w:b/>
          <w:lang w:val="sr-Cyrl-RS"/>
        </w:rPr>
      </w:pPr>
      <w:r>
        <w:rPr>
          <w:lang w:val="sr-Cyrl-RS"/>
        </w:rPr>
        <w:t xml:space="preserve"> </w:t>
      </w:r>
      <w:bookmarkStart w:id="0" w:name="_GoBack"/>
      <w:bookmarkEnd w:id="0"/>
    </w:p>
    <w:sectPr w:rsidR="00BA6A47" w:rsidRPr="00BA6A47" w:rsidSect="00C339E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B32B2B" w14:textId="77777777" w:rsidR="00AA2453" w:rsidRDefault="00AA2453" w:rsidP="00535387">
      <w:r>
        <w:separator/>
      </w:r>
    </w:p>
  </w:endnote>
  <w:endnote w:type="continuationSeparator" w:id="0">
    <w:p w14:paraId="50F8E828" w14:textId="77777777" w:rsidR="00AA2453" w:rsidRDefault="00AA2453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C69EE" w14:textId="77777777" w:rsidR="009F1BDF" w:rsidRDefault="00AA2453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973028" w14:textId="77777777" w:rsidR="00AA2453" w:rsidRDefault="00AA2453" w:rsidP="00535387">
      <w:r>
        <w:separator/>
      </w:r>
    </w:p>
  </w:footnote>
  <w:footnote w:type="continuationSeparator" w:id="0">
    <w:p w14:paraId="295F5642" w14:textId="77777777" w:rsidR="00AA2453" w:rsidRDefault="00AA2453" w:rsidP="00535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42BE9"/>
    <w:multiLevelType w:val="hybridMultilevel"/>
    <w:tmpl w:val="124E85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C20883"/>
    <w:multiLevelType w:val="hybridMultilevel"/>
    <w:tmpl w:val="E1CCF2EA"/>
    <w:lvl w:ilvl="0" w:tplc="20F83EB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5B88439D"/>
    <w:multiLevelType w:val="multilevel"/>
    <w:tmpl w:val="5B88439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AA696E"/>
    <w:multiLevelType w:val="hybridMultilevel"/>
    <w:tmpl w:val="B8AE6394"/>
    <w:lvl w:ilvl="0" w:tplc="A48C08C4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514D22"/>
    <w:multiLevelType w:val="multilevel"/>
    <w:tmpl w:val="76514D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387"/>
    <w:rsid w:val="000433BF"/>
    <w:rsid w:val="000B723B"/>
    <w:rsid w:val="000F725E"/>
    <w:rsid w:val="001045CD"/>
    <w:rsid w:val="00110276"/>
    <w:rsid w:val="001352EE"/>
    <w:rsid w:val="00231E35"/>
    <w:rsid w:val="0035268D"/>
    <w:rsid w:val="003562D3"/>
    <w:rsid w:val="00425ED2"/>
    <w:rsid w:val="00452E54"/>
    <w:rsid w:val="004663D5"/>
    <w:rsid w:val="00492A76"/>
    <w:rsid w:val="00506025"/>
    <w:rsid w:val="00535387"/>
    <w:rsid w:val="0056559F"/>
    <w:rsid w:val="005D1634"/>
    <w:rsid w:val="005D2D92"/>
    <w:rsid w:val="0061608E"/>
    <w:rsid w:val="006526AF"/>
    <w:rsid w:val="006B05E4"/>
    <w:rsid w:val="006D2DD9"/>
    <w:rsid w:val="006F5CF3"/>
    <w:rsid w:val="00703E8B"/>
    <w:rsid w:val="0074673B"/>
    <w:rsid w:val="00777FC5"/>
    <w:rsid w:val="007831B0"/>
    <w:rsid w:val="007965A8"/>
    <w:rsid w:val="007A7678"/>
    <w:rsid w:val="007C53D2"/>
    <w:rsid w:val="00802789"/>
    <w:rsid w:val="00825E95"/>
    <w:rsid w:val="00847832"/>
    <w:rsid w:val="008A5198"/>
    <w:rsid w:val="008E3865"/>
    <w:rsid w:val="00917B35"/>
    <w:rsid w:val="00993DCA"/>
    <w:rsid w:val="009C52A2"/>
    <w:rsid w:val="00A773C4"/>
    <w:rsid w:val="00A80D71"/>
    <w:rsid w:val="00AA2453"/>
    <w:rsid w:val="00AD6093"/>
    <w:rsid w:val="00B045DA"/>
    <w:rsid w:val="00B17751"/>
    <w:rsid w:val="00B34F50"/>
    <w:rsid w:val="00B37167"/>
    <w:rsid w:val="00B54209"/>
    <w:rsid w:val="00BA6A47"/>
    <w:rsid w:val="00C21C6D"/>
    <w:rsid w:val="00C339E5"/>
    <w:rsid w:val="00C4322B"/>
    <w:rsid w:val="00C43823"/>
    <w:rsid w:val="00C50DF1"/>
    <w:rsid w:val="00CD2F79"/>
    <w:rsid w:val="00D4251B"/>
    <w:rsid w:val="00D4515E"/>
    <w:rsid w:val="00D462CD"/>
    <w:rsid w:val="00DF2AE1"/>
    <w:rsid w:val="00E64927"/>
    <w:rsid w:val="00E92FBF"/>
    <w:rsid w:val="00EC73A4"/>
    <w:rsid w:val="00F23656"/>
    <w:rsid w:val="00F56B6A"/>
    <w:rsid w:val="00F9205E"/>
    <w:rsid w:val="00FE15DB"/>
    <w:rsid w:val="00FE59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629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1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11</cp:revision>
  <dcterms:created xsi:type="dcterms:W3CDTF">2023-01-24T12:03:00Z</dcterms:created>
  <dcterms:modified xsi:type="dcterms:W3CDTF">2023-02-23T09:02:00Z</dcterms:modified>
</cp:coreProperties>
</file>