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C5B4" w14:textId="77777777" w:rsidR="00422B69" w:rsidRPr="009472A7" w:rsidRDefault="00422B69" w:rsidP="00422B69">
      <w:pPr>
        <w:rPr>
          <w:rFonts w:asciiTheme="minorHAnsi" w:hAnsiTheme="minorHAnsi" w:cstheme="minorHAnsi"/>
          <w:lang w:val="sr-Cyrl-RS"/>
        </w:rPr>
      </w:pPr>
      <w:bookmarkStart w:id="0" w:name="_Toc478396252"/>
      <w:r w:rsidRPr="009472A7">
        <w:rPr>
          <w:noProof/>
          <w:lang w:val="sr-Cyrl-RS"/>
        </w:rPr>
        <mc:AlternateContent>
          <mc:Choice Requires="wpg">
            <w:drawing>
              <wp:anchor distT="0" distB="0" distL="114300" distR="114300" simplePos="0" relativeHeight="251659264" behindDoc="0" locked="0" layoutInCell="1" allowOverlap="1" wp14:anchorId="5E543493" wp14:editId="5F71DA98">
                <wp:simplePos x="0" y="0"/>
                <wp:positionH relativeFrom="margin">
                  <wp:posOffset>-133350</wp:posOffset>
                </wp:positionH>
                <wp:positionV relativeFrom="paragraph">
                  <wp:posOffset>-609600</wp:posOffset>
                </wp:positionV>
                <wp:extent cx="6672460" cy="1035697"/>
                <wp:effectExtent l="0" t="0" r="0" b="0"/>
                <wp:wrapNone/>
                <wp:docPr id="11" name="Group 11"/>
                <wp:cNvGraphicFramePr/>
                <a:graphic xmlns:a="http://schemas.openxmlformats.org/drawingml/2006/main">
                  <a:graphicData uri="http://schemas.microsoft.com/office/word/2010/wordprocessingGroup">
                    <wpg:wgp>
                      <wpg:cNvGrpSpPr/>
                      <wpg:grpSpPr>
                        <a:xfrm>
                          <a:off x="0" y="0"/>
                          <a:ext cx="6672460" cy="1035697"/>
                          <a:chOff x="160932" y="95918"/>
                          <a:chExt cx="6672460" cy="1035697"/>
                        </a:xfrm>
                      </wpg:grpSpPr>
                      <wps:wsp>
                        <wps:cNvPr id="4" name="Text Box 2">
                          <a:extLst>
                            <a:ext uri="{FF2B5EF4-FFF2-40B4-BE49-F238E27FC236}">
                              <a16:creationId xmlns:a16="http://schemas.microsoft.com/office/drawing/2014/main" id="{DB579D26-EAE7-4B6B-9BDC-0ADD797FF500}"/>
                            </a:ext>
                          </a:extLst>
                        </wps:cNvPr>
                        <wps:cNvSpPr txBox="1">
                          <a:spLocks noChangeArrowheads="1"/>
                        </wps:cNvSpPr>
                        <wps:spPr bwMode="auto">
                          <a:xfrm>
                            <a:off x="805660" y="263659"/>
                            <a:ext cx="5489372" cy="758588"/>
                          </a:xfrm>
                          <a:prstGeom prst="rect">
                            <a:avLst/>
                          </a:prstGeom>
                          <a:noFill/>
                          <a:ln w="9525">
                            <a:noFill/>
                            <a:miter lim="800000"/>
                            <a:headEnd/>
                            <a:tailEnd/>
                          </a:ln>
                        </wps:spPr>
                        <wps:txbx>
                          <w:txbxContent>
                            <w:p w14:paraId="130E5CFC" w14:textId="77777777" w:rsidR="00422B69" w:rsidRPr="007366A3" w:rsidRDefault="00422B69" w:rsidP="00422B69">
                              <w:pPr>
                                <w:pStyle w:val="NormalWeb"/>
                                <w:spacing w:before="0" w:beforeAutospacing="0" w:after="0" w:afterAutospacing="0"/>
                                <w:ind w:firstLine="142"/>
                                <w:jc w:val="center"/>
                                <w:rPr>
                                  <w:rFonts w:ascii="Calibri" w:hAnsi="Calibri" w:cs="Calibri"/>
                                  <w:b/>
                                  <w:bCs/>
                                  <w:color w:val="000000" w:themeColor="text1"/>
                                  <w:kern w:val="24"/>
                                  <w:sz w:val="28"/>
                                  <w:szCs w:val="28"/>
                                  <w:lang w:val="bs-Latn-BA"/>
                                </w:rPr>
                              </w:pPr>
                              <w:r w:rsidRPr="00CA5C8B">
                                <w:rPr>
                                  <w:rFonts w:ascii="Calibri" w:hAnsi="Calibri" w:cs="Calibri"/>
                                  <w:b/>
                                  <w:bCs/>
                                  <w:color w:val="000000" w:themeColor="text1"/>
                                  <w:kern w:val="24"/>
                                  <w:sz w:val="28"/>
                                  <w:szCs w:val="28"/>
                                  <w:lang w:val="bs-Latn-BA"/>
                                </w:rPr>
                                <w:t>Регионал</w:t>
                              </w:r>
                              <w:r>
                                <w:rPr>
                                  <w:rFonts w:ascii="Calibri" w:hAnsi="Calibri" w:cs="Calibri"/>
                                  <w:b/>
                                  <w:bCs/>
                                  <w:color w:val="000000" w:themeColor="text1"/>
                                  <w:kern w:val="24"/>
                                  <w:sz w:val="28"/>
                                  <w:szCs w:val="28"/>
                                  <w:lang w:val="bs-Latn-BA"/>
                                </w:rPr>
                                <w:t>ни</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п</w:t>
                              </w:r>
                              <w:r w:rsidRPr="00CA5C8B">
                                <w:rPr>
                                  <w:rFonts w:ascii="Calibri" w:hAnsi="Calibri" w:cs="Calibri"/>
                                  <w:b/>
                                  <w:bCs/>
                                  <w:color w:val="000000" w:themeColor="text1"/>
                                  <w:kern w:val="24"/>
                                  <w:sz w:val="28"/>
                                  <w:szCs w:val="28"/>
                                  <w:lang w:val="bs-Latn-BA"/>
                                </w:rPr>
                                <w:t>рограм</w:t>
                              </w:r>
                              <w:r>
                                <w:rPr>
                                  <w:rFonts w:ascii="Calibri" w:hAnsi="Calibri" w:cs="Calibri"/>
                                  <w:b/>
                                  <w:bCs/>
                                  <w:color w:val="000000" w:themeColor="text1"/>
                                  <w:kern w:val="24"/>
                                  <w:sz w:val="28"/>
                                  <w:szCs w:val="28"/>
                                  <w:lang w:val="bs-Latn-BA"/>
                                </w:rPr>
                                <w:t xml:space="preserve"> л</w:t>
                              </w:r>
                              <w:r w:rsidRPr="00CA5C8B">
                                <w:rPr>
                                  <w:rFonts w:ascii="Calibri" w:hAnsi="Calibri" w:cs="Calibri"/>
                                  <w:b/>
                                  <w:bCs/>
                                  <w:color w:val="000000" w:themeColor="text1"/>
                                  <w:kern w:val="24"/>
                                  <w:sz w:val="28"/>
                                  <w:szCs w:val="28"/>
                                  <w:lang w:val="bs-Latn-BA"/>
                                </w:rPr>
                                <w:t>о</w:t>
                              </w:r>
                              <w:r>
                                <w:rPr>
                                  <w:rFonts w:ascii="Calibri" w:hAnsi="Calibri" w:cs="Calibri"/>
                                  <w:b/>
                                  <w:bCs/>
                                  <w:color w:val="000000" w:themeColor="text1"/>
                                  <w:kern w:val="24"/>
                                  <w:sz w:val="28"/>
                                  <w:szCs w:val="28"/>
                                  <w:lang w:val="bs-Latn-BA"/>
                                </w:rPr>
                                <w:t>калне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д</w:t>
                              </w:r>
                              <w:r w:rsidRPr="00CA5C8B">
                                <w:rPr>
                                  <w:rFonts w:ascii="Calibri" w:hAnsi="Calibri" w:cs="Calibri"/>
                                  <w:b/>
                                  <w:bCs/>
                                  <w:color w:val="000000" w:themeColor="text1"/>
                                  <w:kern w:val="24"/>
                                  <w:sz w:val="28"/>
                                  <w:szCs w:val="28"/>
                                  <w:lang w:val="bs-Latn-BA"/>
                                </w:rPr>
                                <w:t>емо</w:t>
                              </w:r>
                              <w:r>
                                <w:rPr>
                                  <w:rFonts w:ascii="Calibri" w:hAnsi="Calibri" w:cs="Calibri"/>
                                  <w:b/>
                                  <w:bCs/>
                                  <w:color w:val="000000" w:themeColor="text1"/>
                                  <w:kern w:val="24"/>
                                  <w:sz w:val="28"/>
                                  <w:szCs w:val="28"/>
                                  <w:lang w:val="bs-Latn-BA"/>
                                </w:rPr>
                                <w:t>кратије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на Западном</w:t>
                              </w:r>
                              <w:r w:rsidRPr="00CA5C8B">
                                <w:rPr>
                                  <w:rFonts w:ascii="Calibri" w:hAnsi="Calibri" w:cs="Calibri"/>
                                  <w:b/>
                                  <w:bCs/>
                                  <w:color w:val="000000" w:themeColor="text1"/>
                                  <w:kern w:val="24"/>
                                  <w:sz w:val="28"/>
                                  <w:szCs w:val="28"/>
                                  <w:lang w:val="bs-Latn-BA"/>
                                </w:rPr>
                                <w:t xml:space="preserve"> Балкан</w:t>
                              </w:r>
                              <w:r>
                                <w:rPr>
                                  <w:rFonts w:ascii="Calibri" w:hAnsi="Calibri" w:cs="Calibri"/>
                                  <w:b/>
                                  <w:bCs/>
                                  <w:color w:val="000000" w:themeColor="text1"/>
                                  <w:kern w:val="24"/>
                                  <w:sz w:val="28"/>
                                  <w:szCs w:val="28"/>
                                  <w:lang w:val="bs-Latn-BA"/>
                                </w:rPr>
                                <w:t>у 2</w:t>
                              </w:r>
                            </w:p>
                            <w:p w14:paraId="2911F2E9" w14:textId="77777777" w:rsidR="00422B69" w:rsidRPr="00CA5C8B" w:rsidRDefault="00422B69" w:rsidP="00422B69">
                              <w:pPr>
                                <w:pStyle w:val="NormalWeb"/>
                                <w:spacing w:before="0" w:beforeAutospacing="0" w:after="0" w:afterAutospacing="0"/>
                                <w:jc w:val="center"/>
                                <w:rPr>
                                  <w:rFonts w:ascii="Calibri" w:hAnsi="Calibri" w:cs="Calibri"/>
                                  <w:sz w:val="32"/>
                                  <w:szCs w:val="28"/>
                                  <w:lang w:val="bs-Latn-BA"/>
                                </w:rPr>
                              </w:pPr>
                              <w:r>
                                <w:rPr>
                                  <w:rFonts w:ascii="Calibri" w:hAnsi="Calibri" w:cs="Calibri"/>
                                  <w:b/>
                                  <w:bCs/>
                                  <w:color w:val="000000" w:themeColor="text1"/>
                                  <w:kern w:val="24"/>
                                  <w:sz w:val="32"/>
                                  <w:szCs w:val="28"/>
                                  <w:lang w:val="bs-Latn-BA"/>
                                </w:rPr>
                                <w:t>ReLOaD2</w:t>
                              </w:r>
                            </w:p>
                          </w:txbxContent>
                        </wps:txbx>
                        <wps:bodyPr rot="0" vert="horz" wrap="square" lIns="91440" tIns="45720" rIns="91440" bIns="45720" anchor="t" anchorCtr="0">
                          <a:noAutofit/>
                        </wps:bodyPr>
                      </wps:wsp>
                      <wpg:grpSp>
                        <wpg:cNvPr id="10" name="Group 10"/>
                        <wpg:cNvGrpSpPr/>
                        <wpg:grpSpPr>
                          <a:xfrm>
                            <a:off x="160932" y="95918"/>
                            <a:ext cx="6672460" cy="1035697"/>
                            <a:chOff x="160932" y="95918"/>
                            <a:chExt cx="6672460" cy="1035697"/>
                          </a:xfrm>
                        </wpg:grpSpPr>
                        <wpg:grpSp>
                          <wpg:cNvPr id="1" name="Group 1"/>
                          <wpg:cNvGrpSpPr/>
                          <wpg:grpSpPr>
                            <a:xfrm>
                              <a:off x="160932" y="224392"/>
                              <a:ext cx="919368" cy="907223"/>
                              <a:chOff x="160932" y="0"/>
                              <a:chExt cx="919368" cy="907223"/>
                            </a:xfrm>
                          </wpg:grpSpPr>
                          <pic:pic xmlns:pic="http://schemas.openxmlformats.org/drawingml/2006/picture">
                            <pic:nvPicPr>
                              <pic:cNvPr id="3" name="Picture 3">
                                <a:extLst>
                                  <a:ext uri="{FF2B5EF4-FFF2-40B4-BE49-F238E27FC236}">
                                    <a16:creationId xmlns:a16="http://schemas.microsoft.com/office/drawing/2014/main" id="{2F5BF4CF-8BB7-43FF-8E9C-1E89809484B0}"/>
                                  </a:ext>
                                </a:extLst>
                              </pic:cNvPr>
                              <pic:cNvPicPr>
                                <a:picLocks noChangeAspect="1"/>
                              </pic:cNvPicPr>
                            </pic:nvPicPr>
                            <pic:blipFill>
                              <a:blip r:embed="rId12"/>
                              <a:stretch>
                                <a:fillRect/>
                              </a:stretch>
                            </pic:blipFill>
                            <pic:spPr>
                              <a:xfrm>
                                <a:off x="263200" y="0"/>
                                <a:ext cx="721919" cy="484238"/>
                              </a:xfrm>
                              <a:prstGeom prst="rect">
                                <a:avLst/>
                              </a:prstGeom>
                            </pic:spPr>
                          </pic:pic>
                          <wps:wsp>
                            <wps:cNvPr id="6" name="TextBox 6">
                              <a:extLst>
                                <a:ext uri="{FF2B5EF4-FFF2-40B4-BE49-F238E27FC236}">
                                  <a16:creationId xmlns:a16="http://schemas.microsoft.com/office/drawing/2014/main" id="{A86F6A0A-D133-4EAF-A6B5-C200C34D625D}"/>
                                </a:ext>
                              </a:extLst>
                            </wps:cNvPr>
                            <wps:cNvSpPr txBox="1"/>
                            <wps:spPr>
                              <a:xfrm>
                                <a:off x="160932" y="476064"/>
                                <a:ext cx="919368" cy="431159"/>
                              </a:xfrm>
                              <a:prstGeom prst="rect">
                                <a:avLst/>
                              </a:prstGeom>
                              <a:noFill/>
                            </wps:spPr>
                            <wps:txbx>
                              <w:txbxContent>
                                <w:p w14:paraId="30A09370" w14:textId="77777777" w:rsidR="00422B69" w:rsidRPr="007553E1" w:rsidRDefault="00422B69" w:rsidP="00422B69">
                                  <w:pPr>
                                    <w:pStyle w:val="NormalWeb"/>
                                    <w:spacing w:before="0" w:beforeAutospacing="0" w:after="0" w:afterAutospacing="0"/>
                                    <w:jc w:val="center"/>
                                    <w:rPr>
                                      <w:rFonts w:ascii="Calibri" w:hAnsi="Calibri" w:cs="Calibri"/>
                                      <w:color w:val="000000" w:themeColor="text1"/>
                                      <w:kern w:val="24"/>
                                      <w:sz w:val="12"/>
                                      <w:szCs w:val="12"/>
                                      <w:lang w:val="bs-Latn-BA"/>
                                    </w:rPr>
                                  </w:pPr>
                                  <w:r w:rsidRPr="007553E1">
                                    <w:rPr>
                                      <w:rFonts w:ascii="Calibri" w:hAnsi="Calibri" w:cs="Calibri"/>
                                      <w:color w:val="000000" w:themeColor="text1"/>
                                      <w:kern w:val="24"/>
                                      <w:sz w:val="12"/>
                                      <w:szCs w:val="12"/>
                                      <w:lang w:val="bs-Latn-BA"/>
                                    </w:rPr>
                                    <w:t>Пројекат финансира</w:t>
                                  </w:r>
                                </w:p>
                                <w:p w14:paraId="1B44EB68" w14:textId="77777777" w:rsidR="00422B69" w:rsidRPr="007553E1" w:rsidRDefault="00422B69" w:rsidP="00422B69">
                                  <w:pPr>
                                    <w:pStyle w:val="NormalWeb"/>
                                    <w:spacing w:before="0" w:beforeAutospacing="0" w:after="0" w:afterAutospacing="0"/>
                                    <w:jc w:val="center"/>
                                    <w:rPr>
                                      <w:rFonts w:ascii="Calibri" w:hAnsi="Calibri" w:cs="Calibri"/>
                                      <w:sz w:val="12"/>
                                      <w:szCs w:val="12"/>
                                      <w:lang w:val="bs-Latn-BA"/>
                                    </w:rPr>
                                  </w:pPr>
                                  <w:r w:rsidRPr="007553E1">
                                    <w:rPr>
                                      <w:rFonts w:ascii="Calibri" w:hAnsi="Calibri" w:cs="Calibri"/>
                                      <w:color w:val="000000" w:themeColor="text1"/>
                                      <w:kern w:val="24"/>
                                      <w:sz w:val="12"/>
                                      <w:szCs w:val="12"/>
                                      <w:lang w:val="bs-Latn-BA"/>
                                    </w:rPr>
                                    <w:t>Европска унија</w:t>
                                  </w:r>
                                </w:p>
                              </w:txbxContent>
                            </wps:txbx>
                            <wps:bodyPr wrap="square" rtlCol="0">
                              <a:noAutofit/>
                            </wps:bodyPr>
                          </wps:wsp>
                        </wpg:grpSp>
                        <pic:pic xmlns:pic="http://schemas.openxmlformats.org/drawingml/2006/picture">
                          <pic:nvPicPr>
                            <pic:cNvPr id="7" name="Picture 7">
                              <a:extLst>
                                <a:ext uri="{FF2B5EF4-FFF2-40B4-BE49-F238E27FC236}">
                                  <a16:creationId xmlns:a16="http://schemas.microsoft.com/office/drawing/2014/main" id="{37465AE2-6CD4-49B9-9B33-4D744A3DC504}"/>
                                </a:ext>
                              </a:extLst>
                            </pic:cNvPr>
                            <pic:cNvPicPr preferRelativeResize="0">
                              <a:picLocks noChangeAspect="1"/>
                            </pic:cNvPicPr>
                          </pic:nvPicPr>
                          <pic:blipFill>
                            <a:blip r:embed="rId13"/>
                            <a:srcRect l="3999" r="3999"/>
                            <a:stretch/>
                          </pic:blipFill>
                          <pic:spPr>
                            <a:xfrm>
                              <a:off x="6405383" y="95918"/>
                              <a:ext cx="428009" cy="86900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5E543493" id="Group 11" o:spid="_x0000_s1026" style="position:absolute;margin-left:-10.5pt;margin-top:-48pt;width:525.4pt;height:81.55pt;z-index:251659264;mso-position-horizontal-relative:margin;mso-width-relative:margin;mso-height-relative:margin" coordorigin="1609,959" coordsize="66724,1035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FG6fZMBAAATw0AAA4AAABkcnMvZTJvRG9jLnhtbNRX&#10;227cNhB9L9B/EPQer+67EiwHqe0YAdLWcNIP4FLUiogksiTXWufrO0NK2ks2iGujKGLAWlIkhzOH&#10;c85Ql293Xes9MqW56Es/vAh8j/VUVLzflP5fn9+/WfmeNqSvSCt6VvpPTPtvr3795XKQBYtEI9qK&#10;KQ+M9LoYZOk3xshisdC0YR3RF0KyHgZroTpioKs2i0qRAax37SIKgmwxCFVJJSjTGt7euEH/ytqv&#10;a0bNn3WtmfHa0gffjH0q+1zjc3F1SYqNIrLhdHSDvMCLjvAeNp1N3RBDvK3i35jqOFVCi9pcUNEt&#10;RF1zymwMEE0YnERzp8RW2lg2xbCRM0wA7QlOLzZL/3i8U/KTvFeAxCA3gIXtYSy7WnX4C156OwvZ&#10;0wwZ2xmPwsssW0ZJBshSGAuDOM3ypQOVNoA8rguzII8j34MJeZqHq2n49gcmFpMHiyO/BgmZovdg&#10;6NeB8akhklmMdQFg3CuPV6Wf+F5POsjXzxjob2LnReg27g2TEC7P7OA1RGePXcuPgn7RXi+uG9Jv&#10;2DulxNAwUoF3Ia6EGOalzo5GI+vhd1HBNmRrhDV0gvkqSDNEF7CLsjhLcwfehH6arPJ4Cdgi+st0&#10;la4sujNypJBKmzsmOg8bpa+AEHYf8vhRG/RrPwWPuhfvedvCe1K0vTfgiUWpXXAw0nEDnG15V/qr&#10;AP+cUxjubV/ZxYbw1rVhg7Yf48eQXfBmt97BRARlLaonQEIJx03QEmg0Qn31vQF4Wfr67y1RzPfa&#10;Dz2gmYdJgkS2nSRdRtBRhyPrwxHSUzBV+sb3XPPaWPK7WN8B6jW3MOw9GX2FFEP/RkK45j4/QtjV&#10;JYjlqAd9G84G0+O5hDpPjOls/w9mfS/ak2BfF2sUJXFu6USKKdg8zOMMSgXmcR4soyh2OXVORMZ0&#10;o83tKCDnF88kOJYPyWkB/6OWQusb+fhxzYFVZosp6epW9ywbHVFftvINyL4khq95y82TLWFAL3Sq&#10;f7znFPmBnX2mxRP2MIqbehaZaY5bARzm9ESAtASqT+JzPH2B3aPt1i2XSHykBbbHwIAqJ3XmDDau&#10;ht0Iuu1Yb1xRVqyFGEWvGy418LNg3ZpVID8fKquGpNBGMUMb3LCGjR/AWSAQnNk8YL3cO4Y+O/2Y&#10;ysJcmEAZ4SpgRXLMjSmtllEIyeHSKlklUfwqebQeOR9sE1xyEvafl6NsSgIsR1iNMkfBuaTsq9Go&#10;qt+B6kBykmUWZImj2YTXIZOSOAxdvZmZtK8V/7ac2PJ3LP+2ztps2GvvieIr014Le3F7pl7vqe5o&#10;BCf00xB9OZ3x/Uh0e4/CtEcxQKID6Kxm6sGS65E9MM2/wt0hsPUZJv4kCjBKv1YUWY8X8zjPgaSg&#10;NrYBGTzLAGoCQvAsHciSII1XIJjHN80puZMIbiujGKyyPAhSTP6XJvdZMTjMP9uGW7vdYvzCwM+C&#10;wz60D7+Drv4BAAD//wMAUEsDBAoAAAAAAAAAIQAxB7U2wkADAMJAAwAUAAAAZHJzL21lZGlhL2lt&#10;YWdlMS5wbmeJUE5HDQoaCgAAAA1JSERSAAAJOwAABigIAgAAANeYHm4AAAABc1JHQgCuzhzpAAD/&#10;yklEQVR4Xuz9CaBddXnv/6/pZCSQEJAhEyAEEHKGgEoYE6wzGXFuZbL9X4dax7bWoSo43N6rCNZW&#10;sa0Mva2KtirovfVXLfOkkJyTMAVUIAPIlAHIePZa6//5fNcJYiEhJ9kne++z30uEk5N99l7rtdde&#10;O/l+9vM8cXTcJREbAggggAACCCCAAAIIIIAAAggggAACCCCAAAIIIIAAAgg0SCBp0OPysAgggAAC&#10;CCCAAAIIIIAAAggggAACCCCAAAIIIIAAAgggYAESO84DBBBAAAEEEEAAAQQQQAABBBBAAAEEEEAA&#10;AQQQQAABBBopQGLXSH0eGwEEEEAAAQQQQAABBBBAAAEEEEAAAQQQQAABBBBAAAESO84BBBBAAAEE&#10;EEAAAQQQQAABBBBAAAEEEEAAAQQQQAABBBopQGLXSH0eGwEEEEAAAQQQQAABBBBAAAEEEEAAAQQQ&#10;QAABBBBAAAESO84BBBBAAAEEEEAAAQQQQAABBBBAAAEEEEAAAQQQQAABBBopQGLXSH0eGwEEEEAA&#10;AQQQQAABBBBAAAEEEEAAAQQQQAABBBBAAAESO84BBBBAAAEEEEAAAQQQQAABBBBAAAEEEEAAAQQQ&#10;QAABBBopQGLXSH0eGwEEEEAAAQQQQAABBBBAAAEEEEAAAQQQQAABBBBAAAESO84BBBBAAAEEEEAA&#10;AQQQQAABBBBAAAEEEEAAAQQQQAABBBopQGLXSH0eGwEEEEAAAQQQQAABBBBAAAEEEEAAAQQQQAAB&#10;BBBAAAESO84BBBBAAAEEEEAAAQQQQAABBBBAAAEEEEAAAQQQQAABBBopQGLXSH0eGwEEEEAAAQQQ&#10;QAABBBBAAAEEEEAAAQQQQAABBBBAAAESO84BBBBAAAEEEEAAAQQQQAABBBBAAAEEEEAAAQQQQAAB&#10;BBopQGLXSH0eGwEEEEAAAQQQQAABBBBAAAEEEEAAAQQQQAABBBBAAAESO84BBBBAAAEEEEAAAQQQ&#10;QAABBBBAAAEEEEAAAQQQQAABBBopQGLXSH0eGwEEEEAAAQQQQAABBBBAAAEEEEAAAQQQQAABBBBA&#10;AAESO84BBBBAAAEEEEAAAQQQQAABBBBAAAEEEEAAAQQQQAABBBopQGLXSH0eGwEEEEAAAQQQQAAB&#10;BBBAAAEEEEAAAQQQQAABBBBAAAESO84BBBBAAAEEEEAAAQQQQAABBBBAAAEEEEAAAQQQQAABBBop&#10;QGLXSH0eGwEEEEAAAQQQQAABBBBAAAEEEEAAAQQQQAABBBBAAAESO84BBBBAAAEEEEAAAQQQQAAB&#10;BBBAAAEEEEAAAQQQQAABBBopQGLXSH0eGwEEEEAAAQQQQAABBBBAAAEEEEAAAQQQQAABBBBAAAES&#10;O84BBBBAAAEEEEAAAQQQQAABBBBAAAEEEEAAAQQQQAABBBopQGLXSH0eGwEEEEAAAQQQQAABBBBA&#10;AAEEEEAAAQQQQAABBBBAAAESO84BBBBAAAEEEEAAAQQQQAABBBBAAAEEEEAAAQQQQAABBBopQGLX&#10;SH0eGwEEEEAAAQQQQAABBBBAAAEEEEAAAQQQQAABBBBAAAESO84BBBBAAAEEEEAAAQQQQAABBBBA&#10;AAEEEEAAAQQQQAABBBopQGLXSH0eGwEEEEAAAQQQQAABBBBAAAEEEEAAAQQQQAABBBBAAAESO84B&#10;BBBAAAEEEEAAAQQQQAABBBBAAAEEEEAAAQQQQAABBBopQGLXSH0eGwEEEEAAAQQQQAABBBBAAAEE&#10;EEAAAQQQQAABBBBAAAESO84BBBBAAAEEEEAAAQQQQAABBBBAAAEEEEAAAQQQQAABBBopQGLXSH0e&#10;GwEEEEAAAQQQQAABBBBAAAEEEEAAAQQQQAABBBBAAAESO84BBBBAAAEEEEAAAQQQQAABBBBAAAEE&#10;EEAAAQQQQAABBBopQGLXSH0eGwEEEEAAAQQQQAABBBBAAAEEEEAAAQQQQAABBBBAAAESO84BBBBA&#10;AAEEEEAAAQQQQAABBBBAAAEEEEAAAQQQQAABBBopQGLXSH0eGwEEEEAAAQQQQAABBBBAAAEEEEAA&#10;AQQQQAABBBBAAAESO84BBBBAAAEEEEAAAQQQQAABBBBAAAEEEEAAAQQQQAABBBopQGLXSH0eGwEE&#10;EEAAAQQQQAABBBBAAAEEEEAAAQQQQAABBBBAAAESO84BBBBAAAEEEEAAAQQQQAABBBBAAAEEEEAA&#10;AQQQQAABBBopQGLXSH0eGwEEEEAAAQQQQAABBBBAAAEEEEAAAQQQQAABBBBAAAESO84BBBBAAAEE&#10;EEAAAQQQQAABBBBAAAEEEEAAAQQQQAABBBopQGLXSH0eGwEEEEAAAQQQQAABBBBAAAEEEEAAAQQQ&#10;QAABBBBAAAESO84BBBBAAAEEEEAAAQQQQAABBBBAAAEEEEAAAQQQQAABBBopQGLXSH0eGwEEEEAA&#10;AQQQQAABBBBAAAEEEEAAAQQQQAABBBBAAAESO84BBBBAAAEEEEAAAQQQQAABBBBAAAEEEEAAAQQQ&#10;QAABBBopQGLXSH0eGwEEEEAAAQQQQAABBBBAAAEEEEAAAQQQQAABBBBAAAESO84BBBBAAAEEEEAA&#10;AQQQQAABBBBAAAEEEEAAAQQQQAABBBopQGLXSH0eGwEEEEAAAQQQQAABBBBAAAEEEEAAAQQQQAAB&#10;BBBAAAESO84BBBBAAAEEEEAAAQQQQAABBBBAAAEEEEAAAQQQQAABBBopQGLXSH0eGwEEEEAAAQQQ&#10;QAABBBBAAAEEEEAAAQQQQAABBBBAAAESO84BBBBAAAEEEEAAAQQQQAABBBBAAAEEEEAAAQQQQAAB&#10;BBopQGLXSH0eGwEEEEAAAQQQQAABBBBAAAEEEEAAAQQQQAABBBBAAAESO84BBBBAAAEEEEAAAQQQ&#10;QAABBBBAAAEEEEAAAQQQQAABBBopQGLXSH0eGwEEEEAAAQQQQAABBBBAAAEEEEAAAQQQQAABBBBA&#10;AAESO84BBBBAAAEEEEAAAQQQQAABBBBAAAEEEEAAAQQQQAABBBopQGLXSH0eGwEEEEAAAQQQQAAB&#10;BBBAAAEEEEAAAQQQQAABBBBAAAESO84BBBBAAAEEEEAAAQQQQAABBBBAAAEEEEAAAQQQQAABBBop&#10;QGLXSH0eGwEEEEAAAQQQQAABBBBAAAEEEEAAAQQQQAABBBBAAAESO84BBBBAAAEEEEAAAQQQQAAB&#10;BBBAAAEEEEAAAQQQQAABBBopQGLXSH0eGwEEEEAAAQQQQAABBBBAAAEEEEAAAQQQQAABBBBAAAES&#10;O84BBBBAAAEEEEAAAQQQQAABBBBAAAEEEEAAAQQQQAABBBopQGLXSH0eGwEEEEAAAQQQQAABBBBA&#10;AAEEEEAAAQQQQAABBBBAAAESO84BBBBAAAEEEEAAAQQQQAABBBBAAAEEEEAAAQQQQAABBBopQGLX&#10;SH0eGwEEEEAAAQQQQAABBBBAAAEEEEAAAQQQQAABBBBAAAESO84BBBBAAAEEEEAAAQQQQAABBBBA&#10;AAEEEEAAAQQQQAABBBopQGLXSH0eGwEEEEAAAQQQQAABBBBAAAEEEEAAAQQQQAABBBBAAAESO84B&#10;BBBAAAEEEEAAAQQQQAABBBBAAAEEEEAAAQQQQAABBBopQGLXSH0eGwEEEEAAAQQQQAABBBBAAAEE&#10;EEAAAQQQQAABBBBAAAESO84BBBBAAAEEEEAAAQQQQAABBBBAAAEEEEAAAQQQQAABBBopQGLXSH0e&#10;GwEEEEAAAQQQQAABBBBAAAEEEEAAAQQQQAABBBBAAAESO84BBBBAAAEEEEAAAQQQQAABBBBAAAEE&#10;EEAAAQQQQAABBBopQGLXSH0eGwEEEEAAAQQQQAABBBBAAAEEEEAAAQQQQAABBBBAAAESO84BBBBA&#10;AAEEEEAAAQQQQAABBBBAAAEEEEAAAQQQQAABBBopQGLXSH0eGwEEEEAAAQQQQAABBBBAAAEEEEAA&#10;AQQQQAABBBBAAAESO84BBBBAAAEEEEAAAQQQQAABBBBAAAEEEEAAAQQQQAABBBopQGLXSH0eGwEE&#10;EEAAAQQQQAABBBBAAAEEEEAAAQQQQAABBBBAAAESO84BBBBAAAEEEEAAAQQQQAABBBBAAAEEEEAA&#10;AQQQQAABBBopQGLXSH0eGwEEEEAAAQQQQAABBBBAAAEEEEAAAQQQQAABBBBAAAESO84BBBBAAAEE&#10;EEAAAQQQQAABBBBAAAEEEEAAAQQQQAABBBopQGLXSH0eGwEEEEAAAQQQQAABBBBAAAEEEEAAAQQQ&#10;QAABBBBAAAESO84BBBBAAAEEEEAAAQQQQAABBBBAAAEEEEAAAQQQQAABBBopQGLXSH0eGwEEEEAA&#10;AQQQQAABBBBAAAEEEEAAAQQQQAABBBBAAAESO84BBBBAAAEEEEAAAQQQQAABBBBAAAEEEEAAAQQQ&#10;QAABBBopQGLXSH0eGwEEEEAAAQQQQAABBBBAAAEEEEAAAQQQQAABBBBAAAESO84BBBBAAAEEEEAA&#10;AQQQQAABBBBAAAEEEEAAAQQQQAABBBopQGLXSH0eGwEEEEAAAQQQQAABBBBAAAEEEEAAAQQQQAAB&#10;BBBAAAESO84BBBBAAAEEEEAAAQQQQAABBBBAAAEEEEAAAQQQQAABBBopQGLXSH0eGwEEEEAAAQQQ&#10;QAABBBBAAAEEEEAAAQQQQAABBBBAAAESO84BBBBAAAEEEEAAAQQQQAABBBBAAAEEEEAAAQQQQAAB&#10;BBopQGLXSH0eGwEEEEAAAQQQQAABBBBAAAEEEEAAAQQQQAABBBBAAAESO84BBBBAAAEEEEAAAQQQ&#10;QAABBBBAAAEEEEAAAQQQQAABBBopQGLXSH0eGwEEEEAAAQQQQAABBBBAAAEEEEAAAQQQQAABBBBA&#10;AAESO84BBBBAAAEEEEAAAQQQQAABBBBAAAEEEEAAAQQQQAABBBopQGLXSH0eGwEEEEAAAQQQQAAB&#10;BBBAAAEEEEAAAQQQQAABBBBAAAESO84BBBBAAAEEEEAAAQQQQAABBBBAAAEEEEAAAQQQQAABBBop&#10;QGLXSH0eGwEEEEAAAQQQQAABBBBAAAEEEEAAAQQQQAABBBBAAAESO84BBBBAAAEEEEAAAQQQQAAB&#10;BBBAAAEEEEAAAQQQQAABBBopQGLXSH0eGwEEEEAAAQQQQAABBBBAAAEEEEAAAQQQQAABBBBAAAES&#10;O84BBBBAAAEEEEAAAQQQQAABBBBAAAEEEEAAAQQQQAABBBopQGLXSH0eGwEEEEAAAQQQQAABBBBA&#10;AAEEEEAAAQQQQAABBBBAAAESO84BBBBAAAEEEEAAAQQQQAABBBBAAAEEEEAAAQQQQAABBBopQGLX&#10;SH0eGwEEEEAAAQQQQAABBBBAAAEEEEAAAQQQQAABBBBAAAESO84BBBBAAAEEEEAAAQQQQAABBBBA&#10;AAEEEEAAAQQQQAABBBopQGLXSH0eGwEEEEAAAQQQQAABBBBAAAEEEEAAAQQQQAABBBBAAAESO84B&#10;BBBAAAEEEEAAAQQQQAABBBBAAAEEEEAAAQQQQAABBBopQGLXSH0eGwEEEEAAAQQQQAABBBBAAAEE&#10;EEAAAQQQQAABBBBAAAESO84BBBBAAAEEEEAAAQQQQAABBBBAAAEEEEAAAQQQQAABBBopQGLXSH0e&#10;GwEEEEAAAQQQQAABBBBAAAEEEEAAAQQQQAABBBBAAAESO84BBBBAAAEEEEAAAQQQQAABBBBAAAEE&#10;EEAAAQQQQAABBBopQGLXSH0eGwEEEEAAAQQQQAABBBBAAAEEEEAAAQQQQAABBBBAAAESO84BBBBA&#10;AAEEEEAAAQQQQAABBBBAAAEEEEAAAQQQQAABBBopQGLXSH0eGwEEEEAAAQQQQAABBBBAAAEEEEAA&#10;AQQQQAABBBBAAAESO84BBBBAAAEEEEAAAQQQQAABBBBAAAEEEEAAAQQQQAABBBopQGLXSH0eGwEE&#10;EEAAAQQQQAABBBBAAAEEEEAAAQQQQAABBBBAAAESO84BBBBAAAEEEEAAAQQQQAABBBBAAAEEEEAA&#10;AQQQQAABBBopQGLXSH0eGwEEEEAAAQQQQAABBBBAAAEEEEAAAQQQQAABBBBAAAESO84BBBBAAAEE&#10;EEAAAQQQQAABBBBAAAEEEEAAAQQQQAABBBopQGLXSH0eGwEEEEAAAQQQQAABBBBAAAEEEEAAAQQQ&#10;QAABBBBAAAESO84BBBBAAAEEEEAAAQQQQAABBBBAAAEEEEAAAQQQQAABBBopQGLXSH0eGwEEEEAA&#10;AQQQQAABBBBAAAEEEEAAAQQQQAABBBBAAAESO84BBBBAAAEEEEAAAQQQQAABBBBAAAEEEEAAAQQQ&#10;QAABBBopQGLXSH0eGwEEEEAAAQQQQAABBBBAAAEEEEAAAQQQQAABBBBAAAESO84BBBBAAAEEEEAA&#10;AQQQQAABBBBAAAEEEEAAAQQQQAABBBopQGLXSH0eGwEEEEAAAQQQQAABBBBAAAEEEEAAAQQQQAAB&#10;BBBAAAESO84BBBBAAAEEEEAAAQQQQAABBBBAAAEEEEAAAQQQQAABBBopQGLXSH0eGwEEEEAAAQQQ&#10;QAABBBBAAAEEEEAAAQQQQAABBBBAAAESO84BBBBAAAEEEEAAAQQQQAABBBBAAAEEEEAAAQQQQAAB&#10;BBopQGLXSH0eGwEEEEAAAQQQQAABBBBAAAEEEEAAAQQQQAABBBBAAAESO84BBBBAAAEEEEAAAQQQ&#10;QAABBBBAAAEEEEAAAQQQQAABBBopQGLXSH0eGwEEEEAAAQQQQAABBBBAAAEEEEAAAQQQQAABBBBA&#10;AAESO84BBBBAAAEEEEAAAQQQQAABBBBAAAEEEEAAAQQQQAABBBopQGLXSH0eGwEEEEAAAQQQQAAB&#10;BBBAAAEEEEAAAQQQQAABBBBAAAESO84BBBBAAAEEEEAAAQQQQAABBBBAAAEEEEAAAQQQQAABBBop&#10;QGLXSH0eGwEEEEAAAQQQQAABBBBAAAEEEEAAAQQQQAABBBBAAAESO84BBBBAAAEEEEAAAQQQQAAB&#10;BBBAAAEEEEAAAQQQQAABBBopQGLXSH0eGwEEEEAAAQQQQAABBBBAAAEEEEAAAQQQQAABBBBAAAES&#10;O84BBBBAAAEEEEAAAQQQQAABBBBAAAEEEEAAAQQQQAABBBopQGLXSH0eGwEEEEAAAQQQQAABBBBA&#10;AAEEEEAAAQQQQAABBBBAAAESO84BBBBAAAEEEEAAAQQQQAABBBBAAAEEEEAAAQQQQAABBBopQGLX&#10;SH0eGwEEEEAAAQQQQAABBBBAAAEEEEAAAQQQQAABBBBAAAESO84BBBBAAAEEEEAAAQQQQAABBBBA&#10;AAEEEEAAAQQQQAABBBopQGLXSH0eGwEEEEAAAQQQQAABBBBAAAEEEEAAAQQQQAABBBBAAAESO84B&#10;BBBAAAEEEEAAAQQQQAABBBBAAAEEEEAAAQQQQAABBBopQGLXSH0eGwEEEEAAAQQQQAABBBBAAAEE&#10;EEAAAQQQQAABBBBAAAESO84BBBBAAAEEEEAAAQQQQAABBBBAAAEEEEAAAQQQQAABBBopQGLXSH0e&#10;GwEEEEAAAQQQQAABBBBAAAEEEEAAAQQQQAABBBBAAAESO84BBBBAAAEEEEAAAQQQQAABBBBAAAEE&#10;EEAAAQQQQAABBBopQGLXSH0eGwEEEEAAAQQQQAABBBBAAAEEEEAAAQQQQAABBBBAAAESO84BBBBA&#10;AAEEEEAAAQQQQAABBBBAAAEEEEAAAQQQQAABBBopQGLXSH0eGwEEEEAAAQQQQAABBBBAAAEEEEAA&#10;AQQQQAABBBBAAAESO84BBBBAAAEEEEAAAQQQQAABBBBAAAEEEEAAAQQQQAABBBopQGLXSH0eGwEE&#10;EEAAAQQQQAABBBBAAAEEEEAAAQQQQAABBBBAAAESO84BBBBAAAEEEEAAAQQQQAABBBBAAAEEEEAA&#10;AQQQQAABBBopQGLXSH0eGwEEEEAAAQQQQAABBBBAAAEEEEAAAQQQQAABBBBAAAESO84BBBBAAAEE&#10;EEAAAQQQQAABBBBAAAEEEEAAAQQQQAABBBopQGLXSH0eGwEEEEAAAQQQQAABBBBAAAEEEEAAAQQQ&#10;QAABBBBAAAESO84BBBBAAAEEEEAAAQQQQAABBBBAAAEEEEAAAQQQQAABBBopQGLXSH0eGwEEEEAA&#10;AQQQQAABBBBAAAEEEEAAAQQQQAABBBBAAAESO84BBBBAAAEEEEAAAQQQQAABBBBAAAEEEEAAAQQQ&#10;QAABBBopQGLXSH0eGwEEEEAAAQQQQAABBBBAAAEEEEAAAQQQQAABBBBAAAESO84BBBBAAAEEEEAA&#10;AQQQQAABBBBAAAEEEEAAAQQQQAABBBopQGLXSH0eGwEEEEAAAQQQQAABBBBAAAEEEEAAAQQQQAAB&#10;BBBAAAESO84BBBBAAAEEEEAAAQQQQAABBBBAAAEEEEAAAQQQQAABBBopQGLXSH0eGwEEEEAAAQQQ&#10;QAABBBBAAAEEEEAAAQQQQAABBBBAAAESO84BBBBAAAEEEEAAAQQQQAABBBBAAAEEEEAAAQQQQAAB&#10;BBopQGLXSH0eGwEEEEAAAQQQQAABBBBAAAEEEEAAAQQQQAABBBBAAAESO84BBBBAAAEEEEAAAQQQ&#10;QAABBBBAAAEEEEAAAQQQQAABBBopQGLXSH0eGwEEEEAAAQQQQAABBBBAAAEEEEAAAQQQQAABBBBA&#10;AAESO84BBBBAAAEEEEAAAQQQQAABBBBAAAEEEEAAAQQQQAABBBopQGLXSH0eGwEEEEAAAQQQQAAB&#10;BBBAAAEEEEAAAQQQQAABBBBAAAESO84BBBBAAAEEEEAAAQQQQAABBBBAAAEEEEAAAQQQQAABBBop&#10;QGLXSH0eGwEEEEAAAQQQQAABBBBAAAEEEEAAAQQQQAABBBBAAAESO84BBBBAAAEEEEAAAQQQQAAB&#10;BBBAAAEEEEAAAQQQQAABBBopQGLXSH0eGwEEEEAAAQQQQAABBBBAAAEEEEAAAQQQQAABBBBAAAES&#10;O84BBBBAAAEEEEAAAQQQQAABBBBAAAEEEEAAAQQQQAABBBopQGLXSH0eGwEEEEAAAQQQQAABBBBA&#10;AAEEEEAAAQQQQAABBBBAAAESO84BBBBAAAEEEEAAAQQQQAABBBBAAAEEEEAAAQQQQAABBBopQGLX&#10;SH0eGwEEEEAAAQQQQAABBBBAAAEEEEAAAQQQQAABBBBAAAESO84BBBBAAAEEEEAAAQQQQAABBBBA&#10;AAEEEEAAAQQQQAABBBopQGLXSH0eGwEEEEAAAQQQQAABBBBAAAEEEEAAAQQQQAABBBBAAAESO84B&#10;BBBAAAEEEEAAAQQQQAABBBBAAAEEEEAAAQQQQAABBBopQGLXSH0eGwEEEEAAAQQQQAABBBBAAAEE&#10;EEAAAQQQQAABBBBAAAESO84BBBBAAAEEEEAAAQQQQKDFBJIyj6I0isq4jPSXurhMIv0Txy12GOwu&#10;AggggAACCCCAAAIIIIDANgESO84FBBBAAAEEEEAAAQQQQKDFBMqoI0oU2mVlEhcK7pIiSmpxoS/Z&#10;EEAAAQQQQAABBBBAAAEEWlKAxK4lnzZ2GgEEEEAAAQQQQAABBNpZoFRUV6RJkUdlEWrs8qRMqbBr&#10;51OCY0cAAQQQQAABBBBAAIFWFyCxa/VnkP1HAAEEEEAAAQQQQACBthOI85rr6ZI4jVRjV8ZRpn+X&#10;qfpksiGAAAIIIIAAAggggAACCLSkAIldSz5t7DQCCCCAAAIIIIAAAgi0tUDSoYQuKjTOTqPs0rmd&#10;fZpiV9IVs63PCQ4eAQQQQAABBBBAAAEEWluAxK61nz/2HgEEEEAAAQQQQAABBNpRIM+jtCiSMorj&#10;ed2Lzz7phiKNUtXasSGAAAIIIIAAAggggAACCLSmAIldaz5v7DUCCCCAAAIIIIAAAgi0s0CRxJH+&#10;NlckRbmwu3de99Ikj3I1yGRDAAEEEEAAAQQQQAABBBBoTQESu9Z83thrBBBAAAEEEEAAAQQQaGeB&#10;pIhUZhelcaKWmEvTJJrXuSSK+ftdO58THDsCCCCAAAIIIIAAAgi0tgB/o2vt54+9RwABBBBAAAEE&#10;EEAAgTYUyMqkVJVdHJ/RuXjC2A1RES2YuVg9MvWdpPDf8pK4iMvSfTL1P32fDQEEEEAAAQQQQAAB&#10;BBBAoLkFSOya+/lh7xBAAAEEEEAAAQQQQACB5wnU3AAzjtUSs7PXkVwZndF1Z1QomiuLrIgV5inS&#10;ixXklZF+jw0BBBBAAAEEEEAAAQQQQKDpBUjsmv4pYgcRQAABBBBAAAEEEEAAgd8XUCmd4ro4jk4+&#10;+lfK5FRvN3Hsprk9S1xmp+Cuyuli1eFVBXaEdpxACCCAAAIIIIAAAggggECzC5DYNfszxP4hgAAC&#10;CCCAAAIIIIAAAv9NoEjyOI67pqw+bN/HoyRNFNDlxRnddxS5vo4U5qnArtp0M/QQQAABBBBAAAEE&#10;EEAAAQSaX4DErvmfI/YQAQQQQAABBBBAAAEEEPg9gY5aWsTFWSfc6Dl1pTtkRmn2pp57kjQvC0d0&#10;Kq5zXFdUvyK04/xBAAEEEEAAAQQQQAABBJpdgMSu2Z8h9g8BBBBAAAEEEEAAAQQQ+G8CuSrpymhB&#10;z2IHdlGZK5Kr1caP3tA5dbV6ZaoZpkM7FdupwE6/TWDHCYQAAggggAACCCCAAAIINL0AiV3TP0Xs&#10;IAIIIIAAAggggAACCCDwPIGuKSsPmbhOwVyc+vfyDv0rPeuEW1xQV+YFs+s4ZxBAAAEEEEAAAQQQ&#10;QACBlhIgsWupp4udRQABBBBAAAEEEEAAAQSiSL0u3znrFksUudK5tCjTmv5yV1vYtThVI0wV2cVR&#10;ERVql6kRd1WHTDYEEEAAAQQQQAABBBBAAIFmFiCxa+Znh31DAAEEEEAAAQQQQACB9hZQW0tt+pe/&#10;yNMyjRzAxep4efoRy/VlkarELi70FztV2pXR1P3XzJj8cJkor0tcfaeGmHFcxPy9r73PIo4eAQQQ&#10;QAABBBBAAAEEWkGAv7m1wrPEPiKAAAIIIIAAAggggEB7CpSlg7jQ6VKVc3lci9JaXJRT9nuic9rD&#10;UZmVukFSJk7ylNspnSvPOfFm3T4pi6SIVWbnvK+otSceR40AAggggAACCCCAAAIItJAAiV0LPVns&#10;KgIIIIAAAggggAACCLSXQOy0LmyFK+sc3ZUqnCsXdi9L87Ioa2mUFEWq3phRnCdFphvO61ySao5d&#10;kpcK7fS7ivOqQj02BBBAAAEEEEAAAQQQQACBJhYgsWviJ4ddQwABBBBAAAEEEEAAgXYXKFVip+yt&#10;jNPCDTFTFdRpeN1Zs26OklT9MJXKxUkuJGV2UdRfi8pDDlp77KTVUZyVSZJnoVumq/TYEEAAAQQQ&#10;QAABBBBAAAEEmlqAxK6pnx52DgEEEEAAAQQQQAABBNpcwGV2bn2pKrpSuVwcl9P2XTdj8gqNtXMW&#10;l9b83zRTR0wV4GVlWtTKVx35q6goEv1UvwrvVJ3H3/va/CTi8BFAAAEEEEAAAQQQQKAFBPibWws8&#10;SewiAggggAACCCCAAAIItKeAWlr6wN3WUr0vU6VweVEunLlEyVyknpdRot/3b5Y1/dcBXpSrpu6s&#10;k2/w91SN5x9XWV574nHUCCCAAAIIIIAAAggggEArCZDYtdKzxb4igAACCCCAAAIIIIBAmwo4n3N2&#10;l8blH514i5I5tcNUjBeV+neqaro4dS7ngXdx1DVp9SETHlcRXhKNKHRLl+mxIYAAAggggAACCCCA&#10;AAIINLUAiV1TPz3sHAIIIIAAAggggAACCLSzQFKmpfpdFlESxbmq6opkn1Fbj5u8KpTPFarAUyhX&#10;lkrt4rK/VFanyjr9joK8uS9fqho7xXVRUgtz7tgQQAABBBBAAAEEEEAAAQSaWoDErqmfHnYOAQQQ&#10;QAABBBBAAAEE2lnAIZySOaV1mlhXpGVczO1ZUirAU9VcrF+5vM6Bnr5Oq29mNVXUxdFZs25xE83C&#10;EZ56abazIceOAAIIIIAAAggggAACCLSEAIldSzxN7CQCCCCAAAIIIIAAAgi0p0CpME45nMrm8jQv&#10;k3Rezy+U0G13K3WrWEPuZk7+7aET1xUdivOSJMra046jRgABBBBAAAEEEEAAAQRaSIDEroWeLHYV&#10;AQQQQAABBBBAAAEE2kygVI1cmE2nv7qV0YQxGxbMuDNKd5DY6bcKR3pF7bSX3hPXCpXmFVGtzdQ4&#10;XAQQQAABBBBAAAEEEECg9QRI7FrvOWOPEUAAAQQQQAABBBBAoG0ENKtOWV2tiN38ct6M25NYg+u2&#10;f/SqyIsV2WmLFrx8sX6RFB1tY8WBIoAAAggggAACCCCAAAItLEBi18JPHruOAAIIIIAAAggggAAC&#10;w1sgcW2dyuzKKoVbNLO3SPTLHSR2umH1u/H8GcvGjd5QxHlcMMdueJ8mHB0CCCCAAAIIIIAAAggM&#10;BwESu+HwLHIMCCCAAAIIIIAAAgggMCwFilhhmwbRpSqcUxQ3r+vupFB3zIFQ7gUOuYyTMk1CFV4e&#10;RW867s5Eg/DSHbTRHJZsHBQCCCCAAAIIIIAAAggg0HoCJHat95yxxwgggAACCCCAAAIIINAmAkmu&#10;HphqianBdOWCriVR6XK5NN9+YicXh3yefKeavHndi4siT3fURrNNIDlMBBBAAAEEEEAAAQQQQKDZ&#10;BUjsmv0ZYv8QQAABBBBAAAEEEECgbQU8jy4ukrIjStN53b2RKug0yE51dtvbdPvS8V5opVnO7ezb&#10;Z+zWgsSubU8gDhwBBBBAAAEEEEAAAQRaR4DErnWeK/YUAQQQQAABBBBAAAEE2kygVAAXpaqxK4ti&#10;QVdvVORJrqaY2/97nOK6MlU/zFi3KZI0Lhf0LIlS9dWsNv1sHCvAUw5IjNdm5xKHiwACCCCAAAII&#10;IIAAAk0uQGLX5E8Qu4cAAggggAACCCCAAALtLKDAzmVzC7p7x4/epAwuSuLcVXQvvBWuyYs0ti4u&#10;Cs2/K/Po9CPuUStNzcNLHPT5rhzmlVGpTpv6HhsCCCCAAAIIIIAAAggggEBzCPA3tOZ4HtgLBBBA&#10;AAEEEEAAAQQQQOB5AhpHp1F2cRkv7LlD8+mSKI+K0q0yt7MliuL0/6L6i16uhppzu5cqp3NEpzI9&#10;/5x/4eguzhJPvGNDAAEEEEAAAQQQQAABBBBoCgESu6Z4GtgJBBBAAAEEEEAAAQQQQOAFBNzGUglb&#10;PLdzWR7+9qY+mcrsdmBVRIWK7NQYU1stKyaM2TR/xtLU5XQuv9N/1A5TJXcqwtO/MUcAAQQQQAAB&#10;BBBAAAEEEGgSARK7Jnki2A0EEEAAAQQQQAABBBBA4HkCcVoUZfeklRPGbkqjuKaemFGcJtvtiuk0&#10;z7PvijRSSBdq6aJ43sy+PFVlXqQsT5vDO0V1nmPXjzgCCCCAAAIIIIAAAggggECTCJDYNckTwW4g&#10;gAACCCCAAAIIIIAAAs8XcEHd2Sdcr9aYGkyXKWZTZJdrUN0Lb0UaqylmXg2oK3VzR3OLOnuzfqd1&#10;+r1Cv5WH5phJEhcZ4ggggAACCCCAAAIIIIAAAk0iQGLXJE8Eu4EAAggggAACCCCAAAII/HeBOFcv&#10;zPhNPXclheM2xXUK4cq06nn5ApvL6ooyVbtL37hINdAuj/be+5nXHX+HIz9ldUmRKNNzuV0ex/x9&#10;kFMOAQQQQAABBBBAAAEEEGgWAf6G1izPBPuBAAIIIIAAAggggAACCPw3gTJNj5n00OT9nszTwilc&#10;XGqmXVzsYI5daHypDpgK7XJ9rZl2cdGf/sERDzjri6PUd+FCPTXXjDzVjg0BBBBAAAEEEEAAAQQQ&#10;QKApBPgbWlM8DewEAggggAACCCCAAAIItLWAUrhSo+eUoimSU/9Lfa0KOP/y3Fk3K2PL9PtJlOQd&#10;Se4Kue1vpWM4FdiF2C5EcmWW5PM6lyRRpvI7DbRTbqdH8G+U263Va+vngoNHAAEEEEAAAQQQQAAB&#10;BBohQGLXCHUeEwEEEEAAAQQQQAABBBB4rkCRhaRO1W9JUXbEuWbR5UW8NSrThT13OrlT+qZGlmmt&#10;2O4Mux2BHnrAE8dMXuEMz/+PorRqjbnj8I9nCAEEEEAAAQQQQAABBBBAYM8JkNjtOWseCQEEEEAA&#10;AQQQQAABBBB4YQENoHPXSmV2Kn+rKVZLEkVz8dT9Hj9k38fVxlJdLv0vh2zhX4PcVE139ok3uxVm&#10;rmTQs/D0SGXC3wcH6cjNEUAAAQQQQAABBBBAAIEhE+BvaENGyx0jgAACCCCAAAIIIIAAAjsr4BQt&#10;FMAVStQGfqiIF3YtztUMU40sy1ibWmKqq2VR1ckNZtPPLupcmiRJrkiwyDTbbjA/zW0RQAABBBBA&#10;AAEEEEAAAQSGXIDEbsiJeQAEEEAAAQQQQAABBBBA4EUESs+vU6dKT6srU2VyZVSLkvjsE25NHc8p&#10;pVOWF+rrNORu0CV2qqcrD9nvic7JK3W/sXK7Ios9M48NAQQQQAABBBBAAAEEEECgWQRI7JrlmWA/&#10;EEAAAQQQQAABBBBAoH0FXDaXqy2mGld6mp1K6qJ06oS1nVNXRiqLc/VdXMaJErvCod6gIzsX7iXR&#10;H826UY03nQVqUJ7uqay1LzhHjgACCCCAAAIIIIAAAgg0mQCJXZM9IewOAggggAACCCCAAAIItJ+A&#10;hti5yE6pnKI7x2na0jO7f5Eqn8sU16VRLYlSZWwK8qJi8C0t1UtTMd+rXnqv7kUPoSK+xKV7/H2w&#10;/U41jhgBBBBAAAEEEEAAAQSaVYC/oTXrM8N+IYAAAggggAACCCCAQNsIKLBLy6SI88JxnKbW6ciL&#10;s068Xf8J+Z0Stlqszpi6nZpmujnm4DY31SyjrkMembLvk+qQWbjVZnggNgQQQAABBBBAAAEEEEAA&#10;geYQILFrjueBvUAAAQQQQAABBBBAAIE2FlDtXKkRc1GSpPp3qpK7Kfs93jl1hXO2MMcu2JQqigsd&#10;MQfdFTNRzOe//JULu5ckeqQizzXOjsSujU85Dh0BBBBAAAEEEEAAAQSaTYDErtmeEfYHAQQQQAAB&#10;BBBAAAEE2k6galKpErrShXQqtitOfen9Lqir16YpdrEm5KVnn3iLHkHhoHO76kHZEEAAAQQQQAAB&#10;BBBAAAEEmkCAxK4JngR2AQEEEEAAAQQQQAABBNpcIFdUp6wuLeMicb/K9E0zl+kX9VIpo/68VFFd&#10;3j1l9aHjn9BsvKgslA/W6/65HwQQQAABBBBAAAEEEEAAgd0UILHbTUB+HAEEEEAAAQQQQAABBBDY&#10;XQEVvMVFESujKzuKqJwwauO87jtyd8isz+YSu1IlfKreK+cftzTKoyJJEn2XDQEEEEAAAQQQQAAB&#10;BBBAoDkE+BtaczwP7AUCCCCAAAIIIIAAAgi0s0CcuaAuLxK1royjed29rn9TrV2dNv3FryjzWDld&#10;GS2YsSTxzDzdfa1Od8/dIIAAAggggAACCCCAAAII7K4Aid3uCvLzCCCAAAIIIIAAAggggMDuChRh&#10;0Fwc51GU5MmCrt4oyVI1yKzTVioKHJhaF59y9PLxo/pVcKcHrNPdczcIIIAAAggggAACCCCAAAK7&#10;K1C3vwHu7o7w8wgggAACCCCAAAIIIIBAuwqo6K0Mo+ySIhk37ukzjuuLy1qkgrg6bb5fFdlFml8X&#10;JUU6t2dxlMYq52NDAAEEEEAAAQQQQAABBBBoEgESuyZ5ItgNBBBAAAEEEEAAAQQQaF+BIo7K1Idf&#10;xvmcl/46VfFbfeM09dpMkrSslYmaY+aLuu9IVM0X1S0RbN9njiNHAAEEEEAAAQQQQAABBOokQGJX&#10;J0juBgEEEEAAAQQQQAABBBDYVQH1w9SPJpFjtIXdi0Na11GEaXP12aq5deq8WcRpmc7runPsyKf1&#10;oMrv3BtT/yuTJEoTP3D4DhsCCCCAAAIIIIAAAggggMCeFSCx27PePBoCCCCAAAIIIIAAAggg8DyB&#10;ssiVl2nanIIztaxMi7hI+xWo1YuqSFW9F+VK6zTNLs6VBZ55fK/iuTJSZV8ZFZpp11/on9TRXaSG&#10;nGwIIIAAAggggAACCCCAAAJ7VqBufwPcs7vNoyGAAAIIIIAAAggggAACw0fA1XQaZJfEC2b07TN2&#10;a6FkTUPtanXrjOmJeLm6YuZRXigUVHp3xoylUZlkZZhmpzF6qr9TVufATjPvQoNONgQQQAABBBBA&#10;AAEEEEAAgT0oQGK3B7F5KAQQQAABBBBAAAEEEEDghQSUojknK4sFPYtD0ZsiNIVo9fv7mirrHNRl&#10;6oSZF0WaR2f2LI2joj8rNT8vLtQuM4kzPbKSPTXPJLHjNEUAAQQQQAABBBBAAAEE9rRA/f4GuKf3&#10;nMdDAAEEEEAAAQQQQAABBIaJQFyUDuniZH7X0qRUjFaq4K2Oc+xcrKdel0VNM+pSpXKx0sFoXndv&#10;rMF5perqSu1AmWt8nX7hbZiwchgIIIAAAggggAACCCCAQOsIkNi1znPFniKAAAIIIIAAAggggMAw&#10;FVAvSnWnPHX6vePHbixLNcVUk0rVxNXt72uJKulKtdqMao4FIzXHVDndwu5eRXT+lQbZeQdUiKfA&#10;Tg9bt26cw/Tp4rAQQAABBBBAAAEEEEAAgfoL1O1vgPXfNe4RAQQQQAABBBBAAAEEEGgPgaTUQDkN&#10;sbvDmVlSuMZNOZoaVNZpyxMNyUs9v07BYB6lcZan8fzuxWGMXaoRdnqcMi2qmXYqwavTw3I3CCCA&#10;AAIIIIAAAggggAACOytAYrezUtwOAQQQQAABBBBAAAEEEBgigRDNJQt7lqktZRyHwre6FrqlCujK&#10;raqrS8oOle9FeU0Fd+NHb5nf1atvqiOnumJqD7KQ4CVqnsmGAAIIIIAAAggggAACCCCwZwXi6LhL&#10;9uwj8mgIIIAAAggggAACCCCAQJ0FPH0tyZREdR380KXnXN51yCNlUaTq/6iRbNVQNn0d5er7mOSJ&#10;6tgiD3Bja0qBOCuimir+9BypNWhUFn4G3bNTcWOqfp76jbUbR334e++47JZX+vllQwABBBBAAAEE&#10;EEAAAQSGhUAaHTx3WBwIB4EAAggggAACCCCAAALtK5DESRl6SD7+9IRv3nDavqM2n3D4b+KaJsKp&#10;dM2/kURpLfKvcs2IU2DXvlRNfuTKXoskV8Cq7pwhjdO/kizXc5d0RGVNT/TilZPP/Pp7/2PZkfp+&#10;+G02BBBAAAEEEEAAAQQQQGA4CJDYDYdnkWNAAAEEEEAAAQQQQKDNBTyNrVCqk0alwp3o/93zsqUr&#10;pr66894xaV7Gmt7m78eJZsTpH3V9ZFJbk54vKpmLs1QFk+7SWVVIxmkZq6dnEtVyVU1e9PPZ5112&#10;1kPr9tMBJGWh57NJj4TdQgABBBBAAAEEEEAAAQQGKUBXzEGCcXMEEEAAAQQQQAABBBBoQgG1u4wK&#10;9U+Miw41TwylV/GEkRt+8J5vnHbkfaVCn1K9FvNqWpumxPkmbM0noN6mylTdADOO8lxfK6lT/1K1&#10;xIyeembs2Zf90U+W9njUn75bENc13/PHHiGAAAIIIIAAAggggMBuCFBjtxt4/CgCCCCAAAIIIIAA&#10;Agg0iUDcX5aZS+jUS7GquyrKzcWIy247ad0zo15/zN2K8/RdtcN0JFQ4FmqSHWc3niugtNUDBuNU&#10;dZAK7fRkuuoujq5dfuTJf/OXfasPTqIsT8okV79TzSMEDwEEEEAAAQQQQAABBBAYPgIkdsPnueRI&#10;EEAAAQQQQAABBBBoWwEFcc5v4izSFDRX0alLZhrn/u6tDx36g97uE1764IF7r/ev1RxTxXiEPU15&#10;rihtTcs0iZXblR5ll5dlGn3oyje/91/euikfqSTPZZQqxEvcA9VRHhsCCCCAAAIIIIAAAgggMFwE&#10;SOyGyzPJcSCAAAIIIIAAAggg0MYCmSroVJPlAWhqiKmmiWVcU/Tj7yjA++368d++/bgD9n5q5tSH&#10;47zIM7piNum5MhDBuTlmqhl2faumvv6i91/V2xMlanrqKDakdHmhZ1jdMn1rQrsmfSrZLQQQQAAB&#10;BBBAAAEEEBisAIndYMW4PQIIIIAAAggggAACCDSdQJFWzTBzRTsaVldqql0aqXeiQruyrCnM27I1&#10;vbr3uCUrJ73u2GWjNdaOrphN9xyGHXIUV5VJlpffeMI7vvWuh9ZM0Df9Df9bKV6k59ZBXZmpkFIB&#10;LRsCCCCAAAIIIIAAAgggMDwESOyGx/PIUSCAAAIIIIAAAu0nEIaSaVZZlMaJim1UkePvFNTctN+p&#10;8NwjdqYz0CxR4Y7q7twhM1aQF3WkaqR4z2MHfecXx8+cvHLq/mt8+njsXch81HtxoGArfCNOVLOn&#10;7+kLJX6+I5Kh+p5YFamiuSTN9TwkAtcMu+pZiNZuGPOH/3Te3/znGzf3azahblPlq3omqtd3uJGe&#10;GJ6U+j4prXNvevKVyLukNtWr1HW0epXqRHHbW59Uuf7rCN+/DMW3rXNo7CkCCCCAAAIIIIBAOwuQ&#10;2LXzs8+xI4AAAggggAACLSzgJfwi3nfslgP3Wrtuy6jQIq+Mi0z/buGjYtfrLVBGWrtPE1Vn5Up3&#10;vZ6/btOYy247MS3L0466L/RY9Nq+4qIqlMs9RM1VXv6XCvT03bzUXbisi61+Aq6ic5qicrpCMYsm&#10;Cyahuk6Zy/X3Hvnar73/tl8drhskRabfVENMXtX1sx8W96QQTq/ZNMlqin092TCO88kTn9j49Nhy&#10;RKzzRS/t8AEOl9w63R0WB81BIIAAAggggAACCAx7Af7iOeyfYg4QAQQQQAABBBAYrgJllOWnTL97&#10;fk9fGWeqtVBc5955bAg8RyApUqVxudI39cFMHMT5HCnLT/947swLPvnQ4/s5pCvC2n6pCDhK9YtS&#10;/w/ldUUe9Rdlpl9QzFXns0rldLGeGCXsClaUpyiU8xDC8rM/nHvahR9a8eT+4elSKtMfpYVKIev8&#10;8NxdiwtUdZc6Yfqzfp0nCnr12r3ozd87+MBH9ZrVq17Hp2I7V+E5HPYv2RBAAAEEEEAAAQQQaH4B&#10;ljSa/zliDxFAAAEEEEAAAQReUECr+On8nqVnzbrZ3fLSTBV2hSIWNgSeIxAaJyrN1RA0l9ip1M6t&#10;FVW1FcdLVk3p+dzHL71lllpjhkgo1OEkyofCjVXDmcZRlrmjJlvdBYpS5Yy5slLVSKV6atIHH5/Q&#10;c8GnPvN/z1ASo5ey6qeKqOYnRKMJqZCqu3+r36Gq6KqOtkp9/dotlPiePv2+RTPuUvxbJP1h8KFu&#10;4qaqhQN5NgQQQAABBBBAAAEEWkCAxK4FniR2EQEEEEAAAQQQQOD5Ao5cimhh1x1d01ZP2+/xSDmL&#10;Circ0JANgd8JeMKVorg4d/CmTno6TapJaO6zmK7fNOa8y84+97Kz1SpTJ5S+qTzPa/2eYqeGmvrJ&#10;3KU8REb1PqfyTIVQtcydMVOFdpfd9srjL/j00lWTVRfl1qUeH6i4LlXmUha5W5SyIfBcgSRV/Zyn&#10;TeqEUTCXJPO7eseP3Tr7yLs8xE6vWP1ulCkW9g+FAYhsCCCAAAIIIIAAAgg0vwCJXfM/R+whAggg&#10;gAACCCCAwAsI5Gk8t2vJuDFb9CfaBcfe6c56RU4pBefKC50rqrPp0Hw6J3eadqX4zWOtQoynKCiO&#10;L7v1xJ4LPqGSu1Bsp9aZKurSSn+SpIoEVOSlKVm41lkgVt9CPSFlsW7zyLMve8d53zp7/eZRylhK&#10;PSmJ6hxDSOfpdmHUoJ4SNgSeI+D6S7WtrV7FGkqZ5wu6eos4n9991/jRGz0UMZxFGmyqSM+nEBsC&#10;CCCAAAIIIIAAAq0gQGLXCs8S+4gAAggggAACCCDwPIEkzxd29/nbeXTOqbe43iLSUCw6GHKu/J6A&#10;q+NSxUBqjKclfo1Oc/GcQjm31Ns2vk7p3UNP7Dfzgr/+66vPcC89x3hVxV2qCjs1yUzKEbDWVyBx&#10;0BItXTGp+/yP//Mtc0J6qljOz07qtFQ5i/6uqvxUT16od2RD4PcE1DRVbWtDxWyul2uHBpqqgaq2&#10;eV19qtT0dMqQ6Om8CgW1bAgggAACCCCAAAIItIAAiV0LPEnsIgIIIIAAAggggMDzBVRFsbBrSar1&#10;2iTuPnjF1IlPFHG/Zl9hhcBzBbxmH8q0XNTlr7V2P0J5XZhap3RIhTr+O1Eowsk/d/UZp134gQce&#10;39elXuqtp7GIyoz8g/2o1lmgjM//4dyeL56/4sn99arVwEDVQyleVbPMELtkakXqfLWsuR4y4XVd&#10;Z/5WvztFuq6A9fS6TP9d0Hn7hDGbPXiyjBZ0L/HL1x/gSNLwqqdbcqs/3ew/AggggAACCCDQPgIk&#10;du3zXHOkCCCAAAIIIIBASwqoI6FrbVwqoXDOM8aqToanHn7vuDGbtKzvJodJedoR96mWilqclnyO&#10;h3anncWpeku98RzSeVP8Fsro9I8W/L3o7xtoU5B3/fKjZn7+s1f1dfqUS1Xh5a6YUVHmceqZWaFX&#10;Y/hHnfiqr9mCQBAMJYyVzzYcZ6P+jnM4z6hTyhKteHz/07704fN/ckZZ9meeVKfvuSJKvLWBbE43&#10;z/VzheobfQ/USHGa/Z5A4cpZXf5VAetzY97MJfqF3gpUFLuwZ+k+YzerUabOm1wzEnmRcu4ggAAC&#10;CCCAAAIItI4AiV3rPFfsKQIIIIAAAggg0JYCZZy5WZ7SOq3M1mIlKF7CL8sFMzW1yEGAKi3U/2zB&#10;zKXuf8i8orY8Sep40GmZrdsyYv7fvftdl56z7pmROrnysqbanTTPI1XkhXaZ+ioqcg9dc5rEZgER&#10;OTHRJLFUUclAzK6Y02gKVSyVRgo98+KHy47t/PzHb7x/ujJU/V6/2toK1bZsCOysgIovdf1XAqwT&#10;S00vTzvi/kiNkt3S1pnxohnL9PJ0M0y1zfQLlTmIOwvL7RBAAAEEEEAAAQQaK0Bi11h/Hh0BBBBA&#10;AAEEEEDgRQRirf9rolhVHpWqhELL/5o/Fs3v7Eu9GKuQwKU583r6xo3e5IooNgR2Q0CtMDX9KknS&#10;y289ZfaXP9L74CRlADrpPDKr9HSsSKebTkj9UvmAbsoWBJSXK5ZLBVPTa9LxumhSvTg9QjCOM5Us&#10;5us3jDn7snPP/LsPrN80Rq9oDyJzIWMaau/0iyTK8eR82jkBX/21OZKbMfmRwyau1wmlU0nf1cvy&#10;5CPv8sc3PKuyX2dVTLK+c6jcCgEEEEAAAQQQQKDhAiR2DX8K2AEEEEAAAQQQQACBHQkonwuFc55p&#10;pf+4e15cm3HQysMmrnXbM8UBSeIpZWUyv/v2XPU6bAjsloCjJ2XACpv6Vk857oufvvjns1UI5gxK&#10;YUBok6kAT6djmSVuuccWBORhH70+Ozx9LjSyddmcck3FnGWtvHP1pNlf+egVt81yg8w46lD6Wajn&#10;pbI8R6H+EQV+GZoI7JSA+l1mhT6/4beAs0+6zueZPsmhbE6Zb1K+ubtXp6SjYr83qICTJHinVLkR&#10;AggggAACCCCAQMMFSOwa/hSwAwgggAACCCCAAAI7EtB6vgZaeZSdK5tCi714xLtOvkllOZ4w5uqn&#10;QiV4+q1FXXc5u2NDYDcENBfRvVVVTufCHI3BKj/8vbfN/upHntw0OjRuzPM4KfLEzfYUDvDXqd9R&#10;y6WjyJIk9KmtXqoh41Q7zOSia17VfcEFfQ9N8tBJ551lv75SmZReu7VCxXVqo6l/KcPbjaeOH20j&#10;AZ1b+rCGT5c0WdS1TJ0wFfkqNtYHOPKyGDdu84IZfTqhyjB+MtaLmg0BBBBAAAEEEEAAgVYQ4E+u&#10;rfAssY8IIIAAAggggEAbC6gKR/mJAYp+RSiFBmIV5cKuO/QNzxjTSm2osVPFzhnHLR47emsbU3Ho&#10;dRBQT0zHAElcaFJdnIXRa9F19x0+/a+++O93dKnQLnNHTFXzqBmrhrfV4RGHx124X6gyFLHE+sqJ&#10;poz0/3WbRs/+0gc/+u23RFEtNBH1/zVtTEcdK6lLijJTZ0NPpnT8SeI+PM6GoT8KvQ24IWaUHz1p&#10;xSH7PelsOJw+7p+sbxfZgpmL40QvVp1m/rTH0O8Rj4AAAggggAACCCCAQB0ESOzqgMhdIIAAAggg&#10;gAACCAyhgGcVeTFWAZ3Gi6kUp2vKqqn7PR3WYT2ySEu36n6mP9emRXr6EfcO4Z5w120goHPKmVIR&#10;pXHqPnuhsE6tHtdsHvOmS9734e+/be0zI3xGplkWp2rFxzYgkKQKO62nDL1UOqc+hdm/98045K8+&#10;f9190xVyuumlXqMiKzJHK35Be3Zdqbl3oYjWmV3ZgScCOyXgUlidRdlbupeEdwj9StXYeodwa9ay&#10;qM3vXBrVXIStM8u9lNkQQAABBBBAAAEEEGgFARK7VniW2EcEEEAAAQQQQKCdBVSDozlXLqGIY7Uk&#10;LMrTjlQsp3K7WGuzygBUyeM+aE4AigVdS9qZimPffQF12iuUK6mRXujfqLV+J8Ve8XfXva/+7PTZ&#10;F/7FklUHVQVk1Ng9B1zT6kJ5kxOS4pkNoz/4/flnXvKn6zePEaYLYsWlssQQv4eKKH1Tr9k8zdQV&#10;U+MoFbun6nu7+88g99AOAklNzZJzZcPzuxcPnFH+5IZqsBULOxEeP2bz3Jm3qCRbbxVJxIDEdjgp&#10;OEYEEEAAAQQQQGA4CJDYDYdnkWNAAAEEEEAAAQSGs4CL6Lzm70FFYen/nJNudeWTumHqsONaHHV4&#10;np1qdcrkzV1L1SdNHQ2V5vlnYoV96rmn2/Hn3uF8jtTx2BzQOV1ywZe/9pkXWu3pPNJZV5RLV035&#10;gy/9xUU/m6NzSgVjnpClk8/VnuFrRcjDevMLq9ocmoeKptBy0HWuHkfn37hj9aQ5F3704v/8A8+a&#10;tF74t363anCrWM7fF5lDUYV1RrN5rtBvWONxcHUTUIGrTp7JEx/rnvKY3hl0EpWZz0x1UXbz5CTR&#10;+TbniF/p8x7+3ahWtwfmjhBAAAEEEEAAAQQQGEoBVi6GUpf7RgABBBBAAAEEENhtAdfXDRTmKH+L&#10;p0xc0zl5pdIUNy4M8YADAKUAufoU5iPHbFnQeVeYW5SpascVeAoJcrXeo33hbj8T7X0HoaJT6ZKm&#10;JhaazfaRK980/+//f+s2jXVjTBXyqImmTjvnAkWudprDd1MZk8I5TfjL/ZpTfheHCXYjXMvk3pfR&#10;xT+f8/LPfbp31eSqMpENgaEQ0JhJlbgu7O7V5T1Pwysu1+mmzpg6Owei4wXdy+KaXpwq3hzOL8mh&#10;4OU+EUAAAQQQQAABBBolQGLXKHkeFwEEEEAAAQQQQGCnBEJbQvU1y9RTT/9f2NPnAii119vWX08r&#10;tbojl9Jp9lhHPm/mYgUnamyoX6oLX6k4IdUvduqxuBEC2xPQun+o2/TJFsYmJlct7T7sE1+85v7p&#10;qu5xXKDvpqo5i1U2FuayDdNN5Uv9SigVUZapXppFqWC8SGppHj/5TLbgkvd85Ltv15G7wlWVr9TM&#10;DdOzoOGHpcw4imrnzLrVl3pVt6qyuipv9Sc89FpUQ9v4kInr9PEOhexux8qGAAIIIIAAAggggEAr&#10;CAzfv0m2gj77iAACCCCAAAIIIPCiAh4iptX/muI4jS5Kzp51m9MABXjewigsp3HKU/x1nMcLupbG&#10;aRbXnPPpHzVPC037iOxeVJob7FhAwa/PPKdUSotDWc+6jSNf9eUPf/h7Z6pfpvrxKUh2jU8tccHd&#10;MN1yAYxQiq5NL704V0qpIWFlcd3yI474xP/6UW9Pri6EDixLTwLkdTdMT4OGH1Zc1qbt92TX5FV+&#10;qXlVQx/oUFNVXfPD2EkNo9TJmebnnXyzXpU6Fxu+w+wAAggggAACCCCAAAI7I0BitzNK3AYBBBBA&#10;AAEEEECgYQJpmIKVum4umTbhsZ4pD6qmrnT/QQcG3q2BXED/UTO0bMKYDadMv1NdMVP9MlejtFIr&#10;tqkTFTYEdkeglisC0B3orNN5l6spn+rplA/EmmnX85lPPfTYRP1GrhIfBQbVmTkcNx9ZHsrnVLnk&#10;siYdce3D333r7Is/snbzKEV3qjGMo82eUqdmhHQjHI7nQDMck2rsFsxYoo9xqMDVPY+1sKGi6jQ0&#10;y9Rp6Rps/So6o7PXY02L0c2wz+wDAggggAACCCCAAAIvKkBi96JE3AABBBBAAAEEEECgkQL9rmhy&#10;a0uVzM2evlyBSZkpKwi7NDDiLlY4EH6t0Vo11Vgs6Ly7LPrzsj9KOhSuaJadCoMaeQw8dusLpEoG&#10;EjW91LS2MDdRXVj1b/WE9FC3dOmqyTO/+MlLbz1BaVWhMMsTFofnlig9VzSiPoQhSu9bOa3n85+6&#10;+L9e5UGSbhaqsXZ6XWYqb02Vlcdbh6cCR9VoAcXis49erlq6RHMjVfmqJqxuXKuaag85VZbu/xTJ&#10;IfuvOXbKqjLhPGz0E8bjI4AAAggggAACCOycAIndzjlxKwQQQAABBBBAAIGGCagBpst2FBPMm9mn&#10;OEA5gEI4xwVVLvLceiYt2dai+d23lx2qhtKfdVWKV+QMMWrYczd8Hjh3laeG1SkM0DhF5Vaaaqfk&#10;OFchp/5RZLx+w4jzLjtn0d//6foNYxzoDePN6Yhfdxf97PTZX/5Q3+rJzkhUbacMT6GJXqlp1ak2&#10;9LNlQ2AIBMaO2bSga1kIiVVarRw9pMU6Lf0xDr0N+Bt5iPEWzVhanZBsCCCAAAIIIIAAAgg0vwCJ&#10;XfM/R+whAggggAACCCDQ1gKxWp5pWbYs9xm7eZGWaB3fKRTw0mw1uy4EdwPZnYvtkuKQA9Z0H7Qq&#10;VjGQehbm7lw4jGue2vrk2MMHn/hkC0GAW2JqWlus4h6dcJESAUcC6r/3oyVd3ed/7NrlR+3hXduD&#10;D5fnWfTkphHz/+5//PmVb12/YZQSuqoDoVJ1jforsoGgrtBUSSWcbAgMgcCi7iW6V3U8Vo6uL2LP&#10;kNSIyeqNQC/SQu8baagDnd+zJITJbAgggAACCCCAAAIItIAAiV0LPEnsIgIIIIAAAggg0M4Ciudc&#10;yhQXYWqR6usc1WkttlqZ3fZPJTQQ3SkpOOukm1R24e5obs6nn/KqLhsCuyHgMk83wgxZsUI6dWF1&#10;N9aQEeRul+nEQL+/Yu1L5nz5Q5+66gyfqL51dRudle7R2kqbXkLaYSUhOjQdr44iBB833HvEced/&#10;8qq+bmckjshVc+gXmL7WqD9ZOET3PxUUGwK7LqBXlKuofb33BzWyKIudmseLupzY6fJeqH5O13f1&#10;rFVm7PPVp6tumep0DCfwjKmrp058Qj9VFWYPfJH6fhy9syGAAAIIIIAAAggg0EwCJHbN9GywLwgg&#10;gAACCCCAAALPF1DhUqqsIHWpRH9V2pS7tGI7m5Zo1bPwzBl3ekFW5XkaKqYFXK3xsiGwBwU+93/f&#10;2HnBxx9cs29o16czUJFd/0At6B7cjV1+KPX89EstSmru8FkmRV5T4VKWnH/1vNO/9NFVaw+M0g5n&#10;Ix4WpvCSDYEhEVAc7FpqJ3CJPqhRKzerkG7c6E3zuvuUwSkp17uBKuyqRK+KijVtUuWuoTOtzlsl&#10;eeWbupf4TvRtN1gO0Xp/zYleNGJIdpo7RQABBBBAAAEEEEBgVwVYudhVOX4OAQQQQAABBBBAYI8I&#10;FC6tSPYetWlhz1JlA15vVVfC7WcEYaBRNHW/R2dMWVEt4ubK7Ejs9siTxYP8TqBM7lo1ZeYFn/pR&#10;b4++qbNSLVpdHdQqW2gkqBq6ONF4MBU5xSufmNjz2Y99+iev1+tJmbleWE5JFI14WuSwntvXKk/Z&#10;cNxPvW7c8FKlcZ5kqpMx0zm3sLtPn+FQGKf6OheyKlzWyag3BU049VmrG/7OQj/5zlm3+X1ExdqR&#10;7iuMRdVZ7Zo7auyG40nDMSGAAAIIIIAAAq0s0Dp/Y2xlZfYdAQQQQAABBBBAYJcFXCpXRqcfebfG&#10;FWmEWKqBRW49uINue1q/VWwXL+i5S3GDlnK1PltqdZcNgT0o4F6RcbS+f68z/+7d51z+zqefHhnS&#10;utY5D1NncWFon2KN8p9vnjXzs5+4c8U0vfSScCRxqHNNQ99Mj5NkQ2AIBNzSWC1nPbzU55y+VCh3&#10;2hH3qCOreiTrd10Hqio7fZDDn9UIVdWqr3Mtdtgb/XCWdE5dPW3fNVGpwXapp026SDvXT4bQjg0B&#10;BBBAAAEEEEAAgSYSILFroieDXUEAAQQQQAABBBB4voCXX+N4vqYWdYT1V+V27ta33ZVWlU8oYNCK&#10;7YLO2/WHXc8q8nQtaoA4ufaogLr1uSwo93y3f7755O4vfMqnbwv99cs1dq5YUlPB8380/+zLzl63&#10;ZW/lHaq5K5L+MFzMw/zKWLFHptvsUVwerG0EQoG0G116JKl7HPslNP+4O/XyCi2P/XbgCtZwK7dE&#10;DmdmODmdI/uXypiTckH3Mr0pFMnWuD9Ps0RbKLnjvG2bM4kDRQABBBBAAAEEWkSghf7K2CKi7CYC&#10;CCCAAAIIIIBAXQW0Cqt11YU9vaqx0+asLhRdbPdBylQ5gxZqeyavnjJxXZRmnoPk3I4NgT0oUHY4&#10;XQjRsqo+9xmz2R34WicgUDinrCPEHvGEvTeUakBYqvulInC9ttLQiLBf08B0cI49WimK3IPnAA+1&#10;+wK5azqr0lSVxil1O6NryYRRT+eZR9uFM1TnY3UO5lVOV5204d1CeZ4+wVEqN58z/R69DyT6mdTn&#10;sX5AYxlD4R4bAggggAACCCCAAAJNJEBi10RPBruCAAIIIIAAAggg8HyBIlWBXe8+I7dmHljkYgut&#10;z1Z9+V54c8Cnogov1S7o/KXjEi30ZtAisEcFQkPWXHlzpq58ZXHOCTeEup+WSY5DmKHXmYbvRfM7&#10;Fw9M/NLYMNU8ueWgms2OjhLF4Yo9FKg4zGNDoP4CmdpXZi6c1mVdaVsSzz1umYfW1aJY/6htq76d&#10;6/oeu7S6ypSVKiuSe/blppguiucd1zt27NPqlqw2yZE7K6sulA9y1P/p4h4RQAABBBBAAAEEdlOA&#10;xG43AflxBBBAAAEEEEAAgaEWKOd136GBWi5XqiqW/IDbnQfmugklJIUq69KzT7rJ48RUHkRXzKF+&#10;lrj/3xdQJVqSpGVU61diHKcLO5f6zGyp7pFO49xIsDx04tquKQ8r5IiUnzvoUGCi6LwW9Ss6UTSp&#10;dIRInBfAkAgkNV30a3oFuSVyUuvIozOP7VWhnN8L9G6gimqdkWlNH+XwrNKqF6ZeZ/6PPruRKb3L&#10;9Sp0oBe/acZdum2W6Nx9dlcpshuSZ407RQABBBBAAAEEENhlARK7XabjBxFAAAEEEEAAAQTqKaBO&#10;lwPrrYlXZxN13tOSrJO2eFHXMpVPKO0IaZzyOI/X2t4W+qQlob6i7JzyyJT9Ho+04BumH7EhsMcE&#10;4kLna6pEQY/YOWnltAOe0gmu8HiP7cBuPpAjcs8Bc+NBzRA7e9b17izrvC5UJrmMSbdwBZ7qlfTL&#10;3Xw4fhyBFxTQyaa6uiS0RFaC/NrjFo8fu9kFde6Dqe/5N5TA+bKv81Axuc5ETVbUv11I1683Aid5&#10;4cZzu3vLqEMf4SgSf5Aj5Hvb/eQHTwcCCCCAAAIIIIAAAg0RYOWiIew8KAIIIIAAAggggMB/F9DK&#10;rFddXbGjFVV9WYuKmgoiTp1+715jN3khtlQrTM8eehG7VH/E9ZQtRQoK/eZ29ap12nOKKpBHYE8I&#10;qOgnivurbn6KCoq8prMxqYYxtsRWRXWZmmAqMinVGDO0vyThaIknb/jspPsfu4pT4+zU6HjEa6Yv&#10;LxzXvdi7wAsAlAtnLh43+mkVXzvbKztcKuoPh7AhgAACCCCAAAIIINBEAiR2TfRksCsIIIAAAggg&#10;gEBbCyirc+WDl2I9KMurqR366k2di91xT4GeC3q8hQKL7W4qxFNhU1jT1b1lrz78V/7pUBHEhsAe&#10;FPDMLVXzKGY+s2tJouTLp+4uJA17cJef81C58hFVCSqic3fB8rCJT3VOeqiF9r8xajxq3QX0QQ1d&#10;vDN/kkOT687ovFOzIf1SGuymT4Dk0aKZi1X86j61KrwmrRusIbdHAAEEEEAAAQQQGHoBEruhN+YR&#10;EEAAAQQQQAABBHZKwO3PnMapmEJrs5qWVdMcsOSMnmX66RDkVcOJfF87WrH1Pah1X4js0trcnt5x&#10;o54pE+Zs7dRzwI3qJeCyTjfoS6bs+2jn1NUuuUt1GrfMeRhrZF00IvQYjP2yjMtzTvylpkPWy4f7&#10;QWCnBGJNTNS1PFX83Tl55bT9H3eT1sEn30WH7iOe37VUHZKLpOYJeGVGN9edegq4EQIIIIAAAggg&#10;gMAeFCCx24PYPBQCCCCAAAIIIIDAiwhoaVYLs2WRbdWabJoWXVMeOnT/J6M4C00xPdCoapGm39ze&#10;PWniUa4JRqGAItEPlNGZM5X5tU43Qk6SYSGgAk8FXXGtnN+9LKmpXs2laol6vbbI5gaecb97EqrI&#10;qUwU3y3o6lUdbIvsPrs5bAQcfeu1U+TpObNu1VFpOmQIwwe3hcbI5ZwjluuV6JaY6lBb1PRmMrh7&#10;4dYIIIAAAggggAACCAyxAIndEANz9wgggAACCCCAAAI7J5BE/dWYOi2lakVVq6uaXPRHJ9yoAUaF&#10;Z9x502qtquv0xY56XCZpqtvr59VEU+UZWbJwxh0K8XZuL7gVAvUSUO++oszis0+8KUo0w85Ts9TP&#10;r173PuT3E3rQhoFhejEq8E6m7vf4lP0eH/LH5QEQeK6As27nxlFSLOxarI9i6Je70BTTd1Cm48dt&#10;0lDJTG8h+vyHX4x0xuRsQwABBBBAAAEEEGguARK75no+2BsEEEAAAQQQQKB9BcoO1VGo/V5RdniE&#10;VlFkRbmge2loytevgXZuz+fqOg2004LtdmvmijjPUy3FFm7rFwZxzeteuve4re0Ly5E3REAnX1ke&#10;Mv6xmVMejtI8Lzx+S634GrIvu/CgngQ5EC/mer2pMEkj+RZ2Lt2Fu+JHENh1AX3yQpfxqOyasnra&#10;xCf1RuBPcAy+K2Y4mz0n9cyeJXmtlusDIeWuRX+7fij8JAIIIIAAAggggAACLypAYveiRNwAAQQQ&#10;QAABBBBAYE8IaE3WS6gqs6s6B8YjXjb5oWkvWasWl/4dL7fm7oWmhddClRE76oqp+1F9kLpj6m50&#10;O6Uki7p+sSeOgcdAYJtAXGSavbVgxlK3c1U/zDRSv9ZYZ2WLbHqJ+eWozdmGUnIV2hVnn3xzi+w+&#10;uzlMBFxP7dMwm3PEvT4fQ/n0LhybKvWUoCs1n9fZV47QrFS1eg2TUdkQQAABBBBAAAEEEGgmARK7&#10;Zno22BcEEEAAAQQQQKCtBVJPnXMtXeYJYFFtzhH3abnW0ZwiOC3UVsu12+p+tkeltE5tNYtEk+7C&#10;rT0YL559xK9VnedvqNLJi7X6vpZ/w3fYENgdAZ+aOp3CyelzrDqp3JNV//mjU28M9Z4avuiaz10o&#10;DdqdXdu9n83VfTa8UsJLTwcQRz2TV03bV3MldceO8UKU4gPnb5W7R81P70hAZ15c1s4++RfhMxjK&#10;3UKTzEFuOpP1lqDTee+9Nix4WZ/PZv1vV9prDvKBuTkCCCCAAAIIIIAAAoMR4O9Wg9HitggggAAC&#10;CCCAAAJDKFDToqon1qkBX+412XNOujnWIusgN6/LqijPjdQc8XkGXhQt7OpVxqAiJ4+2qw00J1S9&#10;hX57kHfPzRH4fQGdaFXtj1b/XQ+qijplwYnGL04cteG4SY+6F6azLcd2w6CoZ27PHeFIO/xSrTn/&#10;1i+rYJ0NgboLOJ6LyqkT18yY9JD6IjsVd9nd4D9qoRaYKnJVulzL5s7s05U/dV/Mwd9P3Y+QO0QA&#10;AQQQQAABBBBA4DkCJHacDggggAACCCCAAALNIaCF2FDxUCb9qrWbst8T3ZNWKWYb7M4lUV71zlRo&#10;ogFIuqu8jPceu2nBjL4ijTJ13HSDP635OkgJTTjZENgNgecu+g/U2FXN9uK53UvVmlVnXeKRdgrs&#10;lOR17MYjNcWPnnfCL1SqpCg8VfVqlCmtc60qtUpN8eQMx53Q1bosF3YvST2ETu8HocRu8J+00ERT&#10;vzpDCfecw++RlMedDv5+hiMxx4QAAggggAACCCDQRAKsUDTRk8GuIIAAAggggAAC7S6gfpVRnMYd&#10;qlQ6s1MBW9VqcJCbfiJNojRTQJJniuaUmLgKam5PX1KmtUwZndIGByoOGqpJXWwI7I6AS+uqup/q&#10;dFXIsFVfzuu+Xb9QruW+mWrVmhdFEmY0tvLWM3nllIlrXC5Y5EW8VeGJohA3omVDYAgE/NmLuOPs&#10;E2+r6eMV+gCGS+ziMhv0I4UrvWu29Y5wyH7rj53ysAajqmPyoO+IH0AAAQQQQAABBBBAYCgFWKEY&#10;Sl3uGwEEEEAAAQQQQGDnBVxLUVN7PSUAijjOPvF61cLVdiGxC60wFY+E6qZQDaR7rkWLevoK/aea&#10;g6SCJz1KqVu0fIKy88DccmgEQkpXVddVjTF9BmZ7j964sPsuFaKpMkjJgKI6/YYqPodmH/bcvSoF&#10;X9B5Z+g9q+NJdaTx4OOTPbe7PFKLCyjwnrLvw51TV2T+hEWucYp6le1K0Ob2yLriVy/W8tyTblT+&#10;p6auLc7D7iOAAAIIIIAAAggMNwH+hDrcnlGOBwEEEEAAAQQQaFUBdxdMo1g9LIupE57sPORRtSxT&#10;sdygNy3putZJd5UqoUsVonRERUcyfvTG+V0aX+SpW7pJ7GljaVwbfA3foHeIHxjWAm4I+ZzqOtUA&#10;lXFZZAs7lyoZVlznfpgCUOCQZurE1+oWKlCdfeQ97jWrNDJJHZ70a2Qkr6NWf2KbdP/VBvP0o34T&#10;rttlrsu6qjmdju/S3urHdc6Wfg0umLHE7y6kzbsEyQ8hgAACCCCAAAIIDJ3ALiyBDN3OcM8IIIAA&#10;AggggAACbSyg5EPd9VQJkRSvmn6ffqVqHtXJDVpENRiJQjkt7OaFp4Zpnl2cuINfPOeI5VqyjdR7&#10;U6OQSs1FStVlbdD3zw8g8FyB0PLyOdV1iaKFNN0yv2dJrALOWIMYPenNdaNxLU8HPZex6bDjYn5P&#10;795jNka1UjWxir1VaZfk/L2y6Z6o4bJD8fyu290bU/+op6VfQB39uzR/VK9BvTFEmm8alYfuv7bz&#10;oBWq6h4uShwHAggggAACCCCAwDAR4G9Ww+SJ5DAQQAABBBBAAIFWF3C/wEJpR5EUHWfMXKyII801&#10;sWhXDivOY2V0rnzyz4e1XjXwK8v53Xe5TEMdMaOthdZtXR3V+gnKrgjxM/UT0FmkWjrX/dR0oqlr&#10;n/KrkWOU2PVW4xKVCisn0Omn8G4YNGFVDaFeM4u6+hx8q4Aw2ho6zGqgHRsC9RfYZ/QzC2YsizpU&#10;uZok/S7DzqOtHbvySQ59kEMNkfWm4DcavTOce9JNGo1X/z3mHhFAAAEEEEAAAQQQ2A0B/oS6G3j8&#10;KAIIIIAAAggggED9BFztpoQuTvYas37RMUsVDEQDw7IG+xiO6JShuPTJmZwzO/1fS7SH7P9Y1+SH&#10;FOPp9xO1KVTisGuR4GD3iNsPYwE12VNRnep3iqyMsxGawxjFb+5eqjPw2ZMwtMUMvTN34a9fhSIG&#10;tXgNP64pj86g/VU4tfUaUfzgM9rf1PBGfRHm6IVvbvtBvR7qNz5P8Zz2Zm7PYu9JnLgJaK5DHTmM&#10;n2EObU8I+KTOHWwXWaLrcq7CVTdJXtjdp9/wi0oTIpWwlfpuVKhUerCbP8Khl5972BZq5hqXpx5x&#10;n19LobY7fKjDX/h15Zdr/V4wg91Pbo8AAggggAACCCDQ3gK78FfG9gbj6BFAAAEEEEAAAQSGRsDF&#10;bqEobkHX0nyEsg3lH4oq6jb3S3em9eBzTrxRIYPuVg+UFDXngmwI7IaA0gUt8evUih3Q5Vu15B8n&#10;p01XGFCfraaWmkmZOw7Uq8OloepEqRdLOHVDEpdqF/RFqSQtdXgWHjfNkkJzujT+y11i63iah3Qw&#10;mt+zdJ8xz3gmpDIUxZUF3QXr83S3770Uic5YdypOayq0LpPU53qUzeteqparajsrmRBd65MW+t+g&#10;r9uFPhLi16iauKrUTi+XrHPaw1P2eyJU3enhXHttfP3LH+mo2/tO+z6hHDkCCCCAAAIIIIDALgmQ&#10;2O0SGz+EAAIIIIAAAgggUHeBUOag6olF3XeoA1pe9KsSLuqvW9fKOE41V2x+591F3K/xeIpXFG4o&#10;0Kj7cXCHbSUQTqFSi/4+XV1x5hNrUffieiHovHWrWLXcrPnuNdwxKUKeoNo253Z+zeQqGaoK6fTX&#10;uziqRWr+6ghNk+bC+C/tY90SiNBu1pHHou4lTk4KHbYGTvI6qtcT3q734wJrlc45kVZop7M8ycu9&#10;R22aN7NXBdE+gR2qqZVx7rw6lJkOakuKzD+ugaaFPgai11BN8fbC7mUusNM7gqJnl/eFLFBdlemW&#10;PChcbowAAggggAACCCBQPwESu/pZck8IIIAAAggggAACuyGgIiUtmI4b/fTcnju1nuoSIo8Hq1vS&#10;oPqkqCM6dP/Huw5eqQXZQqlDaMS5G7vMjyIQCn4UJ8S5O1LmDtHmd/XtM3JzvWiSIk9cIxeXbhao&#10;Jn5hEKMrgVQo2uG0sBb9n1+ceN5lZ6/fNK4qgFM0kRaZq0j1X+cPSj/cK7MuW5kqDtRIsWThMXc5&#10;QEkyR5X1SwTrspPcScsJaGEiT/IkXO/TvCP0wYznTL837VdJqWrg1CWzDDla1eF1Fz7J0V+EH4p1&#10;V4UeRy+P9KxZN6uwT92XY3/DLzNn0eTPLXf2sMMIIIAAAggggMAwEiCxG0ZPJoeCAAIIIIAAAgi0&#10;skAVnZ1+5HI3F9QoI63RerBQ3ZIGpQqlOgyW8Tmzbg+ph7/Bn4Zb+ZRpin13Y0jV6HiknMbYafU/&#10;WtizuI5BsE5VJRYK7OKael+Gej59PVAj2v/U5rELL3n3u771rktvmzXzgo/2rZxkFJX56VxX1BeG&#10;2qWK/OpXAqchYCr6U0o39/jFDhKLWihNqtvrtCmeVHaiAQKaBxklNcXTKqPrd9isl1J3X67/ajak&#10;Gq/qLBsYnRimOQ52c4CtfsiZwj7X8HnLZ0xecci+j0aFskB9t6qz011nnnPKhgACCCCAAAIIIIBA&#10;IwT4k2gj1HlMBBBAAAEEEEAAgecJKF5w2tHdp9XSsqMo4lwTjerpVI5MQ8Iw+6i7S01LimoOPuo4&#10;4Kue+8p9tYyAi0GV/ioPcATgZGy+Wu3Vb8VfU+u0ORCrSu0UXbgZpitSe1dO7vzsJ67um1mkauuX&#10;r3jiwOPO/9RFP5ut4qE4yTTzK7Sv1C71q81f3TbFGxoHpqCuiOZ2LSnTsEf1SwTrtp/cUUsJ6IKv&#10;Bq4uHPUw05DJFcX8riWJBtfpMu3msB0abqrqaLXFDI1YB73pxFVFalW87QayhWalpm/sWerPb/il&#10;Vf2jV40yeE7oQfPyAwgggAACCCCAAAJ1ESCxqwsjd4IAAggggAACCCCw2wLK68psnoZj5UXU746V&#10;uZru1W/Lky0eYpTE3VNXTXnJeg8eU2HQrhRr1G+fuKfWF3A5jhIELfOrvi5OF3QuHT9ms8vO6rQl&#10;Kv3RxC0lzFVUp9jZ911e/PNX9Xz+r1esmRhOYp3LVbxdfuj7bz/tf39g3TMdHvWVO4twc8yqlWA9&#10;tkKRiu4tVSlUNK+7N1G1knpk1uOeuY+2FlCBndq+Fv2Oo9VqVmdXT9/40ZviXGeYsmqdzYqlNd8u&#10;0rA7fzH4zS8Dvw5UzBfyQJ/C+ZmdCgVVZZdplJ3bMCuQdq1dHSPuwe8oP4EAAggggAACCCDQxgL8&#10;3aqNn3wOHQEEEEAAAQQQaCqBspjf/cvxe23SQqqn16nawvUOdfvzqqo2qklgmvO16GXuW1h4Ybhu&#10;yUpTWbIze0yg9Jy5rW6np6LNsjZv5hLXnDnDq8/mjCFXI8pqylZW5uX6zWNOu/DDH7zyTI+zc1iX&#10;lkVRppkjb2VncXHj/dMP/+T/uuaeI1WTpO6yyjfqWEuqeZMu3AtR96KuPkcbSjjq2Aa0PmzcS4sJ&#10;qCxUZ3FoSqnN59gCfXpDYZpbYeZui+ki7BGO7HzuDTpR0w+V/W6HrHt2PbdeGKXfAU476r6xY56J&#10;1IM5VK46zwsVrWwIIIAAAggggAACCDREoG5/k2zI3vOgCCCAAAIIIIAAAr8T8GS2arFTBQpuAOb6&#10;Gi1J/q7f17ONv5rxC+3oGTP7tGSbFIoD9I+WTfXv+pXZFaEJpieC5WefcqO6COr+E08Ia0aN5++V&#10;nlMtNocxZg5JPDDNX/MKaLSAat7CXMQyzhWYze9crBxYcfCu7FbREaI1ZQs6+9NQU+c6IN29ztNE&#10;LTfT4vrlR7/0r75ww93TFS34Vq4I8u0UFvoRdZLkSqHzJzeNfNVXPvLB7yzQ7yirCLMh1bPT+V04&#10;8UMnT/ceHPQJlCuy08uoyFWVpGrCeZ19elhKVXfl6a7vz1QxVujr6AtFuKyF5o66boRPPvi5VtGl&#10;L3uux2zUdc+fk9C5qnaqmd6e9BkK7Z52WJmcfqHd1Pml01jfmNe9NHSnrMriqgGOW9Ui89lvDsrP&#10;9XOhT6xerx7EGF401XxHtWLW1dXFrHGtjLZG2jG9phrls53HrT5bEseZ3+UH3tz9RXiv14dbQmde&#10;b355h+eaDQEEEEAAAQQQQKAlBUjsWvJpY6cRQAABBBBAAIHnC2iRUSUD/uNdmmjt02v3WnbUvDb3&#10;+GqBf7RkeuaxS5xLxSOSokPH4KXa+o2yC1VPckjVcLNn8upp+61VkZ3WblsCx7GMy006nOHkXoL3&#10;0CfFOVphZmuwgNbKPVVL6/9dB6/Yd6wGvIXl/kFvmtxY0/mvUj09uQqTnbJoaleq9fg8VboWRR/8&#10;lzfPvviDazaPUbXo9u4+jNQLIUcRXXzt64777CdWPT7e+6MavUQVelV446aArjUa/PnjOWNRph6c&#10;Cj70QPOPW+Lz0KkhW6MFNOkt2qoTR1FdVnME5QJLn5jhohFOyzhXobFD20Zd95Q+RzWfgnm5JaTS&#10;IaFL9I6Vaq/CG5V7YnYfsnrfUZvqeP3f7nOTRPM779TcVL1pqi9mnI7QW2fqN9DmetMM8yw16K+m&#10;F26Yuqd3yqqHp35V05OrZ1svxKjsEF8oe2VDAAEEEEAAAQQQaEkBEruWfNrYaQQQQAABBBBA4PkC&#10;KsDRKqhzrlrNRTBhoVaJjosKWuEfdSebMGZzqP5RlUNNi5GuGxiYzlWHJ9yrnFrf1P+9FOshSVrZ&#10;1AiylsAJlSHKYcSi3p7+VciEijjlz/N1ODd27y5CUYsrl+JzT74xFIa61m3w91k6P1OPS/2jJ9b3&#10;khaJ5sXFKp974LG9j//CJy++7nRX2oWH296W+/RWM8yqMWf/4lVTj/38+VfceEKoTIrUOlOb7ttD&#10;vNRfMBt8sqhERcV6Cu3CPL03dS7TEXvsJFtDBZzSxv1R1OFPIegCqmI0Xz+d2YVRiK5nc0lxsiUU&#10;tenXjXlfCI0ndY77MyXOtkM5uJInlYCGckD9di3rT86adaOrS92scoi3PF3Ys3j82C3aB+eGGqQX&#10;Xl+N8tnu47o+Mrz29dQ5YAzlkqmuE8rhc/3Lb3C6OISqdId2bAgggAACCCCAAAKtKZBGB89tzT1n&#10;rxFAAAEEEEAAAQR+XyAsoKdRh1c9y1oSj1BVhdc/q96JTf/Ph171n8cf8WDoJ+iCIOcB6pLmZdz6&#10;bLo/LVtv84hHJ/1X3Dor9GBrDR8vIStx9AFoub2qn9GCvIst6gPEveySgJIvnbE+Z4vkkrf/6z7j&#10;NoTsZND3pXrYKvZSmYziNLeydHztVqg6URd88z0PPn6gkw0HbuE5395DuNFg6Uo4VVbp1km+pZZd&#10;1dfzwJMTT59+76iOPA8NCTUZLHbGP/h+lspROlzao3hA+zJyRP/iFVPve/SAXTnmQSPxA9sVCMWT&#10;apTqMyP8P4lqpdN9ZWLuABneAFKdpaFtpgu1GvWm4Aown6JJiItDOqaPIShq8qdMfDX2SfmNd3x3&#10;/F4bqzeDod30KknK5asP7F09OVTXuXVm3oTvm7rs64Wni4u7h/pN3aWIBgqViQr6tfe5ryLVtYF3&#10;haE9bbh3BBBAAAEEEEBgyAT47NWQ0XLHCCCAAAIIIIDAHhZQ2YIW8Ao11VN7rCxXYU7NK7V7eC92&#10;+eHmdi9NtcsewhcGeHkB0p2+dvkO//sPVpPAtOzpFc1k9tH37TN6gzuwtcrmroYqAdEe536GXU9R&#10;i0TG1liB0HlQK+Td01ZO3f/JquOfXoCD3Sknf1XbSr8Ewpp8VK7fNPK8S8857/Jzn9o0zlm2VuTD&#10;anw1iWx7m9vkZT5RXIqj3DuMPPznm06YfeFfLF0xxalOUVNbTX17V0qYkhGu9tFL0/U9PtbTj/6V&#10;AvbBHi+3r6+AUtii6Hdc4+ubArsiGqEILJwwSnN8CniSob/vUKxhz5fCwkzJYhhcp7MmlAsrdupX&#10;gZtnN4a+nT0Hr5z6krW+WtfX6IXurWofOf+42ysU7d3A3Mehf+jBPYKyd/UNVUPTxG7ONnWlUSNM&#10;NY72izn0pe1Qm9Eq99wDcoPbfW6NAAIIIIAAAgggsJMCcXTcJTt5U26GAAIIIIAAAggg0NQCcTz7&#10;8Hs/c8aPtfRZRlvTcoQ7SrrrWGuMtJlz5P1aalQWkKqvn4t/lFB57FzV5qsOmxMP92BT0ziNBdOa&#10;5tKVB63dsFcd7nlP3YULppJcYexlt5x62a0naO1b67Wh7x1bwwRC81mdselXFvyfD7zuGp1g4Rzb&#10;hfNWAVjuuNrVdc5dlqw86I8v/ZPeVQfrV4UW69XC0rGequfcAVdlNS94zLqNXzfeCWX3vonTNV0E&#10;nPF5yN2Fi77zoVdfoxeDSk59L4PMxEM2p6RFRVG1MGwyf3DNvod+/G9COMTWQAFlxcqJQ/dcPRVF&#10;ceHbv99z0Aq3xhwow9VlVXGUSnVDBXODqrCyuEOD7HRG6hWieKl/RH73b6Y9uXmUXkQ+sROHeadN&#10;Xz7nyPtCyqiztk7X/+08M34Z5cn6jWP6Vh2ozNydMfUK0vzIJsu89GrujxNd/MsiS3w10F77gxuq&#10;pv2z779t6cOTO/qT/sQTMEOLWn/gpYHnIg+NAAIIIIAAAgggsMsCJHa7TMcPIoAAAggggAACzSWg&#10;XnhalT/lpXde/b5/HDd2Y1j6V6DTXDu5o73RSLb+3I0r3ffPOZQSgciLj/VZsdVSrEqUHGZ0eEFb&#10;2ZeTDW9NtjS7XSO1uSvW9Y/+7FVvvOiaV2ttVtUgHlZGUtLQczxz6abi5eg3n/+rqROfLhJNkVQo&#10;Mvh9CoWlisC0Dq/uthf/fPYH/+2tKooKuZzSjFocucWhMz2P/vIYsO09hlbtQ+/MEN/kmgUZmuQp&#10;8FMmqG6IZXRG95JvnXf5viM27mKJqZP0LM5ruucqtOv+wqf6Vk4e/DHzE/UTUEpcy3I1dPT4N1/5&#10;lcl+5oz/9+kzfuSiu1TVV0UtBK1ul6pizUaV2TlHHqGLeyix00VfGdS2mj8ldh2x66yrmaNOwl0U&#10;XT+j7b5iwgdF9Mp1O2ZXue5Sv9ih3U93ok18zdfVQHMuRZNES1ZMOeeyc+5cPcUFlHrJ6wVeU0lt&#10;qt/1ecCGAAIIIIAAAggg0IICzLFrwSeNXUYAAQQQQAABBF5IIPFybLFyzaRvXHPKMQc9euQBvw0z&#10;zkI/tJbYwpqjl3OrEW3K6VRAVsf2XmHmmxKuUImi0iJ3yFSXMZcdtcRWFnf89uAFf/feq5b2aEk5&#10;tERTSUorNT5tCebB7qRyEXWlm3HQgx97/XVR0R9OYUdkg90KZWB+Xsv1G0e//R/e9dVr5rgUVJMK&#10;w1iyJOpQAF/dIMTYHa6ffeHNaYMH2IVYz1mif0p3Xgttc/2auv/Rg79+w6knTXtgmtp4DnLT61Ih&#10;Xao5eNoF3bEON4m3bun4j7uPGeQ9cfN6CqiTqmo0dY9hfGE4Scry2vuOvub+wxf2LOnI+t1FMYy+&#10;3PaesAsnaT12WGelWje7NDUMtHvuG1Tq8YoeZRrSxFgJc+aKwSHeQptZv8acbKps2Zm4G4kO+QMP&#10;6rjkEiaXhkJZF9pFX/3P08+9/LwVa/d1J1T3vlVpoN9CfTyxuiVTez0oYG6MAAIIIIAAAgg0iwCJ&#10;XbM8E+wHAggggAACCCCwuwJeo9eyXbE57/jOL49ft2nUCdN+M3qkcjyviYbJZ64ecEs0t9Tz/KBm&#10;3LSX1Rpu2L067qOPt+o36L6D1V03Q0PJ6hBD1VQIQEJAo4VjLxt7cN3AwnF84bWz3/R373vs6fFh&#10;TpVDmSTOmvVZbMYza6j2yTla/N7TbjrliLtVwaQVdfWvC5MYt/eAevmFfrVVMuEnMcylCvPrrl0+&#10;/YS/+Xjf6qlOEFQft61ppX+3qqobeN3uoIgvnB/hvNk2CCyEdv5eR7ifrCxrW7d2XH7bKTqNZh95&#10;n8tPFeQoEnC3WE95rB7LNbqhyV64u+oFWQWBigbUO1AZUYfCA6Xgk8etv+i/Tg/n5bbXrcuVPHox&#10;PCLbkAtUDVBDOebAFaUaefjQk/t947rTjj1g9VEHPaGPQBSJytr8nHjemW/gIl3Vbzo/0znw7Pk1&#10;hPv77EVr2xfhyhzOT+3UtsOors976txxXWzYBeOEN8whBNjhXTuYV7Vc9VkbP1FKD/3UVK9GfcpE&#10;r7j1m8e84xvnXXz9a/o36+rxnLtza9Fq14nrGvUE8rgIIIAAAggggMDuCpDY7a4gP48AAggggAAC&#10;CDSLQDXjymucWpQtb/nNEf/fPZ2vPOz+A/dR77vQINN1N456vKRXLc2zNVLANRNVCZVWy0NvOP1S&#10;4YmSm0zPpApl1ARN31i3ceTr/va9/3DdHN+yqrByjZ1rUdQlkcXZRj6HTkicb3357VcePO5pB3BV&#10;UOYn6YU3pxBVS8Kkw81fFX45RC/1v89e9YY/ueJdm/uTDndw9b2ECWT1ia3juCPKt4a+m07f1CIz&#10;j/Lr73vZv/d2v/bIvn332lKdXeHSEBpqVsPqUhU5OctQA8yBDMEVPvoyfARAv5N7uN7YcZuvWtz5&#10;6DN7K2roSBP3O9StOtS1dVto2Ngnqa0fvdyyNftO7yvXbBgz66W/Hq2TzhcRhakqyVIJZni2XX0c&#10;hii2TMXxsH1G9TLL84EqXc3S88U+Cc1ndaV3ZWJ03d2Hv+HiD9y64qXuhOkXan2uD8MWlANDAAEE&#10;EEAAAQRaTYDErtWeMfYXAQQQQAABBBDYnkDI40KBQCgYKItHnhr37duPH9WRz5r2gJp9uaRHw4xC&#10;FYY7aCHZUIE8TjUATUvkSjcSFze5LCK0MXTYoXLJEPoU1997+Cv+5s9//dspfspCM8wqVXE1peso&#10;VK3F1kgB5VVTJ675mwU/cDPM0JMupGzbT+zct1DdAPXcelij2tspnXvwsYmzL/zQlYtfoW+qdLIo&#10;t7gloF/N9XuZatHfS/zunucTK8qzSA+UP7Z+3GW3njL9wEeOeslv48QBnTNHH4dL6XyyaSJWmCWm&#10;sk5FeL7AhLsIsZ6+8mw9nYlb8hH/cfcM77Bur3jBt3DpViOfGx471NC5MLIob3vg0P+4a8YJh/7q&#10;oL03xJro6VMvUi9llVxXH+XQacnHOBp/yuil1qGnIkyr9IXEFbtqcqn3bv3q01edcd4V5zy1cYw/&#10;zxGlzVAk3ngx9gABBBBAAAEEEBheAiR2w+v55GgQQAABBBBAoI0FQpwTPpGvITceWOTP52sZ/ad3&#10;Hn3Hw5PfePSdozpqChX023GchWV5tkYKVNGbsw93Q/RaeRF1KFVVVOfIRJUwRfRn33/r+/7lnVvy&#10;zFFLiD8cBnn0ngbwxWq/mOSeWNbIw2j7x9Yzcs6JN73uZXfptaVnseqn536Q25EJ33drOwcpLqnM&#10;/713xhv+/oMrntw3tCtUVaVztcRfeJrj73W92x1tnSpZ6klnygNCS8RQbKuTL93Sn35v8SvWbhw5&#10;69DfjNbAM5cAKh9wqlPle544pn/pa++Pe/aFH3RnVod2Pi+zA8at+ep/zdYOVuP2ojJVrOySX640&#10;u/Os7fbPhicgj1JnrY+vn/DtXx43auSWEw570M+UTgYVRLqqK5y3GslIjd1ug+/2HaS+jOh58etO&#10;0V0ofEySFY/vd9pXPnzlHS/3S06P4cF1fg53++G4AwQQQAABBBBAAIHmEiCxa67ng71BAAEEEEAA&#10;AQR2WcAjr1x0lauJlhbYB1bKVRQTl/f99qCv33DyiYesPHTi4857ytBti7W+Xbauyw9WXQU1EEzh&#10;iJ44TyFUdVJodZkkyx6e9rq/fd9VvV1htJKe2aqiSTmIG9iF6iVX57nMgrqYujwdu3oneur+/h3/&#10;etD4p8LTGYrnwmtvu4OkCg2Tc2dC3WDthtEf++G8v/j+H27e4kKnUDYZCth0R+6Cp0AlrabX1WNL&#10;Q2mmzxeXyoUgoIx1fdAu65yLfvHQEf/vriNf+dIVB47f4EtEHJID/baiAe1TUYZirHDhCCVAjubc&#10;HDOcl0kxfq8tl9104jObxlRlvKZw/8+BfKEe+8997IqAC+d8BUlLjyqsbdk66j/vPnrJismvPeau&#10;0ZlKt8LkRddDqkI0jCkkYt0V5rr9jBohD3S7VJyvtqWpornyshtPmHfJu1c8PsHNTAeeIb+Q/f7B&#10;yLq62XNHCCCAAAIIIIBAUwiQ2DXF08BOIIAAAggggAACuy9QrcJX86fcPDHWYr8qYvwh/ST2Qu1l&#10;t560ZvPI17zsLgV6YVV99x+Te9h1AWUZzmZCbKJ7cSaikiUvwqYX/+zUs791zqo1+4UKvJpW3J2c&#10;hNl1/kr/OK5T1uc6vLrVYO36obT1T06euPaLi/49cRmaXoGubq0ikO1uCvX0BKbRHSunLvrGe65e&#10;1h3CWBc3qfhVLSadoFU1bKFzYb0aY/ruFRR6P8uoVpXObZuD5WmKHfrVb58e/6+3qY/uxhMPfci9&#10;WUN7XZ1yKsHyrpWpKjo9wC503tUXypEdTCqYC9P5Vj653y0PHKr6IP9MmHpHANTw14YyntBnt1DH&#10;0zAx00/gvY9P+fp1rzx52oppL1mnOt2QNbuIsn7xcMOPu2V3wFXWmQJyvVxVD7t+Y/bub7/tc1cv&#10;2FKM0AtQr6sQ4LusVQG/+tXyPt6yzzQ7jgACCCCAAAIIvLAAiR1nBgIIIIAAAgggMEwEvMYX5an7&#10;XmqlL8zACQvpiaZVqamWF22jX/zmpVf3HveaY/omjN0yTA67dQ9DHc+8hD6Q2CmWUy3Fms17ve0f&#10;z/3az169uRxdqs5JrQWTDhduxVmYNaUpZ26pGGrs9P8RoRKL6LWRJ8E5s25+Q+ddKmBSTOdJb86y&#10;9AxttzDOz2AZfe3nf3D2pe9csW6/1PmdAxOHdGH6W9VVMolGhNev07z6HJ4CAF0GtKManOeiK4e9&#10;sc8uPapHKLpeJy5qtZE/veuY3pVTXnvM3WPSrdUoutCbL0509oWpaKGsR80wnTmHE9h3rN85cMLT&#10;l1w7a+AYwuldr/LA+gi05b0oA9ZVxJWSRakn2z1MQ5n1lnzUpbe9ct0zo193zF0+6RLlss5d63W6&#10;tSV2HQ46LjvcpzQU0PWunDz7Kx+54Z6jddEIoyE94FRXl7imV7FaIutzAlRY18Gcu0AAAQQQQAAB&#10;BJpKgMSuqZ4OdgYBBBBAAAEEENgNAa/8q4eeCiZC9zrldoWKfvSpfC3Nu1dfUmjptnh0/d6X3XbS&#10;QeOe6p6ycjcejB/dXQGXzIXATsuwYexZ/LP7p5/0P/9i6SpVKdVcOlFqeT31grurnfSPcpwweCrX&#10;+q2W4N040a1Qd3dH+PndEvjGH377Jfusd3lSqDxzvOY5g1Vk/gLb+k1j3v4P7/raf756U5ghplvp&#10;X8759HTr2d5WJOtxlGEsZd0ilFAVpzTRca8uBZnqAHV9UAVnVehZVd3qv0WWpPc8etC3bz+ue8rq&#10;Qyc+qctIiBAHquuq8lzVg+r+nD6G+k/ttmIGXVUuu+XkZzaOdVNQn73unLlbuPzwbgskUUeZa46d&#10;M9nCRVqeQzjQSreIb3voiB8unfGGly3fa8wz6prKHLvd9t7dO/A13bMFo89c/ca3/+OfrN8y1rXV&#10;el2GpNWjI93m1G/0/ib56u568/MIIIAAAggggEDTCZDYNd1Twg4hgAACCCCAAAK7JfDsEnnVSHGg&#10;1id85QDAq+tb+jt+2Ne9ZOWUM465e2RHfzV5q8oawsq7s4eqVCjkBa6vUXS0g7Kh3drh4f/DglUl&#10;VdWu1LVJhToQmtlJif7jFK6MP/PjN77r8rO21EZrEqHzDt3y2YlFv1uWDT0IHfA4ewkDxNj2mEAI&#10;z/wqCuGpKtXKfJ/RWy962/f8VIYEK4/T0LbUAwZDa8wQlYcySHejTJJrlh/x2q/+6eJfH1YL0UlU&#10;pLF6FbqArXoqQ2Y28NRXx1XfxCtcE6ogzQ8Tjqh6hDChrvoi9MqMnt449rKbT1JEMOeo5aqh8xmX&#10;DIy/043yVCU+IbQLbTPDz3kk3oOPT7jlocOyUGuYKG8eCAL32HPEA/13gWri4MB3w/tAdaY5Y/ZF&#10;PX706b0vv3nW5H2ePmbqQzorwxUm01WqjDr0oQ93a/V/iF7rfGoVrsQN7XA1IVIFjn43iHLV0hXR&#10;yscnzv3Gu6+49WR97Tdn90IemEu77UJRTY+s78WhzgfI3SGAAAIIIIAAAgjsmgCJ3a658VMIIIAA&#10;AggggEDLCyx/dP9//eVxM6c8csiEJ+Is1aqsPr4f2mxloWme62Sq7poOl7at57f8Ye/5AwjLqs49&#10;HXt4oVWr4QpF1Eiw6l26cs1LTvvyB6684xVWH4hL9vxe8ogvKuAs20+Ywio3lVQZZPq2V9w6t6tX&#10;cYYngKUjXCen7nUh3/ITXS2zZ4qyNOUt+uzVZ/zx5e/asGGUmkuGytcqBQkBWgjtXnQP9ugNwgXg&#10;uvuOvHH5MXO7fzlalVpqregDUSWWdl1Vns4TfCar22KqYWiK6dKDJjx1yXWnhu6ZWVnUmu6g9qhg&#10;Uz/YwPzLNMpq0cYi/WFvd9/Kg1937PJRHf2ed+juyo6VFSmpOa8GaA4MUGvqY2qlnfPFJARxcdqh&#10;4uk0V7LvUYNX9XW+7mt/dv8jB+lgPIW2uuYo0Guyy0MrWbOvCCCAAAIIIIBASwmQ2LXU08XOIoAA&#10;AggggAAC9RNIimTdlr0uu+XlWgqcPf0+p3JaoHXjrZp7+rn4Rh/816K8N9XTsGK4a/ausFJ64R6W&#10;SjRUl+XqlhDXuari8ptOnPv371617iUeMDZQ+bRrj8NPDa1A4h6zmt2mHM4VSJHiqCj5zLyrX3bg&#10;o1FN9UhJktdc/egitazmYjY9n87q1MV0/eZRb/zq+y+75cSw9u7IVkv0Hg8XEi8PEVOZ5fZH3w3t&#10;gW3v3tWaT5Pv4vg3ayZccsPsIw9c7SOtemfqapDoRM6c3Hncoi8SoR6o2M+NMU98atOYkEiGgkGS&#10;hsY8fy/2qFWFnYtDVQzpr+997ODv/PLlXZNXHrrfGp2iHoeaKkbSbTpC6TVbfQWchrpaWhWM5o6e&#10;3jDqr65a9OEr37Z5q8D1duyyXLfDdL9c+OuLz70hgAACCCCAAALNK0Bi17zPDXuGAAIIIIAAAggM&#10;sUCSJrWo6Lj219N/0Hfs646+Z8KojX5ELcJrrdAVAFqXD2Vf4fP9zVYCNMQ4dbt7twdUzYprkdwH&#10;McyRcr/EdZvGvPWbf/y/f/q6LUWHCizKWNFe8K7bI3NH9RVwWqUldLcTdIyRjR+74bKzL/e4OUV4&#10;6gjpZqVpVYjmF48TOQV70Y/uPPZVX/qLex45UM+/YiynWM5m3QPPrzKHt07Im25zH0+N2HPPy61b&#10;sytvn7Vu85jXHXuX4wVfJVxmqHw/KTpKZzs6Lo27c/fEVU/sf8uDh0ZJv4cs+kxvuiNjh8ITGAYl&#10;qlQ0pEF+UuPkmc0jL7vlBOXHpx51XxitGIYyOjQiea3zWePPxuhF45xbl46kd+XBi77+vh8t6S4z&#10;v+RCy9xwrdBnBDy+Dv86+3N3CCCAAAIIIIBA0wqQ2DXtU8OOIYAAAggggAACQyzg9VjlD1FSS377&#10;1D6X3XLSUQc/ctTBv3VVnZrcxVrKdZ8u5QmJBxqFBl1sgxdwwKG17yRzXuP/CT29Zvnhcy9+/20P&#10;HKZIQ1FdmFjnfosDjTIH/yj8xJALhLzVMbZrXzzY8a3dt83v6VNxjIMNpVd6gtUr0zmHoio/y8rw&#10;/vy7b/nQd9+xuegIA6lC5aqW5Afy7zCM8HeFlc1VRqMYzsm9jiWclEojb33g0B/c0TnrpQ8cNO6p&#10;UHnrtn1q55epAkjpgppkZr5IbN6SfnfJ8Z6AZqSQb7I1oYA+NxAGMDoVqqYXlu5zqq+vuf+I65a/&#10;VIXXE8ZsVpicJpnmEfKJjfo+h4XSbc151DU/Lb7yn7Pf8o33/faZffxiK8J8yPChgJCL6yWo92FV&#10;3fE6qu8zwL0hgAACCCCAAAJNKkBi16RPDLuFAAIIIIAAAggMtYCncWllUCuyZaGefFv6s+/e/soH&#10;Hxs/58j7R2dbXDaj1cPQ166W5FqJb648Yah16nj/bi6qUqS4NrAGq3lmrz/v8nOf2jLa9RVOQ5yL&#10;2FclL6yL11G+rncVxs1lod5FQ70cX3963o+POnhNXMsTNTtNnMVq9leu1rK6TRTdsWrKG7/6Zz9c&#10;1hlm3FUFNW4omSqWDTUzTsOr+kuX1DRdbaVnbPmfcHL6zNSpmj/xzP7fvu0VB054pnvSQ0ocEo++&#10;1JHoZpqHplgnUzR91EGPfPm/5vRvHalTmriurudgfe9MbV19wQm9WZUcuT2mnspSZ3NUrnhi/8tv&#10;PvGIgx8+5sDHHOP5mz5n2eol4EA7itZtHPOGi973zRtOdSTuuC5cF/x2EApZ/bSEj3zoPZq3hnrR&#10;cz8IIIAAAggggEBzC5DYNffzw94hgAACCCCAAAJDJuAVefdEc17g0hiHClHfqinf/eVxp05fftCE&#10;pz26zh27vIDIPKrdeB7cBjNXlBNlKx7fZ/4l777ilpNddaciJDU8C13R3GvRk8xYmd0N5qH+UaVW&#10;WjdXGVKHSyb3Gr32irP/WbVlocVpmO82UHXmdPaKm05++z+e99Ca/fQbHckIZ17OY9UcNVPpmmdC&#10;hvSuKl5TJVqovWyyTNz9P0OFnHc8hJAq9Clq/Xl29eIZSx6e9LqXLRulWlwndmE8oztg1pQvKMa7&#10;77cH9q48xGBVVMnWfAKOU3Uqh2u7KkNVHZrE/VHZkdZyX47ieEttxHdvf8VDT+w/54h7RnVsbb4j&#10;aO09UtXidb866pVf+PCvHpscJe5M6oK78MENXVMSzZJ1pV2YcJc6USWxa+3nm71HAAEEEEAAAQR2&#10;WoDEbqepuCECCCCAAAIIIDC8BBQROYJQFz+tsqtUxs38FB91rNs86ps3zNFy7uyj7qs+3l8No+Ij&#10;/rv2/Id8xqUTP+w99g1/+5H7HjnY7ejUEy2EpNWyrNZnw4y0MvMYtF17HH5qqAXUmy71MMIwie5t&#10;x/9yQffSUn3tQvVRqEfV8xqv3zDiHf/4J3/zH6/ZWhutl5dunvu39Tznyutckhbmg1UBrTZX2ekG&#10;Ifhqqs0z9+JcOx7Kfapo2a0R9X91y1z+8IHf/sXMPzj6Vwfs/XR1dchdDaQ2mrbQbb+3+BVRWXPa&#10;x9acAroM6RR0RuT3gTBk0Rmr3hbCt3SS6mkseldO/uk9nScc+sCB+6xvzuNo0b360Pff/J5/ecfW&#10;YpRDuqoHprsiOy5VQqfJdmEUpi4vZZQr1NcvW/RA2W0EEEAAAQQQQACBwQmQ2A3Oi1sjgAACCCCA&#10;AALDRiCM5Kpma7nSx18PLM275Ov65Udcf9/Rpx21fO8xG8PvdxQqHYqz0M9PA7pC1Y3XdwnyBs4I&#10;mXjRNfQBDB3N/H/HdXH01DNj3/3tt3/83xdt7nfk4/xDjs9mGeFW1XNBXNe8ry+3NvW4QfewjOMP&#10;nf7z7qmrtaaeFGmRqRLGT3bvw5PnfOnDGk/owMMvm98ts/sXzvXC5qaaA4Fd+E9TxlreKSeN1S6H&#10;FpfbDqesZWnH2k0jL7l+zj6jN7zipQ/oeBXXVc0+dThHH/joV3522ubayCZMIpv3BNvzexZOw+rK&#10;P5AHbTtjt70deJbab9fvfcn1p+47ZsMrD3uwKiYdOCH8BuCc1ilfuOwpWkpcOuyLW1Oe00NI7CTb&#10;VbYuiFM9dfiwi+JtB/keFRiPCJ/bsGfvqoNf89X3X9U783kv/IG3023ZXKjEDWNQieuG8JnjrhFA&#10;AAEEEEAAgSYTILFrsieE3UEAAQQQQAABBBotENIkT6566IkJl98068gDH5l+4KOJVh1dBqa6G6dK&#10;+sC/a26cXjDfbuAJC5GGh5ip16EKF7XSGtpean128mkXffj6e1/mvMadBr04/myu1+hnm8ffeQEn&#10;2a6QK9SjrvzWOZeP7uh3VlHkYR5ddPHPZ5/59T9bt3FslKoiJvSTHI5bmFvnbqA6mXWE/3n3sWru&#10;t2BG36iR/T6v88yHHpX3PnrwspWHuI9ou0U3w/FJ1zH9x90zrrv3iIUzl4waUVQdG6MkUwoVxje6&#10;waYbKOuMUFznOrHhefLv4LmtPq4RLPTy12XBnSzDYMDQW1Yhpt4z4/jin5169qXnrlz7kmF6mnBY&#10;CCCAAAIIIIAAArsrQGK3u4L8PAIIIIAAAgggMMwEklID7LzsrtRhU//I797+8vWbxp4w7cERI9X9&#10;zyOtNPxIy7ShOyAVdr978pVNeO6XakxcbOGOZlqo/co1r1r0jfc9s3GMSxL1fw0vGijFUP7ZdI0Q&#10;h9mZXN/DGRjIpqgqSxZ09b3zpF/4+dMifBSv3ZC++qsf+Kcb/iBSWJGGNpllPlxfG04lNNCurLlw&#10;yPO2ogfWTPzmdae88rAHpu37pOb0BRK3WPzu7TNDm0W24SGQP7jmgL+//uSjDnj0ZQc94tmFIa4L&#10;3X11URs44dVHVd8JIx3ba3OhtCJMvQ0oo1O5oT63ISB9lYVyu6J8esuot1xy3t/+1x/05yOeLV1t&#10;LyOOFgEEEEAAAQQQQGAnBEjsdgKJmyCAAAIIIIAAAu0kUKZedlQ+oXhJqZ2W5n/x0OH/d9kxsw67&#10;96DxT4VOj16gDQ0xFUJ5/l078Wz3WG0Vxj+5kiKO1m0Y+/qv/dk3rzvVHec80Es1FmqQJiwVoXhu&#10;IGitJeAQKqRVevo+9pr/1zNlVWiRmV5/7xEn/K+P3f/oAS6yDLlsGdXSZGBMXWsd407trQ/T9bY+&#10;n0MtlSqKttQ6Lrt11vpNo17/srurloBHH/TIZ6+eq3qjZ1tp7tSdc6NmFcjyrEjLWm3klbe9Yt2W&#10;0a855i6N3QyDOMM81PBV9YaRJFkb1lYWOu1rRZSlzuxEUyQOL5MRyjL1Irnu/iNffdF7f/ngkX7/&#10;bL84s1lPavYLAQQQQAABBBBoRgESu2Z8VtgnBBBAAAEEEECgoQLKIbTwGuaseT02U83Ao0/vc8n1&#10;p40f/cwrjlhRFMrpQh/AgYFFJHZ+ulxjpzTHq7XJD5d2zrnwz+5fPVnZhquNolHug6klXcd2Ll50&#10;stfQ55gHH6yAauv8pIWE6tKzLx81WgVG5Ye+/dZ3X/lHW7d2JCo3q7ri6RyoqiwH+wAtc3sTpAoo&#10;dIhujuliItcXFeWtvznsB0u633jU3fvstbUoi77VU+7/7QHD16FlnrC67KjiOj3FIZkrb/v1oT/o&#10;65l12H377/20vqlXhF8Zzu6cWavILKS2dXnYlrkTzXHcVl+o67xM9Eaga7++F332x6//4yvetW7r&#10;PlGuj274FdMyR8WOIoAAAggggAACCOxxARK7PU7OAyKAAAIIIIAAAs0uoOX3sBCfuBCsVBLlHpia&#10;0Fb+7K4Z19531MLuJaPTXGN64kiFBLW2a3+2vadPWU1ZrNu018evOuMjV75la22Ekhst2rrgznWJ&#10;kSqv/GtVYVUlimwtJaCoQsvw6gI5d0bv2Sff9uCj4+d8+UM/XtpTVZu62kyVlANBrMd5Dd91+cxd&#10;P+Na6YBG2Z1c3PsyVqKZxo8+M/5bN8+avPf6GdNWbt3ccVWffNiGg4A/xOF3BDd61JP92NPjv/2L&#10;V47t2HLCSx+sDk/xlGcWxplGFyqyasdCMl/p4zxTEXp450yjFY8dMPsrH7zyl7OKoqZOmSq9c/mh&#10;XhLtqDMcXgUcAwIIIIAAAgggsAcE4ui4S/bAw/AQCCCAAAIIIIAAAi0j4MVExRBhpd2rsyG6U0BX&#10;fVFGe4/ZfMXZ/zS3565CXdAK1dqwBaoyWvLIpD/5p3MWr57mvpeeZqb/a6HWWU+oQfGtPPbJfdGc&#10;2wHXSgKujfSQqm+d+89JufWD337rutreUa48W60fUz3jjmbDarxLa2KP+RqWm8/krIxyF1aFPqGO&#10;KdUB0N1ASzVI1CS/OO4vzzrl1s+88Scv/cTnB24zLC3a66AU0CqT9oXOZ7rDOdWTFvN7ll7+zivG&#10;jd3ozyGEtwxf6oZxYL2jJ12xfbgOeMZfdPktJ3/o3966dkNHnKUKuF2G7Uu+0v3cbw10k26vlw9H&#10;iwACCCCAAAII7KwAid3OSnE7BBBAAAEEEECgTQSUMnlKlZddPabLY9m0GF/1OMtzh3ehoOb9p1/7&#10;1bd8J1L7s9TLuGxf+a85H/3OW2P1CyxyRZtK5LR2q2inUHgzEGy4FCkUXyngUYkSiV0rnTWhUaw7&#10;/nVPXtW7cqo7nIZiGT2jZVpEGmGlvpiheiaEssO2yMhXBtXdpqkOugxVtiHDCVFEoQzHNbkqJs2j&#10;smvyqrWbR654fP9WeprZ1+0I+H3BHX6zqJYlcb8ub6FJpi9n0yY+ccVZV5x05HLn1DVVXWqenYah&#10;ttv7gs5/vzPq9bFm09iPfv8tl93yilgz7MLnXcJbaHjFeLKjPsYR3gvYEEAAAQQQQAABBBB4ngCJ&#10;HScFAggggAACCCCAwE4JOLHQcqO6finB85SeqOvglf901j91H/JwmN6mqjGvQapXnlbtXXukAEMz&#10;e/pVjKPKAwVYnnyVq9yg7N+px2v0jXKNZaqiiFpUZKqL8EHr6HRsGk6nIqpa0h+rD2BUbNgw+p2X&#10;nf2jvu5G7zKPjwACCOxRAX2Cw/NMi+Izc3/y6flX6+MepQY+urw41+VTVWVuGes3BuVV+kKfBmn5&#10;TQeVROoNW1M67c9dKJ8uq1pzB9dLVk0682vvfnDNfi6kDhl+yx8wB4AAAggggAACCCCwBwWYY7cH&#10;sXkoBBBAAAEEEECgpQXcFdA90dzQMbR0fGT9+CsXnzA2rZ1w2EOh7k6pnX439AMMHdJUbRMnmVqk&#10;FarFC63CVIHTKqVlPtZ8W/83HZP2X7VDcU0HoOROq9KJMsmiuHH59Jf/zV8uXTmFhdmWPrvZeQQQ&#10;2AUBdUT1lT5Jrlt+1L8tOfa1x969z9hNuuLrYx1VH9m4yvDUFlJvBaE1cGtvyiB1xOoHrWl1PjR/&#10;ICXEli5O/8xP5r7jn/7kqQ1jXWw3cKytf8it/YSx9wgggAACCCCAQIsJkNi12BPG7iKAAAIIIIAA&#10;Ag0TCK0xVUvntUincqmqDDZtTX9694zFKw9+w7F3jcy2aolWy5dawPUXirtcVOepXq7Ic19Nx3Yt&#10;k2y5J6jiRf9fVRSJ2limca7WZv6++5ypkOTD33n7//j2H26pjUyS/jJUkrAhgAAC7SQQPouh9phF&#10;9NiGvS+/5dSDxj3dOXWFLvuqR/a7hSd6uhNwUqSFesm2PI1qxcNnUtwAVoftD7DoqFY8sf+iS953&#10;+c2v1JuF3h9dj+2JdlU7aTYEEEAAAQQQQAABBHZWgK6YOyvF7RBAAAEEEEAAgXYXCAuzztue0+hL&#10;nTBdSRDHE0Zu/uF7v37qkctDbUERa4aRYi0FfCpH25bzuT6vdcZ7Vbuto9EXXnb1gatNpkb5Rerv&#10;tnj11D++9Jxel9ap8i4riy1hXh0bAggg0EYCiVI4fYpBn2DQBVIz2zzkMDpn1k1ffcv3x43Z5Mt/&#10;uIpWfTKjONOku9bWUV1dRzgUXfDDx1LUAfonvT3vvPyspzaMdoTn33JcFyRUnN36GWVrP2HsPQII&#10;IIAAAggg0GIC1Ni12BPG7iKAAAIIIIAAAo0T0Epkqj5gWoEMJQZaiXWYVe3Plv7ssltfsW7jmNe9&#10;7D6NdosSrczmXraMUlfWaZUzLVMV3Gn1tnEHMLhHdp1EWJLVLnvpNQzw03fS5OKfzTn30nMeWrOv&#10;ptuFGkL9dpjXxIYAAgi0k4Au7Poohq5/ul7qC1/hy6h31ZR/veO42S+976DxT+kjHbo0+pMPvpWv&#10;pK29aWif3vZ8tdfHVZKnNo7+yx8u+NB33rqllumtQXldEHAttgI9ZZmhnzIbAggggAACCCCAAAI7&#10;K0Bit7NS3A4BBBBAAAEEEGhzAadtWVUyF4opvA6ZaWWy6nqm383K9OaHDvtRb+erj71n39HPRKkq&#10;0vx9Tfzxiq26SLovZoj5WmHzsqxWodXLLZTZeTU2LtduGv22f3jXV//rtXmtQ99Xlzell2XSoZZw&#10;rXFUrSDPPiKAQMsIeDqpL48un07SqKj5Ax1Zsn7DuEtuPFkf6Jg9/T7NfUuizPNMw2cbWnzTRzhG&#10;KHrUm8KylVPm/f17ftLXo67PoQe0v6m3Sc21i6MsKvSm0PJH2+JPFruPAAIIIIAAAgi0ngCJXes9&#10;Z+wxAggggAACCCDQGAFN7Ol39hZm96i6oKaczmGWFjDV56xjRB5t1Yrtb9ftdenNJx004anug1e4&#10;siIqkmREqTlwZZFnqknLnN21wqaDDA1AtfYaBhJF5fXLj3rt377vFw8e7hFGcX/V6c3L1Mokn9sq&#10;tBWOjn1EAAEE6iOgj2+EkXW6EuqzHPqoRlxzaqVr5rX3HnHtr486bfryfUdu0Oc1hsOsT330JFYh&#10;XXLxz09d8A9/+uhT++idTQml3g/LzOXkboPpqC7Xe2SAYUMAAQQQQAABBBBAYBACJHaDwOKmCCCA&#10;AAIIIIBAWwtoIVLLsK4p05ql/puomsDZnb6Tag0zfNO1FMmW2sgf9c5Ysmry64+9d3TH1kK/p36S&#10;cRqG2LXOAmY4HK1Du8AuyT7749edc/k56zeMCYGlvq+KO3+hqkO3CG3rM4ODRwCBNhVQPOe3gKpL&#10;pC6ZLrlz+2BfGFVyF+UPPfmSy286afpBvz36gEfy0Gq4tbc4XrNh1Bsvfv8lN8wJn9PwW5uG86kE&#10;3QNdXWOnD3m4fbK+SnN9YqW1D5e9RwABBBBAAAEEENjDAiR2exich0MAAQQQQAABBFpZwIuzLrJ7&#10;9hh+t/q6rftX+I4XMpf/9qDv/PLlXZNXHTbxSZddFLkq1Vyw1jIAZa74sUwfeHL8nAs/dOUvXunj&#10;yp4zlyjkdPp/qy9Bt8wTwo4igECTCYQxbdVFfeDSXl0PVWEWyqldorylP/3e4leu3TjilEMfGtlR&#10;U222bqo6NV1OnfVVk+6ab3MzT7+VKXdUf2e9eeljGtE1y4888X//5X2PHexPbSid1Cc3QnnhwNuA&#10;M7vffYCDuK75nlX2CAEEEEAAAQQQaHYBErtmf4bYPwQQQAABBBBAoEUFFOs9tWH05b84KcuTU4+8&#10;J0R1Wp/tUMuwFjkijWaKLr/pFWd+/f0PrpmoKsIkHRm5lLAZF5dbhJTdRACB9hBQmV1eNRR2PKfu&#10;wrc+dPj/veuYEw/59YHjnlKUpcK0UICmf0Kz5SbcnCS6bNBZXe5hfR/+7lve8+0/3LK1Q5/kcNvP&#10;QnuvW+ThMyrNeQxNyMouIYAAAggggAACCOxIgB4NnB8IIIAAAggggAACQyJQKt3KlNGV/9Y7Q6ud&#10;YUuTqH9IHmwI7lTNPLXUfO2vjlq7eVQaZ2WcFvlWTSYagofiLhFAAIFhJaD6OtXO6fpfRLUyzpR7&#10;qV5t2crJd6yeqvGf+trldYrs3CpZB950cVdIEX0Qzz4rcZlfessJSh/V97Isax3O6fx2oOpxv7Ox&#10;IYAAAggggAACCCBQDwH+ZFkPRe4DAQQQQAABBBBA4PkCSYcyL21nnXqz2ooV6oupX7dKfZ1LJpIi&#10;Lhd0365DyKOamrh5gp2+ZEMAAQQQ2KGAZ9q5NaYumpkK7dQ9stAVNYlmH3G/itM8/TNVXueZdwrw&#10;FOw1G6fm8CVu5OxoUV+rQ7IivPldS/0OUCZpFveruE55Y16UI1Rl13T732ye7A8CCCCAAAIIIIDA&#10;TgqQ2O0kFDdDAAEEEEAAAQQQGJxAWah6wmuxi47tc3Vdv+oRVKnWMn/+1CKyakTmdt6595iNqqlI&#10;NMJINRVhHZoNAQQQQGBHAtsyLMdztVwf2IiKsvvgVYfu90SZJo7C9GZQjUXN099Nfmse07KjSAsV&#10;1GlvldzpQyfa5hy9PFL0GEWaxRfG1cX6pYrJ6YjZPM8be4IAAggggAACCLS6ACsOrf4Msv8IIIAA&#10;AggggECzCqhVWJR3T105Zd8nI1XXhXIKlyy0yJa4+ZnaYSYLu/vUHU2rtKq6U6lIi+w+u4kAAgg0&#10;TiB8zCEpVFand4I412c14vycE29UL0n9jkfXqctkon8Ufalsremuq3nc71rARJ88UXG4iwC1y4tm&#10;3CFQH5GOq6i5NtCT+JRGVokeGwIIIIAAAggggAACuyvQdH8y3t0D4ucRQAABBBBAAAEEmkUgVsOw&#10;BV1LXZ7gaoRUS5/qM9kse/di+6GVZjU7U1Q3r6s3jjKv0uZ5qUVcNgQQQACBHQrEanmpZC7U0rn9&#10;Zfh6ftedqX6ppCtTDBantSSNUneUbML3hVA3pypA/9stMf3LvUZvmT9jqerrXCQYjfB39YZQqkaw&#10;xumAAAIIIIAAAggggEBdBEjs6sLInSCAAAIIIIAAAgj8dwGXpaXxws6lWo7VEmdRllqr9fpmq2yq&#10;/PDicryou3fcqM0qt1CNXZi/xIYAAgggsCMBFZ/pH33uQbM/O9xhuJgxaeUh+z7uPpiqVyuV0cV5&#10;Fiba6TbNl9i5nNq7mji00956ml2UZNHCmb3eZ0228xuEvlvo+7oVZwMCCCCAAAIIIIAAAnUR4E+W&#10;dWHkThBAAAEEEEAAgfYV8B8oPdMn/FdLma5FSEOTs3jqvo/NmPJgqLBzU0z9dgvN+/FCrfq2hfLA&#10;2dOXe/fD1+37THPkCCCAwM4JqKhOiVxa1PSxh34NMC2Td826UW2G/XagNpmK8NR02B/gyMO/m25T&#10;gbX3SZWA/thG9c6lpDFa0L1Un0QJA/hyv/EVWdj1pjyGpkNlhxBAAAEEEEAAAQReXIDE7sWNuAUC&#10;CCCAAAIIIIDADgRUP6cGaOp6pqAuibJQMBHKD+JoUdedXubULLhyRJQXjrxaqESt1Epy6oXaopw/&#10;c0mZxbn7ZJLY8WpAAAEEXkRARXVJnOd6R/DUN1835/fcneQtf/3cZ+wz817WW2r8XpImeaYauyLp&#10;H8F8U14QCCCAAAIIIIAAAnUSILGrEyR3gwACCCCAAAIItLGAFmdzDfJJ+tXlLNGsNxcnKJpLzz7x&#10;Jn1V6Lfirf5Ca7etU2RXuoSi8Ny6JF3YtSzOa8ywa+NznENHAIFBCMTuguxul5r/Gaf5pH2fPGTC&#10;Y8OhFq2Mz+zpFUSioaxxf6KDLLOt7p/MhgACCCCAAAIIIIBAHQRI7OqAyF0ggAACCCCAAAJtLeBW&#10;kXGiGjQ1w+wPo38yrdbGU/f/bdfkVXGq70alxhmpKKGlNh1OHHvHNb9o/JhnztBAvlaawtdS1uws&#10;AggMO4EiUgG2+kmquXC6aGZvoXcClWG3+FaLylOPvD9RbZ0+i+IhdzUXEbqHMhsCCCCAAAIIIIAA&#10;AnUQaPk/MdfBgLtAAAEEEEAAAQQQ2B0BNQgrSo0k0r8Vb2nlsvQEo2hu553uKNmfellTC5oaZORC&#10;hJZZ2VS1oKrstM86Lm3zZy4O/2Ve0e6cK/wsAgi0hYAm1+l/6oxZuFFyefYJt+o/eetfP5M4nrbf&#10;48dO/k1HnEUqH/ebXkFg1xbnNAeJAAIIIIAAAgjsEQESuz3CzIMggAACCCCAAALDWUB9MNX+bIQC&#10;O1VRFEWhErsySd8yY4mWapMOtcgMC5ohrmuhOXZaadZxlSoS1H/i+Mzuu3V4ZdQxnJ9Jjg0BBBCo&#10;h4Cu/brk+8qfxFP3XdMzdZWCrTRu+fUHtX2O4+zck27vL2qJagaTDlWUu3yQDQEEEEAAAQQQQACB&#10;egi0/J+Y64HAfSCAAAIIIIAAAgjsuoAbg5UqqtPyZa5kK81ija3be+RTJx2zvNAoozyU3TmrU5ld&#10;puXbXX+kPfyTqWsH47JWFgody3GjNs4/bknsHmhsCCCAAAI7EtAEuyjOffEvooVdvWohqQ9ulMWw&#10;qFEu8vlddySxB5uWeoOIcsV4nA0IIIAAAggggAACCNRFoHVWTOpyuNwJAggggAACCCCAQN0F1BZM&#10;c+xiVdIp4krywm0kFx23LFVLSc0xSjL1ltSmW7nLpJZvW2RzXOcDiDWWT+OYkrSY71F24WDYEEAA&#10;AQS2L6APOyjJipJMn+g455RbVG+X6lMbw2D5wQXl5SH7r+2a9KA7QHs2n6JITgUEEEAAAQQQQAAB&#10;BOojMAz+yFwfCO4FAQQQQAABBBBAYNcEqk6XKqXTsqUKDsKfL+MFaompLpiaWqfvhG9p3VYrtrG/&#10;2Sqbdj50ddOhqUNmGZ82/d7SZYI6sjy0d3MmGTb9ij9Xt8rTyn4igMAeEFBGF6uobvLERzsnr1T5&#10;daTPdbTMBzZezCeP3nnyLfqoiv5RI+iWel97sUPj9xFAAAEEEEAAAQQaKsDKQkP5eXAEEEAAAQQQ&#10;QGA4CKShJ5iWYxXHqRwt3nvMM/O7+1r9yFwPosxOvc/U8tMz+JJD9lvfNfmhuFRJRebubkmZqEem&#10;jzrXqm2rHy/7jwACCNRLQB0wo7JDH25Y1LXUE+1cj6Y3h1b6yMYLU8SlB7fG5ZnH9kZlqlLsMvO8&#10;03q5cT8IIIAAAggggAACbS5AYtfmJwCHjwACCCCAAAII7K6AausKNT9TVhfl6oSmJdmFnUs1smh3&#10;77fRP681WcdxhQ8kVR7pMsL8rFk3KaZTszf9hht96rhDpzc1gGv0/vL4CCCAQLMIhHBuq4qS5xzx&#10;QFWHrQtqrfU/2OA+mOHiP/WAtV1THnJUV5R5srVZ3NkPBBBAAAEEEEAAgRYXILFr8SeQ3UcAAQQQ&#10;QAABBBoukIeBdZE6RzrIUr3Zwpm9w6CUwq5aY1Zip3+H+Uu1OHlz9zKndFqk1WS7Mi3SIvZitJq/&#10;uVsmGwIIIICABPwhhjjZa8y6uT23K72rxe6YnPljEK29qb4uVYNnf4AjnjP9LqV3/nRKMbK1j4q9&#10;RwABBBBAAAEEEGgaARK7pnkq2BEEEEAAAQQQQKA1BRKNcFOhgdpCuvIg3Wfshrldy4ZBk0hlcX5C&#10;klgHpUNTQ7csLqZMWNt18KpQYFctPVeNQF2Fx4YAAgggUAloBqiirDO773TxdVRm/nXrV16Hgaxl&#10;qTbJvuyfc+IdSiX1K+aYctojgAACCCCAAAII1EuAxK5ektwPAggggAACCCDQtgIhrcr6Pe0tLmYf&#10;vlyB1jAIsDR7Samcen5qfdZT7JTQ6b9p9K6TbimLNNVCrfujFe6K5vSOrphte/5z4Agg8DyBWFXX&#10;pQeaZu4qrOmfSU0h13CY96Z8ToV1egPoOnjlIRMeLzPFk/2cAQgggAACCCCAAAII1EWAxK4ujNwJ&#10;AggggAACCCDQvgKFkrqiTIpMa7JSmN/dG8WZKtJaXaTUSD7NslMYp/jRs4tircxGRXpGZ2+qeUyF&#10;kjz9nnpmqkWaDpY/V7f6E87+I4BAHQXKcWOfmte1xPeoEjtdLV2v3PLvCz4alQv60xr6nEoxv3tZ&#10;kuuNgOt/Hc8c7goBBBBAAAEEEGhrAf5k2dZPPwePAAIIIIAAAgjUQ0D1E1XpRK61y/k9i1V4pvqD&#10;etxzI+9DIWQUp4mGMXlmnZZnPbqoSPqnHfjEwROf1BGmaZbkOnKV2Q2Ldm+NxOaxEUBguAks6rpL&#10;1XUuP9YYOw0E9QceFHO1/BbnNR1WkaR6Tzhr1o06qGHwftfyzwoHgAACCCCAAAIIDBcBErvh8kxy&#10;HAgggAACCCCAQIMEtFypR3aVQZku7OmdMHpLiO/qWEuRupqh6j3pux1R8y9Cy8o4e+Cxl1xz/5Hh&#10;0N2JU7V9nioXdkkLxfo6j7WuqtqOQeu4DWZZC7UT/mGtyapuUN9M8nhRZ68af+Zl6P5ZJIVWoxVa&#10;siGAAAJtJqD5nr72aZSbBta51ixOQ4G1fjW/q7fQN/TpBl89U00GdWna4DfNidPVPlzbQ9FzFNX0&#10;S9W5hTRQc0b977ATP1rSuX7jmOrNoqr53vauoSu13ggcIPptItLOuOBvFz5YUoQun2Xho1ZxXc+0&#10;1VP3fUKfUQk7oPsf2MXqYyy8Kwz+2eYnEEAAAQQQQACBdhfgz5DtfgZw/AgggAACCCCAwG4K5F4v&#10;jdUlUuunr+9eqkXKXP+r3x8z1XOz5hK31DOQVKhR9mfO4VTYFl160/HHf+Hjr7nwz//66rlh2pxq&#10;3bQo7GBN/9KoOc2ii/R9/VIN2eq1FeU7T7lV68aaZKdV6ZAcFuWwqB2plxD3gwACbSJQlv1VD2Rf&#10;c331LfVeoHxM/59zxHJducsOp3f6rINCvfBRikFucebPXOjzEips09VW96DQTJf2wneWOiJ0DLh+&#10;49izLv3DBZe8b+on/+cPF3fpcxpxLfQy1k/7Nrnq4PRpC/2s6qJVLp3UdOFWvDbInfFHN2r6eaWE&#10;agft96QiXdh9p/fQb4N+40sU6UWp8svYH+YY9P3zAwgggAACCCCAAAJtLrALf2RuczEOHwEEEEAA&#10;AQQQQOD3BJIijbWImWr9szyzq1dlB1osLT3apz5bmjuq0wKtyyO02Foogouf3jTm3Mv+6F2Xn7Nm&#10;06iiKC74ydyez3/igcfHh9FyWpkd6cfWj3jduPpv/f7cG0c9k1dN3f+JRCvT2p+qoLBuh1sfNO4F&#10;AQQQ2AMCsS59hZIwT/3URyp0MdQ1V6nY/Bm9+4zbVCax55y6Ki3XhXoX9qcsnJAVGhbq+x+ph9Ml&#10;Vz2KE5XQ6bMhSVGLyztXTTn1bz74r7ecqls+8/TIhd/40w99980am+civFxJWu63I70NaLeSRB+u&#10;cDl2mqrQblfmrfqAnU0q/gtvL/mcI+7RJ0j8HqPALi/zTPlkf17W/IEONgQQQAABBBBAAAEEBilQ&#10;v5WLQT4wN0cAAQQQQAABBBAYHgLuCRkalqkH2vgxm7WyqjKLXahd2K6GG1BmWgfW8qv+idN06cqD&#10;Os//2GU3nxIlqVtSqkFamdy56rDuL3zq3++coQAxyjfH+hEvzDpLK7Mwh65emwo9IjfGDCGddihx&#10;MZ/7srEhgAAC7SXgXEoT3fT5BWdWut7qehwltWRhd6+L0PpV2pYnqo3TldJdInVZHtzm+wy9LBXO&#10;lfkW107H+kBGiO0ShW7R313z6p7zP7H0kcmh5E3vPfpgR3HRz17bc8EnVz6xr3I5XZv1ruR6a3+S&#10;RB2MQ1Nl79cuFdm5njrR3fmNxqNNo/kz79x7zMZSH1zJwvtev3Y3TfSu48abgztYbo0AAggggAAC&#10;CCCAQBodPBcFBBBAAAEEEEAAAQR2WcCVDOpBFpV/fMo1Jx76gPIxR1qutdjlu/z9H1Q+5pZqWvyM&#10;k7zj4v+as+jv/3T9lr2q2o44cRynL4oy3lJ2fP+2V/7myYlzpt8zekRNwaFWVh2v5frZ8FV9NnV3&#10;Kw8e9/TXbzjFd+573TYsqT73z70ggAACrSHgNpCuOlOXYk+GU4yl1phK1b517hUjsy2lxr1pZpy6&#10;Gaf6WMPA5XJQB6bekvqYhj8HogDMGZgqm1V2rdbIydqNo9/xzT+++Genh09OuJ5OV/kQkzmU++1T&#10;e19686z99nry+CkP+81IxX6qiVOpdqrPV4T7U114v7srD2orU4d9avbp4/XmT6gsf+QlS1dMDcV3&#10;fkcIo1R11KEqvG7vO4PaTW6MAAIIIIAAAggg0KoCg/zzaaseJvuNAAIIIIAAAgggMFQCWroskg4t&#10;lJ7ZfafWZ4tMA4LcGbNem1Z/vfJZRk9vGH3KRe//4PcWJXFNc/P8raSjSFXhp10IhRiqnCjLf77p&#10;pNkXfrR31UEqqihrGnYU0rr6LpvmUefUFYdOeMLrtSov9CJyvfLJerFxPwgggMCQCzhQCxdfXQP1&#10;VqDel3o/eEPnknGjNzqwquXK11wbrQArVZH04D828WzDSX1iQ5/LUDSo2rgivn75oT1f+PMfLuvR&#10;EQ7U4cWZ6ubUMHMgPoyjpzeO/pN//ZPzrjhn3YZRbqust4HM00cHPgGSd+jjJYMFcrVgSB7VjdMD&#10;8RwmRvO7l5VJmnmGX+HDdJw3IuwVxdeDBeb2CCCAAAIIIIBAuwuQ2LX7GcDxI4AAAggggAACuymQ&#10;qEdYufmYSSsO2e9JrZd6do9agtWvCaUXhIvyunuPPuRTn7/p3iPToqPUiqtrKdRgLc+2aMk0c+GF&#10;VmM1Tim0IetbNa3ngk9f9LPZ6lSm5V0vE6vIo15brJoRV9XNm7lMYaAH5NWzB2i99pL7QQABBIZe&#10;wJ+TCH0m1bdYI+ISFZdFi7qWua4ufIjC6ZbmvXmcnTtTDnZzLBbnrtXTw4TGyPo4yF//5DVzvvzn&#10;Kx470CNUde+hyFmJYXggXZ1d860KOieFteLSm0941Zc/umzlZL879PudKXyCQ//r31YnN4idcoGd&#10;DkN9Mf2QGlzn/VnUvWzvkU/VVL+nCnOXG+ZxrvF7+iRJ/d53BrGP3BQBBBBAAAEEEECghQXoitnC&#10;Tx67jgACCCCAAAIININAqaXYKP2r1//0hEMfLLyO6cXQXVgJ3f6xlJ/5ybxzrzh7yxathqp+w2md&#10;87m43+vBasqpZVMtD1cLqF5M9ZKq6jF+uuzo3pVTXtt59+i0P65nDZyO0l3YNvVnV/7yeK8jJ37c&#10;Zngu2AcEEEBgjwo4hKtmeuqi7JGm+njEP573T6NHuhrNbwQublN4pl7C6pDpCG+wm6/wDuFcav3g&#10;E/sv+sZ7rrj5RL3JhE9L6EMZDgdDWqfPZjirc8GfwkM/fCgAjONHnt7nGzeeOmHkhllHrIzzQt0z&#10;3azTVdiD3xsV+CmHc+NnH5zuR29Cast83xMH9z00SceqXdUOez/CG9UuPMBgfbg9AggggAACCCCA&#10;wHASoMZuOD2bHAsCCCCAAAIIIDCUAq4kq6K4UNDglcrQf8xji8r5XUu1jqkWlb6NCx22v1DpOos0&#10;NAvTCmvoeBkK8ra1Dwsrs1ryLFSnED/w+L7d53/q81edER5Wy8G6oZpQqlGmFmS1+uvozt/3mmk1&#10;Ts4Znqs8VOWXRlf1ds387F9dd/8RYRnXw4W8uhwSPW9FR7jDai14YCjRc77eDmbIBPWDC7p69x6z&#10;uUxU5KEF5cEXjwzlc8V9I4AAAntCQOmYLvi67IbmmLrwd09dPX7MVl2ik+pSGy66/jpWh8zt75Ev&#10;3tXqhK+luvhXw1B1pfW7Reny7X9b1nXcBZ+8dvl053PO5Hw119XfDxAu7/6mfxEeMLxlPPtPXNQ+&#10;cuVbFn7tT9ZtGutqPI1A9W+GNw69a+hjJ+61WT1o2PHtbp5jpxtmfjzdTjuX6xjnzeizQXiTcpYY&#10;jiXsIhsCCCCAAAIIIIAAAoMQILEbBBY3RQABBBBAAAEE2lrAQZnWN6tyikLrpyEtc3lD14Grpu7/&#10;hGscwjg5rWAWrnV44S13mBfuyl3UtLSZlYrYolQpn7uZqbOlbuDhc+mPF3f1fP7Td66akntakPuc&#10;eS1WC7GxQ7IdbEWiNNHrr1HasWrtgad/6aPnXz0vV8ymlVpXZmjlOBRXpGrUpv2teml6wTj0t9Qa&#10;cPh6R/vvNV3t+oKu26NohG4YfoQNAQQQaDsBR1gaMZfX3BEyjv7ohJvTUPI8uE2f3oj0thI+FqK3&#10;BH8aw//1nZSRBtF99NtvevPfvufpLaO3Xa4Hd/dl2aHr/1VLj5v28c9ee8/0IlO7ZH9oxAXauvCH&#10;NxgX6+ktTBnk4D+AMWf6cr+H6H3MR5Hnarmptxw2BBBAAAEEEEAAAQQGKUBXzEGCcXMEEEAAAQQQ&#10;QKBdBdSZzHGdMy+tonqqkP+j78XJX7zh/5449QGvsPq7oS3l9ovOXAKnsK8sa5mXY8MKrQK7UKgR&#10;Zh/p/p96avS7v/OOj//7ws21VLPoFO8VZU1fhNVbt0jbQaIWyvu8Duv/evXVi7DX3v/Sa5cfPefw&#10;X08Y+7SHD4WSOO9okj2nMdrAMm1Yrt3+kq0Wpe3gvVEk+J3bu71XNmFDAAEE2kvA7wseW+rRbqGi&#10;LfrGH/3LhNEbd3AF3Q5Q+LiEIz+/y+jf+iSFrvuqVlu8esqCr7/nR3ce5wo2h3oqpB709TZ8xsJ3&#10;vqW/459vPbHMkzlH/0oD8vxooZLPx6BaQb/X+O1hsJndyFH9vSum3P/IgeEeVWKn+/KnSwZ9R+11&#10;+nC0CCCAAAIIIIAAAv9dYNB/0oUQAQQQQAABBBBAoD0FXACRlIWWSl0bp/6SjrqK3A0q/+Dw5VHq&#10;OgtXxynNcvS2XaRcaVrmMomsUFLnJV7NBdI39Z3cM+qivhUHz77oI1fcdIIm5GnhM67lRU0LqbrT&#10;TK3MInWh9GLqDsoX3B9NDTd1IzfPdHroMorr7z+i+/Mf/cGyLjfUdBWF9lGFFXlUam9CReBAJ0+v&#10;tu7gKVapYeHFWJVolHNnLh4/crN3MjwQGwIIINBWAg7QdAF08bK/6pr88NSJa0Kx8iA3XVJjvYt4&#10;8lyotNNbijttfuuWV57+lY8sXT0lqXkWnorY/HCDv94Wmd+2XLYX+mme/9PXz/7y+x9YO9FFdf6o&#10;iD5JMsLtLVUe7sF7g18nyaOF3b2h2FpvD2mUV2PsBonAzRFAAAEEEEAAAQTaXmDwfxJtezIAEEAA&#10;AQQQQACBdhVwbYOOvQq2PL1IX6X5lP0e75z0sHtQqqVlGAkXK8bb/h8z40zZX+ia5hVa35uWNzVQ&#10;LtePldmFP58984JP9a6arIdIohG61zLVt8ND1ny/sXI7rahuv+tmKMtwp02tnLpgw0Px+r0CW0ZP&#10;bdl70d+996PffXPIDJNEHThdD6Eem6FGxDV5A8e2g0RQDTd9r951F/stmLlUEaaLN9gQQACBthNQ&#10;hZ3Tqeraea5aYvpNYvDXQ19SyzzXJyH0yZARtTh66pmxC//uf7zrsnc99cxofarDNd7uihyG11Wf&#10;sRjMlqgds8vftGvhwxy19IblR8383Kd/2NepHE9vSkltq4fZ6WHCbNTB3Ldvqx9aOHOxKs71/qex&#10;eIneXsKnUQZ7P9weAQQQQAABBBBAoM0F6IrZ5icAh48AAggggAACCOysgKobwuA6FyO4bs3dJh10&#10;nTfrl6+dcbdKCrTO+uxSba62ZQMla//9/kMTstD7zBN/UhfkaexdEj2zca+3f/Pcr/7XH/g3tbSa&#10;ecmzUJwWeqW5cEHVdUmiaUn+TnjoF9x1hXNeQXb7TEVxKqHrUMxXDUhShJfk0W2/Oezfl3SddPhv&#10;Jo5fryI7N+MM68DVSu6Lbq7Pcz6pfQ4HHEXfvf3lpSJAt4ZjQwABBNpJwB/k0DtDEq7/xd+rJeaY&#10;zTusgX5hHPfATDJ/9MHX7mLpyqmzv/yBXzx4SKxPbIRRo3rjCZdq/VJ1cWpnuVOX6989mEI/7aTe&#10;WxSnxR36b5GVW7Zk3/nlK9dvHPu6zruqT2DU9IEMvyUNvi1mFI/MaktWTl7+6P7q2qn3G5eh++EH&#10;uZ/tdO5wrAgggAACCCCAAALPF6DGjrMCAQQQQAABBBBAYKcENHiuml2nyMpLqKl6WKZZHr3zxBuV&#10;3WkNVQuUWvFU/ZsTtoEw6wXuOfFaa4i91POyzDWZSOuaN9wzveuCj/1wabdH5YXJdnFNC6ueLBTn&#10;HWEinTtkaoqRRxx5RNB2l0ELL7rq5918M4lHq2yjVLGD+6vpEdXS0m3Rlq2afNrffPjbt5ysoC7v&#10;d8HftrTu2dKN7d6/SkF05D4+3WutnD19eaxOobkWqdkQQACBNhMIV/8Q0eXdkx6eut/aMtVFXUXM&#10;g9t05S3zft2J3g8+e/UZPZ//65VP7le6E3LojZykSZHq3UKl1g70Bt9uUneluM4fzcj0OY2t/lSH&#10;G3m6Y/LF/3Va1/kfX7pikt4G3LBZbTMHXcJXDcGLFnUuTcos1duN34H04RLiusGdBtwaAQQQQAAB&#10;BBBAgMSOcwABBBBAAAEEEEBgpwRUUrYtigvFAwrOiuKg/Z/ombxKwZtDuMJlZx5EpDVcxXLb2VQ8&#10;p/XWMEXOt1D09ZmfzJ194V8+tHZ/VzkojfM3O9xys9Tar1ZCtYwb2pnpx0K2VhbK8nbUdlO3cGVD&#10;vxZ4a5qGpHtSRVy4N9fYaZ1WBYDrNo8967J3Lvj6e7ZsHJnX0oEum04kQ5HHDrYyT3Nlf6HCLo3H&#10;77Vp3jG3qwBxpxC5EQIIIDCcBFwR7bFyamW5sLNXV2w1G/Z1dvCbrrxrN449/cIPffbHZ8S+F08k&#10;DeXS/oiHGicrz6sKuXehcM2zV9X1UsWAem8Kl3t/qCNMsdOXSx+ecuqFH7n81tN8+XfJ96A3vydE&#10;0aKZv1StYc19kt3QeUfjVgf9CPwAAggggAACCCCAQFsI7MKfRdvChYNEAAEEEEAAAQQQeAEBrXaq&#10;NiHd6oKCUuuf8aLO3nAzJ2ruZ+aVW620ehiQB8N5dVUtxvyLQoGfF1oz52dO+FSXFv16zYTZX/7o&#10;BT8+I0pVwOe7CZOK9O+BrmTuhqYV4YFKBX2h3w/3toOlUK3tViUfaqvpXXM5n+5BBRaaLxR+S2u2&#10;YcJQGV3V133MFz9+5+pJXg32pgKO8FNaKh5YFo5d6udvpbqHUKURyinUnlOLx57ll8w7fmk4OjeG&#10;0+3CWq3TQS/+DnocEucdAggg0DoCuqhWrSyjfH73Yl0en/PhheoaWn0CovoiTDqthoZ6G7io+mJb&#10;RtctP+LQT37+uuVHe6RdGFkXrsXhjaSaQRduvwtD5vw+oKu3+yX70xxVhZ5+4V9Xu1bG6zeNPufS&#10;t51z2VlPbxgbPiDi3/C7jeau6g3Jbxwat7rdT3OoAFDF1mPGbD31iHv0Hqm71udCPDqPDQEEEEAA&#10;AQQQQACBwQiQ2A1Gi9sigAACCCCAAAJtLKDJdaH4QAummtnmogctYZ5z8s3bI8lVZqD5cYrCwnqr&#10;CttCEqa1z1DCUJZXL5l5/Oc/fd3yl7r1WeNmwK1Yc0DP5z7xmavnhohOh5V7BpHiN+219ko7W2ZF&#10;EgJKf62+mp6EpFISLR5XieDCY5eEHFGt4ArPzHOztSp6ZLm2jV8wHDoCbSDgaaFhKumUfR+fcchq&#10;f4pBVda+9A28R4RSuZDI+WMdKk72m4E+26Aia38aI5RZqyTvg9976+yLPvL0xpHhmqoPV6SuU3Nh&#10;99Bu1WdEXLqnS3ccX3HTKZ1f/HjvysmK6PzJi3AVV+F3mndEUaj23t6moy6KtIgWaaqrys9T1Rr2&#10;h8J0NgQQQAABBBBAAAEEBiHAnyAHgcVNEUAAAQQQQACBdhbwGqxmCbk0LR+h+C1Jpu33ZPfkR7Zn&#10;ottWxRVa99Taa17WVHNQ1rSUGW94Zq8PfPtN87/5bpU1RFFWet5P42hVNhjHF/x47uwvvX/9plFx&#10;knn5tqhG5mkmXijS0wqyfplkIYNzLYWPq+Zpdjq6fcZtOaPn9tCuTRPzQk6nvC+0Dt3RCm/jjphH&#10;RgABBOoioOu5Sqt1ZVdLTNew6TroKuvQdrK6qj/3gwvK6HSxV2dkFyfroqp+xOUDT+7b/bmPX3zN&#10;6S6e9gA8pXpKANWxUp8RGfI3Bn+4otpRFcmpo2VSrnpiP03R+9rP5+jxdUR6p3M35bQ/VFHvYH88&#10;KVW3md9zR1VHqDGv4ZMcbAgggAACCCCAAAIIDEKAP0EOAoubIoAAAggggAAC7SygoTxeP/USZOr8&#10;qshPetl9OwLJXTgXR5mKMNSG0pPitCTaEfWtnHTKlz/4t9f8Qeg7qVu4AWas2Kxhm9eFFcvddN8x&#10;kz/+uWvuPcwd0FRukY7QfzMXzCmH04S9NKrVVDnhCU3VbCUdkBZpc83lixZ19RV56jaZ4bbVFlZw&#10;2RBAAIFhLOCppGUan3vS7SH68gTScJX0BxcGWmIOdAfWXDd9HkIZmdoSVzNKR1x+46zuz32y7+FD&#10;VHcX6VMdvqWCMVXZbY1rqlge8vcFXcd10fZ7kXdI6Z3Gn6psMPrglW897cIPrdkyRp++cHW13s4c&#10;w+14/cTDV6e9ZG3npBX+AIfeNBpYPD6MzzgODQEEEEAAAQQQGNYCJHbD+unl4BBAAAEEEEAAgToK&#10;KI5KaiHL8pQ5ZVlvOWaJisq29whF5uVWj6xTOzFPL3K1wqU3nTjnS3/et+qgMtNCaa1qlKlaC1dU&#10;NGgrtUicFsoTtbj6zOZxp3/lox++8s0utyi3ehZdUmhAkWvqCkVy6oSZhrF2Thn1g2rclmsCXxQt&#10;6Fqa6HYhgwzz+hzdhV8R2jXoeeVhEUBgDwnEh0xYc+y0h5TDVaXYKpGrBtH58R1jVVdCvR/UfBOV&#10;5UXR2g2jz73sj87913c9tVGV1npzSNNyhN9QVLishsqZPiwR3miGeFMeFz5aoSF3iT+Vok9gRKPD&#10;QNb4+vuOPOQvv3D9vUdXRXjhgr79PfJbYTjOMjrvhJsN4beAPXAEQwzE3SOAAAIIIIAAAgjsWYGG&#10;rYzs2cPk0RBAAAEEEEAAAQR2V0Bj2/JQi6boLYnScSO2zOtZqq+2t2mUz0CRWc0D4dZuHDX/7999&#10;3uXnrN88OolHappdoXoLNxrTSqmqKxo38k1jlXRESg+1dqt+bnF88TWvmvmFv1r5+AGhDMQL0B5b&#10;p8DSy7aqsvP/q6VpLeCqp6eKL/YZu7Fz6mqPZQogLrbzbKdQjMeGAAIIDFsBXd2LBT19bneZefyn&#10;Lo7ViM+B2XVVjBXmnuqKqio1Fdn1rZ7W/fm/vvzmVyR5qLFWQlbLi9Tz7fyeoLBLl+I9MMXOKaKT&#10;OI8e1daveaXagZpDPBfJFU9vGfmqCz/wmaterxAx0ZC6HZb8uROyfq5WzO/p09dh5ivrLcP2vOfA&#10;EEAAAQQQQACBIRLgT5BDBMvdIoAAAggggAACw01AK5sugEhdW1ZEW9/ctSTUmW3/z5OhdaQrDpKo&#10;7+Epx5//8R8v69LKrAYXaT3XQ4rCLCNFd6Fur2F/Lq1K4op4q5I5HZqjxCK/c8XUmV/85BU3nOwl&#10;2lKFda4TCau6yvdcLqgba3FXy7iuu8hcXnHWCbf4nkr192xc+jjcTjqOBwEEmlogZHDJ3M4+hXWl&#10;oi5fBKuL+bOfVhiYaeeLfX+qK+rF//mqnvM/vuKJCaqk8zuK/q3Bd/p55Xb6nIfL7FzspjlwDvCG&#10;eNNex0oN9a6k63bV79kZXqiWrqnQb4Tm8n3uJwuOP/9TDz4+cUf7kmae8ap7S6PJE5/smrwiFBPq&#10;UylsCCCAAAIIIIAAAggMQmDo/wg8iJ3hpggggAACCCCAAALNK6B4LVbDsFzLqWpuFs+feadHFm2/&#10;K6YLzbxom33mB2f0fO6TD6w5MJRZxKFeTeuyyr3UZ1IdJ1V+ofK2hqVc2ivXWMQj1bDNh5b6F/rO&#10;umc6zvk/f3ju/zn3yY1jvQ7rypBwRGqLmWRxTaOWlOGF9E6LtGWysGuxSkScQeqGWnh2pV34BRsC&#10;CCAwTAVUIrf3mI1zjrzHrSzVBNnVdLmv/dqqtsChzsxjTGvplo0j53/9PR++8u3hwxpuMlmoq3Ch&#10;ZsvhJ9SfOHV6F94pdBHdmlSzTodyc+lf2lHosh8aPocpfO7nqS/U87imd4U4y8u8d/Xkngs++YOl&#10;3dvdF1UFhpJx/TuLo3ldSxVBOgBkQwABBBBAAAEEEEBgMAJpdPDcwdye2yKAAAIIIIAAAgi0q0Ao&#10;O1CmpfFt40Zv+adzvqVCs9D50TVlCt5CdYV6Z7peQjdUmcL6jSNe/9X3XnHrSfqesq1UDTAHOkWG&#10;uwp9I6svGpbXVbsR1mi3rS/7W9v+39G7ctJPlx11wmG/OWDfZ7Tzao3mtWYljv7KFXdxR0jy4mj8&#10;6C3/3tf96Pq9tdScZJm+WSaqIPEybrueMRw3AggMGwF/ZsPBlq57jqV85YxzN5R8y/G/XKiAykXY&#10;+maq1pea/unqaqd1+kSG8zg1Qb5p+fRXfukv+1ZOCe8YVTLmjzv4ZtXXAyPvwjtJKNTbE+8Lvv5X&#10;k/aqLUR3v/fFwLvBllrHd29/+boNo1552AOjO8KAOoeL3tUQP/orXfulpE+gTBi15Rs3nOpunwFq&#10;2z/VfXsk7LA5LTgQBBBAAAEEEEAAgfoK8CfF+npybwgggAACCCCAwPAV0NqkY7dMbcsWdd2uWgIP&#10;oHMhgof+hEIKZVSqrlCRhWYQlVcvnjHtE//z+vteNjDdLXVRmooqWgXI05R0IGW0bPUhx3/+r7/2&#10;/73K5RO1qmYidXFh3KFJfEXu3phehE3yc2fdGmbzpWUt9yKtb0Nc1ypPOPuJAAI7EtA1PtRUh3K4&#10;0C64TGsKqBb0LC0cQal+2pc7j3tLdF30xxVUwFxG/frPBVfPnX3RB9c/PabViS++9tVzLvzoklWT&#10;fInXG91zPnii9FFCW8ObYPchK6dNeNwH6+/prSQUcIcqc39HX7MhgAACCCCAAAIIIPBCAiR2nBcI&#10;IIAAAggggAACOyUQ6uC0ANuvkoLTjlzu6gotxbq+oIrqcq1L+jaFCjE6PnTl2xZ+493PbBzrIXXx&#10;CC3vqrwuDHhz+V1rbEWZuUDOc/fKvPzA984882vvXbN1XNh5rdaqAVy/y+107APdMqNFmu2nQX1h&#10;EJPauZUqOGRhtjWebPYSAQR2KOCcKRSU6X9Vv199J87UEnNB55I4yT3Azd/XRVMTQZXlJbrY61MO&#10;Dz05sfv8T372x2foZ0Pzydbe9EmOvlWTZn/5I/9y4wlRprdBlxLqTS9c8P1Vhyacqva6KOb1LBuY&#10;86q3garM7tmNT3K09lnA3iOAAAIIIIAAAkMoQGI3hLjcNQIIIIAAAgggMJwEXHMWqYLMrcsW9Nxd&#10;JlqOVV2Zl3BdZJbGLi8ro1+v3b/zs3958U9nl+6QWajeQlUHngnkjEsd0Fqmxk593YpMe79VC9Cl&#10;BvjFsYYYHf6x86+9+8gy87CmMnWphFapXXCiddsknrT/k92THlFel8QutXPDN92GDQEEEGh5Abc2&#10;ViKnq5pb/oZPcOjCt6irz2GUru+6IvpaqLTOF3m/HSTxD3/Z1fm5T9y5appCPDVKbuC80nrxl+WW&#10;tEg2btz77CvOOfOr+lTKGL0havieYcyiSkNPadUb3R+fcFPIOPUO8uxYP70p6IMrfI6jXs8G94MA&#10;AggggAACCAxDAVYQhuGTyiEhgAACCCCAAAJDIRB6WmpxMpk3o3fvMc/Eec3rkm4IWbW71L+KS2+Z&#10;ddwFH1+2eqrKy5znhaq6sGlJt/BqbwvV2EX92mONJNKuDxxEUazdMubVF334s//2ev2Omr5pZVp1&#10;FZpapJs4tIvKhd1LVHMnEtecCMaTndgQQACBFhdQGhUmj+qiri98XXNXzOKMmYv1LqD+l7U4D5XF&#10;4aMdUbT+6dEf/Oc3Lfrmn23YtFcR5UWuW+k3WqfGejtPVxqNLqOaDjYt/RmOni9+cvGKSYrpBoby&#10;6b8e2OpSxM6pq6bt90RchI+5VC0xf1dp1/K1hi1+NrP7CCCAAAIIIIBA8wqk0cFzm3fv2DMEEEAA&#10;AQQQQACB5hHwcquWHbO/es3/65m6Wu0utcVlhxK7JEnWbRr9nn9+2/lXnbG1HBV22Wu7KqlQWYX7&#10;pyWqsPCvVYfRKqPdlE1qx9X2TYutntGnHC5NtSitRddrf3X0j5b0vOGYO/cdtVn90FQ44s6f6pAZ&#10;l/uM2nDJDaf6R1Vzon8zyq55TmD2BAEEdl1AE+v8iQ1lUdUFXv/fe/TGK865Ild1nX5HSZX/rXbJ&#10;ae/KSQu+8d4fLev0BzX8wQ5/gMMfamj9DwyXRa6S6/BpDG9rN47+5g1z1Av0tOn3qwemecIHWISg&#10;8G7lExNv/fV0vRWEj7ZU731kdbt+CvKTCCCAAAIIIIBAOwi0/h+Z2+FZ4hgRQAABBBBAAIFmEFCv&#10;My3Gxv0LZi5zgJU7hYuKflWY9T14UNdnP3b5bSeHxUiP8NEII7VBc1Wd8y7FXKGJmsvsWma9Uj09&#10;nbtphJ2GE4VxfYnn1rmvm9Znl648uPtzn/zB0mOSUFxXllujuKZb90xePW3ik6FdnP6vDK8Znjn2&#10;AQEEENg9AdeH6R50Uavm2Dl/O/3w5SoeU92cLncqtFPZsRonf/nnp532pQ8ue2iyS7BjdxCOFeYV&#10;HeHiv63oevf2pYE/negoQlxXXdv1zqa3hk9fPX/Olz68YcNIRZMK6sJ1332gzz75F2m6JYy1Cwsv&#10;VaVd9VkQNgQQQAABBBBAAAEEXkiAxI7zAgEEEEAAAQQQQGCnBGLPbUsXzOjbZ8wG98PUmLdQRnbR&#10;z07r/uJfr1h7gOe9JUmmgguv5ha5yyrSMNlIQ328hJkONFPbqYdr+I1qWThAtTvTsrM6fmoZNnOv&#10;Sx+djzR+euPoRd/40w9e+ZY1m8ZII9cybU0VFvGCrr4wvsgLtw0/CnYAAQQQqIeAoib3xYyjftVM&#10;VzndvJl9/paqpz2dLV2/cfTCi9//F1e+46kt44pUZdbacnXJ1NUzRH0qVG75S6LjN7VCNqjfC3RI&#10;OnStqlz7q6Mm/9UXrr3/SPf91GHqgx1l0j3poZFjtqR62/B7iZxqLrNzwXnLO9TjjOI+EEAAAQQQ&#10;QAABBF5AgK6YnBYIIIAAAggggAACOyfgWonoY6/7afeUh0Ozx3L9pjGv/+oHvnn97G0/71VIh3kD&#10;FQSh9swLm/6WFnvDHLyde6wmupWH7w108vSStbu76RsaYhR6vCW3PXTYT+885hXTfnXQPhtjdw2N&#10;DtjnmX+4/jT/mMvxNMSIxdkmejrZFQQQ2AUBNzR2cV3oa+xLWq4r4D++69KRHbm6Heu6eN19h7/h&#10;q++79cFDwsC26rLnfK+6/LkoLbwL7MJDN9ePOLR8bn/L8O4WDnFLbfTlt56wfsOo182420juCR09&#10;8PBBd6w+xJ/68LjTDhfl6d3Tk+7YEEAAAQQQQAABBBB4AQH+pMhpgQACCCCAAAIIILCTAlp0rM3r&#10;vsPdLdPo2vuOmvbxC26476id/OFhczMXVsSxojk3y9SQpqLsXTn1VRd97G9/fmqI8qLuSSumTHwy&#10;DLDTH7bzYXPgHAgC/3/27gRAjrO883+9VdWjy7IsyybY1mEbn2DNIZPgA5+QhIB1GnIClsl/Q2Ah&#10;GJLdzUUCgWT3/99wJuFIdrENyQbIgQ0km82GcPsALM1INkY2YOuwg/Epyzqnq97/7/f2yJDEkmfk&#10;nqO7v2VZmpnurq76VNt6632e93kQ6FmBVOgxliqM7LXHWmGdr1wxctzs/Vo2p/8bvu3Gn7rsPW+5&#10;55Hji+D1xz25hswllLWO8L2ff/Hg7/32PQ8f68henb1s6Bv6e1PVpN3WNdfqPMUzvQyPDQEEEEAA&#10;AQQQQACBpxQgYscHAwEEEEAAAQQQQGB8AqEYWPwvC+btz+ry925Yedm73/z43qPqujm+F3fPs1QG&#10;TdOympWOWlLnyplFGbKdu2dd8zc/t/ZPfumxJ+YG1Q4d+EZrPYmXU7AhgAACHS/Qp//lqVawYnVO&#10;RAhx3aDK/4ade2dd8u5r3v4PK/XzQj9VQEpZCk5W6LFN/7f3Ims37xu5f+nQO37nxuHl+itg7eDt&#10;R8/ZH7IyNJsKZFa1/rqwXo/pcLoIIIAAAggggAAC4xWgKuZ4pXgeAggggAACCCDQ4wKarv3PL/27&#10;E+c/fum73vyJkec7bqW1dqlRXW9trTpvY2Xf9JVqn6mzURTEnQ+c+PFvPP/y0+865bjHr/36BV6I&#10;p3+6oBBcb11gzhYBBP6tgBaQuSOd/4dW6v93isldt/4j//uO577oD//TlgeerdBd6TCUkhnUv7RK&#10;Pds6vwDmhD4FtRYbavGchBS4rPfvb3x8w4/d89Axl59579ZHjh7etiQ29DeHkLzYrhPLQ08Igycj&#10;gAACCCCAAAIIHLEAEbsjpuOFCCCAAAIIIIBAjwmE+rxT7ll//dVbHzkuqxsxjKp3Ua352V6bmfUK&#10;iSLXbyl0p1idltt5qjpzwbPH9s39sy9fcuKi731ly1nCKQotq+ixmese+8+C00WgJwSC1wwrXJcF&#10;ravOl5+0beuDx77lr352X1XkKvPopm1uWuf/2zki1Xv9O92qrvbfATJQmzr3q8s271j695vPPutH&#10;vnfL1uekVq5aoa1oZrPw3xdsCCCAAAIIIIAAAgg8hUDIzv0wMAgggAACCCCAAAIIjEsg1HmVa1ZS&#10;xR61kEBTkGlJRW9tXj7SyGMznXfMc83LZoVcQpUVeWgqeHdwmUVQKI+qmL316eBsEehagTLLm/7f&#10;nX75/3R5Weh///ofnpfcedFxFqqYVpIV/gvCz+ylTf1N1aiuMkuz2TRJ7manotJfDQp3uvWprHKX&#10;zqwU0/TfFGwIIIAAAggggAACCPxbgd6rL89nAAEEEEAAAQQQQODIBDzpqJCd41SamtVaAa+r0OqK&#10;Hts0MZvtV9m3VO4yr+tcQTqF67R6InNPv7TiMLj0mZ6ihk5sCCCAQOcLhKKp5cX6357/DlDLtpCN&#10;6v966a8DfavUBS0uK/U/Qf/t4FZtPbbp/G2RV1U4oNwNUaTF1UEZLspu8co6/QWaO4qZQnc91/+1&#10;xz4OnC4CCCCAAAIIIHDkAkTsjtyOVyKAAAIIIIAAAj0loOV0eavWmUp+xUadNdNQsgdnHkPs00Ts&#10;wVnXutSyCc3FuiCc4ndWykNWuoRcrahdT31GOFkEEOhWARVAdr1HB6K0tC6UVcMNPMfOVoEqF8PU&#10;Xw5lpkwFFc/ssc1lQb2ysFTNS33hs/cia/3hfA4vOHTF0CKragXwUsc7NgQQQAABBBBAAAEEnkKA&#10;iB0fCwQQQAABBBBAAIFxCWjK0ZUfVf1Mc46tUpBpVnJcL+6mJ2ldSaUpWTeu8/ISbV5rmFraufSZ&#10;l1Dol8vFKWDXezzddKk5FwQQGBNw+cs81q1al1pQ10z/9/P/9Py/wFT1Mf2fUOvwXPex19zG/m/v&#10;LnapGKa5/LVDdQf/IvCaRKVz+Ee9xsP5IoAAAggggAACCIxXgIjdeKV4HgIIIIAAAggggAACCCCA&#10;AAIIIIAAAggggAACCCCAAAKTIUDEbjJU2ScCCCCAAAIIIIAAAggggAACCCCAAAIIIIAAAggggAAC&#10;4xUgYjdeKZ6HAAIIIIAAAggggAACCCCAAAIIIIAAAggggAACCCCAwGQIELGbDFX2iQACCCCAAAII&#10;IIAAAggggAACCCCAAAIIIIAAAggggMB4BYjYjVeK5yGAAAIIIIAAAggggAACCCCAAAIIIIAAAggg&#10;gAACCCAwGQJE7CZDlX0igAACCCCAAAIIIIAAAggggAACCCCAAAIIIIAAAgggMF4BInbjleJ5CCCA&#10;AAIIIIAAAggggAACCCCAAAIIIIAAAggggAACCEyGABG7yVBlnwgggAACCCCAAAIIIIAAAggggAAC&#10;CCCAAAIIIIAAAgiMV4CI3XileB4CCCCAAAIIIIAAAggggAACCCCAAAIIIIAAAggggAACkyFAxG4y&#10;VNknAggggAACCCCAAAIIIIAAAggggAACCCCAAAIIIIAAAuMVIGI3XimehwACCCCAAAIIIIAAAggg&#10;gAACCCCAAAIIIIAAAggggMBkCBCxmwxV9okAAggggAACCCCAAAIIIIAAAggggAACCCCAAAIIIIDA&#10;eAWI2I1XiuchgAACCCCAAAIIIIAAAggggAACCCCAAAIIIIAAAgggMBkCROwmQ5V9IoAAAggggAAC&#10;CCCAAAIIIIAAAggggAACCCCAAAIIIDBeASJ245XieQgggAACCCCAAAIIIIAAAggggAACCCCAAAII&#10;IIAAAghMhgARu8lQZZ8IIIAAAggggAACCCCAAAIIIIAAAggggAACCCCAAAIIjFeAiN14pXgeAggg&#10;gAACCCCAAAIIIIAAAggggAACCCCAAAIIIIAAApMhQMRuMlTZJwIIIIAAAggggAACCCCAAAIIIIAA&#10;AggggAACCCCAAALjFSBiN14pnocAAggggAACCCCAAAIIIIAAAggggAACCCCAAAIIIIDAZAgQsZsM&#10;VfaJAAIIIIAAAggggAACCCCAAAIIIIAAAggggAACCCCAwHgFiNiNV4rnIYAAAggggAACCCCAAAII&#10;IIAAAggggAACCCCAAAIIIDAZAkTsJkOVfSKAAAIIIIAAAggggAACCCCAAAIIIIAAAggggAACCCAw&#10;XgEiduOV4nkIIIAAAggggAACCCCAAAIIIIAAAggggAACCCCAAAIITIYAEbvJUGWfCCCAAAIIIDAu&#10;gTwLWQgajnhEEiq/Rj+I43otT0IAAQQQQAABBBBAYMICIYQY81DrV6ZfeVbEwoNSNgQQQAABBBBA&#10;YLoFiNhN9xXg/RFAAAEEEOhhgTpUeczq6C2PfXmdlU1xELLr4c8Ep44AAggggAACCEymQKiqmOd1&#10;zLO6CnVQzlidVTUpY5Npzr4RQAABBBBAYJwCROzGCcXTEEAAAQQQQGASBBSny5pKaY5lHmOzLrNm&#10;qSkUxieTQM0uEUAAAQQQQAABBDTsLPJc4bqgwg6zo5bb5fpVa60dGwIIIIAAAgggMO0CzIhN+yXg&#10;ABBAAAEEEOhhAVUlyvpiVoQDmSN1UZMlofLvbAgggAACCCCAAAIItF8gjyqK2cxizGLTgTt9neWx&#10;aP8bsUcEEEAAAQQQQGCiAkTsJirG8xFAAAEEEECgbQJ5pWqYdVbUsXQlzKjCRLnmS+gj0jZhdoQA&#10;AggggAACCCDwwwIxqiKm+ii7kZ1idSErsli1+imzIYAAAggggAAC0ytAxG56/Xl3BBBAAAEEelqg&#10;Vi3MWgnOrcRmRe9CrJpFJGLX058KTh4BBBBAAAEEEJhMAYXolCuWh1rZYkofU8iuUNkHNgQQQAAB&#10;BBBAYNoFiNhN+yXgABBAAAEEEOhhAeU3ezCiOZIq1SbSd3nF8KSHPxGcOgIIIIAAAgggMLkChQac&#10;KoxZzZ+7f/15N8e8UMxOhR4m903ZOwIIIIAAAgggMA4BpsTGgcRTEEAAAQQQQGByBLTELi2wU4Kz&#10;wnb5gjlPXLv+OhXHnJx3Y68IIIAAAggggAACvS4Q66rOPRu2bnDjmoEN6mbntnYakrIhgAACCCCA&#10;AALTLUDEbrqvAO+PAAIIIIBADwvUISqrWdUwVZco1PXqgdtX9Y8odCeSkFWFv6jSIjxt+o5xSw9/&#10;Vjh1BBBAAAEEEECgLQLqoRy1hTWD31g9tOnouXvVSFkVMtuyb3aCAAIIIIAAAgg8EwFmvp6JHq9F&#10;AAEEEEAAgWco4BqYCtZllWZJwtpzR46Zvbv/pHtDzPNY1lprl8dcSc+uU1QppPcM34yXI4AAAggg&#10;gAACCPS4gKpgVrUzwVYP3CGKK/s311kzhrLHWTh9BBBAAAEEEJgJAkTsZsJV4BgQQAABBBDoUQEH&#10;4apcjUOU2Tx/zq5VAxvrMvvFC7+mMN1YJE/L77TIzqvwVKuo6lEmThsBBBBAAAEEEECgTQKxVr5Y&#10;/bIVG12cPQurBzek0aZyxNgQQAABBBBAAIFpFiBiN80XgLdHAAEEEECglwVcDTOVxYxVuPTMe/Iq&#10;5jGsXD7seZMsU3O7PBZ1odqZnk+JiuaxIYAAAggggAACCCDwDAQ0usyq+uXnDLuIQxZXDW46as4e&#10;lXd4BrvkpQgggAACCCCAQHsEiNi1x5G9IIAAAggggMARCMR8NNZN9awLWX3l0LDW1akA5rJnPTxw&#10;4g6XynSgTptmU4Kid1lxBO/ASxBAAAEEEEAAAQQQ+IFAqEJoFKsHv5lSwvTzes3QRmqv8xFBAAEE&#10;EEAAgZkgQMRuJlwFjgEBBBBAAIFeFYiNLOsLdVSO8+qBTUUWqljr21+88OZYF0XIY9T8iR5WArTm&#10;VKiK2aufE84bAQQQQAABBBBol0CoV50zsmDuzuCS66rNnr28fyTzcJMNAQQQQAABBBCYZgEidtN8&#10;AXh7BBBAAAEEelrAjUTqWKgekeZNdqkYZhFDDMUV/cNF1qxrlctUoC4q/Vk/b5XKZEMAAQQQQAAB&#10;BBBA4IgFYl6s6f9GlpdZaOS1o3aXnPEdRe6OeIe8EAEEEEAAAQQQaJcAM1/tkmQ/CCCAAAIIIDBx&#10;gZCr9mVR56v7N8Zc6+gqRfBCrJY9+6ETFz2spnZFUeaqlelVeLQXmTgvr0AAAQQQQAABBBD4NwJ1&#10;tmbFpio263w0KzQWzY45aveqgY04IYAAAggggAAC0y5AxG7aLwEHgAACCCCAQO8KFKlTnYpdrlqx&#10;ObWqy3IF7tRSpJmt69+kn1ShrvPCf+gLGtn17ieFM0cAAQQQQAABBCYmEKKHlSp96fVzearV4ObI&#10;4ZIzthwzd19wOczSw9Aiq4JGnrf7Gfppq8CDUspYdTcxb56NAAIIIIAAAm0QIGLXBkR2gQACCCCA&#10;AAJHJjCqEpi5502Onf1ElcW6VI3MStMjIRTrL7zJ0yVVrmCdKmKqo12WNY/sXXgVAggggAACCCCA&#10;QK8JxFBq/ZyjdRpGNkMR9UVQSYfVQxsrZY2FWFfNEGrXdKizK1bcljdLBewUwfPQUw/UCvi5HAQb&#10;AggggAACCCAwZQJE7KaMmjdCAAEEEEAAgX8rUGgkUsV1AyNuJaIpFbUSSenN+ungSTuWHPdQ7uzo&#10;UT2klnb0F+EDhAACCCCAAAIIIDBOARVad+DNC+ZaC+k0rKw1zFzbf7tCdEXM80LxOz1WKSls0ey9&#10;Lzv3ttisVJXdS/MU3nN0L2Z6KhsCCCCAAAIIIDBVAkTspkqa90EAAQQQQACBfyegSZEij6sGN2ax&#10;KpQBXcVaKc914eBdEa7sH3GXu9BQgnOWM2jhA4QAAggggAACCCAwXgGNKVNhS9Vr8B+1/gnN5Sds&#10;X3rcY8oQi80Uv9PSO0Xlcq3BK9eqlV0ZciWJKZ6n8J4fVZAvBfzYEEAAAQQQQACBKRFg8mtKmHkT&#10;BBBAAAEEEHhKgRDPOen+pcc/mrmJnSsVeVolbzb1W8yuuuBLCtXV2pQXHZutDGk2BBBAAAEEEEAA&#10;AQSeVsCN6pQdlprTqZBDoZZ2oe8XX/hVFWFXWQc9qIFnzCsNQtUyucyaVy7flDc9JtVTq7S6Tqlj&#10;yi572jfiCQgggAACCCCAQLsEiNi1S5L9IIAAAggggMDEBWK1/oKvah6lKjVzohKYWe7CmM50Vh3M&#10;/pMfWLrw4ag851C5mFHKj2ZDAAEEEEAAAQQQQOBpBWKusWNK+KpHlRamEuuK260duE1dk71wzlUv&#10;VQHTLes8CI3ZvKN2L1+2Q42V1btOg9LW6joPQtkQQAABBBBAAIGpEiBiN1XSvA8CCCCAAAII/DsB&#10;1b5c078hr2u1CIlZ0z3sck2dqJ9IXZXuLPKiM+5SEM+L75wFzSI7PkMIIIAAAggggAAC4xMYq2jp&#10;yJxHmHk+sGTH0uN2qfR60Co6heYKjS2jymKqLrvCe0UsrrrgJgf4vPbOiWQef7IhgAACCCCAAAJT&#10;KEDEbgqxeSsEEEAAAQQQ+NcCy5dtW3bcYy56qVBda1pEnUZUuChkRaU/sitWKJ7XcJuR2hMnbAgg&#10;gAACCCCAAAIIjEsgllpE56ww13OotMDukjO/5WBcnefNQiXXlSaWqwJm2lSPXevp1gwMazw6Nub0&#10;mjwmzcYlzZMQQAABBBBAoF0CDD7aJcl+EEAAAQQQQOCQAkplVscQTYCoypDWzCkyl6Jz1WWnfVdd&#10;RByLczKzwnJaS+evPHcSHbpb97xNR83d6TYkmjIhzZmPGAIIIIAAAggggMD4BPKgLsilKzh4lV3Q&#10;r1eff5NGmK50qV9jqWCuepmidl6Rt+y4h5cvvm+sELsKYzqmN74341kIIIAAAggggEA7BBh6tEOR&#10;fSCAAAIIIIDAYQWqEENZaNLDBS4rlSVSsxDF34r1F3zZFTA9ddLQ4jpNjHj6RDG7onD7urys+rI1&#10;A5sUyFOAjzYifMoQQAABBBBAAAEExivgguoaRaYmyVlctujBFUvu12jzUC9337s6W3/+l/QE1Wx3&#10;xpjX3WlgyoYAAggggAACCEyRABG7KYLmbRBAAAEEEOhpAS2r0wo6TZi4zJDmQ9QspF567MODJ+3Q&#10;PEquYFwYVTWiKuSt+pjZqGJ8eVWPKtK3bvC2rE6pz5TF7OnPECePAAIIIIAAAghMQECJYi6H6ZFl&#10;UBe7NctHlDGm4g6H2UUos9UDm0Ioaw1W9cI6qL3dBN6SpyKAAAIIIIAAAs9MgIjdM/Pj1QgggAAC&#10;CCAwDoE01aHKllpmpy+VrKx053ztwAaF6FL+stfQ5ZpQSTE5pTTrmQrgqSpmXseVQ7fPn7PLK+68&#10;LI8NAQQQQAABBBBAAIFxCCjellLF6hA19rz6/Jv1pcuwH2JTI+UqZkuPe2zxsQ8pdSwr9ORmxbTZ&#10;OKR5CgIIIIAAAgi0S4ChR7sk2Q8CCCCAAAIIHFKgUoTOKc6eLklr6Fxs6KoLbi40NaIHWpE4P64n&#10;aG6loRV5Ko+pbOisLjXVcvmZW/Q48To+YQgggAACCCCAAALjFFBeWBpAer3cqQsf7F+6XQG7w1VZ&#10;V8KYhqNFvWbga0oj89DVmWaHrKI5zsPgaQgggAACCCCAwPgFiNiN34pnIoAAAggggMCRCqiPiGpe&#10;qryQG4pUisSdeOwjQ4vv0+4co1NDEc2GFHrQHe6y0NTPi1g40bmh+pn52sERra8jx/lI9XkdAggg&#10;gAACCCDQcwJ1LLVKTmNKDSOvGNxYKxanig8acR5ic+aYssbq7DXnf70KDeeX6cnKImNDAAEEEEAA&#10;AQSmSoCI3VRJ8z4IIIAAAgj0toCKC7VylPWnJk9+4qxv6WsvuSubSmdWDSIF5PQED00c1cuqUOmJ&#10;2ageqFcNbsximVEVs7c/Qpw9AggggAACCCAwAYHcSWBKCFPvustOv1tlLlVl3a2VD7G1ksi0rq7/&#10;pPtPPvaBmJ6pV03gHXkqAggggAACCCDwzASI2D0zP16NAAIIIIAAAuMSUGkhZS23lsk5v3nlOZv0&#10;jWJ1qoqp/nXaCk2q/KBWkWZLVMSoUD+7Og/HHLV39eDXD9N3ZFyHwJMQQAABBBBAAAEEekdAOWAu&#10;tx7n9+1ZuWIkNA+4R/Khi1xqdZ2GqZlGpEVz9eAmF2SP6WdsCCCAAAIIIIDAVAkQsZsqad4HAQQQ&#10;QACBHhbw6jrNeoRSNS6z2Jg/Z/e6wY2OyaUldV53p3V1aVSSGo6oJpEKEOn3utbSvDqqmNEVK0Zc&#10;x0jzLIr3KbSnQF+MhVbd6R/ai/TwR4tTRwABBBBAAAEEnlLAw8t6tM4aqwc3FK7roLGko3CH4tLQ&#10;VClk+leve9UFN3vw6m/QRQABBBBAAAEEpk6AiN3UWfNOCCCAAAII9KyA61kq7qZGILnWzcXVKzbV&#10;jVQS81BbVFM7PTfP60YIfZpwufKcjSpq5DBeWQfX1VTHO2VBtxrjsSGAAAIIIIAAAggg8K8ENJDM&#10;wqyQN18xeEeq5BCr6MHjobZK6+/qyplieX7uiduWLfx+rvQw1X1gQwABBBBAAAEEpkqAiN1USfM+&#10;CCCAAAII9LKA1sZpLVweirqoqua6/q9r1kRZy4ciUVzPSdBqHxKaWTigDnYL5+675Ky7UiEjrblL&#10;cTqVNUqt7w6TK93L5Jw7AggggAACCCDQywK5+iRnzWP6dq8cvM3F1RV8U7EGlVw/xJYqtKexZa1+&#10;dtklz7075BqFuhkeGwIIIIAAAgggMDUCROymxpl3QQABBBBAoKcFVMNS0yRaFFeFuGDevtWDdyoW&#10;Vx+mM0g+qvCeCl+mhGgVz4xVma0d+EZdFQraBcXsDgb7DhP262lxTh4BBBBAAAEEEOhtATdEDvnq&#10;gWGXXtcAMmgIqRwylV5/6k3Pz6KyyzKNV7NQrFLTZVV90CvYEEAAAQQQQACBqRJg5DFV0rwPAggg&#10;gAACPSygGpZqHuLM5lhfesZdMVZ5Mx4m2KZ6RKqhqVV2tUJ2MWvGTFnPKwc35YWqGTlY5552WmVX&#10;t747THnNHkbn1BFAAAEEEEAAgR4WUPJXVVUXn32XK2Gm9nQK1x2mnrrSy6KekBVehRfzdeduPHrW&#10;3iIeMsLXw7ScOgIIIIAAAghMlgARu8mSZb8IIIAAAggg8MMCzmhOcbh1A8NKXs5K9agrD0UUMq+l&#10;yyoF5ioVJnJsr8hOWfRI/9L79I372aVInn+uCpkE7PioIYAAAggggAACCPxrgagy60WxdmCD2yCX&#10;aoussejhjJRcFrUqT0NPDTXzSkPXNc/fWJEZxucKAQQQQAABBKZQgIjdFGLzVggggAACCPSqQIhN&#10;BetU4LIo+lYNbdAciDuEFKOH9FAQrs6zolZYLpa5Q3J6SZG/+rybPW0SKyVB96ol540AAggggAAC&#10;CCDw9AIqxvCygQ3HzNkf8mauzshpdJlaID/1phV2Ia/0KqeZKXAXsjXLNz792/AMBBBAAAEEEECg&#10;fQJE7NpnyZ4QQAABBBBA4FAzIEWpEkMqc/nS5V8/Zs4BZS4rXqdSRYcCUxEjNbALTc+VZFWda+pE&#10;YbuqUpZ0oUKYer0LZroPnvKlWxUy2RBAAAEEEEAAAQQQeFIghHzN8mF9W4XCC+z0vQJxxSHnwYKS&#10;yxSry/U8t1NWSYjVg3ccPWc/pAgggAACCCCAwJQJELGbMmreCAEEEEAAgR4W0KI4tw/JrhwaUW6z&#10;pktyNwU5ZJKzS2Jqy1ulL1uN6vyjk497+Kwl2zWP4kf1e9B0SmC9XQ9/sDh1BBBAAAEEEOh1ATWo&#10;a6VvhdxhNlVp0LdBHetiXDO4ScPFQvlf+rE25YJp5HioTbXX047S2LL2WDVUawdH/ErliemxmKdE&#10;sSot1KPeQ69/8Dh/BBBAAAEEJkOAiN1kqLJPBBBAAAEEEPhXAoXnT5qxyNYMjqg5nedSHIc7ZB+7&#10;Q8+kNF506nc0jeJVdyH1t/PODj3zwnVAAAEEEEAAAQQQ6GoBLZxzGE65YXVda3VcpioNTZVVXzk4&#10;vHD+Hp+62tN5uKiaDVH9kQ+NkatsZq7MMgX2tNSu1NPD5ad90wUd1BDP36UWd7ERHbKjxkNXf6o4&#10;OQQQQAABBKZJgIjdNMHztggggAACCPSUQHRi8qWnf+voWXs0E+Kilwq71c2JGsRs9OqLvlpovkSL&#10;72plTqtCpqJ3CgeyIYAAAggggAACCPSkgGJ1CsilcuuKyOn3UDT01eVn3qUwnQaLmRbhpd8cu0tP&#10;eOqtrjS61DNdfF1lNBW+y+LLVmzWzv2qmLrgKWaXN7VLF2lnQwABBBBAAAEE2i3ACKPdouwPAQQQ&#10;QAABBP6dgKZG8pivGdjUqkik5GettGvVHZrQprmRwcU7li16OK3S8768zO7Q/fAmtHOejAACCCCA&#10;AAIIINCBAl4SpwqWGhwqcqcqDLGZFzFfObDRMTcvh3NthxTQ08jx0ONPpZV5YJmWz+VRy/L02kVz&#10;d6/uH9aKO8f69H2hzsqlonaOEbIhgAACCCCAAALtFiBi125R9ocAAggggAACTyWgsNqqweGsyEOl&#10;3nOaUDmyYkKakclWDm0oW9E+LbRLBY4gRwABBBBAAAEEEOhhAa16U0HMWJcHNM4sinpgydZTj30s&#10;i0WRcryqtHTOC+3yw2WM5e5O5yfo+aoQoeFrnTVWnzviNXYewBZZXcV81GPPw/TD6+HLwKkjgAAC&#10;CCCAwDMUIGL3DAF5OQIIIIAAAgg8vYDmO/pPuveUhQ9rvqNKLe2CS1lOONKWK7U5z6664Nam+4to&#10;5sVTKiyxe/oLwDMQQAABBBBAAIEuFcizUa2Oc0RN695iQyPMKuSvPO8rVVlXiqtpZVzU2rq0DE/P&#10;qg+3Nq52pE5xPS/FU2xPo9U8jK5Zfpu+rfPSdd0zVWcv9Jy8yXxal36eOC0EEEAAAQSmVYARxrTy&#10;8+YIIIAAAgj0iECdv+b8m7KGc5vdTKRPGczKWz6icUidDS3ZdupxD7ggZlBrkgmX1uwRck4TAQQQ&#10;QAABBBDoCYHY0LBSVTHr2MiVFVbXZR3XDG4qmgqvpdVyDujp8YbKsh+2+3GhIhBekqcIn9vdaV1d&#10;Hqty4bz9Kwc2BEXzXCzTP1fdTfdUZkMAAQQQQAABBNotcEQzZe0+CPaHAAIIIIAAAl0uEKrVK26P&#10;TdciUogtNB2tq4sj6f+hBnhKfF45OKJM6VjXhy9t1OWqnB4CCCCAAAIIINDzAlpGpxSuFJVrGiP0&#10;PXfx1mXPerRSzzl3pksPxSIraw0+D1ubQWE/jzOzolV+PfWuU9wvhsvO+JYW8LU62amFnfPGSBrr&#10;+Q8eAAgggAACCEyGABG7yVBlnwgggAACCPSsgCtVKvtYMxmZomn6XUWIQjaw+P6Tj31Yq+s0bVJo&#10;piRXpxH1Gpmwkl/qvcbLTrtHHUaCJl8mXlpzwu/KCxBAAAEEEEAAAQRmqkDwurfcBdc91tTvzV+8&#10;4Kv6Q8UrNVz0qjiVdtBau0pfH779sZ6p16ffPeZ0LU29RCUdVg/cqVV1IZSqF6Fv9aTDtsObqVIc&#10;FwIIIIAAAgjMeAEidjP+EnGACCCAAAIIdI6AUpg9r6EJDU11aBWds48953H56Xf6C9chao09KnUR&#10;SU3oJrYpXOcZl5itev43FszbqxenHGiqEk2MkWcjgAACCCCAAAJdI9DqOhfcJtnhOQXULj7jO6ms&#10;ZZu2WCx91gMrltynRXa16mZGR/603K5Ne2c3CCCAAAIIIIDADwSI2PFpQAABBBBAAIG2CcSYqgW1&#10;MpxDnrtnXd4I4RcuurlVZSjGKj1BP9b3h+0k8lQHpYmSIkRPlTSzNf2bohqWNGkj0rbLx44QQAAB&#10;BBBAAIFOFEjDy9RhLg9LFj7Sv+S+iQ8zD3neSkLTuPWVaslcV4rZafGeCkl4PMqGAAIIIIAAAgi0&#10;W4ARRrtF2R8CCCCAAAI9LKBZEv3ySjivsks1iEK9eMGDK5bsUCmh2tUwx3RS4nM1USoV0nQjvFol&#10;NcPqFbdl2exQ6L0muhuejwACCCCAAAIIINAtAhp1KqRWuHS6yjmsWfGNPFeKWPvOTqPWOlszuDEL&#10;DQXqctWQcNGHNr5B+w6VPSGAAAIIIIBAhwsQsevwC8jhI4AAAgggMJME1MNOh1MHFQtKnewyNZoL&#10;K4duC1VaTpfSkrU5nndEcTYVO9J0TCqtGdeeMzJ/7i63EmnnlMxM0uRYEEAAAQQQQAABBJ5WwFli&#10;LvSgoaeGmesvvLluhnzCiWGHfhvFAmO+9LjHBpduUzpa7aFuqcKYbAgggAACCCCAQNsFiNi1nZQd&#10;IoAAAggg0LsCLkmkdXWewlDVILWyK6q6uPrCm5uKqxVuLdIqiektxCNpZFccfL0qEeXZlQMbtWwv&#10;y8reFefMEUAAAQQQQACB3hZQD7tWrXUVc1iy8Pv9J30vLzQKbVsRBoXoNIpVDPCV531FmWku/K4R&#10;LmvsevtTx9kjgAACCCAwSQJE7CYJlt0igAACCCDQmwLRi+hUFTNVvFSQ7tRF3xs46f6g0pWqHpQW&#10;2I0VEdIqvCNaG5crIpi1ZknCxWd/01+mXbMhgAACCCCAAAII9KRAaqCsVXYhrhkYVs9jfVu1LWCX&#10;KVqnnWmvLzrj2xrlForgVZXidj1JzUkjgAACCCCAwOQKMMKYXF/2jgACCCCAQI8JeEKjUJs5xeVK&#10;DzMuOuMuFcgsmvraP/PCu6B/GvryCGXSnIy6k6is5prn3a4FdqklHhsCCCCAAAIIIIBALwooC8wR&#10;upQWtnbodhfIrDKtsmvX5mrvGs7GrH/p9qWLHnIdiSLVe2dDAAEEEEAAAQTaLUDErt2i7A8BBBBA&#10;AIGeFlBMLlTZfpUiypV+HLJVKzZ6CZwW3aXaQa0ldiEeGFtpN0GrVFRT7+CwnyZOFh61d03/bSn2&#10;F5VY7ahgVM2ikEUVzfQPJ7h7no4AAggggAACCCDQcQKOn9WhcfSsPRed8S3nhuX6SdvGgYXSxNS+&#10;rtZiu2zt4IiHsx6RUuOh4z4nHDACCCCAAAIdIEDErgMuEoeIAAIIIIBA5who8kIVKwt1mdO0xvzZ&#10;T6we2JQai7Rp864UFExzMIrUqfbR0LDmTfJaDyiS53cJTYULmzqK3Kv62BBAAAEEEEAAAQS6WeBg&#10;uYX96wZGcq1+U/KWFtm1bxzoEaaqYToomL3q/K+3KkaomkQ3m3JuCCCAAAIIIDBNAkTspgmet0UA&#10;AQQQQKArBaoQyxCDChO5GNGVQ8PuXNe+FOS0XM99REKh5OaoiZNV/SNBSc+5e+fpUQXvUjVOj3Ba&#10;ATw2BBBAAAEEEEAAgS4WcAkHbTG6tIM6HFeK2ZUaHLbrlF10U5tW7sW4Yum9S49/2N+0cYDbrgNl&#10;PwgggAACCCDQ+QJE7Dr/GnIGCCCAAAIIzByBIg9NRc3KKtdsSVThIM9xhDaON0KssrrwbEwMRZ1n&#10;C+fuWTWwOdUmShnVmdKe0xI8vaeeyoYAAggggAACCCDQ5QLKFAsL5uxfo9IOGggWsS6bKmPZtpNO&#10;LZP1r8abGlyuXr5Z+WjKGGvb/tkRAggggAACCCBwUKCNM2igIoAAAggggEDPC6jFnEoF1eoqF46e&#10;u/cKlazUvElqNNeeTfvKy1iHQlHAUOdR/2SXnfXNXF9XuVf26ZdW2kU9RW/KOKc96uwFAQQQQAAB&#10;BBCYsQKx8jhQiWIqw6B1cK5aGfuKrK9tB6yBpseYigvmRQy/eMFNsSoyld9kQwABBBBAAAEE2i3A&#10;TFa7RdkfAggggAACvSxQuDClko61tO7y0+/JlYvs2Frb1rq5XV3WVKxOa+k0HeMgXZat7f+m43Na&#10;YeeVdqFQFz1N2Phr+ov08meRc0cAAQQQQACBnhBQJpdCdqsGN7h3cgyhDKE6EOOBNp68xpWqx66U&#10;MO2/f+m2Y+c8HjUiZUMAAQQQQAABBNotQMSu3aLsDwEEEEAAgR4WyB1NC7Eo1Fpu9YqvaVIjzW20&#10;LQdZadOZ9q4+dmpOokRnRfDq7KRnP7j8xK11lisBOstUL7MZ9bWuQmAmpYc/i5w6AggggAACCPSG&#10;gOuh19maFbcroUsjz6pSSQYVZW/ffFdQA2XnpLmig4ahWVg1pJLs7dt/b1wmzhIBBBBAAAEExiPA&#10;CGM8SjwHAQQQQAABBMYloA5zKkVUaLIkD+vO2ayilVoJ18Y1dukgFJbTnEmstJpOf5RZfiC+5sKv&#10;FLkalmhgoxkVLfRzHrQLGLEhgAACCCCAAAIIdLVAnuVX9o8oXUw5XRqCFpkTvFSPoV0nrTGlY4Iq&#10;5zBW0SGuGdjgNDI2BBBAAAEEEECg3QJE7Notyv4QQAABBBB4RgK6+3cNSffhcFjKLdncm03zBP5W&#10;a9ZU8VG/p8ThsSf4yTPll8pVaplbEVYv//r8ebtbx6tpk/Ztcklnq5kYxexiU1MoitytGdisznV+&#10;yMFCvaembBTPS1Az6ZevWSqr5MuXK7roVPD24bAnBBBAAAEEEEDgSAQKVSjIKg1UslDlHpy0Rp4a&#10;jnpoV1at6gVPDunSE2bMLw2nXjq0UYG6dMStkVWloeKRQDzVa1pd7FLF9boQRAyrBzbNm7t75gi0&#10;jiR3Vpvz1lrrC301s9hQ6Ql/oWFz6wrqCxfBOAjVLiT2gwACCCCAAALtEQjZuR9uz57YCwIIIIAA&#10;Agi0QSDF4lzaR5MPDnfldR1yF5nUvnXHrXieM3pVnCc97ozfmbQVsayCZwSuvep/XnXh16qYF4qc&#10;ZaM/mOGZrKMthn7/t4a3L81jVRd1PqqVd6nbiCcnZtDWuqZpxqeRq3qn44uaTtJlnFnHOYPIOBQE&#10;EEAAAQQQmHQBRbtGT134yOLjH1bUK4tlHqrR6kBRNDTyrGr1iStVbNLlCzxgmXGZ3xpd/c3r/vjY&#10;o/bZSUepgZUHoO0bXNUOZioXzJl0GqqrnENeve3Tq75012mTfmUm8gbp4IqQ1bpYedbQS2vdSKj6&#10;RJLQGVThgMbqj+6ZO3zfSbqNUH7bRHbPcxFAAAEEEEBgKgSI2E2FMu+BAAIIIIDAeAWcC6t77FLd&#10;7E9Z9Mirz7s5C2WmwJwiUZ580MN5rbKT+qJqqmNbKMrx7nlKnudJgVBpbuBXfvxzi2Yf+KHVde2b&#10;NHmqE6lD+Mqdp3/+22d4cZ0yjMs8U2WktCpxSs57vG+SJlDUWqVI6yg186VanvWjB+a973OXj3cX&#10;PA8BBBBAAAEEEGirgAs8xPzoubs//do/vfi5dyvQo7FnVuShqTGdh1Otcg+pBkRavzXDxlcOUZWK&#10;TdWqs+B/FIjyCbSvKqbOOCtzjb3VRrnI69Gq1Ft4wWHb3qIt17NSLLFSkfhGiKOtZYHOAkwXzysD&#10;VdYz1o/um/PyD7z283edrVGoVyKyIYAAAggggMAMEyBiN8MuCIeDAAIIINDbAi7hqPvq1IZDDeDW&#10;X3jTe37m40fP3adonRu3qdKNAj6eRdFchBfZ6T58Rm0+pjS146NK9Tz1k9xViSZ3RkCzEnoXz82o&#10;lJOTiDWz4nWJuRa0zaTNRxRrLUIsFJRV7DXWX77zrFf9xau2fv+4mXSYHAsCCCCAAAII9JCACieO&#10;arDmMg7xjZd/4f0/85ceTLmUg9LEWmu2NJzTv6o7LpY2dohrE3KuXKgqrYHTwalCRZWNaqGgxslt&#10;Gigr7qVKF2qeHJoKZOqgK8G0MybYLofgDD8tiKybHgGna6hheZ0X+WgzNvIvbDl97Z/88q6982Ns&#10;esjOGrs2wbMbBBBAAAEE2ihAxK6NmOwKAQQQQACBZyrgWjtK3vVMQ1quVjeXLnrkhtd/aHDpDt1z&#10;K+qlsjYK3OnmO/fkieI/z/Qd2/z6VDXI+by5usu5bFBWN7Ki6XmOSd2kZYtYFzE3UGppp3mmmRWw&#10;c4azr5qubuEQ49s//dK3/e8rxrrATKoPO0cAAQQQQAABBA4h4PSq6FiUgjgaqwws3nHtqz7Wf/JW&#10;jTYV72nqZ0qN0shFBQy0TCvL1Ut4RlkqlOh4oiOMOuA8U7kHlVtIUcZ2HafeQgNxxQC94tC9kx0a&#10;1Du1a/9t2Y9PV2v/Wgel4KWX2aXmzhpr1sWb/2bde//pUhXo0Em4MHuhfsoza41gWxDYCQIIIIAA&#10;Ap0uUGQnruz0c+D4EUAAAQQQ6B4Br1BzVK6oW53Ymjv3zfvTL160YM6u806912WI3BrO996OhSmy&#10;55jYTPrl9hmpdqfrEaVWcspEVv+TyY6cqXZomjRxexWpaIpCRK4YOpNwNG2ixXWaJWnEbQ8dt/qD&#10;/+GjN12kI3aK82T7dM9/IZwJAggggAACCLRbwGE4jVJUr1sRufjAzgUfv+3c2X2j5z9nu9bTla70&#10;4PIPanumOJgrRM648ZWyxbSSzH3m1E85hR2dutWu8WfTgTCHuTyU845T8twMdHAvbN0jKC9MF1PD&#10;8ZA3fWWH71v2k+97w2eHh1KlzNZ5KPkvLapkQwABBBBAAIEZJsAauxl2QTgcBBBAAIEeF9A6sdEq&#10;NBqKcmVhNGYNL6LTZEkRLjn9rhtf/8dHz9IKstHWCq3UPKNtucNtg08llapcMxuVDlFzHFPQas+z&#10;J5ppStM0jthpLkLTNW42MsNyh70WMLtx44pXXfsLuw4cpdT12rMqqmDElEnbPoDsCAEEEEAAAQQm&#10;JOD2dKUW03lJXaqUeEDr6FT18Yqh4euuulbl2T0c1VjFRRQ0wnJwb0L7n+wnt6qya4yV2tgpHqXk&#10;LVWT91i5PZu7SjdbgS7v0CHLVElipo3fNLDUuFL/6D5CQTtdqKp+9xcufecNKx/be5Q4FKVrjYyV&#10;GNh0rhvjz/Z8QNgLAggggAACbRQgYtdGTHaFAAIIIIBAOwS0kE41atx0wmuv3Cnet9NKGM6PmbPn&#10;utd8ZOXQHWrRpl4dqerjDLvT1hSGEpxb6cdjqdipFM8kb62IXV4pUGc5R8Dc2a5FN4O2x3bPfuNf&#10;v/zPb75I00laeOhEaP2pKlPpMrMhgAACCCCAAAJTL1Cqs65ynry+TkMSdz8rQpEqJlYL5h341C//&#10;6cVn3aFvWm3R2lhqsl1n6nGgij2qbKXSxBSJ8tFHBRbbdajKr/LONcRtxrrhAae+Tk2UJ32IO0Gi&#10;tIhO1UtdDTM+9kRj/Uf+w42bBzw4TjcTyvZzkDE9x3HNGXf8Ezxdno4AAggggEA3ClAVsxuvKueE&#10;AAIIINDRAk/ePLtuzdiZeNVYXh840PeXt71g565555+6ZfaslOrc2hzaK2pNHajCjZeX+UZ8egx8&#10;wOmtW9Uop+owxqjSNEWaUZqqSJ3ipoUmtzTpoaxlv6sSuh0pDIV61bmxniqcOtXZh7Vp+wkXvftX&#10;b/nWWbpG/lGd52k2THNM03OxeFcEEEAAAQQQQMADSS1SGyv2mDycFpaWkdX7mn3X3/xjGmNedtYW&#10;r7FTQM+DmvTsVoKWixykcgGhT+OgaeFM48DWojcfWivbrY1JW2M7T0PM1tkf/G1aTldvqhZ0Hky6&#10;U52WzqXL1Toyt9hzPDH7wpbTL/ivvz78vcVj9SaeXBc4dsht5JkuBN4XAQQQQACB7hRgjV13XlfO&#10;CgEEEECgywTSerqDreRjNbTke//z1dcOLNvuLNk6enmZ12op1df92w5Gy7rMYEaeTipYqkvgORJN&#10;F6ViRPquVEnOMiuqRlaMekYlht/57Evf8ek1ZawUp6tbiwBTZDWto3SQdUaeHgeFAAIIIIAAAj0s&#10;4CIArbV3sX/x1k+/7s8WP+sh5yg5RKeVbJLROi09qjbLHg4xnJmqz0pKi7N53fRdgAtLOFbnJtK6&#10;OuU1f7nu/Z/7SXWxU/6Y6nKwlm6qrgvvgwACCCCAQBsEWGPXBkR2gQACCCCAwKQLFOob0iqE6bqT&#10;D+w8+sNfvmzh7CdecNpW90JTM4rRLCp0lCtUlLpqEACa9EviN6iLMq+0tLGh+JuicJrSai2o0/yW&#10;1jxqfZ3+3bn3qJe8/w0fvflCtShUuC412NMcl2ZZUisRXbTMUylTcry8CQIIIIAAAgggMG4Bj1tc&#10;MUAjyweeWHjtzRc8e8HOoZO2u/SDm8TllcJ3Chx5fZvKMKok5QzrHzzuE+2sJ3ppnbzVrE7lOtNC&#10;O/2rq6Tkvo07Fr/s/W+4YdOQLk7UGNMB1SkrPdFZihwtAggggAACM1SAiN0MvTAcFgIIIIAAAj8s&#10;oPmSVts6l8cMhZKZlUz7f755zvDWxS/tv7OvGM1yNdhQh41afTu8dIuI3ZR8gJxVruCb5rPULcW9&#10;9FJ/kNaV0hdF9qnhwR9/1zVbHjghdQ3RRIomttxiT71EUtEif0GwbkquFW+CAAIIIIAAAhMU0JjS&#10;Y86GG93FuL8ZbhxZMbLtpJc8786+Wfs1hHGFTPctzhS5U6oSw88J+h7p053qlStqOlaeOY0v4QAA&#10;//RJREFUMw3+NaZUSPWVH/5/7nloka6IBpwebWqo6bDdkb4Rr0MAAQQQQACBKRegKuaUk/OGCCCA&#10;AAIITFzA6bFFHhWScz87JTL3eaGWyxDF+fP23PjLH7rkjLurMvVHU8nFIhakOE8c+Qhe4RWPCsM1&#10;PSviNXOtlGetegxx5+45b/3syz7w+Z9UmaIUxvM8lq6eYnpp+ks/clGpLLYuFXNcR8DPSxBAAAEE&#10;EEBgEgU0XnHlRWcXqYxA4RLsKoCZFUsXff/69X9x6RlbWrGgVmH2SsvuGH9O4tX44V0XyhjLYlVk&#10;fbGuQxke2l3+P9eu//TwoEeaqQWhBp5umuxRJ+VKp+iq8DYIIIAAAgi0RYA1dm1hZCcIIIAAAghM&#10;soBvv9WJQlEfdRQpFe4pNH+ie/CQ7a36PnbLRY/ubfzk877pSZOYK62WbWoEglbXedFcoUkRh940&#10;naWJrJBt3H7SlR967Wc3/aiDrK1Ynq6g1uKl3i+ezlLKs9fh+YrqT1Kfp+Z68S4IIIAAAgggMAGB&#10;UuNNlfRWWEhJY7X+8ZgnFE/s6rv21hdqcHPZaVtikecKH7kyo0c8bFMioEiqB5xBBdiz+PlvnnrF&#10;H7/x1nvOSLUcXNGhLArnhimNTA0HW2llbAgggAACCCDQIQKsseuQC8VhIoAAAgj0uEBrAZciO5Xm&#10;TTxhklWqctMcmx/x6rticOnWj1x9/dDi+50BzY351HxgandwCamJSO14nUtivvufL/7VT/y8ikS5&#10;yYuDcWNVi7T0Li2la82beAJFL1WJ08qxPi7Y1Fww3gUBBBBAAAEExiug4aZW1LmkQyq6qOVc7l7n&#10;CJDb8caqGlh836f+4weWLnrEJb9Ty7vx7prnPRMBZfDpPsApYPHtf3fF2/5+VSqyrhieMshUlGN/&#10;nZeuVprW16U+g1yXZ8LNaxFAAAEEEJhSAdbYTSk3b4YAAggggMCRCahPmqZBClVT1KyJ7sYV6clH&#10;XVRR4Z7YSJ3r6gceP+YTtz7/2QseGVh2P/GfI3Oe8Ks0P+WMcs2GaNFcvXN338/96Wvf/7kXK1an&#10;+a1aJYtqXbVWbxdPdvlK6blZ0Zo48So71cz0JBgbAggggAACCCAwswQUFXIUzulHrfGLRjAai6Zx&#10;i4Y5efHA4wuu+8qPnbjgiYGl211DgAHo1FxAxeBC2P7gcZe959c+/rVzPaJ0YK4VmkvlNpwlluo/&#10;6ObB5fS5MFNzYXgXBBBAAAEE2iBAxK4NiOwCAQQQQACByRbQbbnnRvw2rR7z+lLTJY7g6buGeteV&#10;/tn+ZuOGkRUj2xb/5PPunFOOaopFGbguwNhUBSN/pbv41n5UzlFftx7V7f1kH3/n778wnUOlcla5&#10;IdXCbF2K4D4imsHK6i9uOfMF//U3Ru5fklLRk2kqQ9S6arqCY8r+Yixg94ML2vlAnAECCCCAAAII&#10;dJlAWrf1w4PPsRGMEo5i0cjqSiOdfVXfDZsGN9239CXP/ebsxmgKDnkhnitophZ3Hg2lMVNUpfBS&#10;1Rz9Zx7KtAaMIah9VajBA0ylganOehrbKxXM40UV11BymGJvqdhG7dSv1A+5zq69+by1H3rj1ocW&#10;6mHXI3VOn4b7TyaBtUJ0aTxKuK7L/rPkdBBAAAEEul2AqpjdfoU5PwQQQACB7hbwTbgq47hphass&#10;qmimZkliXLroweuu/tjFZ9xVqBiOb9VbBY10/y8OdU+rFXTKqiI2mqqw6UdSbzW2Qwu0Zk/kVDdd&#10;/NIFSlOZUoF6Bd01n1z3vi/8uJvaaSt1HZiB4tOEAAIIIIAAAl0qkIJAqgChkuAuDK4QXJEtPfbR&#10;G1//gcGl98e62RpzahleqCoVAHe0zi/JC8WmNFIqylA1s0KVG5tdCjTB03JVdfdFTlXTPUhXMp52&#10;oaL3pX7SSq7Tyjl3E8x2PjFr/fVX37B5KI36VStfpUolqYCeO9dN8I15OgIIIIAAAgjMOAHW2M24&#10;S8IBIYAAAgggMAEBZy8rfKRIktJvnYqrG3fd1T++Z971N5+vqZKLz7rb6ctjMwB6hleDuaaR5li0&#10;LK/pZXb+h2V2h0X30jqXIFVc0y3r9J1zxl2AKG7csfgl733jZ+5YIcOYlU4lp/rQBD7BPBUBBBBA&#10;AAEEOkzAa+xc56G1ik51HFxLYNe+vg9/8WJFni4759sK0KWCmloVpn/1NIfrcvVdVpQvvSjLyzo2&#10;KQveuvBpKO/xeHTQTUP6SqN3F3UovBxRC+9CXSr7rpmrosNpP/Unb7nl3lMF66GoZTWWT/XXFRkl&#10;YazD/kvicBFAAAEEEHgKAdbY8bFAAAEEEECgkwW87GvU5RoVT2r1lteKuoNf6Gb+eYu3ffp1H1i2&#10;6BFNpyhdN1Xa8d28pleckts69ZSf28kKk37sisWprqgmUFqlilpRUkm+73M//rufeenOffNc+akS&#10;qqdXaq2wI8V50q8Jb4AAAggggAAC0ySgBXSK2jks16o24LGlc8c0CM3iJWdsue6qjy09/iGXcYhh&#10;NI8NPyfkqQKB1t05l0xfE687ePUqtQj04sNUv0GOWi/nag7y9eDTtpVKY4R3fuZlb//0Fa1i7CkH&#10;r5HF/RrG581WIXYhsyGAAAIIIIBAxwuwxq7jLyEngAACCCDQywIu0OiCluoGoskSReE8dTI2A6Iu&#10;ITF7cOeCa2+54NkL9wyedK9mA1IlIt/7q35OoZkTTZvkZXA/EbbDCaR4pxfR5VmfG7OUxUN7+n7+&#10;z/7DH/3zj+9ruiBp7pxobWUlXEoS8WlCAAEEEEAAgS4WKJTDpDVzXvw11trXqWNe7aXh5T0PL/rI&#10;rc8/50cePPOEh5QT5k7KGqmmKu0ahWr06d/1Sq+9Y2sJmMblHDSMVytAwRYqI6pQnLPBNEzf9uhx&#10;l/1/b/7EhhekQaaGoymYF5uhUKnM9HrVvE9/AooAAggggAACnS5AxK7TryDHjwACCCDQ0wJjy+nG&#10;smrTWrs6a7hqowvsZKWXhO1v5p8Z7r/nkeMvPn3LnL6mIkoqQuTHNYfiQJSmWiij87SfIhfAlJqm&#10;TUT3+W+eesUfv/HWe87Qt5pc8fyKU8wVDtV+NGHiSamn3SNPQAABBBBAAAEEOlGgSNUuo0aUTlhy&#10;G19H5RR1apUMz+r9B+b+1W3P3/rQgsvPvLvR19TASHUelV+mVXdOMcvzuhWOYplduvypREarGKY4&#10;FQd1Nl3hNnV9MVaf2TTwk+//lR2PHF8qJjpW5UFP1nOrImvEwivs3MyaAGgn/rfEMSOAAAIIIPDv&#10;BKiKyYcCAQQQQACBjhZIrepTpxBNgsS6VIs6FyRyXSLPjqi2jm76nXgbG8uO/d4Nr//TwcXbK2VF&#10;15ULGunevhljSVXMp/sMOBPc9Z8UjXv7313xtr9fpcqXznEOsVaVIk2aOFe8lmQ+GmoXNnq6HfI4&#10;AggggAACCCDQmQIud+nRTxp7etjjJmwqN+ChkmNKqUGygk55cfKih/72lz84tOw+DVSbWV1quJQW&#10;ielPNVXuzLNv/1FrvaIgHQXVyjkVDG3mqlhfxeqRPXP/0yd+5vpbz1cPu6h6GkoUU1kHLbpT8Yes&#10;NL5jpY6F6mep6gYbAggggAACCHS8AGvsOv4ScgIIIIAAAj0t4OTkKnddId23qxSRV3flCtHpNz3i&#10;CRM1wnBDen29c++sD3/lIj1w2RlbUkTPv6lzhtuKsCTs8B8jLawLYfuDx132nl/7+NfOTWnkmh7R&#10;9EqWNZKdnYPLjZZqZKcprJ7+VHLyCCCAAAIIINDFAo7UqR1dqtCoeFGq6ZgKZLo5ckNVHFrVHDTG&#10;fHTP3D/94iUaOF169haPpdz416OknIIEP/T5cPpdqxeyltlpkV1Va7Xd5u2LX/zut3zx7tO9eM7U&#10;Jk1lNFp++kb1Mv1F6njncSgh0C7+j45TQwABBBDoHQEidr1zrTlTBBBAAIFuFXDpy1RjaOw+XYnO&#10;/sprwPRHih2N1clRBC984a4zvnj3GZec/q2F8/b6Hr/1uAvxpABf2oemU1Jlza7d1OvDEyNKBS+c&#10;5m0tL0ZUZFMlRVvLFvWEVugtFWyqs2tvPm/th9649aGFnhHRy51X3oy5moi0lMYcfSW6GK5rPxGc&#10;GAIIIIAAAgiMW8Bxt9bw5+B40REnR5U8mGo9+GQAKWRf2HLWF7acdukZWxbO3nNwhKm+yh53evzp&#10;FCgnnqlOu3ejPLOuHUqlwFuqxZAinQdH4hqNavCuFDqp1O45/Y7PrHzl/3zto3vm/GuLNNZvjer9&#10;Wxqj+tsUNB331eOJCCCAAAIIIDCTBaiKOZOvDseGAAIIIIBAmwVS9UYlRY/On7vvY+s/smrw9lip&#10;Zqa626sThqcNWjMkzSxzq4yytYisG7cUlXNJIVcR8pyRkppb55mnPx0EVWa4azfFXXvnrf+fr75h&#10;81DmhiKuIBqLUovq/AUtQ7rx08E5IYAAAggggEA7BRzOC0fP2nvdqz+y6tyRkKmhnQabis25eVse&#10;iyrXP6nWY6xiGmu1891nzr5csl7pYj67tECxzOqmlx3qtH3yHobf++DCqz+6/gtbzkjj8q4NXc6c&#10;a8KRIIAAAgggMNMEWGM3064Ix4MAAggggMAkCgT1ENG9fx33N2d9/BvP/+4jx77o7C2z+w54nVma&#10;TElJv54zUMqzwlnduml1nYoOuZKQg26eLVIEL1V0cjmnVJhIS+6c7j2y/cQX/fdfvXnrc5T6LJ3k&#10;pFpPimfq6QcTzLuVifNCAAEEEEAAAQSeuYBGmFW9vyo/seHHdu6Zd/7J353VUIhK2VOthWYaWSmf&#10;zKMzDUQ1NHPdg27c1NrP3f985opN6tRdSFRLDDWoVHs6nfynNy7/yT9645bvPVtF7hW3pGx9N34K&#10;OCcEEEAAAQSeRoCIHR8RBBBAAAEEekggVXl0pKp09CnbvGPp320+57znfPtHjnlCq84qP6Z4lGdO&#10;cq8v69qqRKkYpk5TC+Xc908sWj2Xeod4WWGqh2mC3/3MS3/hz1776L55rQpFMevLlBJeFC4h2ioi&#10;2kOfHU4VAQQQQAABBBA4EgEXIm+1WQuNW7677H/fcdb5z/n2sxbsUoRurDykRqEeWeVNN2fu2vri&#10;Hkym4aNHoT5bJYi1CMJje/pe/79e9es3vGK/ij2EUmvxUuUL1tgdyeeN1yCAAAIIINDRAkTsOvry&#10;cfAIIIAAAghMUMAJu6lTm+J1WkyWxQceP/rDX7n02Fm7zjvt3lxZzdqfnqNJBIXr0jxKl26aNioU&#10;nnPLv1EF7QoVZNK3rgKqWZJYbX9k0boPvO6jN53fQsg9j6RZlmYoCq2v89xK3irY1MVEXXrlOS0E&#10;EEAAAQQQmFqB4JoGpVu11c0iL76nwecXLz927p4XPGerw3heSqaxp4tAKJWqcLyqS6tiehmhltY5&#10;cUyj7krjbfeYzkd2LL7s3f/5S3ed4artWZlXDucxzJzaDynvhgACCCCAwEwRoI/dTLkSHAcCCCCA&#10;AAJTI6AolaZLstjQurJW3ctUcie+8PRv3fi6P5s//4lCD7pCZlG55Z26jHTrpnYhamKnc9ciO8Ux&#10;1VUkFSQq889sWP6q69c/sWduKhOakr6V76xYZ9YswqwqP6AeJKn9iNhYZdetHw/OCwEEEEAAAQTa&#10;I+Ayl0qMaqoopEJVGnm6m7DSpC4+fcunXvfBBXP3ppLtSprSY4pkNbu1MLub1SlQp6ikcsVG67rM&#10;87p6/z9fds3HfzrLG6n4utpLR7X3U62H6BbLZIa15xPIXhBAAAEEEOggASJ2HXSxOFQEEEAAAQSe&#10;uYDahFRK8M20qMx1MJXyrAkSJzKrEuaC+fuuXX/t2v5NWdaosgNK+02PdOEWvZpOcyFK4S4yhSab&#10;eZGHKla7986/5uNXXnvree7mp8fLyiFL1cR0a7/SdTRT1xHVMMoc7OtSnS684JwSAggggAACCEyb&#10;QJlSo1Tv0pXIFZdKaU9aTqfR5zGz9lx39UdXDw67w5tGZu70Nm3HOdlvPJbolXLGNNjeuS+s+pM3&#10;funuM9xDWnljjcI1MCp19Uud7TzQJDNssq8J+0cAAQQQQGDGCVAVc8ZdEg4IAQQQQACBSRRwRwwt&#10;oNMsQFGrQ0aZl82sVqVHbXk+eqDxia89f9feeT+27N7Zsw5onqBbJ00UpvQ6QiG4d11eVHUV4ubt&#10;iy9915u/cPeZwnAquJO/m1kuHFVnSsvpPL+i7G/PpnhpXmrIwoYAAggggAACCCBwGAENnLSmLg2b&#10;HK9zXE6jqlTkYV896+PfeP6je2afd8q3+xqVs6lCQ+UgutJTg0sNP2uF57LshuGzL3vXf7n7e882&#10;RO5CoBpmKkkslWd39XUPVrtSgZNCAAEEEEAAgcMKELHjA4IAAggggEAvCqRJAJV8zJTHq03JvPpS&#10;cyiK0d18zyn/+46zzz/12ycseMKPqd9GU+vRCj9bkwh1HZUa3ClTCE7T1uI5teZzS5SolXStE29N&#10;GDlklxTy8L5/vuzKD7zxsb1z0qdBDqlkU6uJSGvCJPWzS184WudM8F784HDOCCCAAAIIIIDARAUO&#10;dmUbywVL1cXH/hnN6+KWrc/5x9uf96On3vvshbvSOjv9o7Sq9GftwaoSrcaW5k30naft+c6HU5JX&#10;Ks6QuvXpC48l88d3l7/1Nz/zlr/52dH9DY1EPQhXEYd0rmmQmYKZ6SVsCCCAAAIIINCDAkTsevCi&#10;c8oIIIAAAgj8WwFHpxSZcwFIhbDyh3ct+Muvn9c3a9+Pnbo1VxHNQkUhXUGy0pyJphuqRueUy9RE&#10;j47f3epqpSzXni3xBNBYYSZPpjy2b/ZL3vvGP/vSJbFM4Tw2BBBAAAEEEEAAgckXSFlTWlGn1m31&#10;A3uO/bMvXLRwzq7zT7k3lYN0cpUTypQzpjhXlZKuOqRgpgJ1LmvpohbuluxgnOqxpz51w1sXX/mh&#10;N94w8rxUBVThOQ1PO+a8Jv8TwTsggAACCCCAgHq3nLgSBgQQQAABBBDocQHPKWhU4DqYTgBWZGtf&#10;1fin25dv3Lb0pefc0ShVRVOzCarQo3+UI+zOI52xaVGgjtaFhbyOUMeuw/bqOk+f6Lv60yMDF//h&#10;r9718En6uWtedsyJdQY/R4kAAggggAACCBxSIJShrhy3cikHlSLP/8/tyzdtX/wTyzf39VVKuKo1&#10;/kyFIDSO87qzzhmn6bhTjLHQQLTpQbSDd+/7v5et+9AbH9h5VMqTS0NrnVfh3sh8SBBAAAEEEEAA&#10;gZZAyM79MBYIIIAAAggg0OMCQf1FqlCUpf5I0Tv9XqiYZBHq+XN33/jaD1181l2aWFD3NlfEVLir&#10;Q9qL6JxyF/usFYzTkfsqa75HM0CVltYd9bbP/NT7/+lFSu7ONJeSx76YH2CRXY//l8DpI4AAAggg&#10;gMBUCWi0qQoO7nCXajz4G0WyQlgwZ/eNv/TBS87Yoq9rP6yuw6lcZIdsGnZqK/SPR6CKytWP7Z6z&#10;5gO//MXvnOVpOK0gzAuvK3TpT9e/7JBhdYfoc5gIIIAAAgh0uABr7Dr8AnL4CCCAAAIItEUglrnn&#10;STRjoHqRfWnexHMjymze12xcd8sLHtt71I+fc4cSoD3x0DmJwEEnoJKeqRimamOqspKLYsZi4/bF&#10;6z742hs3rXCGczyQ5YUeqDRh0kHJ22257uwEAQQQQAABBBCYJgHHqoqiFa7zEFM5Yw7MNffvL6/7&#10;+qU7985/Sf8mLbPzwNPthztmlOaSFB56lqmAQ/a3wwOX/+E1Wx5cqqGoqz6EIsQDtRcNKqyXu347&#10;S+ym6RPI2yKAAAIIIDADBYjYzcCLwiEhgAACCCAw5QKeB3Hpy6jKkVVTzTY0g5Jlo5pVKFxLMtxy&#10;76k3bFx+3qlbn71gZ+rH0Rlb1Bo7nZR+0xyJ5ky83i57z+cvv/IDr3voiWMUoUz1lXQ+tBDpjAvK&#10;USKAAAIIIIBA1whEF46si1hqFKqMMJUyz2utPGs4qBWrm+9ZfOPIuRcs+/aPLHxCMTBlYHXKibe6&#10;Q7s4Rcje9Imf/tW/XrevnlOkwaYCdDpDDU114jopt4kWAhsCCCCAAAIIIHBQgKqYfBYQQAABBBBA&#10;wAV6vPYsVzeRZlTvt1SvJ9NEg6J47gOnSYdmFmbNn/PYH/3031x1wdczfdsJm8oNufeJZnhCkZXV&#10;o7vmXXXdKz8zMpRStZWyXeZ1pXV3nj3Reecql9kJZ8UxIoAAAggggAACnS+gcaYLYqrupYNbqomg&#10;4ZoKYx7IMlUsVyhLY9Fsft8TO/7rbx89d28qcN6qNznTN8XmdGZ5Fdd/bP31X71QVTFVpL12Dpyy&#10;xUqVwlQ+Wa2ldV5gl4aqegEbAggggAACCCCQBDwAYkMAAQQQQACBXhdwpaFcHTWSQ1PzCIWWpDl8&#10;VXkaQdMnCm7F5q59R6//6NWP7pnVMVw6dJ1TUWqmRHNBv3fjyxSuc1kl9e3T7FCoFa7TQjstKFRd&#10;TMJ1HXNZOVAEEEAAAQQQ6HyBmDtxSgEtjco0XnPDOo8++1LtSJ2eVuDlpx736NFz9/lbJ2F1xqaB&#10;Zl6FugiXn3G3zswNoFPVB5+S4pFOk/NqO526xqJaVtgZZ8VRIoAAAggggMCUCBCxmxJm3gQBBBBA&#10;AIGZLuB1dPrVqhKpmQPnMDtBWJEu/eEGbyrgowV3F59xx8J5SnPujC2PVeW6RLXSnKssvvqim9wj&#10;RR3rfpC0pBkTt0zxaXZMe5TOwOcoEUAAAQQQQACBwwkoW0phrNavVBMhlXlofe94VhZGr77wq6m5&#10;nR7tmIidFgxqEZ0Od/XARi2iS4PM6CidO/W5p3I6R41HfUbp52wIIIAAAggggMCYABE7PgoIIIAA&#10;AgggcEgBhejylNXskJbmFWJzzcA3/XWHbGp6khcpFqlE5jobWrLj5EWPuB6Rwni1TioFI9OkiX/S&#10;OefVIfwcJgIIIIAAAgggMGGB3MOy0azWurRy9cCm9HoXzZzwjqbpBWpZpwGoeigvmLdv9TkbU05Y&#10;xxz8NJnxtggggAACCCAwJkDEjo8CAggggAACCBxGoFKpnpCVSgmOZal853WDG1IKdGdsqTOISg+5&#10;qmcsSq0cXDOwQUsF08yPFw7+q3V15Dh3xlXlKBFAAAEEEECgmwW07Cw6v2p0+UnbTj72Ua9MU8jL&#10;RRE6ZfMCQWW66ffV5zriqLGnarF3ytFznAgggAACCCAwjQJE7KYRn7dGAAEEEEBgpgt4rqFUHaJR&#10;H2hs9i+9d9miR5Q2PNOP+4eOT2U9U9u6ps6lyrNXXXCLFtdl2YGDyc6O5qWVdkyjdNBV5VARQAAB&#10;BBBAoHsFYp2733C5/qKvNlUkQaUja7dc7pQTrosq1lUM7pZ82el3K9ioqg+dcvAcJwIIIIAAAghM&#10;r0AnzbhNrxTvjgACCCCAQI8KaIpE/+QqRlRddcEtnjRprVHrjE1tRJTU7CkTVfgs6nxo2fbnLHgk&#10;KHFbW6sk5g9W2jGZ0hkXlaNEAAEEEEAAgW4WCOrxVhd1vfqczaV63Sl9rOikqphqnhyKkIdKhT1P&#10;Pu6hgZO+m9Uu+tDNl4xzQwABBBBAAIE2CRCxaxMku0EAAQQQQKAbBUJaTlcXWoWm0FaxbmCz/tQ3&#10;HXOuSsjWGkFtIavV/6TUb+FlQ7ep1JLCkD/UVqS10q5zzqtjLgAHigACCCCAAAIITFBA9RBCfs7J&#10;2045/iGNOlUpofBIrmPGaUWmTnY6bg0+VUs+/8UXKuNNZ5DSxdgQQAABBBBAAIHDChCx4wOCAAII&#10;IIAAAocU0Bq0kGvSRIUxs4ElO5YtetChrQ5KEfZESdDyOq2my7OqVlnMEC85Y0tR7HfoMdXHHFtp&#10;F/UQnwQEEEAAAQQQQACB6RZIjYjX9rsDXB1yLVeLzTorOmb+qlKCWFlkLuxZ5XW1avnGEPWzjok4&#10;Tvfl5/0RQAABBBDoaYGOGfH09FXi5BFAAAEEEJguAc0uNCuF7TTv8OoLv+LsZnUR6ZzIVq1ynpoh&#10;0SJB1VLSvyqOGcO6FXfMmru/yFVvKSgWmYWmF9uluaHpYuZ9EUAAAQQQQAABBJ4U0NBt9cAGjdJc&#10;W1JZVg1lWHVMylhe62ArHXeeK26XLf2RnYMn7YgahbIhgAACCCCAAAJPJ0DE7umEeBwBBBBAAIFe&#10;FlCszoUxVdinevFz7o6ly/u4sE+HbO64l2slXaVT0EK73HM9iszVr+jfWIVGyJvujZL1qb9dllWu&#10;k8mGAAIIIIAAAgggMCUCnpDSOjTVOdCfrdbCGmSq6kEIJx770OCSf1FFhDqqwmSqmdA5KWOxyDUE&#10;VW1MjZ915DqLV77wq66PmRWFziXX6juPSAt153PqWMdEIqfkQ8GbIIAAAggg0OsCROx6/RPA+SOA&#10;AAIIIHBYgZCpiV0Wlx33cP+y+xXw8lI0x8E6e1s7uNkn4kkin11V7Nc35D539kXl6BFAAAEEEECg&#10;owSUB6YS5Sl8pZKXpUJZKiPpNXV1deXQRlXEdCQvV/qYR54qnNApJ6c1djpU1XnwGTjPLb68f8Q1&#10;2sOBSuUx9ePY0Ik5lqfKmTX97TrlwnKcCCCAAAIITIUAEbupUOY9EEAAAQQQ6FQBxbMqpzyvGRpR&#10;TMtr0VRJsnOqEh2KffWKTfPn7UmTKZmmU/K64dBd5+Rud+rHieNGAAEEEEAAAQR+SEBdhavYzPLR&#10;qqxVsFyjMpdDyOpXn3+zlqbpGw07vdJONR86qRaCQnEu8VCrKmZV1FVYctzDy5dud/xRXflc06Gp&#10;sKQ7KuscOz8Tjk80AggggAACCLRRgIhdGzHZFQIIIIAAAl0noII9eR2q/Krzv1IrA7qoY6ls4Y6v&#10;Hlln9dr+TYUKfrpspuowpXpEo54lYkMAAQQQQAABBBCYCgHXhFQorlRJh2zU40t9qVKRSxc90r/k&#10;Pq/ASwfhhWj+YyqOqC3v4SMfTbNtoYqhKkqdZH75ad9uFZfXprGnVxBq8aCjkp1zYm3RYScIIIAA&#10;AgggcFgBInZ8QBBAAAEEEEDgkAJBpXvqsOxZ3x9cfL+L+ShZWMEuFy3q7E3BxzUDG5zTrRWDKk2k&#10;iZPcWc+dfVYcPQIIIIAAAggg0EECGn7VsS6UFaaqByl4pYVnVabq5e7wlvrb6acKa3ktWlpy1xGb&#10;y3zmUQvscqe+qZldnVX1q1745RSpa2q9oHrYaeiZSs3r6444Jw4SAQQQQAABBKZIoONn3KbIibdB&#10;AAEEEECgJwXSNEJxxfIRdeHQCjvFtAr3E+n48YOic6tV59OtRVTzM+9TnaVY11pyx4YAAggggAAC&#10;CCAwRQKqg6n1aH0K2NWF0sJqLbGLeXHVBV/VcjSXj8xdszxXhUl1feucxCqtpGvmVa7Yo+pi1qFU&#10;UfkiDC3+l6ULH/VqQg06HabTqbr6PFXZp+izxtsggAACCCDQIQLMTHXIheIwEUAAAQQQmA6BOqX9&#10;vubCm9TtLVRqw5EOIh+djmNp53sqPKeVdWuHNqqBiKZNqqDpoGbR+f352mnEvhBAAAEEEEAAgckU&#10;SKvMtKiuqXVoGoupeqSqHxw96/GhxTsUz3I0yzEt1UNQZpW/mMxjaee+o5LcdLSVmkErHqkiFT5R&#10;ncyVg19L6WKulqnzVVFMLbLz8kE2BBBAAAEEEEDgoAAROz4LCCCAAAIIIHBIgRjiycd9f2DJfVkz&#10;qxqae1BOsCYXOl6sKpTiXK4e2BjDaIhBOd0xm60CoB1/YpwAAggggAACCCDQKQIq26AWbxpf5iqP&#10;mVeqF1nHdedu1nhTY7LUXrg1Z6Xv6k6KbFU6WtVbz1RwPeo0CgUkcyW/vfqCb/hcPJD24FOdolU0&#10;k4Bdp3xaOU4EEEAAAQSmRoCI3dQ48y4IIIAAAgjMbIE0Isg1H+L05SrP3D2kVTHy8tO+pbxgNd4o&#10;a02qqK9dW09kLGO6VeeolT2tZGT9pkNQdST/UNWR0pSNspEb7XrvMs2OrB4YzkKptG0FJnP16NNC&#10;OzYEEEAAAQQQQACBKRFw5ctaXepG3c3OUS2lUaXhmWJdKsvuY9AY0O3t0q/2bRpnetCnQWYac2ob&#10;y9rSez65mO/guHTib5tGlFpT57hcUEH5ui40gi7i4JJti499SGPcFMHTCDT3QJgNAQQQQAABBBD4&#10;IQEidnwcEEAAAQQQQEDTII6THZw1UGBOTev0k1ITKCvP3aT5BE2cuDJRmnZoY1WiWLgakooGOeE4&#10;jyp6pGKVvh4qIKQQWlHGUNRBvT/8k7xuWzXOOjY0MTR/7v61/Rs9RVNoxsTHwoYAAggggAACCCAw&#10;NQJ5NqrhXV3PVogrhDJW9YI5u9f0D0/2u3uZm0e9ihCqOrreW03yWtG7JwOEPiCPPtNP23Y8dbZ2&#10;aMSxSY+mVZndKWOd3x66bTzsCAEEEEAAAQQkQMSOjwECCCCAAAIIaNLAUbkUsfP8hf6IdTPU1fx5&#10;e67oH3F+s2J1mljwA1rx1r7QlkJ1peJlszxbUmu+JFZeWqfqSJrB0KyJHq6LutXwwyHEdl2qPGtq&#10;CqYI+er+jQ5CNmsdQCtWyIYAAggggAACCCAwBQK1xpwhL1TkwUvtRlVHcs3AptTBbnI3vZuHtLFq&#10;Kkqooui12xqrjOWTyWtpxJuKV7Zt7JnOKGTrz7/VSwn1q1aM0L9U73Nyz5a9I4AAAggggEBHCTAy&#10;6KjLxcEigAACCCAwOQKaj0hJxIraadLEZTE1l6Btbf9wmbsTR6rso6coapbygtu0KVqmpXR1PJBy&#10;jb2ET3WCPHGhyRvVDPIhOWTnWJ4nV9o2g6O2IYXyq+t6zYrbYzOLpd+9VSCJDQEEEEAAAQQQQGAq&#10;BDTaU7aWU7a80E0DztXnDquZ3WS/tZPA9Jba6lhUUdljUZ30Ko00NSJsJYq1xpw+qnYeTAiDS7Yu&#10;nLXPJ+zz9fA2z5vtfAv2hQACCCCAAAIdLtDWwUeHW3D4CCCAAAII9KyAi/6kgkQScNc65f2GvKrL&#10;VSs2xmbtophBkxlaX9fq8tG2mZTYLEvP0GjPqolZa/5Cb9A6gPRGhUJ37gOiwkEum9m29y1GG8rq&#10;1lq+BXOfWD242V+pFGh7J2V69sPEiSOAAAIIIIAAAuMRUB6Ym72Nqm+dcscWztq7VqUdPBCc3M01&#10;2VNhCVdEzwsNe5UflpWuupA62imR7WDQrpXQ1rbNDaFX9d+mcba2rNLCvpKymG3TZUcIIIAAAgh0&#10;hQARu664jJwEAggggAACz0wgpoRilQVyJ4+0K4XwFsx7aN3gprpUJzlNV1QqTqkuH4ptOQe5TVtd&#10;VNqhQ3JVets82/H9Re5mp7V2jhBmihcqlObkY4cU2xaxcwDQy+q8su+ys77pWRNlWLt5CRsCCCCA&#10;AAIIIIDAVAikMugpY8ypWsWqga97MKig1mRvhfPA1DT5mr96xeA7f3N4x0lFUyPdKvU0Pti7LhXO&#10;bGu4zsNsFZBYu2LYVUBVZaKhSOWoe+mxIYAAAggggAACBwUYGfBZQAABBBBAAAGva3MhTM2QqCqQ&#10;CwC5wcbqgdtVH7Nwgw9XxnTGs2NamlhJ9YLasWnawvWItKuQ7dwz79L3vGnwnb9z3VdfkDWrXL09&#10;9PZ5XwwNf6W1eFXb3tfBSe0/V2pzXDVwe+pUkpUUJWrHNWUfCCCAAAIIIIDAeASUMab2yC5OWXpu&#10;as3giEtiti0x7JCHoIHlHfcuGXrn2/7ocy8e2X7Ci/77f/rorRc4fWu08IB4LGL45LCzbRFEjXo1&#10;5F01sOnoOft82lUzqwulrY3HiucggAACCCCAQI8IELHrkQvNaSKAAAIIIHBYAaU2q09caibnPGd9&#10;nVVXDm6qynpUa9tUsKfSQjitQks7iW2cWXAtzjorPr/ljJPf+vtfuvOsR/fO/aXrr179oV9+bO88&#10;PVaHA3UYVcEiTeikUkXt2dwUL2SFJonq4pTjHhw4cZvWFjaV6cyGAAIIIIAAAgggMEUChWqvqyZl&#10;GoXWl5x1V8oPm/T3vu7LF1783l/btP3Zrk4Z8537Z1/9kavW/fHr9++ZVTXV67g13NWw0A3v2rip&#10;Y3NawRdfPrApFd8s0vlOfoiyjefArhBAAAEEEEBgkgWYmZpkYHaPAAIIIIBARwhocqLVJc7TCCHP&#10;c80pXHTGt9TUIy1wS8vqVA9TDe30hIkPHyoH5tyszs1BPPmhxXXpC7cPib/3mZe86F2/unPPHL9z&#10;cIePTw8PDv7eb27cfoqeXjr3uArq86GnR7ec006i+up502GqBcqE1965Y53jgdqhW4hc9cKvZhJo&#10;LbVjQwABBBBAAAEEEJgCAa+wUzkH155cNbDhmLn7lCDmIulHsnmoqWGhV+k1NVDs04gxrdjTEDd9&#10;kYadu/bMfc11r776Y69+bM8st3BuNXJWxDDPbtzUf84f/NbmHc/2ITh3TRU7ldGmShPaZyuOGCod&#10;moeyqhKf3mjCW+5CFnn+ksENGsmmnejcj2A/E35jXoAAAggggAACnSJwZCOhTjk7jhMBBBBAAAEE&#10;xiWQ5826Vl2erAhFFbzgbuXQ8IJ5+8b14nE8KVe3Dk2XeJ2ck4srtSjxLEl+z8PHDb79t9/+d6s9&#10;6VEpYKd2dmNL/bY+euy57/gvv/+ZVbVW2Cn9uG4qWBiyPlXLbHq6xKnJmklxuU7vd4KbyxLFWCo+&#10;qKOIq/s3KOk59z7ZEEAAAQQQQAABBKZCIE/ZWO5bF7K1yzcrTatVpv0I3lsDOQ0hPSxUu+VZRVYf&#10;0IgxZaJVKTLmfW7YcdLyd7712lsvPNT+733s+BV/8Dvv+8cXO69L407tUC/UGNa/tUJ4Za0Io8ax&#10;/nrix5n6NquWxSsGbj+6sSdX+Xe/BRG7I7jgvAQBBBBAAIGuFSBi17WXlhNDAAEEEEBgAgKaH3H0&#10;SoEwZw9rWzcwciQzEYd4S0Xd6qZK/zjKplidMpP1xE9tPufcd/zmyH0nO/e5DoUOwOE3FavUxIrm&#10;ScqsKN52409d/q43PbZ3jnesMFt+QMnXhdvq6RWe0vE8z8TX2LlLnoKICtH5reKpix7vP2nrk31L&#10;JuDGUxFAAAEEEEAAAQSOSKA1llMETGvt1q7YqLrrKhTZdHBsglssUoc4xeZq5WNl1djgMK8btWoo&#10;OHYX3ve5y89959u3PrzwMG3jQlNPz9/yyVdc8p43P7p7TirPXuTN0gPGmDVbS/Lc4Fnr5MojCNgp&#10;epiKPCgVrV7bP6xQYJ2r9jsRuwlebp6OAAIIIIBAVwsQsevqy8vJIYAAAgggMD4BzUeo8b2iacpE&#10;rl2ZMqwa3KCCQuN79dM/S7Mlmj/RfIlicspQfnTP7Kuve9XL//h1O/fNDdmBfFSzNV59p1V4daGk&#10;5UqFglyvUovnivyLd5+57Dd//8ZNQ36xnqjc68pzL5rkUPAuVSSa8Bo7ta9Ly/VUeMnVibSscP0F&#10;X3cMkA0BBBBAAAEEEEBgSgQUX1Meln5bee6G+fP2usdbMeoErwlujvx5RKiULtVSd7/lWqvZXAVz&#10;VHlgjz0x59I/fMs1f/XTWT2aiiscMiKo1s0afGq8+qUtZzznt//gn+883dXaG81Q9CmjrfTwUwer&#10;5XdF1nRwb8KbEuQONuq7+Oy7/PLYUGWLCe+HFyCAAAIIIIBA9wpMfCjUvRacGQIIIIAAAj0rEOqm&#10;olYK2OVhlgJjqwaHF8xVJvGBtoGopYg7gbiE0PB9iy/972+57qaLXKNIcymaOFHULEY9ppkWfaNv&#10;R0NDMy9e9Oe+etnjextXfuCX3/xXP6PGIc6U1o/8NB2dk5yPoP+HC2mGUb1higLmCt+tGRhO78eG&#10;AAIIIIAAAgggMBUCGneGShGysHpgU+rnpqFhEZoTfmv3m/NIUqNEdaTzSFGxNQXXNLL7shK/fuO/&#10;fuXbp6UGeSk3y1U4n3pznC/lhumFjz4x68Xv+U9v/vgrnFEWDyizTQUjCiWNpdrsVaFedhMO2aWu&#10;dS4Or9Ck19jpraKqvhOxm/AV5wUIIIAAAgh0sQARuy6+uJwaAggggAAC4xVw7CotV6vjfrXXWD00&#10;7N4d7ZtA0IxM6fBb9kf/9OKh3/+d2+9fpqJHnvsIbjiipGVF8xQudLVM97fT727zkdrU6RT0e5++&#10;UTmj/nf8xt0PHu0D9RP0gFftqQjShDeHCFtJzo20RC9fetyDS457cML74QUIIIAAAggggAACRySQ&#10;1thp1JetWT6iGunqY6eMrCOoUq4FcCkMp5idCzB4iOg8tEzJXhe/+y279s2ughbLKRKXetuVhx44&#10;usexBojNLG9kodRu3vv5y1e8/be3P/gjUd2etRV5pS809mzljU14c3aYdqCXH33U3jXnDOuNosei&#10;bAgggAACCCCAwJhAkZ24EgwEEEAAAQQQ6HEBlcH07IYWubmZSHbtK6+dO6tZK/G5TS4qOPnY3lk/&#10;9z9/6X2f+/GgHOis6TdyxEw5ykpkdvDOMyvKic41VaJ6l+oxpwqYpSdgNMHirGhNoOQPPb7g+psv&#10;eNaCXUMnbW+VJtISOy+zc+L0BDbH6Ly6zyfoEkyqjRnC1u8vuvXeUyewF56KAAIIIIAAAgggcMQC&#10;eaHx2MVn3P26y76caeFZKBRT04BwouPPNBhUGpdLr6v3nPaz7eFjL3n3m11TXcNZV3RQf7rWWFF9&#10;kg9TFlO1HtwxWaPUoHoMHmIW33vi6I/eeuEJ83YNLt6mdnYafnoI6cHpxAaf6c09+NQIV7vQMe8b&#10;LT4zPOhctSMG5IUIIIAAAggg0HUCrLHrukvKCSGAAAIIIHAkApo/yNX5QwvsLn3OnQuPSkvcjmQ/&#10;T/2ar2w57Uff+bs3Dvdn2YG0Qq5wtUsF4WKjcm3MVP8oFbusXDozTawUhUoTaVolpTGr1Zzmbyrl&#10;Nav13S9ed9XVH12/e/dsr7HzCyd8pGkmJo2CoqqBpjmcqr7qhTe174zZEwIIIIAAAggggMDhBFSV&#10;XSGw1UO3udCkcrjiqMJZRzJLpV5wCrQpzyuVa7hx+HmDf/DWO+47xe/tAW5wucxW8Un1QT70O6hc&#10;pSJ8itKpfLrSyVL8UGPU+NgTjfV//gtX//nVD++Z59V7Ctcp7DbxIg8a0rols+N+PpQ1gyNacecY&#10;IRsCCCCAAAIIIHBQ4EjGQughgAACCCCAQJcJqJec+n047Tdka4dGquyAomCt8j9PuakFnUsBOV6W&#10;vtCiuNakiHbiV2lipOHn6MGQvf2zV1z6nl/97iPHphcUrfmSlD6dql+2qlO23ktRNAXs1NPE6cue&#10;EUl97NycZOxpKnuk5XFZ+OjNF5zzjt8Z2Xqivk3Pa+2zz3MeDr859VlBvkNfJgcKXffIy/f0Eh/s&#10;0OIdy459OJ2U3z9VZ/KhMVrqsk87p4MAAggggAACUyqQiho8uS5NITGPF52MpYZw1ZXLNzlVS1G3&#10;lIk1llP1lMfnQaRHm2NDtKyoQkMvUPM7jSC1dO7RJ+atv/7n133gjTt3z6nS+NGjurGBXSql7lHl&#10;ISNkrfGsnuCoXq34nQelY2PU2LjupvNe9IdvGt5+kt7OA1INJVvFMVsV3XVsqvDpdzxM1U1V7Ixq&#10;3OeqFiEeM3/vFQMjGpD6pFXxwWNZPaaduFnekazhm9KLypshgAACCCCAwKQIUBVzUljZKQIIIIAA&#10;Ah0mkGZIUg+5/I9//qPHzt0X8lJhq0MGqzzpotiba1UqJ1otR/SVJixc6CcvvXDNsb+w7cFFqz/4&#10;Hz960/kTz0I+hF+ZhWbTsydZtXP/vD/70iVHz9173inf9Ts7tFY59udFeymDeuJFPb/zyDFf++6p&#10;LpjkFX11KBR61Cm5kUmHXVAOFwEEEEAAAQQQmCkCXq+mdWlOsnJUqhXT0jiz6D9x+3956T+mkJUT&#10;t5wxdZgxl/Kx9JoqqzVSc/VKLYLz2jqXN8/C5h2LV37wdf94pyo6pOjgkayCe2ov7b7V3vnBXQv/&#10;9MuXHDt733mnfTc0XVZd4+GU+NUXCwX4XFv+MEUua4fq3KdZu3LyWshG9xef2jSYe4FhOmh3dtZ5&#10;qeSExrbOH2NDAAEEEEAAgV4TIGu8164454sAAggggMBTCcS0eC2Lg0u2Pef4x7zCrW4eZo1dmnFJ&#10;3eZyLc8LLh6kGRYFyjT5EJoKnmmW5FPDy5e/861f3nLa4RbrTfBq5KMxFg23vstKvV1eZb/2iZ++&#10;7N3XPLZ3Xq6Od4oges2e2pd4hZyeO8HdZ68572uum5RytfUWCkemiZcJ72ei78vzEUAAAQQQQACB&#10;bhVwnEoFJ1tBOYe4nBNWKD4X41UvvFmhKneHczpW7mDWoQNVqTiCnqoRoFamFYoAek9qUZfF93/u&#10;kv53/vbm+xZrp26PrKe1aqe3ZVOZdne1U1H3Wifypr+68so/fv0jB+anfStNLcRq1B3udDSHrZap&#10;kbPHmK7H3gpN5lcMjhQu+6BX6yENcPNYysajcg+n2RBAAAEEEECg9wSI2PXeNeeMEUAAAQQQ+PcC&#10;ofQatZitv+ArSup1pu9hpwnSfISmFrwjBbVUYMhVflQLyIG8sGv3nGs++XPrPvDax/fPzfNCmcft&#10;IldsMIujrfxj7bOZKym5/spdZ5/8W+/84t2nqoiRJjwUbPPhxawx8bcdWrx9yaJHNJNS19rXAXdV&#10;sUsq5MmGAAIIIIAAAgggMHEBFbxUjpc7xGlQqC+9zk6d5zx4XDs4onKWtZ6hwJcmqCoVNjjklvrA&#10;aV2bOyGrskIqrBAf23PUmj953Zs/+XMpzqXyCHpA76G1d20bv7meRKm9aWRYOKIWghbGnfbrv/eF&#10;b54ZSx9M9ABVz3K8UYPRwwmlUWzmgberbx47b89zT7ynlRymCKMYvJivVZtdywfZEEAAAQQQQKD3&#10;BKiK2XvXnDNGAAEEEEDgqQS8ri4PH/z5v1g4d2/qEvJk446neLa6jThPWpMKKhzp38dyozV/Mrz9&#10;xCs//MYbNi9XJrIagDh05gmZ9qCrVKXmOFxGSPvVboPSqJ1hvW+0cd0tFyrx+bIz79XvmjtpOuF6&#10;wiE7zR1t+/6P3HLvczxnkmvFXhkON3HUnpNiLwgggAACCCCAQFcLpKFbqqaeTlPr5DSEjMsX7/iN&#10;l/yDqxukkaejdg0tYjt03piWoNWpT7EGgRqpZeHzW8644P/9LyM7Fit25+IQ9f5a5dm1pWHq0ySg&#10;jV88qHCDQnNpcNxKaqvjvrrvz2+5IDarS87+tsbCfrdC56UzO+Tb+tD1hHS+XinoMyj2VcX/veN5&#10;8nAbv1SmIgUkD7ZTHv9B8kwEEEAAAQQQ6AoB1th1xWXkJBBAAAEEEHimAm7FMbB4+8nHPer0ZFcT&#10;SnMJh9i0Cs8L50JeVOolkppvuIxRfv2t5136nl8bvm9xXqX5FO1L5SVbFTfbsblbnWdJ3KTOUcBW&#10;Vra/8vzIO//+ZYPv+LWtjzxL+dmlYnkTr2ap87r0zDtV28idUbQ6UDsddbe+dhw7+0AAAQQQQAAB&#10;BHpRwJUrUzHMtIwujdAclcp+8YVfVeBNoy6tmNNA0p2IFa479LBRneJarYu9pxDe/ukrfvw9v/r4&#10;7tlpeZorLIR8lh5WzUmHBvNGu6yVwqWhZlTSmJvQpVVypfK6PP58+/9es+L33rr9oUUaGatGfArX&#10;9R1y/Oz2yCnkp/CcyoTq26q5tn9EZ+VT8MBVccdCgc30NVlj7bqA7AcBBBBAAIFOEmjbDFonnTTH&#10;igACCCCAAAL/RsCTDtWrz/+q5iFqr2NTJcjWZMFTb67kozhZqxpm7jV0j++ds/oDr3/NR656fN9c&#10;F5XMS3XCq4ui6QzntlX10URP4akQlVbSXh1R1Eo7pyGrKJKTmhsj95889PZf/8zGoXSEE99CvXpo&#10;+Oi5e7KmlumpapNW6mmlIOOliUvyCgQQQAABBBBAIAloUNXqXecCkhpnFlUeC3WGW7V8kxemNVyT&#10;QTE8B648/jxkppTyqTRAU1n2bQ8veuG7rnnb31+hzLGoQpi1Uq0cC3M7Y5ffbCV4NdvFr2hcGmt6&#10;6KnxpRvQuW+dg3cqzrlp+4mD7/ztT216ntvUefis4plPvenI06F5pZ6b7+XKDwvLFj2y/MStrdoO&#10;Gt3WGoPqaz+rbcffLgf2gwACCCCAAAJTIEBVzClA5i0QQAABBBCY6QKaPcjr/A9eccOJ83ZpusAz&#10;Hc5TPuRhq2pPKtvj0kCau9i0bfFF73rLN+45xZ1FPEWSqh4p2uV4WuWGH22riqkD0wI7NTFJpYQ0&#10;baKpDy2zSxMpamynt99XNz75teff+9AxLzr9O7P6RidG7xZ48dv/csKm+5a6aJF26HxvzZgQtJsY&#10;JM9GAAEEEEAAAQTGBByBcoaVGr65PXAMqml+wvEP/e6qv3N0qlKUzbXMNchTfXJVljyUm1bXqQCC&#10;esi95L2/8t1/OcGjQY9YDyjs53KTXqan1WterOc9tGJj7djcoc77rFJYLcXpdJyKM7pznY989ED5&#10;8dt+7NE9c19w6j1zZiua99TvmvrTucOeX6PRq7s/e7x5oMr/6c7nKdLoYa0rzTvup0fadPjtIGAf&#10;CCCAAAIIIDBVAkw/TZU074MAAggggMAMEEjlLpXRqykBT3loRiMNBTTvUJx0/MMrTrzf6+ZypSk7&#10;EOdsZ884pBRfpS170ZoKGfkVypDW8rpUwii+9bMrh97x1m2PPEuPaw7GwTlNZngSQlMySkYO+q1t&#10;p+7U7FY9TL9X+joVRqq1MlAnpAkfFeF0ovWf33zRxe9+i7Ke1fcuhRaVHh1cqdOn3pq+Ofi7W6m0&#10;crF14K7wuXpwg3OkPWky24WLYtuqKrXNgR0hgAACCCCAAAKdIqAwlMaMyuhStzlVTI+hmYd1g5s1&#10;UsxrpXZlqraeMsGKolWXIWoVnqJZabSmMWUaqmlQunN33zWfuPLlf/Lax/fN9phTw1ivqWvoy7Eh&#10;qFfopYGih3ntCdel4/HY14U9HW30bpU/phGlSz4obKfCDi4Pn//RF178onf/6sZ7TvTAsnUMPsKD&#10;F8nDVP9QITs9XyPOyq/yma7r/6YqaipGp2rvqXJo6+DbN37ulM8Jx4kAAggggAACHnCcuBIHBBBA&#10;AAEEEOghAQXdqlTJxxm+KfjmvOf6NRfe9JLn3eGJhGJsmiF1qjv4T2vOQeEwx7U05aDZlurR/bNf&#10;+t5rPnbLRZpgUFb04RblTbJvK7w4drgKOapEUaweevyYD3zlkgVzd59/6r116fhhmlpxNLJSCSaF&#10;FTUZJAUV9dQUkqeP0pLBEM561vfe888v2j/aSNWVdNbMmEzy9WP3CCCAAAIIINDNAh5bOptLka6s&#10;0Ko6ffeBn/+LE45+XPEqL6pzozgNJJ2Q5U2hPQ/THPdyvUstraviyH2L137oDTcO/2hKqvJoVPUh&#10;9DovrJuuLdV8SClkjtrpOP5l5zGf3HDe3HLfC06718vnahXyTM33vEAvBRNdDtNnlw5aSwMFUCyY&#10;98QNwwPf27XQ3f2cHZcqcKbSmGwIIIAAAggg0GsCROx67YpzvggggAACvS3g7hkO1mm2JFWU1LyI&#10;lqZ5GuEDv/CXz57/uKdLHMRLrTVcj8fROceyWtMK7h3ivGAtrbtxpP+yd/3nLd9/tmJ1jv6FUFZF&#10;6i83HZtOIdVbctzOX1RFXqY5oOwfvvncke1Lf+rsTX1aKac5E03vuKSSvkozQpoOST9znaKxKR+f&#10;zF0PPGt4x1Kfb2pSwoYAAggggAACCCBwpAJeTpbGksr/8kBy2XEP/bc1n1Lh9DRyVJUEj8s84tJ6&#10;O43fFNDSEFW1MzVQS6Gr93z+Reuve8327y90aU0XvtSgr6mCDw1FylLK1vRsOrw0ZnaTO1fILBR4&#10;3Hug+Ic7z9l470kv679jdt+BsRqaGmQqUqmnKmapZzpdzL2SFZfUGYhm3/6+/3PnOQpPetGeRtQu&#10;9pBG5WwIIIAAAggg0GMC5Oz02AXndBFAAAEEel0g9fhwDSHXv0x1LB1lW7rokf4l92mypDUx4KkH&#10;/+HylnWc5Yxo/UDzCwp0qZhRzH7lr39mzYdft2v3bM+ztHrIhdgsW5WMpmVL8xp50wWGQun2KE1V&#10;81SDEZUqypW2PPDOt371rjNck0lFjFKVTvfZ03Fr4qTRSujWOWrxoWeL6iKuWrExpUyXlYse6Zls&#10;CCCAAAIIIIAAAkckoBLlGlSmSuleRpbXawc3a/mZxpUeWTpzLC1V04hSZRCaqSqkCmQG/TQ+snf2&#10;2g+89i2f/JnH981xrCt1SvYQriqzvHTUbqyS5hEd2DN+UVoTmGrCe3RZNR1p9OD4M7c/v//tb/3K&#10;XWe7lIUrekaXbdfKOVd5kIPG00owU9Kbx54aS1969t2OPcpHO9DiwTSufcZHxw4QQAABBBBAoPME&#10;GAF03jXjiBFAAAEEEHgGAs5gVlFMB6YUedN6O0+gZJo30bTJwTKZqVKm5xbS2rowqtpEKoMZFQDL&#10;w7YHjx94x1v/6HOX51WuqRZNtGRquRHz0hMPz+C4ntlLndjsap2lag9lTQcOY6lgnWNyXhMYs22P&#10;Lrr0Xdf8zt+9zInZqTWI5od09DrPXInMSvGutQTPcUctuNMzLj79Lu9KCHrWMzs2Xo0AAggggAAC&#10;CPS0gFfP+Vdq76b4VVj/gluVNZUSv9waTjEq54052qUQnqNyrW3TPUvO/a+/8+nhc1sBsSKoMoRS&#10;qxzPCsrTUoDLJcynbyGaa8K7L12qM+9ENxdcbzW6a1bbHj72one9Sf2eD46o+/xAlUJ6qvKp81Qc&#10;M7W707K75cu2ad2hyn1qd9WoVw/29AeGk0cAAQQQQKCHBaiK2cMXn1NHAAEEEOhBASf6usyQV8Vp&#10;rsNd3TxZ8MFX/vkJ83cpMJd6iegB1/fx4jtNPChO52o9jnNdf8uFaz/wuvseXaQnHQzwhaLRqGPl&#10;vOlWUcpp2TRZok2LBlVtSb32WlMgrYPJc8fePB1Ufenus76w5ezLzrzzmNl7XWfJ3USSgbuJKDSX&#10;ZoAcpMtmN7IN206663vPSisIidlNy0XlTRFAAAEEEECgGwSUB6bAmsZduapehrjkmEf+27q/Hmvk&#10;psKQKWfMGVUOfoVCmWKpOd07Pr3yF679D4/umpviWu6XrEVpTjZrdS5OC+68EG36+r0p5hhKn1yq&#10;3uDRs8p6pnIWShfTsFrdn/OvfPvsz285dc3A5r5Z+z3odl1MR/haNS9ded5lP10a895Hjv3ad09V&#10;sfZQ6kENVKnL3g0ffs4BAQQQQACBiQqwxm6iYjwfAQQQQACBThZodQVxnMrzHak2ZnbycQ8MLd6R&#10;4luKdTlg52zl1hdV5kmDIjy6Z+5VH33NL37k1Tt396UlbOlxB/9i1Rx1jMtNSaYvsqV85lyr5pSY&#10;7e58rqmk2ZKqkdbJaQ3gfpUgKkJDh/3lu09b8Y7f/duR5XmlSkruXacYZUrXdjsRl/10WSbNFVUv&#10;H7zdK+48xTRNYchO/qBx7AgggAACCCCAQEvAhR1UsTwrmpUKkoeVQxvSqjSNNiuNPVWmQRErDcZU&#10;ttw5Vln12L65l77rzW/7+9UqEunmb4rJ1SkZy+E691T2wry0B435prHhsI9hv8acKdtLywTVWk+V&#10;LHQaVemC8VlDh67Fdl++65yT3/r7n93YryN2cpjLgTp0p2G2k8UKjT9tsf78W51gpn24BoSTzfj8&#10;IIAAAggggEAPChCx68GLzikjgAACCPSygCtbqqBQ3WoYomzgmF1y2nfczs7xujST4M0d7jwDkgr7&#10;bNxxwtAfvPXPb3q+pyO0pT4j6REHyZTj7LiXahNNXyqw1wbWLkzkTnUKsLUa1YXRVmO9kPU1a23q&#10;FKK1gNlje2dd+eE3XPPXq5/YPSf18vNJpzxmN8HTd+otop+uHPq6opKK43kZHhsCCCCAAAIIIIDA&#10;EQloOZwTpDToKiuVg3zRWVvSYDONMz3Wcr1M1VovHM7LPj08cMpv/sEXv32m43mhqYf1EhVR8CI8&#10;jcj0qjQMVY5VUOxOnfCmb42dK3z2OWaobs7pjLTATofm4bUGnC70qeGlRqah3rV77uoPvv7Nf/nT&#10;bqjcKjuv8phaT+g+ypUG1Ard9S/dvnTRQ7HM3c2utYiQDQEEEEAAAQR6T4CqmL13zTljBBBAAIGe&#10;FnBBIs0VtKYS0jxC/raXfeasZz+o8j1ekZZabzhlubWF7L3/dPm6D73+cQW3QkPJwF5V5xDWk9E5&#10;zyik5iRekzddtCmklg7AcznpMDzV0TqeVBxz7Nt0XppKyYpbti75hzv6zz/1u88+eld6QpEqEPn0&#10;lQeur2c3KhfGfPCEdKrTdmrTRcr7IoAAAggggAACbRHQMjnnijmyVS6Yu+cjV1+v8FtVemldpRCX&#10;h2aqcqDhZ3jLJ1/xpr/62X2j5cEFZi4bmbaDI00vxms96MwyD9mmL2MsHYXLOhzMeGsd6A+OvTUQ&#10;bf1Q2y1bT75hw9B5GnzOf1wRSq3Ga73SJ6L+y6Hc+sCCW+89w5XpNSidrlLzbbnk7AQBBBBAAAEE&#10;jlSAiN2RyvE6BBBAAAEEOlHA0yIK1zXV4j7Fp8KCWbuuW/8xVStSsSI1EnEzES2Z01K0mD2276iX&#10;vO/1H/7KZbliWIpnRc0rpDo+/roTT/6HjtnLBIvv7VrwF98YWjxv18Ap93s6RVnaqSdKilcqqTs0&#10;R2fduHHQ7VTYEEAAAQQQQAABBI5IwNUPNATVQrpQXXnu19cOjYSg4aYaJdeF6q87WJdtvv/kn3zP&#10;G27Y2J/Gmt059NLA+/u7jvlzDT4X7B1atlWDUVeUdx6dK1hoKd6Jxz7+4S9c7MWDTrEjZHdEnzZe&#10;hAACCCCAQIcLUBWzwy8gh48AAggggMBEBBpqVOdSPKWavHmWIOarVmx2RKpsqiamu9Hlhdq2hTL/&#10;0t1nnvrrv/+lLWdrwiCvDxSVY1lOZ/aTOj1e594nXmKYZbt3L7jqL9av+sAvPb5rjpuRqAGeQpdB&#10;md0qa1SvGtoYVaqo4+OTE/mI8FwEEEAAAQQQQKCtAmlZXBp4xfxK9QlOxdhVF9J1x1VPsg7XfeX8&#10;i/7wTSP/sjhTUzfViOzaza2id+9bcNX1r1z3x697fM9cN7Rz0QvFLF1cs3/xg0sWPUwfu669/pwY&#10;AggggAAC4xAgYjcOJJ6CAAIIIIBAtwiMKmM3qnGGonPK3lW+c3PN0CaH4bS6TN+lziA617ff+JOX&#10;vPst6vemsJV6aVShqNwuRHE+zSeUCvR1ukfuMJzOWbMklSKUn71tYOAdv755x0m145FVqJrKd9Y5&#10;Lpy7+9KzvqV5JTYEEEAAAQQQQACBIxNw+QK1Dg71wtlPrBzaoJCce7W5kHn56J45r7n+qqs/tn7X&#10;vqNShUiVfOjOBXaic9fkNPLUGPzGkcH+3/v1ke8tU1UHraZLxeo1Lm1efuZdGqFq7NnFccsj+xTx&#10;KgQQQAABBHpEgKqYPXKhOU0EEEAAAQSSgCZMFJ8rvJBOdXjmz9lz3VUf07yAG2mUClZl9z686OJ3&#10;v+mvv3Gen6cQnSZNVLTIhSI1ueAeG/6386tERp1syvbWAkKXJMqrx/Yd/aEvXqKJlEvOvlvTSlqL&#10;KB/Npzy6b84/3n5OlxZn4j8KBBBAAAEEEEBg8gXc603FC8LP/NjGdYPDql9Qq/Jjlo1sPeGSd//a&#10;F799thffOVRXl00Vyuz4zLBDgaqsvKqyK2vOPftSpYcPfOmFx87d86OnbtMIXWNSjc9VKfST3/gx&#10;jU1dSpQNAQQQQAABBHpPgDV2vXfNOWMEEEAAgR4WUGROq+g0HRCVwpwXa1cMO6NXEwLOac4/NdJ/&#10;7jt/a/N9y1IOcJFXWlnXVHu7OlXK1Jq8Qm02vPis42cQckUoFbNUfU9F7apYR8Um65Dn7/jsFZf9&#10;v2/auXtuqemi0MjyYs3Api443x7+yHPqCCCAAAIIIDDdArHyUDPLV68YVltkDSyVMPX+f3rR0O+/&#10;dfvDx6owZopUKaSXN0v1t5vuo52093fJdeXHuZm0V9uNFi5Jf80nX/Hi9/zqE3vnplSycl3/pgWz&#10;95Sjmaq0T9qBsGMEEEAAAQQQmLkCROxm7rXhyBBAAAEEEGi/QN5QAM697QsVuKwuO/3balKnSpA7&#10;981ff+0r1334DY/smafcZjdyC0EL0fIQKj1Xzd0UqFM5zdB0iKvzI3buGqLkZQUhS1cC9eSQFCrN&#10;m2Rf+s45p/zmH/zt8Fl5GFUY85RjHx5afF/7LwR7RAABBBBAAAEEekNAY0slSylbas3AhroMu3bP&#10;u/S/v+GaT/60Ilgu3eBRmZafqVeyssqaXRyo0niziKWG4q5O7yKY+qVxeP6FO0896Tf+4IvfOj3L&#10;mlp9uGZopFm0uvyxIYAAAggggEDPCVAVs+cuOSeMAAIIINDbAlo216fEZgXtFKj6yFXXzm5UI9tP&#10;vvID/+Ef7uhPtR8Vxaqd1pvaiGgiQa1GNGWglGDNpbhEpmZWXC2yszdFIt1CxF1VdCKFNPSH6jO5&#10;o0rWHD0w6+Pf+NGd+2e/5LlbFJ7cUzf+zx3P6+wT5ugRQAABBBBAAIFpEnBR9SxbMzjy08/f+IUt&#10;p1z43379Ww8sdhHISivrNChLwzGF61z1wBUQPBzryk01LlpZYqq/7u7Qjla6VGae72s2rrv1/Ief&#10;mPvS596hbLK/+vq5erDzc+S68ipyUggggAACCEyuAGvsJteXvSOAAAIIIDCjBBSnyoKSl93PfuXQ&#10;xmPm7H3vP1029Pu/sWHH0kw/9HSKql9qwkRPHJs+UYjPgTs3ufOv1hedvqW85lSRyKecJk3S+acf&#10;OUKpOZT3/9+fGnrHb2598Ni1/cMK6umRImgayTNKPn1B+rVsCCCAAAIIIIAAAocTUFl1jazWDIy8&#10;5ZNrX/zu39i5b57GUg7N5V5qNjawdAkI1yrv2nBdGkUfHH+muTg3iFaunNLkZJBL6U/++dKh3/+t&#10;FYu3Lpi9m2Em/1EhgAACCCDQmwIhO/fDvXnmnDUCCCCAAAI9KJCmB7SATvUei3e94uNf/taZN2we&#10;JIH3yU/Ck4sHXSszKR09e/f7f/Yv3/tPL9m8Y3GVh0J9VtzjT2E+/+u4JhsCCCCAAAIIIIDAoQVa&#10;SU4L5u15bN+8vKk1ZZX+VSZUN2SBteO6y0e1MRW/c3XQZnPBUaN5bD66/yiG6O3QZR8IIIAAAgh0&#10;mAARuw67YBwuAggggAACz0RAqcup3b0rD7ksj+oOxSJXau8z2Wk3vbYIatWn1YUq0uTan5o5ianR&#10;iLbYzPJSC/GKoLkmL8vTM8Ye6iYBzgUBBBBAAAEEEGizgKJzBzTmVHlMtRGu81KDUAeoSHxqOaty&#10;gzLCXPFBbZZdob5V96LNF4HdIYAAAggggEAnCFAVsxOuEseIAAIIIIBAmwRCVkYX3Unxp6iu9yEU&#10;ym+muuOYryqGai7JE0kKYqoMplvcKd1ZAc1Gljf0JMXvml6IV2tGpQ7NNl0WdoMAAggggAACCHSv&#10;gIZMeSNFpDSKcupYnVdeT8bWEmhJaODpQJ0rt7uOfYJiQwABBBBAAIFeEyBi12tXnPNFAAEEEOhp&#10;ASftan1YVdeK1KlfiHKdvb6OGZOxT4Umj1JhTPloEaKqXmotXa4wXYiqkOmFiKGpJzSzoMV2omMc&#10;1dP/NXHyCCCAAAIIIDBegUrjqErlMDXCyrMqVK2WbmwWCKl7X6lOyu4nraGn0uokdQAdBBBAAAEE&#10;EOhBAWaaevCic8oIIIAAAr0roDiT2obkuUJQrkyk2QF3uidid/AToUpEeVbqO9fEVAGntKjO0TvN&#10;nrhxXRbLMmR9CnNqPiWqciYbAggggAACCCCAwGEFNNz0WCqUda5uylldeWilQSlsLYGoRDqlhjkZ&#10;bKyhnRbYheDqDmwIIIAAAggg0GsCzDT12hXnfBFAAAEEelpAac21wk2q9FgovVlL7BSbUvCJGZOx&#10;T4W61EWtq4tN1cRUhcxSWeCyqtxppc5UR1QLE9M3quOk2pmuXMSGAAIIIIAAAgggcDgBJTmlGuyq&#10;96iiBSkapSrkiuGxjQlUrsoesuJAzCrHMx3FI6LJxwMBBBBAAIGeFCBi15OXnZNGAAEEEOhVAQee&#10;6lEtsqvqUs3tUwHIvOFyj2wtgWatLOdQeN1hHutUpEg/0UyTtzDqGpmqU6TQneaaCNjxqUEAAQQQ&#10;QAABBJ5OwLXEVRJTIaig7sBKe6oqDaue7lW983ju8WUhparPRUNTLl3pQTsbAggggAACCPSeAGOk&#10;3rvmnDECCCCAQA8LOJ05lFom5m52B2cCRklx/sFHQrNITgFXJnjMirFGdf6JZ01UUrTVzC7pKXTX&#10;w58kTh0BBBBAAAEEEBifgIZMHlalRXVaO6ZFdgraEY96Es8LEB3VVMFQD0HTEFOr7hhoju/jxbMQ&#10;QAABBBDoLgEidt11PTkbBBBAAAEEEEAAAQQQQAABBBBAAAEEEEAAAQQQQACBThMgYtdpV4zjRQAB&#10;BBBAAAEEEEAAAQQQQAABBBBAAAEEEEAAAQQQ6C4BInbddT05GwQQQAABBBBAAAEEEEAAAQQQQAAB&#10;BBBAAAEEEEAAgU4TIGLXaVeM40UAAQQQQAABBBBAAAEEEEAAAQQQQAABBBBAAAEEEOguASJ23XU9&#10;ORsEEEAAAQQQQAABBBBAAAEEEEAAAQQQQAABBBBAAIFOEyBi12lXjONFAAEEEEAAAQQQQAABBBBA&#10;AAEEEEAAAQQQQAABBBDoLgEidt11PTkbBBBAAAEEEEAAAQQQQAABBBBAAAEEEEAAAQQQQACBThMg&#10;YtdpV4zjRQABBBBAAAEEEEAAAQQQQAABBBBAAAEEEEAAAQQQ6C4BInbddT05GwQQQAABBBBAAAEE&#10;EEAAAQQQQAABBBBAAAEEEEAAgU4TIGLXaVeM40UAAQQQQAABBBBAAAEEEEAAAQQQQAABBBBAAAEE&#10;EOguASJ23XU9ORsEEEAAAQQQQAABBBBAAAEEEEAAAQQQQAABBBBAAIFOEyBi12lXjONFAAEEEEAA&#10;AQQQQAABBBBAAAEEEEAAAQQQQAABBBDoLgEidt11PTkbBBBAAAEEEEAAAQQQQAABBBBAAAEEEEAA&#10;AQQQQACBThMgYtdpV4zjRQABBBBAAAEEEEAAAQQQQAABBBBAAAEEEEAAAQQQ6C4BInbddT05GwQQ&#10;QAABBBBAAAEEEEAAAQQQQAABBBBAAAEEEEAAgU4TIGLXaVeM40UAAQQQQAABBBBAAAEEEEAAAQQQ&#10;QAABBBBAAAEEEOguASJ23XU9ORsEEEAAAQQQQAABBBBAAAEEEEAAAQQQQAABBBBAAIFOEyBi12lX&#10;jONFAAEEEEAAAQQQQAABBBBAAAEEEEAAAQQQQAABBBDoLgEidt11PTkbBBBAAAEEEEAAAQQQQAAB&#10;BBBAAAEEEEAAAQQQQACBThMgYtdpV4zjRQABBBBAAAEEEEAAAQQQQAABBBBAAAEEEEAAAQQQ6C4B&#10;InbddT05GwQQQAABBBBAAAEEEEAAAQQQQAABBBBAAAEEEEAAgU4TIGLXaVeM40UAAQQQQAABBBBA&#10;AAEEEEAAAQQQQAABBBBAAAEEEOguASJ23XU9ORsEEEAAAQQQQAABBBBAAAEEEEAAAQQQQAABBBBA&#10;AIFOEyBi12lXjONFAAEEEEAAAQQQQAABBBBAAAEEEEAAAQQQQAABBBDoLgEidt11PTkbBBBAAAEE&#10;EEAAAQQQQAABBBBAAAEEEEAAAQQQQACBThMgYtdpV4zjRQABBBBAAAEEEEAAAQQQQAABBBBAAAEE&#10;EEAAAQQQ6C4BInbddT05GwQQQAABBBBAAAEEEEAAAQQQQAABBBBAAAEEEEAAgU4TIGLXaVeM40UA&#10;AQQQQAABBBBAAAEEEEAAAQQQQAABBBBAAAEEEOguASJ23XU9ORsEEEAAAQQQQAABBBBAAAEEEEAA&#10;AQQQQAABBBBAAIFOEyBi12lXjONFAAEEEEAAAQQQQAABBBBAAAEEEEAAAQQQQAABBBDoLgEidt11&#10;PTkbBBBAAAEEEEAAAQQQQAABBBBAAAEEEEAAAQQQQACBThMgYtdpV4zjRQABBBBAAAEEEEAAAQQQ&#10;QAABBBBAAAEEEEAAAQQQ6C4BInbddT05GwQQQAABBBBAAAEEEEAAAQQQQAABBBBAAAEEEEAAgU4T&#10;IGLXaVeM40UAAQQQQAABBBBAAAEEEEAAAQQQQAABBBBAAAEEEOguASJ23XU9ORsEEEAAAQQQQAAB&#10;BBBAAAEEEEAAAQQQQAABBBBAAIFOEyBi12lXjONFAAEEEEAAAQQQQAABBBBAAAEEEEAAAQQQQAAB&#10;BBDoLgEidt11PTkbBBBAAAEEEEAAAQQQQAABBBBAAAEEEEAAAQQQQACBThMgYtdpV4zjRQABBBBA&#10;AAEEEEAAAQQQQAABBBBAAAEEEEAAAQQQ6C4BInbddT05GwQQQAABBBBAAAEEEEAAAQQQQAABBBBA&#10;AAEEEEAAgU4TIGLXaVeM40UAAQQQQAABBBBAAAEEEEAAAQQQQAABBBBAAAEEEOguASJ23XU9ORsE&#10;EEAAAQQQQAABBBBAAAEEEEAAAQQQQAABBBBAAIFOEyBi12lXjONFAAEEEEAAAQQQQAABBBBAAAEE&#10;EEAAAQQQQAABBBDoLgEidt11PTkbBBBAAAEEEEAAAQQQQAABBBBAAAEEEEAAAQQQQACBThMgYtdp&#10;V4zjRQABBBBAAAEEEEAAAQQQQAABBBBAAAEEEEAAAQQQ6C4BInbddT05GwQQQAABBBBAAAEEEEAA&#10;AQQQQAABBBBAAAEEEEAAgU4TIGLXaVeM40UAAQQQQAABBBBAAAEEEEAAAQQQQAABBBBAAAEEEOgu&#10;ASJ23XU9ORsEEEAAAQQQQAABBBBAAAEEEEAAAQQQQAABBBBAAIFOEyBi12lXjONFAAEEEEAAAQQQ&#10;QAABBBBAAAEEEEAAAQQQQAABBBDoLgEidt11PTkbBBBAAAEEEEAAAQQQQAABBBBAAAEEEEAAAQQQ&#10;QACBThMgYtdpV4zjRQABBBBAAAEEEEAAAQQQQAABBBBAAAEEEEAAAQQQ6C4BInbddT05GwQQQAAB&#10;BBBAAAEEEEAAAQQQQAABBBBAAAEEEEAAgU4TIGLXaVeM40UAAQQQQAABBBBAAAEEEEAAAQQQQAAB&#10;BBBAAAEEEOguASJ23XU9ORsEEEAAAQQQQAABBBBAAAEEEEAAAQQQQAABBBBAAIFOEyBi12lXjONF&#10;AAEEEEAAAQQQQAABBBBAAAEEEEAAAQQQQAABBBDoLgEidt11PTkbBBBAAAEEEEAAAQQQQAABBBBA&#10;AAEEEEAAAQQQQACBThMgYtdpV4zjRQABBBBAAAEEEEAAAQQQQAABBBBAAAEEEEAAAQQQ6C4BInbd&#10;dT05GwQQQAABBBBAAAEEEEAAAQQQQAABBBBAAAEEEEAAgU4TIGLXaVeM40UAAQQQQAABBBBAAAEE&#10;EEAAAQQQQAABBBBAAAEEEOguASJ23XU9ORsEEEAAAQQQQAABBBBAAAEEEEAAAQQQQAABBBBAAIFO&#10;EyBi12lXjONFAAEEEEAAAQQQQAABBBBAAAEEEEAAAQQQQAABBBDoLgEidt11PTkbBBBAAAEEEEAA&#10;AQQQQAABBBBAAAEEEEAAAQQQQACBThMgYtdpV4zjRQABBBBAAAEEEEAAAQQQQAABBBBAAAEEEEAA&#10;AQQQ6C4BInbddT05GwQQQAABBBBAAAEEEEAAAQQQQAABBBBAAAEEEEAAgU4TIGLXaVeM40UAAQQQ&#10;QAABBBBAAAEEEEAAAQQQQAABBBBAAAEEEOguASJ23XU9ORsEEEAAAQQQQAABBBBAAAEEEEAAAQQQ&#10;QAABBBBAAIFOEyBi12lXjONFAAEEEEAAAQQQQAABBBBAAAEEEEAAAQQQQAABBBDoLgEidt11PTkb&#10;BBBAAAEEEEAAAQQQQAABBBBAAAEEEEAAAQQQQACBThMgYtdpV4zjRQABBBBAAAEEEEAAAQQQQAAB&#10;BBBAAAEEEEAAAQQQ6C4BInbddT05GwQQQAABBBBAAAEEEEAAAQQQQAABBBBAAAEEEEAAgU4TIGLX&#10;aVeM40UAAQQQQAABBBBAAAEEEEAAAQQQQAABBBBAAAEEEOguASJ23XU9ORsEEEAAAQQQQAABBBBA&#10;AAEEEEAAAQQQQAABBBBAAIFOEyBi12lXjONFAAEEEEAAAQQQQAABBBBAAAEEEEAAAQQQQAABBBDo&#10;LgEidt11PTkbBBBAAAEEEEAAAQQQQAABBBBAAAEEEEAAAQQQQACBThMgYtdpV4zjRQABBBBAAAEE&#10;EEAAAQQQQAABBBBAAAEEEEAAAQQQ6C4BInbddT05GwQQQAABBBBAAAEEEEAAAQQQQAABBBBAAAEE&#10;EEAAgU4TIGLXaVeM40UAAQQQQAABBBBAAAEEEEAAAQQQQAABBBBAAAEEEOguASJ23XU9ORsEEEAA&#10;AQQQQAABBBBAAAEEEEAAAQQQQAABBBBAAIFOEyBi12lXjONFAAEEEEAAAQQQQAABBBBAAAEEEEAA&#10;AQQQQAABBBDoLgEidt11PTkbBBBAAAEEEEAAAQQQQAABBBBAAAEEEEAAAQQQQACBThMgYtdpV4zj&#10;RQABBBBAAAEEEEAAAQQQQAABBBBAAAEEEEAAAQQQ6C4BInbddT05GwQQQAABBBBAAAEEEEAAAQQQ&#10;QAABBBBAAAEEEEAAgU4TIGLXaVeM40UAAQQQQAABBBBAAAEEEEAAAQQQQAABBBBAAAEEEOguASJ2&#10;3XU9ORsEEEAAAQQQQAABBBBAAAEEEEAAAQQQQAABBBBAAIFOEyBi12lXjONFAAEEEEAAAQQQQAAB&#10;BBBAAAEEEEAAAQQQQAABBBDoLgEidt11PTkbBBBAAAEEEEAAAQQQQAABBBBAAAEEEEAAAQQQQACB&#10;ThMgYtdpV4zjRQABBBBAAAEEEEAAAQQQQAABBBBAAAEEEEAAAQQQ6C4BInbddT05GwQQQAABBBBA&#10;AAEEEEAAAQQQQAABBBBAAAEEEEAAgU4TIGLXaVeM40UAAQQQQAABBBBAAAEEEEAAAQQQQAABBBBA&#10;AAEEEOguASJ23XU9ORsEEEAAAQQQQAABBBBAAAEEEEAAAQQQQAABBBBAAIFOEyBi12lXjONFAAEE&#10;EEAAAQQQQAABBBBAAAEEEEAAAQQQQAABBBDoLgEidt11PTkbBBBAAAEEEEAAAQQQQAABBBBAAAEE&#10;EEAAAQQQQACBThMgYtdpV4zjRQABBBBAAAEEEEAAAQQQQAABBBBAAAEEEEAAAQQQ6C4BInbddT05&#10;GwQQQAABBBBAAAEEEEAAAQQQQAABBBBAAAEEEEAAgU4TIGLXaVeM40UAAQQQQAABBBBAAAEEEEAA&#10;AQQQQAABBBBAAAEEEOguASJ23XU9ORsEEEAAAQQQQAABBBBAAAEEEEAAAQQQQAABBBBAAIFOEyBi&#10;12lXjONFAAEEEOhJgbG/sEPIshhy/55n+j07eu4TC2fvCXkeYnLRE4L+rXoSiZNGAAEEEEAAAQQQ&#10;QKAXBArfC+huQL/FdF8Qwvte8UndEbR+HvJ0b6D7gti6SWBDAAEEEEAAgc4QIGLXGdeJo0QAAQQQ&#10;6HGBWiG62MhbN+SxkEbMmkUMV/Z/c83QxljXMfiHvjFv6iH+fu/xzwunjwACCCCAAAIIINCdAs7e&#10;C1Wm4X8di2YdQqk7hRCbrzrvq6uGNteFbhayrAqt9L7ohD82BBBAAAEEEOgYAWb0OuZScaAIIIAA&#10;Ar0tEOp8VDmydVZkdTMLZSzKKsQrhm5bPTDs+/Fc9+WK6umLWlm1vW3F2SOAAAIIIIAAAggg0J0C&#10;MSpCl4UixDyviliHWol7qwY2L5y/b/XgbYrkObUvVH6Sbh6I2HXnp4CzQgABBBDoWgFm9Lr20nJi&#10;CCCAAALdJKBc2hCrWFa57sIVk8vqvK6OmXdg3dDw6oFNC2ftCZVu3oPvzLMi1HoCGwIIIIAAAggg&#10;gAACCHSfgKfyKofknKynIhwqiL9ucENWF2sGNuihQll8odQXeWgqo6/7zp8zQgABBBBAoIsF+Ju7&#10;iy8up4YAAggg0D0CTpENZdHsi/pTxW+CC+GsHrhN6+l0L75mcEQL7NTNTtVvYlHHkr/fu+fScyYI&#10;IIAAAggggAACCPxAoFIOnyJ1GvlrnZ1a11X68+Iztyqh75g5+9f2b6rjqApvuCpmXahKB3QIIIAA&#10;Aggg0EECzOh10MXiUBFAAAEEelegqNSRQnVvKjes0O15pYV2itgNp7Z28YoVG2KtH3qdnTvMN+lX&#10;0bsfFc4cAQQQQAABBBBAoIsFFKpzPQ2V1YhNraCLWdH/I1tPXvg9VeTIYrl2xcZYlropqF0fswiO&#10;7rEhgAACCCCAQMcI8Dd3x1wqDhQBBBBAoJcFUrnLSr3j1abCreZdFjNb2z9c6Va9Vhmcb86f94RC&#10;dQrmqdtdUHVMNgQQQAABBBBAAAEEEOhCgaAUvVr5fKq8obIbMb/64pujvyuUuLdy+bDuFXRf4Nob&#10;qpipWwU2BBBAAAEEEOgcASJ2nXOtOFIEEEAAgR4WcAeK9Je2imJmsdBvqoSZlVlRh6guFXW47PQt&#10;qZVF1K26bs17mIpTRwABBBBAAAEEEECgawUUpFNtDfW0dkROMblQr+4fUYUNh++K7Jh5e5Yv3ZFp&#10;hZ1+pF53hfP92BBAAAEEEECgUwSI2HXKleI4EUAAAQR6XECBOsfrlDGrG3MF5lYODqvLvAJ2/kE2&#10;unbwdrW3y1w8U+Vx+Pu9xz8tnD4CCCCAAAIIIIBAdwrkoVaV/Fq3BOpjXecDS3YsPe4x3Sik4J1v&#10;Ga4+76vK4ctVFDOnVH53fgY4KwQQQACBLhZgRq+LLy6nhgACCCDQPQK6MVe8zgVwvNouFHmxemAk&#10;5roVL7SiTk0r1gwOe+Wdk2h1F8/Nefdces4EAQQQQAABBBBAAIEnBZSwp5uCUol6KsFRhKsuuKlQ&#10;N2sH51KljTyqFIeid74h8D0BtTf47CCAAAIIINBJAkTsOulqcawIIIAAAj0rkJbNqbN8nuVN9bRb&#10;ObBx0ZzdWlsXVRJHt+FFfvScPS8dGHZgL+SBfhU9+0HhxBFAAAEEEEAAAQS6WkB9rDXm1z2AWlfH&#10;ZnbZ6d/RXUJeRa28U/s69b1eevwj/Yt3FLFMzey62oKTQwABBBBAoOsEiNh13SXlhBBAAAEEulFA&#10;t+XpDlwxOi2kC2uX36bU2krfKIrnHzrVdu2K22KpG3ctw6u60YBzQgABBBBAAAEEEECg1wVCnmuJ&#10;XdSvPFt6/PeXL93u2vgK2qViG/o3hHjV+Ter011sKrrHfUGvf2A4fwQQQACBzhIgYtdZ14ujRQAB&#10;BBDoUYFiLCqnJXRqVhcvPus76mDndXcplVZfqwrOlf2bsmYj5EWo6TDfo58TThsBBBBAAAEEEECg&#10;uwW0mK5W5p76V9f5WhXGryqF6GoVx1fhDf88hiqsHVLBfN0saCEe9wXd/XHg7BBAAAEEuk2AiF23&#10;XVHOBwEEEECgKwWabk3hcJ2q3wwuuXfZooe1ki40da7uUeGSOHk+f+7e1Ss2xHq0LsuuROCkEEAA&#10;AQQQQAABBBDodQEVu1R9DSfuxavOuzlq4F+pe52aXoeqzhW6q/O49PiHnrd4a+0ld/Sx6/XPC+eP&#10;AAIIINBZAkTsOut6cbQIIIAAAr0soPtt/7r6BbcqcldmZV1oeV2W14WCd7UKY9b5pWfenYrhOJTH&#10;hgACCCCAAAIIIIAAAt0moDV2CtfFYumiBweX3KcVda65kbtgvtfZ5dFdriv1t7tLaX1K7GNDAAEE&#10;EEAAgQ4SIGLXQReLQ0UAAQQQ6F0Bpcu6dbwyZst8zeDmKpRVdkD346p/qVRatZp3U/m8Xvu8TXpe&#10;obt4NgQQQAABBBBAAAEEEOg+gbzw0rk8rh7Y4PL4rYk91d3QNy6JmcJ5ebb+wlvyWlU5mPfrvk8A&#10;Z4QAAggg0M0C/M3dzVeXc0MAAQQQ6BqB2uVuqjzE5SdsW/ysh4ow6pYUugevVRVHabRqUqFCOG4+&#10;P7B4m3JrXShTN/JZEfSoymZqFZ4W4VEUp2s+EJwIAggggAACCCCAQE8KaNgfNcKPcfXg7boBUPKe&#10;e1q7zkZUdcxao37dBdRh8KQdJy96WE9zAQ51uVNAz3cNvi/Q3QGzgT352eGkEUAAAQQ6QIC/ozvg&#10;InGICCCAAAII5M1WD7v4ixd8Na+UTOs1dXVRKxynL1UQUzffyrANeXnVBTcpWFdWunsPfoLaXLjL&#10;neJ1SrslZMdHCQEEEEAAAQQQQACBDhZQ0Y1YNI6dte+ys7ak06icuKcmdo7NqVy+Rv2KzzlIt7J/&#10;cxFcLlMP6rE8Uw5goWr6qqWfbibYEEAAAQQQQGDGCRCxm3GXhANCAAEEEEDg3wsEFb+JToh90Rnf&#10;VgM7ra5zRq0r3rjJvKN1fo0K38SXLx/R05pqcae/5N3kQrUzFevz4yFvYIsAAggggAACCCCAAAKd&#10;KxDqKmuOrjp3k5LxvNguz3ULoOoaRShdWUPxOd0ZpJy+qy/6ahVT4Q0F7KpY6SYiH61i0wl9bAgg&#10;gAACCCAwIwWI2M3Iy8JBIYAAAggg8K8FqrpSb4olx33/7KU7qqpMhWxcDFN/KG7nHnf6XZmzIS45&#10;buc5S7YrpKfnO99Wsb3YTF3u0i09GwIIIIAAAggggAACCHSsQAy6FwgrB7+uqJxLXdZ1GbWoLo91&#10;U+N+dblWwp6X2sUwcOL2ZYu+p1BeLH1jkI3q3qBQW2y9jNIbHXv9OXAEEEAAgS4XIGLX5ReY00MA&#10;AQQQ6A4BB9/ysLp/k+6+tdzO0Tglx4YqJcjqRj3l0WoNnmJyZbWqf2OhJ1TOsFVVnOB7eD8/1cxh&#10;QwABBBBAAAEEEEAAgY4ViPXRc59YM7gpj4UqbChs5wZ2yu7zyF+1MFVtQyl9/kcZe5ecfq8qYsa0&#10;Ck+3CkFZfYWqYrrVXceePweOAAIIIIBANwvwN3Q3X13ODQEEEECgawS8iG40vubCm0cdd2vqfjvd&#10;iKdInJbXlbo31+266+HEZvaKwU2VInX+Sz6okYX+UHFMRev8OxsCCCCAAAIIIIAAAgh0rkDIVw1s&#10;yqvc+XmlCl4Wterhq0WdRvr1WIKeqm2o291ozNau2BDzovRKvFrL79TjOgt9qplPJl/nXn+OHAEE&#10;EECguwWI2HX39eXsEEAAAQS6REBJs8uOf7D/pO0NL5UrKnWc17o6J9Fm7lGXtxbbeYmdetr1L9u2&#10;bOH31a5CIb0sO6Bud15q54RbInZd8nngNBBAAAEEEEAAAQR6U0ChuBefcbd70amORjMP6lCnewDd&#10;C+SFqmXmqsZRhLqoFJtrxGzVwO1Hz3q8mQVF7bQpyheqpktzpPsENgQQQAABBBCYaQJE7GbaFeF4&#10;EEAAAQQQeCqBOqwduEM32Yq9VYrP5aqLqRI4qoNTevFc7cV2ukXXPbqSZ1Uic83QZvewc/d5vaZU&#10;Pq3azqtyDrgIIIAAAggggAACCCDQuQK6DVg3OByyhk6hypsKvaUkvjKqNqa+0W+K5VXK2XOPa8Xv&#10;1p27WTcN7old53Wee31dKtPRuQIcOQIIIIAAAl0swN/QXXxxOTUEEEAAgc4TCM6QbTWR9720V8ep&#10;bI2yYENYueK2TCE3L53zTXmtn/pWvKl7dGXa+lS17M5hOa+le9UFNyvvVj93YE+L8tSswjfp5NJ2&#10;3keCI0YAAQQQQAABBBDoQQHdFzjqlvLv1KFa/6Zbg2z14Mb5c/ZnYdRl8F0UX3E7l9rwqL+Vxqcn&#10;+SdadueH1/Vv8GN+qn5SVXqCGuBRLb8HP1KcMgIIIIBAJwgQseuEq8QxIoAAAgj0lIDiauoOn3rE&#10;p3ib7s/3z53z+OVn3KWf1IrdOX1W3evUsuKQLueeuG3ZcQ+pQo52kYUqqqmdKmmmyplsCCCAAAII&#10;IIAAAgggMMMFWt3mVOBS43nX1XAYLih/b83yYSXvtRbKpTIbuivwgP9Qp7NyaGTh7D15Vf7gWUFh&#10;O24MZvj15/AQQAABBHpUgIhdj154ThsBBBBAYKYKKAqnZXZKoC3zVM1Sfeti6LtyaFOm/vGF7ter&#10;KtWyqVUd0z3tnnpTMG/14KZ0E6+imYrcqSaO8mypijlTLzvHhQACCCCAAAIIIIDAvxLwUL9VcyOr&#10;tY6u0OhfGXgrXf3+hypneO2cEv4Oaad7gNXnDmeqzOEi+oWLbqg+R3RRTTYEEEAAAQQQmGkCROxm&#10;2hXheBBAAAEEelogxmbIi1CW6U76QFpjV+q+evXgSGzWjt/luUraaIVdalh3yE197l50xjdd/SZV&#10;1FQBzSxX/I9c2p7+dHHyCCCAAAIIIIAAAp0iEDx0dyX8rBmyvFFnldbSrVy+cdFRT1SpGKaLZaY2&#10;18rKc12NQ2x65OLT71YHOz2pCi6j73w+quV3yueA40QAAQQQ6DEBInY9dsE5XQQQQACBGS6gtFfX&#10;sqwzNZ1zARyF3MKi2XvW9G9Ud3nXtkwdKVQeJ1XLPGQybZUVK/s3HzNrn05XLyi0UK9W7I4+djP8&#10;8nN4CCCAAAIIIIAAAghYQGN31bpUnE0tqb1CLtc9QHbpc7+rTtZFamSdnpSKc+ieodXW+im3Ols7&#10;OJwp3S+F/xThSwl9XnLHhgACCCCAAAIzTYCI3Uy7IhwPAggggEBPCwTlyep+W3/4frqolS5bjL7s&#10;3Ntcw0aRt6Z+1Mj0K6grnZvGHwqrKNXpIqwa0AvdsL5S2wqtyjt07m1Po3PyCCCAAAIIIIAAAgjM&#10;MIHg8hq6HVD+XaNQUE5NrmN95fLbWovp9OO8cqaflthpyxXeO/SNwTGz9qw6Z8Qr61RdX8vrHONT&#10;SQ82BBBAAAEEEJhxAkTsZtwl4YAQQAABBHpZ4Mm7bt2Qa1mc2lXoznrN8jtUHrNSLmwR66JZq3+F&#10;k2xV/uaQHeZrPxRXD43keqZu4XUrnyuRljV2vfzh4twRQAABBBBAAAEEOkZAfaizqAbWRRZGY6Z8&#10;vKJ/8Y6TnvVwqsiR7gJ0h6CEPD1LIbjqMNXvdReQrxsc0co6Rf202M6ZgcrnY0MAAQQQQACBmSdA&#10;xG7mXROOCAEEEECghwXUn0733K0iN6lqjb+95Kxv6a5a1W9UyUYP5XnVVNFMP3zYv8frxrqBzUfP&#10;faLW0jxV1FGEj4BdD3+0OHUEEEAAAQQQQACBThJoFbpU0UvV2gjZaNG8+sKvuuqGI3XpNkDFOYIf&#10;ctju0LU0/Io8rh7YGHUDoa3Wn47bdRIFx4oAAggggEDPCBCx65lLzYkigAACCHSCQO2gXCvnNaS8&#10;2uyKodtUx8bL49xtInWZrzPVvPQKvMPdaes+flTPXDl4e5aVLonZei0bAggggAACCCCAAAIIzHwB&#10;3RGEUr3r3L/O0bt87cCI7hDGhvQe12vJnKNvaTvMOD8o7HfMvH0vG/qa62GqMmZUIuDMP3+OEAEE&#10;EEAAgV4UIGLXi1edc0YAAQQQmLECqnLTWkiX0mTdl2LVwKZYTvjvayfPquddES8/7U71uHDTuwnv&#10;Y8YicWAIIIAAAggggAACCHS7QK1Wc9HL6Sqvoes/adtJz3qkLiYcalMNj6g91eW6/m+6bkeK8Tnw&#10;x4YAAggggAACM0+Av6Jn3jXhiBBAAAEEelvAtWpCTMvsct1Pv3xgY2otP7FNL1f2rCphrl2xMain&#10;Xa1m9box5+/9iTHybAQQQAABBBBAAAEEpkUgpNiam9YFfRHXDt5WNFNC34S3qq50HzB6+ZnfUsH9&#10;KjRVZTNTFJANAQQQQAABBGaeADN3M++acEQIIIAAAj0sUKshvFbH1blazKvKzcuGRhbOHtVt9URJ&#10;irqR7u+rBbP3r+7frB4XKoDjpvRsCCCAAAIIIIAAAgggMOMFYqxTj7qQFRrGZ2v7Nyn7Tp2tJ3rg&#10;zuQrlMGXnfQjDw+ccL+W7GkPShGc6H54PgIIIIAAAghMgcCEZwCn4Jh4CwQQQAABBHpXoFYBy7zM&#10;o+J2Ctpdec7GWKpf3cQjbcWoU3Dd/SJbN3S70mjzKsaSXNre/WRx5ggggAACCCCAAAIdJJDuAFx4&#10;Q/U3li56cODk+1IRjglH2hSb0x4c+IvZVS+8KWu6v7UbZrMhgAACCCCAwMwTIGI3864JR4QAAggg&#10;0MsCDrLFqna0rY7xorO+FZpHUrRGN+ZpjZ16VIQrBr+RuaddyJsTvsPv5UvBuSOAAAIIIIAAAggg&#10;MF0CreoYeaaVdvWagWG1tEsN6CY8nk9xPm26OwjqkJ0VSgtMaX1sCCCAAAIIIDDzBIjYzbxrwhEh&#10;gAACCPSwgLpKaJGdwmxqQXfOkvtOedaj6jrhCpkT3PSiqITcssiq+pg5e9cMjujGvM75e3+Cjjwd&#10;AQQQQAABBBBAAIHpEIheC6cwWxGa9VUv/FoKvE34psCvCUF5fCqsqT0sO+6RFSduT5G/5nScE++J&#10;AAIIIIAAAk8jwMwdHxEEEEAAAQRmkkBVtjJnlUv7mvO/HKrUu+JI+s81/cLRKuSK/mWrz9kQY1Or&#10;9mbSqXIsCCCAAAIIIIAAAgggcAiBqFbUKoJZL3vWwwPLtuV1rrCbyltO1Ctv3QK4uqaW6VVXXfgV&#10;18jMGxPdD89HAAEEEEAAgSkQIGI3Bci8BQIIIIAAAuMVqPMqaJGd6t/E5pqBOys1ilf87ggibdG5&#10;tGqFp5t87eCSs7YoP1fJtK0kWy/b85amAcb63Y33CHkeAggggAACCCCAAAIITLZAiGpmre5z+cVn&#10;3KVbhCqvQ+UR/oTfVyP+qPsJj//V0O7S079TuHi+19n5VkAhQP9qrd9r9cFmQwABBBBAAIFpEyBi&#10;N230vDECCCCAAAJPIeCAmkJso8tPvP/k47/vW+Y8at3dRDf3qE+/smapujenHPfowJIdqX2Fcmt1&#10;q+4G9N6n7t21BG/i/TAmejw8HwEEEEAAAQQQQAABBMYvoAS8OmuGZrxycFi3BEXlFtVHUC3fg/5c&#10;NwZVDO5gd86ybUsWPeSkPt0FuBy/9qrymwrg6TncF4z/+vBMBBBAAAEEJkWAiN2ksLJTBBBAAAEE&#10;jlQgZGWf7qrXv/DLXgOXele4g8UEtzw2VO5Gi+zyvBnrUjfgV11wkwJ4Ra7le9qx7sl1x+6E21hp&#10;pR3jgQn68nQEEEAAAQQQQAABBCZTICjPLhbz5+5bOTCiPDu9lepnVFoGN8FN7bHHXqSC+4rR1dnq&#10;/hHH8LQ5ja+V5XdwY43dBHl5OgIIIIAAAu0VYIauvZ7sDQEEEEAAgWcooJo1Ta2Ke9Fp33bCqxfc&#10;5SpcM9GdxnhA7eXzulJdzaysdXe+tn9YMby68s4UqQvKq411nbsjhipnTnT/PB8BBBBAAAEEEEAA&#10;AQQmT0BZddrWDnzDHeg0fs9DrPTbxItvaKivspiqrKFxf8ibebb+wptSEcwDLoPpLdXE9Eo7bgom&#10;73qyZwQQQAABBMYlQMRuXEw8CQEEEEAAgakUWLzwoXNOvj8UDd2c53H0CN7ad/iqpBPyXLVtXFkz&#10;W3r8w4Mnbc9UT8f9L5xIqzv3dIeeauCwIYAAAggggAACCCCAwIwRyJVzV+ReYKeQnYJ1sSxDEWJz&#10;ogdYu7pmkbubdV3VyuXLBpfev2TRA0F1OLS1SmL+YKUd9wUTBeb5CCCAAAIItFOAiF07NdkXAggg&#10;gAACz1TA4bN63YqNLl5TN1XEUt0lKt2uT3BT9Ruv0FOD+rSULqo6ZizWX3BTalHRajVfBHeq8Be5&#10;KmSyIYAAAggggAACCCCAwIwRqItw1Ow9V67YpJCbs/HCqHrRTbwoplP3YlbFupmFolQ8TsP/WK9b&#10;PqLK+crvSyUxf3il3YRre8wYMA4EAQQQQACBbhAgYtcNV5FzQAABBBDoHgHdMlfh6vNuccDO+bC+&#10;PS/Kif99rZVzDsPpJjwrtFKv1p16dcmZd5aqpaNWFl5pp+b1qdaO43cTztXtHnDOBAEEEEAAAQQQ&#10;QACBGSgQ6xefuUVlM7zYLo3rK6XyHcESuKileW5g7YBfVVeNrFmH9Rd+rSj2u/KG9uk7grTSTjcH&#10;R7D/GUjHISGAAAIIINCxAhOfAezYU+XAEUAAAQQQ6ACBGJcd99Dzlt3Xal2XV6qAo64SE891jXWr&#10;9KVu8pWfq+BfM2SDi//lhOMfyt3BzrV1tPugnFsvxWM80AEfDQ4RAQQQQAABBBBAoHcEQlav7t/o&#10;7LrS1TKUzVccWZ85L6JT/Q7tz83wikrZgLF/6fZZc/cXutlQp2sX4dAKvJCW4038vqN3LglnigAC&#10;CCCAwOQLMEM3+ca8AwIIIIAAAv9ewP3dvQBOK+gUOfPfx7pH1td1XDM0UkR3mtAtc63lcM57PZI7&#10;51yRON9y+3ftqtWnYt3gsNbTKXtWjSu0zK5SbUxl3XJnzkcUAQQQQAABBBBAAIHpEPC6tlYbObea&#10;SyN/VbZPVexXDdyWfqjDSuvs/OARVLPX6/Vy7zbdVnhXukF4+cDGKu/LVXhDxfLrWYXTBB3Tmw4D&#10;3hMBBBBAAAEExgT4m5iPAgIIIIAAAtMn4DbvWkSX7shDXYfRUPRdcsbdtX+of7XGTnfVek7b/r6+&#10;6oJb8lxzAIrTaaeqraP3KSqq30zfR4B3RgABBBBAAAEEEOhlgTpruihlqq7hPL6Ql3WfImdXDG5e&#10;ME+D9dxNqf3zFHZTr+o2bVcOjORNVc9PtyN5U6U99GXNfUGbeNkNAggggAACRybQthnAI3t7XoUA&#10;AggggECPCvheW6E4pbI6VOeva2W49h09+4k1K4adPltnuh9XDRytj6uC7+Hbsg2duGPp8Q8F3/Wr&#10;bKYzbR0dbNuNf1uOkZ0ggAACCCCAAAIIINA7AlreprqXLmnvivhRobOqyutX9I9oxF7rRkAlLVV5&#10;Q1Uxa904tG3gfsWKzfPn7YtpyZ12rGNwRp9qcLAhgAACCCCAwPQJELGbPnveGQEEEECghwV0V/5k&#10;l4g8L7TiTQvtsnz/uoGNumvWPbPvyFWyslZWbVS3iXZRqafdFQMbNSGQu+6OjkETAGpnz3igXcDs&#10;BwEEEEAAAQQQQACBiQi0ek87Vy+V1lBQLhWwfOmKjSrF4Tr5tX5pMZzXw7U31W7tig0qhKkbgjyW&#10;SiKMyhnkvmAil47nIoAAAggg0HYBZujaTsoOEUAAAQQQeHoBFbfRIrfW83wHrrCZK1WWVwze5nt2&#10;L6zTAwqsVa2CmU+/x/E9Q/f8r3jecFbGSm8aqqC3Cc1Yk0s7Pj6ehQACCCCAAAIIIIBA2wXUt04L&#10;7ZopS68KugO46MxvHTdnX6Zld74xUBzNPak1ZC/aVy1fu12zfHOmVnau99HUzUgqkdn2c2OHCCCA&#10;AAIIIDABASJ2E8DiqQgggAACCLRNQIvovMwu3ZYXoVCdm5gvnLV73dDtsVDfihTMK+pa7SQKF8Zs&#10;2/vG+MLn3b2wb58ihM6o9T15Xxv75LXtONkRAggggAACCCCAAAK9IOAldVpJV+UKmcWmgnN1I6wb&#10;2KwonrvK1Z64y8OobhwU1POCuzZtVR5Xrtgwf+4uv0two2sV4XStfjYEEEAAAQQQmD4BInbTZ887&#10;I4AAAgj0tED0Crp0V6z1dnUVVOjmihUjCs6FplrL6ZbZDSVUFjOr9KttUup/ocI3qwaH3aviyRRa&#10;r+NjQwABBBBAAAEEEEAAgSkX8Oo2JdMVuiEIeak2drodeOnQBt0WKL8vHU2ucpV1rHSnoM7X7To+&#10;1eBXmO7y0+7SDpXI5z7a2nf77jvadZzsBwEEEEAAgZ4SIGLXU5ebk0UAAQQQmCkCymHV+jY3k9Mf&#10;+jpX9Zvsxadt0e16LPVjZ9B6AZwybLXp23ZtLrBZrVmxyQ0yXG9Tb6Mb/7bl6rbrMNkPAggggAAC&#10;CCCAAAK9IZC61QXFyhS6U638qn/J/acd+1ha7pbXbnitgF7hUF01VomjLSzOEIxh3Yrh1ENPO6/1&#10;7r7zYEMAAQQQQACB6RMgYjd99rwzAggggMAzEAi6mdVtq1apKTU0qlW6ezz4l2Ng/qWvQ6aakkpN&#10;dfRr7NHWc6bwl9pC6Dhbx5OOTUekb6Nau4c8r1IrO9+h69si99I3HXbqMOen67Dz0fTCtiW7ehYg&#10;z1b2jyyce2CMv9WyYgpNxvNeIkrnr057aayi6Ka+d4wxGtMlg0pfVik6nMkawWfw3xIvRQABBBBA&#10;AAEEOlrAY8I0dNSwUeNtjaXzZmvUraG4fpaGkRozpsHk9N0XHGoMnOrf6/agUPs6X4e8+MULvzJ2&#10;QVzFvjXQVfPpVoWMdo57deOxqn+D1TzadlPtNPSe0tul8b2d2gbo/FO6oTpwj0UVVU1UR61bp3R7&#10;laAU3+zozzIHjwACCCCAABE7PgMIIIAAAh0pENUEToVh8gNu7RAbTZ2Eb9UUw1NEKnVo9+q1IrV/&#10;cPQrhe6m4Vdd6Ah8B95S1rH6nlxNKHR4VZU7Z1azClUswsv6NxzzZBRt0q6JDkQeRRZXD92mBF7f&#10;Ide5u9lPB85h3tQXUdV/1MQv1Orx14rRya3UtIvmE9TGQ5FaZwHrIX0CuDOftE8MO0YAAQQQQAAB&#10;BGa4QFWEUoXfNaxVBEoDwzJURcw1Cm9qKK6BZMx0r1CpoIVvGKKXss2oX44qejSuBL4UdaqLK5ar&#10;gn07I3NPeQElpjdZMH//FYPDCoSlrEfdNzk5bkb90rXMlOjoHgJqvZdljVJXWamZKSKr25qGm37r&#10;ZHR7mEUlbLIhgAACCCDQ0QL8VdbRl4+DRwABBHpXoHBkTjdlpW/OQ9NtF9LqsUJLr1LQTmVe0j2n&#10;olMO6DiwMx2/fIiqYuNbSt2KV5UWhvk+fNRTB6GhBnbKm1Uuq3pSrB3Y6LDUJG9qipflud50zeAG&#10;TWeoNGcIPphpwTnMmyoml6ZUNLniaJyXSaZpi6ZmY5RHqwNW9rQDsy4jWkdHbNkQQAABBBBAAAEE&#10;elBAY1uNtVNEx+Ul3RZasZxsv/O+/I0CU2W6G/A9gr4e36KuKVxnlleqvaEG1pW71YX+xfcue9Yj&#10;bauwcegPhKti6p9m/fLlG9U7T5lyaX3awcolM2alncN0vlnRLYyS9xSX9VV1QqRv+pydqftA3/t5&#10;baVvtHrwPwFOGQEEEECgmwRCdu6Hu+l8OBcEEEAAgR4RcGwuNtNKLGddpjtwJ9X6Dk7LryrdoDsm&#10;psdis8p9DzxNW7rnLbOy6UCTkj5L3VD6ntN3ngo3+aBTdZfGo+95w9FH7TlY92ayjta1blRqso6P&#10;7p97/DXv0tSADkSTG22tr9OOg9ekS1FpEWDIG7XToktd47rQdIzirzp+xzm9yFI36lqwqMjs5Ac7&#10;23FW7AMBBBBAAAEEEECg3QIqiZluApSXpuCXhtka3L758s8fM2evh5GqZZHFUbWKTvcLaTXWzCrP&#10;oPuVdCfjYa6yDfuX3LNq4HYd9KQHn2LDFfjr7NG9c97zuRdrZWJ00zzHxtp9hZ7Z/tz2W4FXraBs&#10;HZjvXVKEVn+Ofnrzio1bT1H4rrW6LjXpnvTlic/sfHg1AggggAAChxMgYsfnAwEEEECgIwWULKvb&#10;7qKZu+aNgmAOgGVXveCmV19wi+qk1KEvajVZqLR8rdX3LDoxcxq2VrGW0FTeqvJ5m1/4zumFCnmW&#10;uZaIabmdbooLHXq9b+mznrj6/Jum6PjSbXgzzzZvW/rY7r4qFKVueXXTO5M2d6lrKmAnpahLHJpF&#10;1siVeNxUyC4WH7nlvP/11fO13k6XWl0CdQp61kw6fI4FAQQQQAABBBBAYIoEHKnR4jSNHtUHTv3O&#10;Kif0DZy49dqrrx1c9oCWYCn5q8j7Qq0uzor96OkzbNzoUhy6f9Ftg0a0Tj5M6Wga5E72/YsyIKvU&#10;G89F+5vNqlQxer3xWOe8Kbp8T/82vplLlf1T6M5Xz5fcTQvf9PFXvP8Ll7vuRq1oY1pI6ZAdEbun&#10;R+UZCCCAAAIzVoCI3Yy9NBwYAggggMBhBXwz1nQLM92WtzqNF66UubZ/+CNXXTt/3l7XUVQQzzd4&#10;6dZu2m7cfBiu3OlFf+pP4ZzP1Dbda8X0cy20c+eKuqHcX8X2Uuf5ydxSd4+Ux+vGf7op95ulzn+T&#10;+a4T3ne60dY8RapH5BV1Cm96zuKxvUddfd2rb9g8qHie5mZcGdXFM5uufsqGAAIIIIAAAggg0LsC&#10;Gg0qJ823BSqZqPGhRonv/ZmP/8qLP688Pt0z1FUzKxQFc83MmYXkNYIKNumuRisFowa5SvTTijFV&#10;l5jUzTHCtOZQ4U6ttVMpf72n77BmYItor6hzwwPXO9X1jXF4+7L11//CpvtOzYLKn6qwSiM0myFX&#10;F3Pfe02qGztHAAEEEEBgUgWI2E0qLztHAAEEEJgsATV7iE3ddRepYZ2TUsd+i82lxz16/fo/v/SM&#10;b/lm063lXVtRd+2TdSiH3a9WhKnLfeoR4aI8KuXYyglVHq0rdure0zeVmjZISaE+xsm+NU85qo7U&#10;tTpXeF4gy72SbVp8DvmmLnfpkkYhT3FNQVXZF+464zXXv3rrQ8e15hEUp9WkjDtweAHlDJt5mVma&#10;HA0CCCCAAAIIINC1Ahrmp0Q0l69IATl9mRqyOTUtXnzmXX/9+g8eN2uvksEU8imc5jXJ4+0jktax&#10;5aFUe2Ydu28XJv/eJbX1q7U0TaVEoyr36z1T622PvGfSptsChWB1T6AYpvMgQ/mef77k7Z++Yue+&#10;2U6I9JVudQP3CaVw3cw6/plkybEggAACCHSAQJGduLIDDpNDRAABBBBA4N8LtNJjVSrRPeZz3aD5&#10;RjPkO5+Yc/2tFyqKc+lp9zpPNN27TcVd71NdI989ptV1CtZpDiEF6Prq0NSNpAre6FcrVqdf+k63&#10;mJN9nSuvW3Ow0FV3dGC52leofqijh5P91hPbv+OJSqH1mkQvB8yz3/vsqtdcd/XOPXN0l+5Kp+5r&#10;p0uryK078XFnPjFeno0AAggggAACCHSNgJqcOYsrLQ7TEjtl9qlts4aIKl+R5fc+suhPv3jxC069&#10;95RjHwmFq0+6/dmM2tTCLvhOQfFG3RqkkhsqFzLpNTCc+6bbj9aNks181zTWTW8m+biwRrrVUz2S&#10;J/bO/+k/fdUf//NP7Kv6UtNyVcl3jC4vXctTX6p8yQy7ujOJkmNBAAEEEOgEAdbYdcJV4hgRQAAB&#10;BCYmoCoyiorVlzznjute85fLjn3I5W90E1pnpRJXXWMmLdpSTM/lVSa2a57dbgF3JPTkhMNz2ncr&#10;mqjpCt19j/XV2P79H1n14V/atGOxH5v0fh7tPj/2hwACCCCAAAIIIDAtAmp47OQup6tpDPmmy//5&#10;vT/9t6mwhCtNeOFWKp2vkvG18sHS4jy26RQ42IWuKtTtwPdqvjppxaRyDRV9/edvnnXl/3jdY7vn&#10;pGr5XlA5nUfLeyOAAAIIIDA5AqyxmxxX9ooAAgggMF0CqQSO1t3pBu/ex37k2pvPPfOE75397O+r&#10;Sk5KIU29yJWkGRtqI6eszOlaezddPDPwfeu8cP8+hen0uxbTOUva1XlS/C67YWTwJ//kjVsfOTal&#10;S9OVYgZeQA4JAQQQQAABBBCYiQIph08L79SdTeXp81u3P+eG2/pfcOp3TjhmtxPElC6meJDWbrlK&#10;fFrVRibftF7GulW63zdt6mKdupGH1OJA1yYvrvn4y//jx39h//7SUVZHYgmxTuvV4s0RQAABBCZN&#10;gIjdpNGyYwQQQACBaRFwYUwH5tzUIGQH9s/6xG0/tvWhRS8861vzGumOTwVVVO+lbiowVBW6G5yW&#10;o+RNDwq44qWulrJnVQnIv5wHrSV2VfbY/tn/8S9e+Rs3rDuwv3RZTD+GGwIIIIAAAggggAAC4xLQ&#10;EDMNHhXh0Qotx4EeePzov9xw/uxy9Pxl97iig5ZvFam6elrMxRK7cbFO2pOcXqnm4x73K2SnpY8O&#10;2imtb/uDx1zy7jd9etOK1nXUXYGX3ymXjw0BBBBAAIFuFKAqZjdeVc4JAQQQ6GEBl00MBzItoXOf&#10;M0Gof3qhxNmli77/6dd/sH/x/WrkVjR1s9fI4qh6IRCxm+4Pi4pfxlh6eZ37UNRVM+ZlXW+678SX&#10;fugN//KgltapwV/5g1gdUbvpvmC8PwIIIIAAAggg0BECTvcqYqEcPYXkNNas/XtWj+ru4Iqh4Y+9&#10;6voFc/dGtbbLK3Wc1pCU2hvTfFmdwlfktZqUuzFdpgzLkF170wvf/Mkrd+6d46xM3zWkohsO3Xmp&#10;3TQfMG+PAAIIIIDAJAiwxm4SUNklAggggMA0CugWr2iot4HL2qgFuX5T77pQ79o774NfuEQJmZed&#10;dVeqelMpc9Pru6bxUHlrBVVVClMTJbow+rNZ+XqE7O2ffdnP/4/XP75ndpbPUiAvV9Q1VcyMrbpG&#10;bAgggAACCCCAAAIIPJ1AGle68HqWVwrXpaoOGlkqwS/c9b0TPvjlF15w8vZTFj3o0hxqn5ya27FN&#10;r4Cuke4KQq6Ey2rn/rk/++HX/H//96dGR/v801zJfXpY4VfdMajx4PQeKe+OAAIIIIDAZAkQsZss&#10;WfaLAAIIIDA9Aipvow5oueI/7manwF2qpeg4nh75/Hee+/ktp60b2jC7oSZ2qrXoW3i2aRTQpImz&#10;nrO6cCOR4p6Hj73yT375ozdfmCk4p3kVXR5fPs23qDaOm91RF3MaLxZvjQACCCCAAAIIdJCAa623&#10;DtcxHjc/87eVxv8qiNncf2D2dbdc+Mi+WT/x3DuKVnEObgym9+rWWQqcur/BF+4+8yfe/4avbT1d&#10;NwFZKoCpjExXyS+UilmkwJ4ie1yw6b1gvDsCCCCAwKQIUBVzUljZKQIIIIDAdAkoXheVlamSKc6j&#10;VTOE1oHEoFv0pu73dC/ed/TcXddedf26/mHn2XKjN12X6sn31d23ihXFcOPw89Zf/0uP7ZnlHvOa&#10;U3EitKZUfF+u0KtbjVR0mJ/2q8UBIIAAAggggAACnSGgAI/GmGpeHXUL4IV0Lp+vX3lsaHjpApnp&#10;VmFw8X1/8/r3nXrcY1TFnN7r6nbWaS3d737qJb/3DytTHVMVxmzEunLmXnq40s2bQ67+iS7q9B4w&#10;744AAggggMBkCLDGbjJU2ScCCCCAwPQJuAuFWpG7J7mbUmROmVW8LlNWpoJ2igHFuL+a9cmvP/+R&#10;/bNfuGzbrL4D03esvLPTmXVJdu496r/89co3/+3P799fKjznW3InQTd8tbRiMhS+hrqAvolnQwAB&#10;BBBAAAEEEEDg6QXc5qyVxedhpLY0lnTJdZdvcLFMtUwr6gd2Hn3drReeMP/xwSXbn36nPGPSBHRd&#10;7nnomEvf/Wuf3LDClymEUrHVrFKnQZXj0P2Avk5FN9JqSNbYTdqFYMcIIIAAAtMrwBq76fXn3RFA&#10;AAEEpkhAoZ8sNmIx6sZ2VRXLoqiycxZvv+7qa5cv2VFk6nWnnvPujKDHlXCr+8Cm7ghdsNEFNmsH&#10;/JTN6eYXU3TEHfw2T65blFXra3UQcSKztxDVlk7fa/JEm9Y+Dm9bvP76V23edlLmjoMqfNl6oIPP&#10;n0NHAAEEEEAAAQQQ6DiBVQPDf77++vlz93gRl9ulOS6kszhYRj84WKQijYr7ebCqvMCq485xSg9Y&#10;ULoDcKxUA39ZuVmBWomrc4HrnKgmfuxLNwdKoCyyurr+1hdc88mfe3zPXDck9zo6vZSFdFN6xXgz&#10;BBBAAIGZIMAau5lwFTgGBBBAAIFJF3AAyMG21FS+VuNyVc+sHnr8mA9/8eJj5j5x3qn3OEzU8N2h&#10;nqkyjbqnVOQurxyua1XM8d1miuSxHVbAkEZ0uxBtKUyXmsRnedlKZ/aPtOhRokX23s9dcuUHXvfA&#10;zmNUy9SpsnWdFUV6NtB80BBAAAEEEEAAAQSmTmDLA8f/r6+fu2LJv5y88KFQqqBmrcIdqtzh7tep&#10;LGOrubJGqQ7ppY5rbIcRMFgjLXOsDRbFWHqQn6pbqqKGSKvgZY75Y7sbr/vLX3jnZ9fsPdAn2NZt&#10;VywE7Tsy8iX5mCGAAAII9JQAEbueutycLAIIINDDArr5Sx3nHT3yF1WRl6qrolvAf7hj4It3P2fl&#10;0MjcMOoqOa27RDeozxW6c9cLZ9g2dD9Zly652cOI4zn1lI78bzdrapFjqmDj5oJFne/eO+cn3/em&#10;P/3ihbkK3rReojWMRRm1nFGJtUyBjAeb5yCAAAIIIIAAAgi0SUBD/8f2H3XdzT+qIeulZ9zlqFyR&#10;amiqm5qWhTnvT6PVtPhOY1svFGvTG3fpbnwTNZpqWDqZTyep+JsTIpU8mSKgqQZKkW3aevLl737z&#10;l7ac5f7VvmGoU/nSVq0TwnVd+uHgtBBAAAEEDi1AVUw+HQgggAACPSKgQJ0rs6gVQlZqOVdTt94u&#10;tlIUKWE2mz/niU+97oOXnf5tx/OyvujyLL5V1F2lokdB4b3YLFoRJ7bDCaSU40Tq22z/KW3F60ad&#10;UlvmaZ1iuHFD/6s/+qrH98zJs7TwztMfqnqj+/SyCgdUcUg/ghkBBBBAAAEEEEAAgSkTUHAuL0br&#10;SoX06/7F997wS392yqKHWovpvCxMpSA0tk2hJlXKz1WEg+Hq4a9NbOgWIDaKqlIvOt0TqG+gy1+m&#10;O6p0v5Bnv/P3V7zj0y9Lg3/fPKT9aU2e/q1CLNSgXCU0qT06Zf8J8EYIIIAAAjNBgDV2M+EqcAwI&#10;IIAAApMuoFs+3/7lKrmYaxWXw3L+pUiSCrU4vrS/mv0XN7/wwb1zfup5d7innZsreAle61bctVxS&#10;u3PuzMd7qcbCdSnGqfWJ4gyl+wHG+JZPvvyaT/3s6N7ZuhTy1VVxTFQPjDULKZP4eN+H5yGAAAII&#10;IIAAAggg0AYB3xSoCmaWN/PvPb7gupsvPOvEfznrxO+lO4BCq+t0N6CS+ek2opHqcJDJd1h15Uq6&#10;fInrirbKiKpaiQtepjYF2x49fvWHXve/brpQoc/kqN/SwjpXOdGVaJUdVeYfN2Bt+GizCwQQQACB&#10;DhIgYtdBF4tDRQABBBB4BgJaK6fNbdJ0D6h1cwoLKZLUqrcSSt116w4yj7fdc9rfbOy/4NS7Tljw&#10;hBbg+UZcS8MK3Vq6Rovv4FljN4GLMNbTTtFSL1wM2cYdS176R79y46YBNZHXvXgqhqNHZJ/iqa22&#10;FsTqJiDMUxFAAAEEEEAAAQTaI1BoqK84kcpd6gagiPtHy0984wX3fv+Yy868e065X8NXj2g9YM2a&#10;udL7KOL+dOyh8Mo5dwRP/arF6qF+1G3ZDZuGXvb+a+6873hXwlREz1VHfbvgOwN1t65jrSxLZVoq&#10;669ovZYNAQQQQACBXhEgYtcrV5rzRAABBBDQAjvnxeqeUfeK+sNLvxpK9dRNuWNxap8WGrFuPvDE&#10;Mf/ra+fPmr3v/OdsS0vqvBBPuZ2O2KWm6UgeVuDJgFsKwqUmFFWzEPn7/uknXnPtL2x75DiXxUye&#10;XsaotXWhmaKnuW7WXUbTN+qpUwgbAggggAACCCCAAAJTJZDWemkhnWJxXhaWVnxlIzuWfOLr5158&#10;xpYTFu5y6zpXhshdJ4Lh6tNdF5XTcH6eS5fILNYpBvfortmv+/grf+NTL9876mCcSpjULrVh77QI&#10;z+hayOi7g6YqcdSxhc6GAAIIIIBAzwgQseuZS82JIoAAAr0t4AVdjrvpFjzdGqZmay7FqO+1fk5F&#10;L1uxu6KpQFKz2fg/ty8f2br0Jc8bmdOnhum6La/H8mp7m3EcZ99aJCddTXfU+k3huv17Zv3M/3jt&#10;H33usj1Vn7ORvcLOVyDdiKuPoBtbpK53Xs6YHVD9HOfYsiGAAAIIIIAAAgggMGUCuUeiWt2luo26&#10;cVAymarn6/ah8di+2X/65ct063DpWXelYu4xlYcgkPQ0V8ZCbkDgUb6KiAp3w7Yl6z74hn+8/WwZ&#10;p8IlDo4qQKcVjY7YpU2vSDVQdDV8S5HX5VjVzCn7HPBGCCCAAAIITKtAyM798LQeAG+OAAIIIIDA&#10;jBRIPRaOmv3YZ1/3Py4++y7VbdQto/JE0yq9tABMLelVD0fHrpvM1uq93tpE4DI3CnW6eI3vtMcK&#10;Wyo1OSYNEaoMzufvPnPtB3955965vcXD2SKAAAIIIIAAAgh0hYCTzRzGqy898zsfufrapf8/e3cC&#10;L1dd3///bJOdBBKQLQsgBITkLkGEgEiC1oKSDbRVW2Wxvyq2VUH9131D2/76UxSXIvbXstTWim1Z&#10;xP66uACKIJjk3iQsCSpkQUASyH6T3Dnn/N/v71zUttyQCZPMnTuvQwh3mTlzznPGh9/v9/P5fj6T&#10;1tdqdRRpfxKp0r4S/lT+0YmAoVSEpgztVpMjVZnQTI3+Ek+TLKEQnKqLDtTAL1VWQ3G4L31nzru+&#10;+caoVHUNTRs4EEAAAQQQQOC5BdhjxycDAQQQQACB5xBwemcSVfPKtfecrsjTnBNWhqBUrfW5Ynlx&#10;HraGOfvWz263aXmtL7zjcqn7UsSuHxSqB6lKkJYzVIDURXCi+KP/77y3Xn9xf3+l7YD4XxUCCCCA&#10;AAIIIIDAsBDwuDcUbly9/qDr75p9/GGPTz/sSTVb8+awWJvHQntm18/3ljH/Myzuup6bGOgd4LKW&#10;gkpV6FIgCnKWmjQpivnM1pGv+cI7v3rnXP04RDXrOTePRQABBBBAoM0EiNi12RvO7SKAAAII7KFA&#10;2EUXeqNHt6+cfsvS7nNm3D9hVF8o36LMWRfZ9AMKl3DUDry2m5mH0GVtG522GKrHhJYrVOpSFioy&#10;2l+Wj2yY+Mor333jfaf5xw7e7aE7D0MAAQQQQAABBBBAYAgJJO6lloVgU9LXP/IbPzllU9/Y06Y9&#10;OmKk6k0oe6+IKmFO4Ly+diyVGcpYhpr2DmN6XuSS9+pbF2cqK3pLT8fZV7535VOHuvdfqV2JyuQj&#10;ZDeEPt5cCgIIIIDAUBMgYjfU3hGuBwEEEEBgaAjE7qUWele45OXjWyZce9dpRx60qXvyOs/Fi1rf&#10;eXW302Pc5KLdGqI7XVYBOv2lXFklF6vYjTKL3YnCxXBuuOf013/5bWuffpGDngZyiRwOBBBAAAEE&#10;EEAAAQRaTqBMszDqd5O7sEWseu/qY/91+Umzj3no8AM3uxmbRrsaA4dObC440WZVMVVsoxavy5Pc&#10;sbqQy6hQ5rZtoz5w0+++58bX7+xX7VDvQwydxcXUch8BLhgBBBBAAIH9J0DEbv9Z80oIIIAAAi0l&#10;ELqkx6r2qOm359/91cpNvbN61kx+1YwVY0bFZa4peVaoMKRje21X3qVQoRvFKVNtMAyzbu2xi1MF&#10;7jb3jfjda/7wL//znF3VkS4sqlxapdrWWstzIIAAAggggAACCCDQegK1FnVKVHPb5jjV1rHyyS0T&#10;rrnzrANHb33ZcWuKQnE6l+FQXErV8z19aKdDNTac56i9c7nCldp0qElC1rv6yAVX/69bVnRp+6Fz&#10;G0OOox3J5Gunzwb3igACCCCwFwJE7PYCjacggAACCLSBQJhzK1jngJ12iHnzmHqzVVc+Mfmb983q&#10;PGz10YdsiNS8QlVfHI1qr2l5WKzwZyB3Iz81+FORUK1PlLevevG5X7rs3p9NS10SR03mFcfLo1S5&#10;torlkUzbBv+r4RYRQAABBBBAAIFhKOCyjy6Zr4FvrQiHa2Cmmid85/6Zt686YVHX0tFp7shUlBVJ&#10;te1GvS49omQ+/eXCl0pnvOo/z/yD6y9Z8/RhkeYCOoSl/YlOcsyKuMq8YBj+T4RbQgABBBBonAAR&#10;u8ZZciYEEEAAgeEk4EzQqjaQlYrchT1i7trm+F2xsW/s9T85Qz+ac9wq/cRbyNqwT1uchVzZJDSv&#10;c0zzipvmvfXv/mBj3yi3mc+VQ6uKmK4gpKqZSagiOpw+HdwLAggggAACCCCAQLsIeDpQu9dnazqm&#10;ylVz0pr21q1ZP+krP5h70mG/OOGIDYUnD7WWbm10aDbkXtaeK6Wbto9+w19fctX3X91XDQl9YnBn&#10;cEXrlMM3ULmkjWi4VQQQQAABBOoXIGJXvxnPQAABBBBoAwH1rotzzTMrZZK7uI0mnKElhXND/d/4&#10;9oeOu3XZrHNPfGD82O1tWPTR5W5U4MY1QcvV6yctvPpt1999VhnvUm6tKmF6g527eTgLWZWDQgkh&#10;DgQQQAABBBBAAAEEWk9A84KB7mxuZ62qG45AKXPNWX25C+X39adfX/yyp7ePfc2JK5I8U/iq9W7y&#10;BVyxCmuEO47vePj4l/3F+1esm+q6+YULlrjbtacEsfcfRtXI/cGZGLwAa56KAAIIINAGAkTs2uBN&#10;5hYRQAABBOoXcKVLB+JcF/M355VuYeENd45FPbH5gGvvPuPEQx874fAn9VM1ctNkVF3WvessPEdt&#10;2B3oG+g/7wigpveh6Zsn+C1xKDrpVQl1kte/uhvfeuhVoW9DAPOfejvPveqPfvrk1LI2CXfmsWfs&#10;4e5qcbu2KxnaEu8sF4kAAggggAACCCCwJwIDY1kPb5/tURc2j9Vy09y22W3ukntXH33z0q6XHb3q&#10;8AO3eMyscXE1KjUdCP+E52qnWRLlYYRcakTtUXYeV1SOYk8uo+mPCc2pB26kKHQTqedFqQKUvtt3&#10;33jBpf/whp39FWU6+uchu89xulpuo8XabfNh098xLgABBBBAoCUFiNi15NvGRSOAAAIINEtgoIOF&#10;A3pKJ437d2ZfX3LqoxsmzJn+8OgR2mFWSyPVhDTzFD5XqRx9o7mqpuyao4dJvX7mZg/NuoP6Xlfx&#10;OS0k5E4j9u08u9rgwN3TfaP+6O/e9KFbLthZragzRZwqYOm5e30vwKMRQAABBBBAAAEEEGhFAcfp&#10;PCmIVWDCpSGjxzcdeOOS00ZXdp167CO5uzmH/LVwa6GQfsjxSzJNC4ooV7VI/1qj6FYZPrsqfrho&#10;3bNCj/7GhS+Xrj3y3Kv+5JYVsyJVwnTh/FAuNBqpuhut+K5yzQgggAACCDRXII5Ovqa5V8CrI4AA&#10;Aggg0EoCYUqdKDdWE2/VvFHrdE1Uy3jqpKduefvVnZPXRgrVaS7uH6qRW22fXYh0lWlZ5gpr1XJO&#10;NbFvlbtWv/jU9X/ySIG70C1eGbU96w5d9FfvWL1hYlkqkVb766pRpRLnuW6sVe6L60QAAQQQQAAB&#10;BBBAYO8FQs2JEHALLZvLNNNw302eowu6lv3fi/9mwugd3j6nChyhoHyqr1VUXmE+PccZfeqEp5ie&#10;Mt5aoyJFuAt1qNb9uFW1p0BRdP0PZ7/zX964eduIkNmnBMWBOY7vkkobe//Z4pkIIIAAAu0rwB67&#10;9n3vuXMEEEAAgb0QcAmb0DzdRSBdG9Mb6BSl27R91FfuOktz7znHPxwKv8SpZuBRpCZ4od+6aktq&#10;A1ro4aBMWsW/WmNi7jWIVLUuC1+302idHhx/4lvz3vg3f7hx+2hPy9VFXvHLzBVBTdEqmwf34r3n&#10;KQgggAACCCCAAAII/EpgoN5j2HXmQ3Esd74us+iBxw+7+o65s4/6+VEv2uCdeJ4BuN2zAl1K4gt7&#10;1FyAI1Tgb5mEN5f11Da7QoFGFb4sN/eNe+P/fetf/Oe5O3cqjqefh113pWYOsYOTITzJhwUBBBBA&#10;AAEE6hUgYlevGI9HAAEEEGhvgSQpQ+pooj1zob6lG73pawflyjsfPvH7q6afNf2hiaP6QpEcRetC&#10;Gq0m5dUyztysvtYXrlXmr553F+6y4dZ1cbJ565hzvvRH1909O6QSK5dW9+4YnjpyFInuq1Vuq70/&#10;w9w9AggggAACCCCAQAMEVEgjVR0KDYE16ndin5s+a7agAXKUVyvX/mj209vGnXvSCk8DPCNwdM7T&#10;AaXzeX9dmeYeZbfMADpsmgtb6co7V07/7S/80Y8ffbF/pG13vrEQf3QpEvf289yode6sAZ8FToEA&#10;AggggECDBIjYNQiS0yCAAAIItI1AnGWKT8XZCEXsXAHHubShpo27rpdr1k+67u7TTjz8qWMPe9wh&#10;LFXG0URc1WPCNFab7FwZp0Xay+st1aqDw3HaFBhF/9J70tzPve+hXxymO9C9uL6nt9dp7h5r12Ba&#10;JFp8aJlan23zceVGEUAAAQQQQAABBPaFgKNtmZL5vGlOoSoN8VV5w5U0Sle+dKH8KLpn9dG3LJ11&#10;6jErDz9guzL5lPnnhDflw2kOUSuHmYYwX0scrjSiYiHRJ28776IbLt60Y0y4ajXu9t0rbueqmSFK&#10;512EgYMDAQQQQAABBOoVIGJXrxiPRwABBBBoawHvjytyZ8cWu9xrvTbzdo91zbnjNE7V521n/8h/&#10;XHza5r5Rs495uDIiTxMVxFTdSFWNVEjL03RPaFtkZu603zLauHXMB276ncu/+Ts7do0MNT61CKGO&#10;dgrjKZSnLFrPzd2bw/FIJudt/T8Qbh4BBBBAAAEEEGgXAU0M+kMbO5ea0A67qgvKe5Dvn6kWh1P6&#10;4vKXm8f/w70nH3HApq7Ja53rp98kI1QSU4G7XFvv9G+r9LeOk59vOOjsz77vGz95qQOVqpHp2GQo&#10;969NhaEkqO5F/6no25CsyIEAAggggAAC9QoQsatXjMcjgAACCLS1QC0e5TRSTbP1hfrLe7bq+biT&#10;Sj0/z9TkTlPxe3527L8+MPP0o39+yPhNqaJ1oZxmqJ/ZMk3sfKdxvHzN5IXXvP2W3pmu5eO8YZcD&#10;DfcQQpbucOelidCio1Xa87X1Z5ibRwABBBBAAAEEEGiAgAf+GgJrHKzUPf1Xo2H9RxGrsONOGXsu&#10;I+8KkdXqiJuWdS9dN/ncGQ+NruwqYtXrUETPfaBbKLD1tz86ZdFX/mjt+om6S8cj1ZRP8x59pXRE&#10;z4K8q07THc2RLOLJUQOMOQUCCCCAAALtJkDErt3ece4XAQQQQOAFCXji+WxLhrCzbKDwi+bioXG8&#10;i8IoLhceVPxy0/hr7jxr0uidL5v+c5XM9Ax+YA9ay2xE++L3XrXoy5c+sfXAELxz3qwn4r7ZcNSK&#10;AD1rwqz8BX22eDICCCCAAAIIIIBAawmEbWUuP/HsEcbDrifvspCeLORKeguZffHKJw4bme6Ye8LP&#10;XAszPM5TgqHY7M1Tllw3oFTDoqKLr6bxul9OUnn8ndWKLjh2NDKUDHHSovv4heBkmBiEln5hltRa&#10;byRXiwACCCCAwFAR+PWoYqhcEdeBAAIIIIBACwoUyjJNUk1UHbQbiMtppuqSMN9ZdVScay4bRVVl&#10;4dZmsS1zh9976DhnyDocWXEzDnfli4qsZa6fC0UAAQQQQAABBBBAYL8KKKLl5D3to1M4L9NYunBV&#10;eQ2i44Vdy9UPW5U3VGfegTyH64bixEBzGg35HYJL1KZO91AecejTnVPWaKLjehshBhn+OFy3X215&#10;MQQQQAABBIa7ABG74f4Oc38IIIAAAvtHQFmmRe6EUheCUfxO+9CUddqvqezrOu/XdDzVvFw/K9yC&#10;voV6vS3q6k1V76bq6XrYO+gjcRCPAwEEEEAAAQQQQAABBP67gIfMDs+pHXRYc3NTOyfATZ74TPe0&#10;x0KFjlRdrvUwR76G3sRAVxa2B4ZC//onLaI8yfLo4tn3aEthiEOGf7QHT5fv/YQcCCCAAAIIINAw&#10;Af6ftWGUnAgBBBBAoJ0FYu87i+M0S/I4ylMFtcLsW/8/G8+ftSRX4RuVlilz77RT3ZjWafd2Xvfi&#10;PNqlCJ1zgd2gw3ekO2zn95p7RwABBBBAAAEEEEBgUAEPm6sK2Klcfsjk0wDatTcWdt03EApzXUnt&#10;T9OcwLvYhpqke3P7j+tfKrDosKILbGSLOnpCnc8yTtPQASDRzXnWw4EAAggggAACjRMYciODxt0a&#10;Z0IAAQQQQGD/CZQqfKnNdWU118w1c75pXI3jPD/rhFUHjtyhzFQFuZyIGia5kbbetcgxadzORR3L&#10;Q0uKXHsEdfjCQ24wBwIIIIAAAggggAACCPw3AYe63NWt1qrO29UcASvzP5j941Bo0o3h/LOB/ndD&#10;LuLl3EIV+w/jfXerCzvtVDtk6sFPd05e4xZ9Kr+hgF5SDVl9zAv4XwACCCCAAAKNFCBi10hNzoUA&#10;Aggg0MYCoUGddtppO50m4Woyn0Vlls7v+Inn7N6f5pbsKinj77KWmdlqQn7W8StdtMe97FTap0gU&#10;k6QoZht/0Ll1BBBAAAEEEEAAgd0IDMSwNB2odbdW6fw4mnbwUzMn/0KBMLW4c5c7l5kPs4Oh18dO&#10;FTudY1jbYZerbV2kHYFFnujHF59+l3vypXlcKFfRMxrvI+RAAAEEEEAAgcYJELFrnCVnQgABBBBo&#10;YwGF4Vzcxv96d10SZ3mRp3n0uhn3h4oyntUqRzXP3K69dYpiao0hdgEcJ9imrnmTZ2WaqYZPG7/V&#10;3DoCCCCAAAIIIIAAAoMLKCCXKhznepJu+uYBdTKva7kbwjn+FQ7/vHYMuUy+JBnY/ef+3LWS+KU6&#10;cpdJGi+csUIxvHDNuRsC1Dr2cSCAAAIIIIBA4wT4f9bGWXImBBBAAIE2Fygz70PznDxXIm0apTMm&#10;r5166AbN1jXXVVaq8mnTQlE7MbVOxCsup75ow8wpa1UQR4sOhRYaimoL7RFs848kt48AAggggAAC&#10;CCCw3wVcSFK1KcJONYW80qiav+r4+70pLVF769DfThMDzQ4c8drvV/e8L+hoYlHbaVekpYOMjuG5&#10;Nua0Q9dPPmi9pjneX+ciHKofMgRv4HnvkAcggAACCCAwdAWI2A3d94YrQwABBBBoIQEXjkmqqevD&#10;aFqbqBN7npQXn/4D552GapghfdaTclfBaZ3D9TyL+JLTf+wVhTL1VkF17Pt1UnDr3AlXigACCCCA&#10;AAIIIIDAvhfwvjqF5UqF7DQz0J98wti++TNX1GJcLqNfy/ELQa+Q8DfEDq8Ult5f54lMqCMSZjFJ&#10;qaKe6YKTe9y3W4dvrzLELp3LQQABBBBAoOUFiNi1/FvIDSCAAAIIDAkB1b2MckXp0lrLh0I76eLz&#10;uu8fEtf2Ai5Cd6N1hnmdi8NqgrJotfiQKh75Ak7JUxFAAAEEEEAAAQQQGLYCoRZ+VY3qFNcqo6oi&#10;cwu7lqsYR+sfmuAUF596r1pau0VfLS5Zi95xIIAAAggggECDBFhxaxAkp0EAAQQQaG8B55+WFe2z&#10;U+lIHUVW7Thi7YsnrW95Fd1YGR09cUPn1Me0u66odbALqbYcCCCAAAIIIIAAAggg8N8EcmfwOZvP&#10;2+iSinarLepcErd+yM7TnLLsnrZ66kFP6ZZV7V8pfbpRPgAIIIAAAggg0EABInYNxORUCCCAAALt&#10;K+AQltJNc21B67dCkV585t1DsS9FvW9RkSZJGsXpxaferb/jUPAzFPHhQAABBBBAAAEEEEAAgf8h&#10;UKhHnSYGLoipPxNGbZk3qyfSrrsWP1Tqv1DBjSg6b9ZyhSHzWHUy1Y6PeUGLv69cPgIIIIDAEBMg&#10;YjfE3hAuBwEEEECgNQUyVY8sSzdlLyqOaxXxnGNXeZbe4keZ5Oq9oQWHBTOW1BpyaKddUrT8ikOL&#10;vy1cPgIIIIAAAggggMAQFdCsQNEsbz4rFOGqLujoVZ1MDaSH6OXu+WUN1NpILpn9YxXD1G36qa0/&#10;39lzAB6JAAIIIIDAfhAgYrcfkHkJBBBAAIHhL6DNdbrJ3DPxXJUjpx7yVMfUtdqU1up3ru51bmQX&#10;5Ucd+szUSRt0d/q+aP2qPq3+vnD9CCCAAAIIIIAAAkNTQH2tBy4sUZO3yoLuxUWkAFfrN7JTAwA1&#10;AojiriMfnTbpKQUlnbA4NN8DrgoBBBBAAIGWFeD/W1v2rePCEUAAAQSGkoB6r6t2ZKyKkZq7JuWC&#10;rt4oL6up2rO3+KHb0q66NFLFm0UzF6vHfKSJedryewdb/F3h8hFAAAEEEEAAAQSGqoCjWtp75lmB&#10;LvGVxz7iQFcSKue38qE5TlRWIv2dRIu6VhSJyuWHltccCCCAAAIIINA4ASJ2jbPkTAgggAAC7S1Q&#10;FKoZWXgOWxQXqVZMGmetXzxSXTg0E0/Uza6MLp79YxX9VFxSLSva+63m7hFAAAEEEEAAAQQQeG4B&#10;zQWU8RaXqSrmL+xcPH7MDj3O/d9a/FDPuiLpL3V3RXTm9AfSWMU/C4fxOBBAAAEEEECgcQJE7Bpn&#10;yZkQQAABBNpYwFPVOI+KUt0qphyyoWvKWu1Dy/d98Zs8NHsvahG0OCu0/U2X0riAmjvMK0tYreyi&#10;snPa2mkHP+MXDCVAORBAAAEEEEAAAQQQQOC/Cag0hdu7aWoQxfM6l0aJ5ggqw9HAiUHqmvXewKca&#10;H4n+hCzBOEoUU9O+Pv1Ew3Xtfnt2jtCgd0jBOcUdy1D2//zO5ePGbNOWuzQa0aDTcxoEEEAAAQQQ&#10;sAAROz4HCCCAAAIINEDAc2OXi/T/sS6csbxQvK6M0oFIWgPOP9gpUlWtLJJabmtZVLX9TV8ULmXZ&#10;oMPBOXWpUI6w1wEWdi6L8qLQ0gAHAggggAACCCCAAAII/A8BtXdzTcwoVQDtgq4VIZamaUHjim8o&#10;ly5PdMqyVP/souqMQU8A9L2CdXpl1cRQkYxYhTE0QWhckX4FIRWLTBR+9OuVCzuXRGk1L3fyEUAA&#10;AQQQQACBBgqw4tZATE6FAAIIINC+Ap6+JqmiWZqTX/SKu9yoQvP0sAFunx55VFV0MEQGNYVWIz1l&#10;1saawDfqRQvH/nQnWheIymp08ct/rIqYib7hQAABBBBAAAEEEEAAgf8pkGoPXKqY2YLOJQeM3e7f&#10;a7TeuBIVuU49QuG5sMUuVpEN7a1TCM8N5hTAU6FKfaXZgV7SobusYXv7Qmag5gY+ubIVF3YsVoai&#10;inzwEUAAAQQQQACBBgoQsWsgJqdCAAEEEGhjAe08U1OHNJky8Zddh6915qkTUBs3NR+EVpPmxJ3m&#10;VAzTAUIX4dFr9jdy5qwlAJ01TjL93XH4o1MP2qBNfW38TnPrCCCAAAIIIIAAAggMKlAWeRrvUs7b&#10;gq6linJ5lJ40sg90qkF5HsbnVVXc1F6+UOnDfaZVsFLt8zL/XA3mQopdrJy7Bh1FlEVFHjIFVR6z&#10;XNj1wPhROxwg5EAAAQQQQACBxgmw4tY4S86EAAIIINDGAmosn7gSZvnKEx4uVYHGc1mXi9nXJE5x&#10;VSf7WP3sNHWvba0ri7RhM3MX1NFgoapFgKruK06SOSetinL22O3rN5bzI4AAAggggAACCLSkQOgD&#10;PUohtXmzFrtyvrLplNnXwNIb2jzns4UFPQXRNFwv3LdOX2lKEufVgeKVFU0TVLe/YdXyk6LfWYll&#10;WosFaq5zfseSxBUyORBAAAEEEECgYQJE7BpGyYkQQAABBNpbIFbGqRpHLOhYEWmzXabgmXe97WsT&#10;b4BLvLtPCbRaF3CLee+0a2CksFTmrvbXOT03LZTOe/6MXhUA3df3xfkRQAABBBBAAAEEEGhJAQ/J&#10;+zuOfHTiqP5YdSrTKFONzIYVrTeJq1F6cK5pQBqluXMHwxa7UCHfjebKPHPZzFiD98a9sF5DswxN&#10;PJLIWwizaP6sxXkj5x0t+W5z0QgggAACCDRWgBW3xnpyNgQQQACBNhXw9LiMDhzXP69rsbs5qDZN&#10;aC2xrzmUQquIWqYX0vTZzSUcrkvVyKJhR+qWGLFydR2BTIp8QVfvhNE7GnZ6ToQAAggggAACCCCA&#10;wLASUHZbfPHL71F1CuXWpQqiKbqmjtcNOqqlOte5MKV21sVlrr9cmrKIH1k/odbcWvG6OFEozY22&#10;G1jzw7MdbbBTKDCJslCTc+70hxUe5EAAAQQQQACBBgo0cEWvgVfFqRBAAAEEEGgxAafSxpV5HT9J&#10;1bxO34Rdb05B3cfHT9Ydcf+aqYX//1yvqr+1JqDk14a9bukJf5bmuqmKuuWF5YFyXlfvPr4tTo8A&#10;AggggAACCCCAQEsKqF59EeULZy4PcwEX3giBs4ZVrVeunupSasyfKIaWqFClQnPxF74755iP/PnZ&#10;n3n3xr7RoTZ/6RqZVYUJG5ZB6LlGofIbKsWf+GtlK46uLuhc2pJvEheNAAIIIIDAUBUgYjdU3xmu&#10;CwEEEECgtQRUjKbsX9S1QpPmkPCqfvAuUFnvTThHVk9SCM5/e1ubu1/ofM9m5eonhfvL+8Sf+97c&#10;Uz790c5Pf+hL35nj9nX6uTrOqbGETuLHO3rnQym4oT7OXhxug1FUc1fyUdXPIvWqQPT6rsW6PpUA&#10;zULrjIFlCDe8q/t+9+KSeAoCCCCAAAIIIIAAAk0XcE165expeOyEOf1H4283mFY0q3PKY9MmPTUw&#10;NA65dRqQ13/BOqtqXaSeCzgI529DUqBCgPqpE+l06qe3jJjz2fe865tvUP3LOx4+8agPXHHngy9x&#10;tXzPCKpubhdG6+FidKGZi3HsVQX9UGbTt6FpgO/FRTKLRcrk0wk1Zxh4mTKtfwZUvwzPQAABBBBA&#10;YNgKELEbtm8tN4YAAgggsD8FFA47YHTfwu7FYTqtLhIujOkdaXUeqmmjbFn3nggTYu1vU+jP5TWr&#10;mq5rGl5xCC3ON24fvfCvLn3v19/gXvNldNmNbzjzyss391UUK4xdpCZKnMVbWx7Q5XgtwdPrvZic&#10;O2YY+tprNSJXUq3n/PO7enWzZVJWyx3qn+Ewnlveu+d9nbfLwxFAAAEEEEAAAQQQaEkBR8wUqEqU&#10;HKeBv/rVFRrGZ7kbx114+o88jHcSnh6j6vmeH9R/kxqFj9COtiJzTEyDck8xQgM5j+wdGEvueHD6&#10;iz/wlwrUuTBmODbtOGDulZd/4rZ5GrrXAnxKLPTTQw3NqMw9dHdOXt3rgeHldTc6k69Hw3+dflFn&#10;T1LNPEOJ0jB70d36BRrbt69+Op6BAAIIIIBAqwrU/f/QrXqjXDcCCCCAAAL7UkCT8UVdizU/V8+I&#10;ECJTJEths7ojWJ5RawbtKjdqT6e9dCpK6bPq2lOn8fbrd3euPO7oD//5Lcu6ndnqWJm7V/zooWOn&#10;fegvf7BqeqG8WVfGDJvytHjg/naxZuYh1Fd//ww9RU9S4R2X/dRE3K3sdS1Op9XuP7Xs89Rf/2oV&#10;QPN+xhX78kPGuRFAAAEEEEAAAQSGjECcVBwRc4TKYTHXwExU78JlJ143s1d72zRQd6H8EDdTUl7d&#10;F+7sPz9L0UAH5NRBTkU8vIsvZMrlxce/fe6cz793464xSbHLA3O9UL7Lo/+k+Pht53X92YfWrJ9Y&#10;xKljbCE+p4BiqGnpcxb199VLIrXP9u2EopwuMKKzjR/b99qTF5fV3NOOsHsvFNHXXKj++60biCcg&#10;gAACCCAwDAVYWRuGbyq3hAACCCCw/wU0SV7Q3ZsUaa5QW6ZIloJtRZ7VfSFKhg3TciXsZpGmvi6F&#10;4wKbisFVQxjwo/967twr37elb6weo0xZld+pTf+LJNu6ZbQyaj9+2zmajmtaHyU+WSjQo4dq0UDh&#10;Pe3Xq/fIcy0WqK5OOJVOlOpccXHWcQ86yTasGbjQjh7i7XfMzOvl5fEIIIAAAggggAACLSngkXCt&#10;KLx61HlEXCtEX86YsnbKwZscQFM6W9h25r/rP4qKwnLVxLOLsLdOI/kkC0Xvk9UbJnX+2Uc/+a35&#10;rk2pgJyjZIrKhaiefuC4WnXFmqO7P/2BW3o7HEKsaB6hih06Uaijr3mCEgHrPbyPTlOLzKU3lLbn&#10;sv2q75EsUiu7zJMFvbBKYmpCEGpk7kVxj3oviMcjgAACCCAwDAWI2A3DN5VbQgABBBBogkARzz3u&#10;4TJV6UrlvJZFv6Js7spe75UU2sUWK/tVWbpVb4rTrD/0gkjLeN2GSV0f/9AVty1w4E1TYa8RuIim&#10;psxOaVW4LBS9ueK2RZ1XfHj1+olRkas2TajTE5YSUhfkqfcIFTpdz0chwVrQzosOebzg5BVeOEgS&#10;T8u9DBGuoP4qoPVeD49HAAEEEEAAAQQQQGBoCIQBv8NTGhGHUha5ht/x/A5FsLwbToNjj8+d0uZN&#10;cfUe8S6dvBLG4i5wqdy5qFpV1Y2bezs6PvmB+9ceGRrp7XKJ/DJNfQHqXacpQTVMDVSeM9+0bdz5&#10;f/W2i6+9aNOWkc7c04kGpgMK/tU9T/FtuCSm0gndMnsgca8aXTBzmQry+04VFAy76zxRqX8PX70+&#10;PB4BBBBAAIFhKbA3/w89LCG4KQQQQAABBF6IgKpEHji2b2DLWaluczpZ6VzTOg/NnXPtY9PfCt0p&#10;TqfJuQvMlP/S09FxxUdWPDYtzhWfS3LXvXRqq6NotXCcXlKN8/xNsXztlO4rPnxTT5c7Vjjk5hUE&#10;dcJzbm2dh6OGqnuj+3BlG681lGmZZ8VBo7ac17lUk3ZdrU7pwp1eTKg/JFjn9fBwBBBAAAEEEEAA&#10;AQSGgoDGxS4dHzpFK4NNQ2WP4eP49V3LtOnOP/OvStXecA5d/cNkx+CSvOpil3Gi3Lk42rxz3CXX&#10;XXT+l9+2eceB6pcXStI7UKdQYVEoIleq1keqIJ/nBbW9fR6/X//j01WHY/nayWk1SlOP6b3/bS9q&#10;Y4TsP5XJd6V9nUpnqURFJRk7btvMaet0QlX+cPSw1j5vL0p7DIU3lWtAAAEEEECg2QJpdMS8Zl8D&#10;r48AAggggEDLC7z/1f+va8pjYVOcGlr064vQk91N6eo6NNVNnJSrsJz7Xah2zaa+kZd+7fc/ePOi&#10;XQ7i6WcDe9408w9n1t96xV21ujteMghdLnb1p//8k9k/X3/AnGN/OnLkLk3YvSFOvS/qvB5NthWG&#10;8ya7InNYTmsFSslVbm0c9RUjb+3t0gW5ApBetRwRZYoK1vkCdenwYAQQQAABBBBAAAEEhoiA9taF&#10;QFoYkFfDUDyeNvGpP3/dTc5yc3DLMTs1lA5V5Os/wpPCRjqX1OhZc+Sir7zj3x6cocG3y3CE+vhO&#10;EVTVTBe+1L+1WJyCiGowFzLtnLrny3h864R//MnLRozYNfuon3tIr1heqGlf3zXpGWqppzmOgoWZ&#10;riqU2vB+vrQvT//9/pP8UrWSG953WKvywYEAAggggAAC9Qmwx64+Lx6NAAIIIIDAcwqcd/ISZZQW&#10;CmypKIxCaGELXBTV3cjOs9vYe+xcayYp7l9z5Nwr33v9PbOdQes9dN5gp3KXSZKFYpfu+a7yM4rG&#10;KR6nybqmx6mn31V9W43z6++ee/bnLlu2ZrLm6yHUVv+8WWm0mu1ro19aVdt6F7vROfSiZXrBjJ6K&#10;X1n3q5MrmlhNtFLBgQACCCCAAAIIIIBAGwgoUuVqE47GubWbd6DF0cLu5SoQqZG8ImkaMzu2pkG7&#10;y2fWPS9wQM7BL08CvvidV8y58r3L1kxVzzznymlCoPOHjXvOEvS0wK/jiYKT7dKwqU/TihCw0xWW&#10;6ca+Me+78Q0XfOnSzdtH+pry+st0euecAoOh4r7v1rHEcIn5ws4eX81APqEilEwK2uB/ANwiAggg&#10;gMC+EWCP3b5x5awIIIAAAsNVwGUiNTnVPjbtWqvqb0XW5nUtvWT2j8NvQi7pr/pUDN6wwkUss1pD&#10;C1WUUTTNBWb0Q0Xc8lCFUlVrPnf7Ky+87s1rnj4kTLbDDDj0qXAFSrd59yv5ZwNT+ZCC+6tvHd1z&#10;x7nHtxz4zftOy0ZsP/2oR53i694StSqW2jNXOB9Xr6Y1hcFSbMMtOYw48IYOfKVnjh6xc/FjU1Y9&#10;frjjd5r2V9xcg1za4frB574QQAABBBBAAAEEflNAo+ow/E01cFd0rlZp4urf+9rhEzaHL116cmC8&#10;7sobg0bIPC+IR3iAH1VcPzM0wFPsTXMCxdo2941541ffetX3X92/q1LGqpGp6hqeEAyM+3+Vj/cb&#10;ZTdrLzxQiNONrnUqzTf0p3jwicP+8b6Xdk1bd/TBT2ta4GIZoVyG8u9cJlM75xyPqxXSr526Nr95&#10;9mWeLSDyX9IAi+igsX039cx6YssBYWudY4a1aCIHAggggAACCNQrQMSuXjEejwACCCDQ1gJKWFWc&#10;y3VmHLTzbFbT0g++6t871byhnsMTX21O08Y4zZE113cgTJNwn1r72Tb3jXrj/337Vd+du7M6xgVu&#10;6i1Z45ie5946ma60b2f2Hw/OWLp22m+f2Dt6lPJv9WP1wKu6vYUK6mQhU7bOQ5FFxf127kxvXt7h&#10;DFudK1TsGTz0V+cL8HAEEEAAAQQQQAABBIawgIfwDq65xGQRtrZNPfCX//v8W+q9ZJexcCENBdBc&#10;wT7OsyhzhQsl2PWsO+Ssz7znx49ODyEwVeHUALz+8bYnBanbWyuomFa29o297q7ZutxXnLCqll6o&#10;3+pe4tRNst0b79dJh6Hkf+hM592CgxyODiZR366R33ngxIHkRm/8C0U5ORBAAAEEEECgTgE2qtcJ&#10;xsMRQAABBNpboFBnOU3LPS91SmqYM0cLTu6tV0W5tJrDepeberTnWaKIV63iZZTfvur4zk9++Obe&#10;EzUzzjTTzZW0W/d017NvF61xxZskVWf66Lbezq5Pf/j7DxwbNtQpWqgjlNksYnW6qPf6vaAQRQu6&#10;VygX11sDlQBcuDYPBwIIIIAAAggggAAC7SDg8byrbpROhwvD4PO7egqXs6jz0Ihf0Tp3lnPqXqG+&#10;d6EF3sduefWsT1+x9ulDXDC/8Njb++ZqX9R3uM2eE+x8hlyVPPX1x7597iv/z7s29o10M+wiV9EN&#10;d9tTgX9X9PiNqUFIHNz9frlaKuPruxcrRld67uFqnKFsJgcCCCCAAAII1C3A0lrdZDwBAQQQQKCd&#10;BWr9210txuE6TXDLM49fNX70jnpN1F6izDQ99lnSOFdRTDeTKPOP3Xreqz7znrVPvyhOKpo8K6Sn&#10;eXNoXV/n4f1zSvZ1fFGLCE7TLYvHNhzyqqsuv+Lmcz2P9l5BxfN82nQvNtmlDtkdOG5r5xFrvMCg&#10;7Ybafrg3Kwh13hcPRwABBBBAAAEEEEBgKAgola/QSF7TA42qPT+Y1/2AK87XeZT93sGmQJf3sjkd&#10;MH9mc2XOZy7/9LcXaCqgX7lbXiXVFjnNCVQdo87T6+FhxhFCaLpg/a00QZXjuP1nLzn6g3958/Ju&#10;1+V3yFC99hJXAdEspRZ3HKibr3nF7l9UscZo8sRnOic/4fr7niHVXpQDAQQQQAABBOoWoCpm3WQ8&#10;AQEEEECgvQVyF7DU1LyoqseDZtbvmvPvs49bXX9MTZvnNF0OFWY0aS6jR56etOjqt91w7xmZE1tT&#10;5c+qdmVoO+cdfXVPet2OotaeTtV1kqTMQkt69bErvv/Tk76/8uizpj9y4NhtakGnRQFn0w7ayG6Q&#10;d1tRQC8tRLvyyr898BK3vnC3eU30mZy39/8+uHsEEEAAAQQQQKA9BFwOU/GpXEG1PI2SA0Zt+eqb&#10;/qHQV/Xm2qVZUmjE7xw+jdZvf/C42f/nAz/9xZGK4flUmm94uqCYoLLsShXlqHde4BN4zF+rrOkd&#10;dC7CqflMGe+qjrzxvpdu7Kv89kkPel+cd9857+/Xs48Q5gvv5+B35U127vP95JbRKhYSJgmuJsKB&#10;AAIIIIAAAnshsBe5OXvxKjwFAQQQQACBYSKgMJh7w1W9bS1yK4l43skrSkXx6jyUJKuMXGeulprm&#10;R9/qfWnXJz90x8Mnarquubp2v3nq754WUciHVaJrfYeb1iv0p9I60QjX6lEZTNfsCQU24+oPHz5p&#10;1qc/cFvPzPDiepX6rz/KHP2Lo/ldPb7KkLGra67vKnk0AggggAACCCCAAAKtKeBGbbnaUquKpYbd&#10;0QWzHowUe9uLe1EiYNKvPD2d5bJ/fP1vfe5PN28foxqVtT1uajvtBtWqz6HIW+bpQ92v4KbVOpPC&#10;cf1l1K9tfEo/dC1P18l3h+urvvPqrk9/pHf11BDQUxjSnemcOKjX8izB3+7uRTXVcMHOaH7nMp3c&#10;kyT/pO69hnXfF09AAAEEEEBgOArszVhiODpwTwgggAACCOyRgHe/VVUFsghpqtWZU9a++OANexGo&#10;0sRb01l1jNBE/D03/u78q/9g645xCpyV0S63mVe9GtfX8YTcpSbrDqj5ac6ddYt5TZhVPifNNe1W&#10;dq43xjlMuGnnmAVX/9F7b3yDKnO6X0W9hyrmhGn4tIOf7jji0VprjYEOHvWeiscjgAACCCCAAAII&#10;INBqAq497+ZwLiipr+Z13lcq9qYReJ2HEgFVC/PRpyfNvOLDV33vt4q43ydQMNApgrGaaA9kxbkD&#10;nWtn1nl61eus+iU0KUhU9XK0dgXqcnXmsqyEjXvegrf80SPnfPayr/3wNLfY7ld08Fe9637Vlm/w&#10;SKGzDFXVM+6e8sTUQ345MHNJ6s44rPe+eDwCCCCAAALDUoCqmMPybeWmEEAAAQT2mYDmti774j1s&#10;+udPf/vbLzv60STWjNS5pXt+OPk0inrXHv6aL152y7LOpBihLNdaoUyV0nHmq1NaneOq+JqbudeZ&#10;TZskOon+0T6+wjG/EPvThj3nyyahuI5Pmvz4kWNu6uk+9ZifHT5+855fvNcQXBrUeb+azvcXI//t&#10;wZlRVIlKJerWeaF1vSoPRgABBBBAAAEEEEBgaAg4dBaG9BpaHzB2+/VvucG1J+u/No35r//RqQv/&#10;6o/XPjNJga9asEyjbJ3bhTfDGeNqkahwptP7anXv6zlUyT+E6KKqm1yrAXWtiKX39GnqUdUuPm0V&#10;THdWR9y8rGv1UxN/e/rKRFOQzJMd1xTxo8Pwf5AjbMNzQqMqfDz61MGaXzjxMOQO1nOVPBYBBBBA&#10;AAEELFB37g9sCCCAAAIItLeA9ta5CYSmoJrCLuxalion1l3iPY8Nrdy1h80lM8O0Vl8rOzYLP1et&#10;S29D04/1hbaoXXfXqa/87Ad71072JDfqd8sHFadRPq27yocT+i/vXduLPhDaUacn6+mhuXxYS3BL&#10;ihBuVBRQ8bwo1/dFnqxYd+jLP3v5tXfP9stpch0ie362vg6dLkIib7gRJ+f6C9+a4oAqEOoHRPNm&#10;LtaWvijqDzIcCCCAAAIIIIAAAgi0gYBGwqpWGfrWnT+zx6N9B8I8nK7VoqgNrUOoS3Xv4/BDP8Xj&#10;bc8WPK7e2jf2kuvfcsn1b928Y7QH6xqnu8e0auJruB7pS4/LlXKnJteeFNSazNV5aAtgrS+2pwCh&#10;4KXH+Loej++raSjEH15Fj7n+ntNP+vQH7v/FEaEqp16u353zfBWuhx+mJXpC+ONv/bfnN3qkMwOj&#10;i8+4z9/5lMrk40AAAQQQQACBugVYWaubjCcggAACCLSzQOoJaihHk0czpzwx7UUbNZt27MslcbSx&#10;TXPWONGMXGG3EOlSjKuqsJh/q3BWFkJh6aZtYxddfelbb7hk47aK27sr6TVNvR1Oebn7+nCMrTYh&#10;D3mzSZ4X6c7tIy+57qKFX3nH5q1jU+XD6g5VkzPSNYXc2HBRyu/VoQm7Snm6TGf4Rvv/9KujDn5m&#10;5rRf6MvQIYMDAQQQQAABBBBAAIH2EFDYS2lscbTg5CVhwFzLcFP4StvWdDgAp780fFY8K6/4J2or&#10;rRG1Evz09bI1k0//7J9cd8/La1l2mhdopuEImRvX1R+ZaxD56mcO7briQ1f+56uck6eWAKqnqQmL&#10;xv5FbXufZgCeMCRlljsi6eifX1n79KKo64hHJk/6pfrtxQVVMRv0fnAaBBBAAIE2EyBi12ZvOLeL&#10;AAIIIPDCBByucqEa9X5LFnX/ROE4p80q59Tb48JM2/vpwv44Z8XG1aSsOHjneax6SCjWtWzdod1X&#10;vP/m5d2OfoVilUqVTcr+ELfbizo6dd5P6F8fEmY9Bgg9KuI8H6n/fqunq+tTf7rkF4fH0YiQGqs7&#10;zR189G0paqepuROCVTMndSZt6NzhrFo9Nv2t41a6mX39fTXqvHoejgACCCCAAAIIIIDAkBAI5TEc&#10;ppowdsfCzgeUfqdgnYbHIW9Pw3vvoguhN4Xr1IxOeX/6r+NYYbtdedV3X9n96Q8tX3eMB9iqeJlH&#10;qfvh1Xa/hQF4kw7fV5y8758uWPilt2/cMdozhrDNzy3uwvxB0wf/KKqmqpnpQ/fqKUFUVIosOb+z&#10;V/OC2lZDDgQQQAABBBCoV4CIXb1iPB4BBBBAoK0FaoUrlWeq+NT5HT0h9BXmqWGaqqms+66n2mLn&#10;YJg6QGRqEOHfKY6nBhLxp26b3/lnH1uz4RA9X/P4Ih6h35RqXRd61Ic6Nfv4qPXFGNgM5/12Yadd&#10;1THHpFz79ItO+dTHrvrPl3sTXq2SpoJ1rpPjCF/q2jZK/HWpHqfRporeefqub37/1B+WmeN3HAgg&#10;gAACCCCAAAIItIdAKJVRJnOPW+Va87mKcLjlW1pUFJCrbbbzfjsn+2nkr3ieMuKqindt7Bv3ui9f&#10;+u5v/o7G2HpWrc5lmpSeQdRqVKbOlmuWoVvX6VrL5Nb7Z0374KdvX3VClGjTnOc6qrWvfXWeQNTG&#10;/epWp17c+pn6Zif6sl9TigUdvbEqi+xNR79m3TGviwACCCCAwBASIGI3hN4MLgUBBBBAYOgLuA+c&#10;G74VUyc9NXPqurDBztUwPWnVnrQws/beOVeVTGLVvilrwbB40/ZRcz77vo9/6zXei+bNdbln8eWu&#10;WBNy15tRRExRvf0wM69dYvj71zvtqp5/K4ioFYYif/e//O4rP/eeLdvG+BEq8xNn1bhfvw1RRVX2&#10;6Veozueo6mfq3KF/is5pv5g26Slm5kP/A8wVIoAAAggggAACCDREwGN+zQ3SbGFnj0+oobK3nCV5&#10;0u8akqEMh0N3HkGHGh3K/Evi2x+aPusTqrfRFRpCp0p604C6trvOgbJae7vw8IZc5F6cRFmFCjcq&#10;lVD/3bJt9NwrL/v4P7/ahTpVp6OI01AqX9OA0DPbN5yFCZGbZasISZLMecmqA0ZuysJ+PA4EEEAA&#10;AQQQqFeAiF29YjweAQQQQKDdBVwDJooWdS3WtLzWZyJMq8M81V3bFX3zj5Vu6n/Dg3/4wPRjPvTp&#10;Ox5+sTaqKVCXK+QVasho5hvm6O5+4RlvqFS5z4+wEuC+FL/aaReNCFNwTbJ1FdohWN6x8vij3v+p&#10;O1a+WLHGqNyV6drcl8P97Xx4ESF0stNDo0y77vTt+TPDjkMOBBBAAAEEEEAAAQTaQEBVMJXLFpX9&#10;53f1aLD8bHl4159XmUhltmlGoPF9kPC+OX310dteo8S4Rza+yC2iXXxSpSuKzKlxoYh+nqnNXdiM&#10;p1Psl3nBc71NiteFpD0H4hLVAimjT/zHed2f+vBjTx3iuYBnPQ409ivjsMzd1lqxuUKX7Q2HvtU8&#10;vmDW/dWUPnZt8L8BbhEBBBBAYB8ING0EsA/uhVMigAACCCCwzwXUwM2xqjK68Iwfq7+EOrFrdq7m&#10;dq4M45qYDlp515n2o6VFVVG5OLr866+b87nLNvaNDP3sQvM61bvRM517m+Wal+dqDOe5+a8m+vvw&#10;Nn61u87zade09AKCjkTbAb0b0D8N8/ONu8bO+dz73vP1CxS0008U4FOArhaT8wPV307Tdxf+cUsL&#10;rUdcdPrdzwb09uHlc2oEEEAAAQQQQAABBIaCgAJUmhos7Fx6wOg+Jd85g08RK6XjOc0tFKeoVY4M&#10;oas1T417xWfeecVtC8KA2dMG/9dNrcuqhuEud6EsOO2xUwJgpSh3qpVd0+4xBOtyX0oohh8K9/eu&#10;ndz5Zx/61tKTQnM+FcIsKk5VdHRSj9RjqrnijanmDApXLuxcsj/mNU0D4oURQAABBBDYhwJE7PYh&#10;LqdGAAEEEBh+AopUFVF16iHru45c561loUbmwNYyBd1CPcxIXeUTBeLiXzw5setTH/nCHb+t2WuS&#10;q/1DlrgyTpEqxqfEW3WwCxvxXAWn6Ne8eH/8v7Jm1LXddc+WxPQkXBdQ9mtNwRPzPKT0hh52Sv69&#10;6vZXd3/qg488NT40tHO2sNJmQ4yv1uEihP28ybCcMW3dtEOeHH7vOHeEAAIIIIAAAggggMD/FPCu&#10;sihZ0LE0tKnz72Ol67mrmzP4tFFOxSh85PEtPV0zP/2RHz58ksN1TnvLPZz2PEJRvjjTBjWNqD0C&#10;d/5cqSG4x93NJPeWOTerVhxSUbtQvTNR+72RC7/yzvd+/Xc2bh2p29AmwjLT3cQK0+mBqu7pPn4q&#10;2ZFEr+1aeuDIbc28AV4bAQQQQACBlhVIoyPmtezFc+EIIIAAAgjsbwEl0pZletHpd51z0gNutJ7W&#10;WrC7NqZ+E2bbbuygmerXfnDa/K+8fc3TB4d9bPp9bUdbbYdeOJx1W5vcO8P21z/f5/f0P2tXPtsq&#10;w/0znu1yF5YRdK1Pbjnw+h/NPvzAjV1THw83p/o+3hGojXUK9tUa+Xn7YBStXX/IPY8cpeRg37Bq&#10;6Lg5RzDZP9U+97kbL4AAAggggAACCCDQdgIe/4dGbepZp7Q8D95DDctQIjK6/uJrR1WqoUSFg3Fh&#10;29xAVUnX3IiLy2783ctvfP3OfGQY9tdG27+Rp+fa+L8Kz4VRem0+0fRq8wOX6qjiwFseuuvdvfqY&#10;f1s+44wXrz5kwjNpEanavyOMSVYrnx9qiijemD74y0N6HzsyiSrajZeoI4C35Cme56odbfcB4oYR&#10;QAABBBCoR4CIXT1aPBYBBBBAoO0FQmguufr3/uHQAzepCZ07woVoVcgwdclMBanWbx/1J197yydv&#10;m78jVxGc1m7t5uKXcbKzWrlladfPN0w88/iVY0a7DKjWIbReUWQu/BO22Hl1YnRWvf7ul5epnpIq&#10;aukYphcvWlug7T/yACCAAAIIIIAAAm0t4PG/27lpiOvNcyHupiF/Rf8u6O658LR7NOit+jchcKXa&#10;FWmpsXBcVJauPfzcL77r1qUzEzV+a/0RsatjKnUvK5/adODf39etOOXsY9aobqZCleoQECZCqeZD&#10;rt8R+vh9Y/Fs5/e5xZ97AijrUbE99/1+Nn2xrT9V3DwCCCCAAAKDCJDbwkcDAQQQQACBugSKCWO3&#10;dR6xxqG4RI0anCcbKmFqv53qXEZL1x1xyqc+dt3dL3OnutafmpdajNDM3KV7yhvuOeO3PvvuntVH&#10;pqqR4/l2lFS1gc4dPIrUFTJfcfzKA8Zs91dq8VdbtpBNLeWYAwEEEEAAAQQQQACBVhRwgUiVsqyV&#10;jlepSG8qK9N+xeXmHPugyuErv027zdyTuqg6j09f59G195zyys++d9naqYl2lXk43Yp3/l+vWXef&#10;pIkbWFc39Y17341vWvDl/7VpxziF5GSgI3cDPycxCmhh9wPjR/U5nqfYXVoVmmYIcYhktj4Ed4AA&#10;AggggMA+FCBitw9xOTUCCCCAwPATSIp0UceyUj3pilIz8jjKatNvzVwVoPrS985+6Sc/unr9QQ7j&#10;eTY6DKbmyot1D7s0ynTLPeuOPvmTH/zC937LabTaXZgVsdYn+t10w2VB4+j8jh61v3PZTLekF4Gm&#10;6dVQHYgDAQQQQAABBBBAAIHWE4hVVkLj3FQdqRV1UmHMUBfeJSf6F3QvV5Je6Efn6YDy2OK02tc3&#10;+g+uu+SS696ysW+M+tEViRrV/WYdzNYTqF2x+nmrzKfnPe7Xl6vg563LOzuveH/v2ilu3edC+Mri&#10;KzPVDnWgrpw7/aFau4A0r9hLP1a4r1XvnutGAAEEEEBgPwlQFXM/QfMyCCCAAALDQ0Az0A+fd/NJ&#10;L3pSX6RKsFXiqCJXRbx1x+jf/epbP/+9V6l5fK3Wi6b1btXQ4lUxPSWvqhed9tIpPVbBOM3Pi3+7&#10;/8SlayafO/OBUVG/blN5w1q40B/lzsZJ9R/vfVm4czWsVxKtW1skmrkPj+Dl8PgQcxcIIIAAAggg&#10;gAACey7gga0iUrnKa0SZB8MqghmXece0X3zgnH8v9auqysFn2oGmiFbPusPP/Mz77lx1XOzGz4pi&#10;6Z+wKe9Xraz3/HWH2iMVmtQ2ukzbDTX69zZDZfVt2jHqK98/U9/NOf7hOKm4dqjmD5kmA+XO6oib&#10;lnWFiUK/NhqmKp3pDgJqajcskhqH2rvD9SCAAAIIDBcBsluGyzvJfSCAAAII7BeB8SN3XNC5IiTV&#10;KhjnZgxKp/3+wy+e/IFP3bbsFMXqkrjfk3P/XvPVlj/cHl4VL7VbLuQTl9pY6Bzj5NZlL5v24U/d&#10;8bPjlF1bi0rmqhOURAs7Vxw0uk/zccUzC03VNSXXV2qGx4EAAggggAACCCCAQEsKKDqlOF0Wgk1V&#10;xeoSVdnI0rfMvsvtrFUNvpKkZVXbx6787pknX/HxNc9M8iPzQlvrVCMz5PNpcNzyYSrX0VAYshoW&#10;EjVHKHP9UZJekqQf/9a8sz/73o1b1Nk7qsaaCrh33YLOpdpgV4vSaTZRpNqA56qZLfkR4KIRQAAB&#10;BBDYXwLssdtf0rwOAggggMCwEHjDKYsXdi/VTF1NHOJCBV+ij9027603XFLdNbJw/qymoJqpasKu&#10;EjBKqW39PXbq2+FqNsoO1gY6v4X61l08yh27do284e6XawFD7et8s9pNF9pSrPzlYcvWThOGgDxD&#10;jzSt1wSfAwEEEEAAAQQQQACB1hPwcNib5FRDI9LuOrdyK3KNfL/8e1+bOLYv1H2MtdXsTX/9B1/4&#10;7m+HJm4K17mwvLu7aXueC2OGQXGrH9pap7sZ2Cun23PjvpCq6D13qzcccvUPX3Hs4b+Yceh6zwmS&#10;dHS6a+ljUx5+4nA9IJTHzEPdjlZX4PoRQAABBBDYtwJE7PatL2dHAAEEEBhmAh+bd8tLDntSATkF&#10;sVY/PXHOZ9/7zSUv1STUBSFd/dGN5eO4onl9Gr4cBrfvFQrdTKjko412peKRut+oolvUasTtD59w&#10;x8oXv2L6qgmjd2oSr/4WcZ59fYkK4ITD8T7tsRsODsPgreQWEEAAAQQQQAABBOoV8EC2rESJ6z1q&#10;V1mRakddMmPy2g+c851Q7zL94arpZ/zle5atnao6kaqBqe1lcVpRbp/GwJoiFJknDskwqAap8b3j&#10;berm92w+noJ2ytLzkF9hynJnMfLGe2dt3jb6nBkPhu138Y5qesvSbofrfHirYqqgXetvN6z3I8Tj&#10;EUAAAQQQ2HMBqmLuuRWPRAABBBBoIwF1YgtTUqfGDuSCJtH4MdsXdS1z4/givmnZjK4/++iKx6Zo&#10;8hn6zWueqkKY+lvRLDW3K6rDJIPUATvdnf94gl6rcukOdf7jbOHyjlUzuj/1sVt7T9RjkqJcMGup&#10;mlvIJOywcypubXLPgQACCCCAAAIIIIBAywmEgFu/i0l4N5mqSKgAZnnJGT/QlEDD3I9/65w5n73s&#10;6b7xhRL2tOVMQT0lupVVl6nwFjv3fgtftH41yNp8R6HH2jzJFUEVnCzCbCGENVX5ssw+d/vc7is+&#10;uGb9JP1kUVev99/JrzajUEZjqMnBgQACCCCAAAKDCbDHjs8GAggggAACgwioUUNU9WzUASpPRN90&#10;8pIF3T2bt45+2z++8UP/fEF/f1polqq80qJf/2kvR226U8zOKcRakyh29WffWHza1q3jTnnxz0aN&#10;rC5dM3Xlk4epaE6R9CuV1rnGbLNrr88Hd4sAAggggAACCAwTAfWtVo1HTQrCmFajfjVpK//i/Fv6&#10;+kfM/czl31hyqtPTVFsjdVe7NsxVUwUObafT4f1zLjeSPL75gOvumn3EAc+ccuya3jWTH3pysjIg&#10;FbMbaOdH9Y1h8r8MbgMBBBBAYJ8IELHbJ6ycFAEEEECg5QXcbcLFHzWzDDvtPD//k9/6ThztWvBX&#10;f/If95/kKpjKKFVQz7N3l8lst0P37Pm5dtKlWsaIyyy9++fT/u3+macd9fCBY7ffurRL2cVpnBVK&#10;qk3YZNdunw7uFwEEEEAAAQQQGC4CCkYpTc+TApeD1BRhysHrTz1q9Wu/8MePPnOotpyVeaiHHyXa&#10;h+cudu02L1ACYxEVaV7mrgoa0vnKHUXltmUv+/n68S859KkfPHycyoc6189hz3bTGS7/K+A+EEAA&#10;AQT2l0AcnXzN/notXgcBBBBAAIHWEVAMSmVe0rRU2Rs3aPB2so+/9tbPfudVW/rHhGiew1XuoR6V&#10;amURykW206E7V2kfFw3VwoQCmko51hKFO94dVNny7rPv+Ni/n5fkiml6aq7QXa0uEAcCCCCAAAII&#10;IIAAAi0moCQ9jWWLsqpmdJoiuDy8CjzGoSFbHhdpoSS1qKg6qhfK5yuZr+0OF96o1cZUGVBHNtXT&#10;T19oStUfR5VIXe0czJMY9fLb7rPBDSOAAAII1CdAxK4+Lx6NAAIIINA2ApqPKxin7hRZEVcrUdZf&#10;5qGtuuaZjkJpwu72dZHaWCgg5fovbSMTblRlbTzpripGJybnEqv4pQJzKiNacUkgLWF4W6J8XD+I&#10;TXbt9engbhFAAAEEEEAAgWEjoFqODsJpGuABvzfbKbEvFJFQwQ1971mDC8ar7IaS2FIn9LXVEeJw&#10;6tOncqEa9qtkqOvhq4qowppWctPvQpVE85qhS2+02byprT4N3CwCCCCAwAsWaMPEnxdsxgkQQAAB&#10;BNpBQOmzRexoU5JrXtnvhnX6QZin57mLPSaK1eVRru7p2oDXdtPOWDduDe+i0yqFt9LpB1JyuE5i&#10;VYXxoriaSdEb8drOpx3+J8I9IoAAAggggAACbSHguFOqmpdOWVNYrprUwnXqaOcvMg16Ha1zNp/H&#10;xG037nXL73xElCmFL42roe6lI5uhs4CUHKpL8kIxPO1OzJOQ88iBAAIIIIAAAoMJELHjs4EAAggg&#10;gMBzCajZgrJnlS+rPyrqoql5kXnfmCJ0Ff2iX/96Wp7qV064bTdETbx137JQHzvtPXReseboSRJX&#10;BZeloVym1jCqWaiKKTQOBBBAAAEEEEAAAQRaUEDbxzTg9eYwDWyrqoKpwa2+VvCuqlQ1ZfFp2Jsr&#10;JqUgVZzpJy14iy/oknXjZVr1ljrtRczkpECddtwFB3W7ViEOpfj5J9p35wqiL+jFeDICCCCAAALD&#10;XYCI3XB/h7k/BBBAAIG9E9DeMOfQ6smaXepvbSSrKkKXJBX9IHSxi/tDhq3b2Dl7tL0OrVFoT507&#10;2Clgp7t3qSDn1Ko+plY09F2I53k5w7E81RHlQAABBBBAAAEEEECgBQW0jU5lLz3uVZzOASd3adZ9&#10;lGVF04Ii0hDYv1Jqn6pLKG7Vgrf4gi7Zzft805kbB4iorDqbUROmdJd+qumAvtR0IOTwhWAnBwII&#10;IIAAAggMLkDEjk8HAggggAACgwh4UulpptJFNf90mUf3ZlOCrcN14Tlq4aYKkJq0t11ESp37tIfO&#10;Jm73ZyUn0tYoHM5UOM8zdZXDqblxIIAAAggggAACCCDQigKeCdRKRnguMDBBCG3t/BuXf6+NdbWf&#10;TAG79psXhBmBjlwCwSp08pNM4Rjes9OB2ozJswMOBBBAAAEEENiNABE7Ph4IIIAAAggggAACCCCA&#10;AAIIIIAAAggggAACCCCAAAIINFOAiF0z9XltBBBAAAEEEEAAAQQQQAABBBBAAAEEEEAAAQQQQAAB&#10;BIjY8RlAAAEEEEAAAQQQQAABBBBAAAEEEEAAAQQQQAABBBBAoJkCROyaqc9rI4AAAggggAACCCCA&#10;AAIIIIAAAggggAACCCCAAAIIIEDEjs8AAggggAACCCCAAAIIIIAAAggggAACCCCAAAIIIIAAAs0U&#10;IGLXTH1eGwEEEEAAAQQQQAABBBBAAAEEEEAAAQQQQAABBBBAAAEidnwGEEAAAQQQQAABBBBAAAEE&#10;EEAAAQQQQAABBBBAAAEEEGimABG7Zurz2ggggAACCCCAAAIIIIAAAggggAACCCCAAAIIIIAAAggQ&#10;seMzgAACCCCAAAIIIIAAAggggAACCCCAAAIIIIAAAggggEAzBYjYNVOf10YAAQQQQAABBBBAAAEE&#10;EEAAAQQQQAABBBBAAAEEEECAiB2fAQQQQAABBBBAAAEEEEAAAQQQQAABBBBAAAEEEEAAAQSaKUDE&#10;rpn6vDYCCCCAAAIIIIAAAggggAACCCCAAAIIIIAAAggggAACROz4DCCAAAIIIIAAAggggAACCCCA&#10;AAIIIIAAAggggAACCCDQTAEids3U57URQAABBBBAAAEEEEAAAQQQQAABBBBAAAEEEEAAAQQQIGLH&#10;ZwABBBBAAAEEEEAAAQQQQAABBBBAAAEEEEAAAQQQQACBZgoQsWumPq+NAAIIIIAAAggggAACCCCA&#10;AAIIIIAAAggggAACCCCAABE7PgMIIIAAAggggAACCCCAAAIIIIAAAggggAACCCCAAAIINFOAiF0z&#10;9XltBBBAAAEEEEAAAQQQQAABBBBAAAEEEEAAAQQQQAABBIjY8RlAAAEEEEAAAQQQQAABBBBAAAEE&#10;EEAAAQQQQAABBBBAoJkCROyaqc9rI4AAAggggAACCCCAAAIIIIAAAggggAACCCCAAAIIIEDEjs8A&#10;AggggAACCCCAAAIIIIAAAggggAACCCCAAAIIIIAAAs0UIGLXTH1eGwEEEEAAAQQQQAABBBBAAAEE&#10;EEAAAQQQQAABBBBAAAEidnwGEEAAAQQQQAABBBBAAAEEEEAAAQQQQAABBBBAAAEEEGimABG7Zurz&#10;2ggggAACCCCAAAIIIIAAAggggAACCCCAAAIIIIAAAggQseMzgAACCCCAAAIIIIAAAggggAACCCCA&#10;AAIIIIAAAggggEAzBYjYNVOf10YAAQQQQAABBBBAAAEEEEAAAQQQQAABBBBAAAEEEECAiB2fAQQQ&#10;QAABBBBAAAEEEEAAAQQQQAABBBBAAAEEEEAAAQSaKUDErpn6vDYCCCCAAAIIIIAAAggggAACCCCA&#10;AAIIIIAAAggggAACROz4DCCAAAIIIIAAAggggAACCCCAAAIIIIAAAggggAACCCDQTAEids3U57UR&#10;QAABBBBAAAEEEEAAAQQQQAABBBBAAAEEEEAAAQQQIGLHZwABBBBAAAEEEEAAAQQQQAABBBBAAAEE&#10;EEAAAQQQQACBZgoQsWumPq+NAAIIIIAAAggggAACCCCAAAIIIIAAAggggAACCCCAABE7PgMIIIAA&#10;AggggAACCCCAAAIIIIAAAggggAACCCCAAAIINFOAiF0z9XltBBBAAAEEEEAAAQQQQAABBBBAAAEE&#10;EEAAAQQQQAABBIjY8RlAAAEEEEAAAQQQQAABBBBAAAEEEEAAAQQQQAABBBBAoJkCROyaqc9rI4AA&#10;AggggAACCCCAAAIIIIAAAggggAACCCCAAAIIIEDEjs8AAggggAACCCCAAAIIIIAAAggggAACCCCA&#10;AAIIIIAAAs0UIGLXTH1eGwEEEEAAAQQQQAABBBBAAAEEEEAAAQQQQAABBBBAAAEidnwGEEAAAQQQ&#10;QAABBBBAAAEEEEAAAQQQQAABBBBAAAEEEGimABG7Zurz2ggggAACCCCAAAIIIIAAAggggAACCCCA&#10;AAIIIIAAAggQseMzgAACCCCAAAIIIIAAAggggAACCCCAAAIIIIAAAggggEAzBYjYNVOf10YAAQQQ&#10;QAABBBBAAAEEEEAAAQQQQAABBBBAAAEEEECAiB2fAQQQQAABBBBAAAEEEEAAAQQQQAABBBBAAAEE&#10;EEAAAQSaKUDErpn6vDYCCCCAAAIIIIAAAggggAACCCCAAAIIIIAAAggggAACROz4DCCAAAIIIIAA&#10;AggggAACCCCAAAIIIIAAAggggAACCCDQTAEids3U57URQAABBBBAAAEEEEAAAQQQQAABBBBAAAEE&#10;EEAAAQQQIGLHZwABBBBAAAEEEEAAAQQQQAABBBBAAAEEEEAAAQQQQACBZgoQsWumPq+NAAIIIIAA&#10;AggggAACCCCAAAIIIIAAAggggAACCCCAABE7PgMIIIAAAggggAACCCCAAAIIIIAAAggggAACCCCA&#10;AAIINFOAiF0z9XltBBBAAAEEEEAAAQQQQAABBBBAAAEEEEAAAQQQQAABBIjY8RlAAAEEEEAAAQQQ&#10;QAABBBBAAAEEEEAAAQQQQAABBBBAoJkCROyaqc9rI4AAAggggAACCCCAAAIIIIAAAggggAACCCCA&#10;AAIIIEDEjs8AAggggAACCCCAAAIIIIAAAggggAACCCCAAAIIIIAAAs0UIGLXTH1eGwEEEEAAAQQQ&#10;QAABBBBAAAEEEEAAAQQQQAABBBBAAAEidnwGEEAAAQQQQAABBBBAAAEEEEAAAQQQQAABBBBAAAEE&#10;EGimABG7Zurz2ggggAACCCCAAAIIIIAAAggggAACCCCAAAIIIIAAAggQseMzgAACCCCAAAIIIIAA&#10;AggggAACCCCAAAIIIIAAAggggEAzBYjYNVOf10YAAQQQQAABBBBAAAEEEEAAAQQQQAABBBBAAAEE&#10;EECAiB2fAQQQQAABBBBAAAEEEEAAAQQQQAABBBBAAAEEEEAAAQSaKUDErpn6vDYCCCCAAAIIIIAA&#10;AggggAACCCCAAAIIIIAAAggggAACROz4DCCAAAIIIIAAAggggAACCCCAAAIIIIAAAggggAACCCDQ&#10;TAEids3U57URQAABBBBAAAEEEEAAAQQQQAABBBBAAAEEEEAAAQQQIGLHZwABBBBAAAEEEEAAAQQQ&#10;QAABBBBAAAEEEEAAAQQQQACBZgoQsWumPq+NAAIIIIAAAggggAACCCCAAAIIIIAAAggggAACCCCA&#10;ABE7PgMIIIAAAggggAACCCCAAAIIIIAAAggggAACCCCAAAIINFOAiF0z9XltBBBAAAEEEEAAAQQQ&#10;QAABBBBAAAEEEEAAAQQQQAABBIjY8RlAAAEEEEAAAQQQQAABBBBAAAEEEEAAAQQQQAABBBBAoJkC&#10;ROyaqc9rI4AAAggggAACCCCAAAIIIIAAAggggAACCCCAAAIIIEDEjs8AAggggAACCCCAAAIIIIAA&#10;AggggAACCCCAAAIIIIAAAs0UIGLXTH1eGwEEEEAAAQQQQAABBBBAAAEEEEAAAQQQQAABBBBAAAEi&#10;dnwGEEAAAQQQQAABBBBAAAEEEEAAAQQQQAABBBBAAAEEEGimABG7Zurz2ggggAACCCCAAAIIIIAA&#10;AggggAACCCCAAAIIIIAAAggQseMzgAACCCCAAAIIIIAAAggggAACCCCAAAIIIIAAAggggEAzBYjY&#10;NVOf10YAAQQQQAABBBBAAAEEEEAAAQQQQAABBBBAAAEEEECAiB2fAQQQQAABBBBAAAEEEEAAAQQQ&#10;QAABBBBAAAEEEEAAAQSaKUDErpn6vDYCCCCAAAIIIIAAAggggAACCCCAAAIIIIAAAggggAACROz4&#10;DCCAAAIIIIAAAggggAACCCCAAAIIIIAAAggggAACCCDQTAEids3U57URQAABBBBAAAEEEEAAAQQQ&#10;QAABBBBAAAEEEEAAAQQQIGLHZwABBBBAAAEEEEAAAQQQQAABBBBAAAEEEEAAAQQQQACBZgoQsWum&#10;Pq+NAAIIIIAAAggggAACCCCAAAIIIIAAAggggAACCCCAABE7PgMIIIAAAggggAACCCCAAAIIIIAA&#10;AggggAACCCCAAAIINFOAiF0z9XltBBBAAAEEEEAAAQQQQAABBBBAAAEEEEAAAQQQQAABBIjY8RlA&#10;AAEEEEAAAQQQQAABBBBAAAEEEEAAAQQQQAABBBBAoJkCROyaqc9rI4AAAggggAACCCCAAAIIIIAA&#10;AggggAACCCCAAAIIIEDEjs8AAggggAACCCCAAAIIIIAAAggggAACCCCAAAIIIIAAAs0UIGLXTH1e&#10;GwEEEEAAAQQQQAABBBBAAAEEEEAAAQQQQAABBBBAAAEidnwGEEAAAQQQQAABBBBAAAEEEEAAAQQQ&#10;QAABBBBAAAEEEGimABG7Zurz2ggggAACCCCAAAIIIIAAAggggAACCCCAAAIIIIAAAggQseMzgAAC&#10;CCCAAAIIIIAAAggggAACCCCAAAIIIIAAAggggEAzBYjYNVOf10YAAQQQQAABBBBAAAEEEEAAAQQQ&#10;QAABBBBAAAEEEECAiB2fAQQQQAABBBBAAAEEEEAAAQQQQAABBBBAAAEEEEAAAQSaKUDErpn6vDYC&#10;CCCAAAIIIIAAAggggAACCCCAAAIIIIAAAggggAACROz4DCCAAAIIIIAAAggggAACCCCAAAIIIIAA&#10;AggggAACCCDQTAEids3U57URQAABBBBAAAEEEEAAAQQQQAABBBBAAAEEEEAAAQQQIGLHZwABBBBA&#10;AAEEEEAAAQQQQAABBBBAAAEEEEAAAQQQQACBZgoQsWumPq+NAAIIIIAAAnEpgzINEBqXJFGMCQII&#10;IIAAAggggAAC+0jg1wPOuD8qiihKNRyNSw9JORBAAAEEEEAAgeYKELFrrj+vjgACCCCAQHsLhPBc&#10;WiaFlkviqIiSUsslxOza+0PB3SOAAAIIIIAAAvtOoIijMvFwMy1GRGkSl3mZRCXjz30nzpkRQAAB&#10;BBBAYI8FiNjtMRUPRAABBBBAAIFGCySFFkyKPC3jNEpybbBTmrNWT1gyaTQ050MAAQQQQAABBBAI&#10;AkmZlmVVaWJ5WBJz/C7XfzN4EEAAAQQQQACBpgsQsWv6W8AFIIAAAggg0MYCcTYQpysrRVxERfJH&#10;r/rPPKyacCCAAAIIIIAAAggg0HABjTn1TxQn40duffPpdxVJ4g12GohyIIAAAggggAACzRYgYtfs&#10;d4DXRwABBBBAoJ0F4v44ScLeujxN0td2Lf6DM+5mdNLOnwjuHQEEEEAAAQQQ2KcCLsIea5tdcX73&#10;iree+iO9VuyIHRlj+1SdkyOAAAIIIIDAHgmwJrZHTDwIAQQQQAABBPaRQFkttUKSRlEelQtP7p1x&#10;5GNTJ27cR6/FaRFAAAEEEEAAAQTaXMD112NF7cr5XUvOOu7nB43cVsRxnFMVs80/F9w+AggggAAC&#10;Q0KAiN2QeBu4CAQQQAABBNpUoKxEiRZJokK5zkW5qGNZkqYLunraVIPbRgABBBBAAAEEENjXAqVa&#10;2UUTxu5Y0N2r0N28rmV6wZiqmPuanfMjgAACCCCAwB4IELHbAyQeggACCCCAAAL7RqBI8lihOo9H&#10;4o6pjx00ZltczS+afde+eTXOigACCCCAAAIIINDuAol61sXRWcc9pJ11ZVoumtUTqUSmNt5xIIAA&#10;AggggAACzRYgYtfsd4DXRwABBBBAoI0FvL9OO+xKhe2iS2b/UHG7KEm6pqybNnFDXGo5RR3u4ijV&#10;CkoaKxtaX3MggAACCCCAAAIIIPACBBSe0x67+V09cbXQzrqFnUvHj96hYg9Jmbujnf4p1WY5TQq9&#10;RvgJBwIIIIAAAgggsL8EiNjtL2leBwEEEEAAAQT+h4A6iBRxnhaZamO6JJF6ihRaL0kWdC0ui6qC&#10;eUXkf6JoV5lWVTgTQgQQQAABBBBAAAEEXoiANtYVUXnBrPuLRJ2UdcQXdC6NY0Xx9G2pWu1R3F/o&#10;T+rQXVRWX8hr8VwEEEAAAQQQQKAuASJ2dXHxYAQQQAABBBBorICGImkZ9888cu3REzeUWiFRXnMR&#10;X3LaPfqxM6CjLMqLKE4jdbzjQAABBBBAAAEEEEDgBQqk1YVdPQeM3qp2dhp8qiTmeV2L9Z+sDM3s&#10;klDZQbE6B+ziRIE7DgQQQAABBBBAYH8JELHbX9K8DgIIIIAAAgg8h0DuZZIyeevs+4o4VXazAnhR&#10;WXROeWz86P7YOc25y2ZqyUT1MxNynPkMIYAAAggggAACCLwggbIaz+vu0Q66JPe2ujyO5h7/U9XH&#10;7M/KUj9VwlicxJmHqJFKPQzsw3tBr8iTEUAAAQQQQACBPRQgYreHUDwMAQQQQAABBBovUGpRRP1B&#10;onxB132xeodoO52jc2WeRYu6epXjHHbgKYbnQF7hdRMOBBBAAAEEEEAAAQT2XkBJYgs7l+v5eVxq&#10;6Kkg3YSxfefPWBY7kUz76jQ+LUvF8fyNj71/JZ6JAAIIIIAAAgjUKUDErk4wHo4AAggggAACjRMI&#10;iyLJlEM2HDVpY+zeIVo1ybWTLs2j+V09Wigpol2RY3oK6mkRhXFL4+g5EwIIIIAAAggg0JYCrzju&#10;wQNHbtXAMo0SDTOLWP2Uo3kvXaaRZxJpwKmeyiqPqULtCtglpX7HgQACCCCAAAII7C8BVr72lzSv&#10;gwACCCCAAALPJVDG+aKOZUpfLrQgoqYhVS2PaP0kOr9r6YSx27VMovxmZzonSULEjo8QAggggAAC&#10;CCCAwAsTWNh9f1RRoE7BOXeqU5xOhTAXzuwJbexSDT11+jJVmUz3tNNjXtir8WwEEEAAAQQQQKAO&#10;ASJ2dWDxUAQQQAABBBBorIBWSZIivvj0O3TaJJQdUie7pNDWOi+OKJIXu3eI11LioihiqhI1lp+z&#10;IYAAAggggAACbSewoHOJttZpOUxBuaTUyFPlHJIJY7Yt6Oxxe2X1Ti485sxCBC8p6KPcdp8QbhgB&#10;BBBAAIEmChCxayI+L40AAggggEC7CHjAoaibNsw5mVlxOTeoC1vm4qmHrD9pyhOqPBTCdU5rdtCu&#10;TPKknD+rV8smoZmInhGewoEAAggggAACCCCAwJ4IqNylcsK0VU7DSP0J5Ro6Jz921MEb/GzF6tyj&#10;Tv/RYxSmixZ09+hbxelKjTqLsl9JZOqjHI/Yk5fiMQgggAACCCCAQEMEiNg1hJGTIIAAAggggMDu&#10;BNwKpEgSVxdSraHM6yVx7lpEUbmwsydVBSKtjmhxJC9UA9OxOz2uqvJES535rAdl2nVXpqWfwIEA&#10;AggggAACCCCAwPMLKOCmVLEsCcNJdUbOtanuLaffOdgT53cuc7CuKDOPSjV4dW12DU+f/4V4BAII&#10;IIAAAggg0CABInYNguQ0CCCAAAIIILBbAe2Uy9WkLunPsyLJtYdOj1YQLrrw1LvUI6SMVIJIayOV&#10;EK5TaC5XmE6PWNjRo7WVtKoVkxDH40AAAQQQQAABBBBAYI8EqkVUjRyo0yhSrZJTlVp/fdfywZ46&#10;adSujqnrFK3LXd4h1GUv3GeZAwEEEEAAAQQQ2G8CROz2GzUvhAACCCCAQBsLaJ0kjhOlLKuyZX9Y&#10;A8niMo3HjN068+jH5aI0Zm+7U2EiJUOH4kVlxQsk8zqXKrs5zwYe0MaC3DoCCCCAAAIIIIBAPQKu&#10;tz5CI1CVWNcoVD3pOqasmzwxlMR8rqOo9F94+g9U9sEtlDV2VdFM9Vtm2awech6LAAIIIIAAAi9Q&#10;gKHHCwTk6QgggAACCCCwBwJOUi6LVPvl1MsubKMrFIiLzu9crpKYVW2qS7WHrowzpUJHRZJqeaS2&#10;p+71nStUTzPqV0lNRfDYZbcH1DwEAQQQQAABBBBAIETcymiXhp6F2tRp11yZL+rsUY7YYEfSr5Ls&#10;K/wAlWPXVjsXZVcvOygRQAABBBBAAIH9J0DEbv9Z80oIIIAAAgi0sYDqYGof3QgF7IrU6ybaYlcm&#10;6QWd7lSn8pdJnqhCplKatbKS6KHueKdedtEBo7cu6OiNMnW9Uy2j3ayxtDEtt44AAggggAACCCDw&#10;PwRCOphrXEZpFqVKFosWdPfuJgCnB0x70fqZk9fVeipHuUeeodMyBwIIIIAAAgggsJ8EiNjtJ2he&#10;BgEEEEAAgXYWUDUirX3EufrR5Vr4SDPH38aP3Pza7l41tPOiiBqLKKFZ2/AUtkv7Fc3Td/qxonla&#10;W4kjPa/Kikk7f4S4dwQQQAABBBBAoC4BDSezqipielBZ5NFRk57pmrrGjZMHOcpUNSGSi2ffE6ma&#10;psqyK4Esjnbz+LouhgcjgAACCCCAAAJ7IkDEbk+UeAwCCCCAAAIIvDABLZmoi4hWPRIvheSF1kDK&#10;809erq11RaoyRam+DQG5sIiS67HaeqdiRGlUzS7oWFLGans3QostL+wieDYCCCCAAAIIIIBA2wgo&#10;W8yLXllU9GucOb9zqVPG3DP5uY+40G48NVH+SaIhqEJ2SZJqjFpW28aLG0UAAQQQQACB5gsQsWv+&#10;e8AVIIAAAgggMOwFai3o1A1EXesUsNPXcZzN71gcJYrMKZqnn3iLnWtiOqPZv1dGs2sRxdUDxuzs&#10;PGJtVY8Jiy4cCCCAAAIIIIAAAgg8v0Csgut6VJ4kakeXXPzyu9UsWd3sBnuignnKITv6kI0zJ/9U&#10;yWMeumoIGw8a4Xv+C+ARCCCAAAIIIIBAnQKsfNUJxsMRQAABBBBAoH4BbaNL1Lwu7c+1dU4t7RSQ&#10;i6JFs5bt/kxpmcfakxenb559t/foObDHgQACCCCAAAIIIIDA8ws4FSxOMhVgL6Npk57sOnxtFOf5&#10;7gJwuYu1l9Hc6Y+EXLNQGLNWAYIDAQQQQAABBBDYLwJE7PYLMy+CAAIIIIBAewtoR50KYUbRiNBL&#10;REsf+fzOxdFuigx5iaR0DrR33RWv6+op87JMvXjCgQACCCCAAAIIIIDA8wooWywqCqWLKVlsYffy&#10;2iBUBdkHe6Jb1mmRLC7fcsYP4rhf0b5ST2X4+bzQPAABBBBAAAEEGidAxK5xlpwJAQQQQAABBAYR&#10;KKKqxxxa9vDKh9KV00WdPYO3EfFZHLOLvbOuiMtpkzZ0TntsNysswCOAAAIIIIAAAggg8F8EMgXg&#10;4jSu6IdnTb/fI0uli8WD1mxwYllomtw55RdTJ270cHT3o1W4EUAAAQQQQACBRgsQsWu0KOdDAAEE&#10;EEAAgf8poP1xrkuURGWWhLWQC7p7I2cyD3K4iqZWWVSYyI9RmO+i03+kJGloEUAAAQQQQAABBBDY&#10;E4GsP9FgsxpXJ4zauqh7hTomq1GdBqS7G38mta7KlYXdvWq0rIcqdWxPXovHIIAAAggggAACDREg&#10;YtcQRk6CAAIIIIAAArsVSAqF3spqNc1KLZ3Mn7n4gLHbIwXvBjlyhfWS/tovXZ0oThcowqeAHwcC&#10;CCCAAAIIIIAAAnsgUE1DTcuyXDBrRVmNB+qrOyL33Efu4JwTy+Ikf8vsH2rIGpf0sdsDaB6CAAII&#10;IIAAAo0TYOWrcZacCQEEEEAAAQQGEYjVkk597JTm7N50yQWzluelG4sMBqayRV5Oceu7PCyV5FMm&#10;rj9m4nqAEUAAAQQQQAABBBDYE4EkVhvkMi7jBR1L47SMq4XrO3h4OdiANY5y7cRTTfaic8pj0w7a&#10;qCcnGrNyIIAAAggggAAC+0uAiN3+kuZ1EEAAAQQQaGOBsqwoCKdNcsp01uLJwo6lWjZxs5BBjiTX&#10;WokqYhbqeOcn5klaRq+d1dPGhNw6AggggAACCCCAQB0CRTGijPPxY3ac39FTeCCqkWepug+DncLh&#10;PBdmD/llcTbnuFXqqqygXR0vyUMRQAABBBBAAIEXJkDE7oX58WwEEEAAAQQQ2AMBZyznoS1dWXZO&#10;+4WWTvSVetoN+lQ9NFVsT3G6vNDySlmokcglp90d2uB5y11SqESmsqXVjUT/HTxXeg+ujYcggAAC&#10;CCCAAAIIDD+BRIUa4nRRV6/Gigq9FS6w/nyLYKkHls4wK8v5KsnuEB/jzOH30eCOEEAAAQQQGLoC&#10;zzdYGbpXzpUhgAACCCCAQMsIhMYh2jeXlEnyltPuLhSuU0e7aKBT3f+8jYHFkVhxOgXuijxJ0jid&#10;OWXdtEm/KLz5LlX+c6ESm3ERJ1WtpbQMBBeKAAIIIIAAAgggsF8ECueGxXOPX+n4m6o7qB67/psO&#10;mjGWlIrquXKm/qlG+fndPRNGb40H35O3X26CF0EAAQQQQACB9hIgYtde7zd3iwACCCCAQHMEiiRK&#10;VeqyqpzlhV1LlKxcqEHd4MMQlcNMFJZT+aKoSPJU1TTzokzzaFHXskgxPC+36D4Sxe6ULp26JwkH&#10;AggggAACCCCAAAK/FkiKVCle87sWa9ypkaOKO2gE6bjdYIcqYGp3ncpgqoZDrDruxcKZvaUGrxwI&#10;IIAAAggggMD+EiBit7+keR0EEEAAAQTaWEBLH6UylIt45pFrpk3aWKtNpKznwUjca8QrK6lWSco8&#10;1/JJnBVFJbnw5fekCv55MUXP9tO1iqKCR21My60jgAACCCCAAGaXl54AAP/0SURBVAIIPIeABpsL&#10;Zi0/cMyuKNNgsVTmmLfP7aY2gzbgqSCEI3RxEo1wntlLl0fFCHARQAABBBBAAIH9JkDEbr9R80II&#10;IIAAAgi0r0CoculFkEte/qOkKIu4VI+63aQsK8VZzeoUrFPty6giN23JS8ui6Dxi7ZSDn1IXkpAq&#10;HaJ+rm6kB3EggAACCCCAAAIIIPBrAVVQP6/rXvVELnMVWVeel6o3ONVr0EMFM0uVedAYVLUwq0o1&#10;W9jRM37sZkwRQAABBBBAAIH9JkDEbr9R80IIIIAAAgi0s4BicGmeRPM7lmutREshCsipl8hgIoke&#10;Gql1naN6caHymKqgqZBdqhDdWWpGoi13OoPifmG7XW2zHQcCCCCAAAIIIIAAAr8S0EDx/JkPRJkK&#10;qqs8u37sTDDH7QY7FKWLs6qTzDTKLKOKy2PO7+6FFAEEEEAAAQQQ2G8CROz2GzUvhAACCCCAQPsK&#10;xMptjvKjDtxw1MFPlcpf3m1JTDGpcpE22LneZa12kbbRKUKX5FpvOb9jibvcqbuIH1eoPV5cJWLX&#10;vh8t7hwBBBBAAAEEEHhOgYUdK8aP26766mpeF2koWqjkpfLAdlOV3cUbslAYM1bQLoTtXnXcg/Ai&#10;gAACCCCAAAL7TYCI3X6j5oUQQAABBBBoXwG1odOmuHldy0RQVBWLS6OiTAYfhhTaRaewnqJ2iQJ1&#10;yofO4zjxzrwonte14oBxO1QxU2dKirQs9VuqYrbvR4s7RwABBBBAAAEEBonYLU5UlsGJYO6hHCpj&#10;alA56LhR8TxnjHmQqjGnNuXpuenCLvbY8flCAAEEEEAAgf0nQMRu/1nzSggggAACCAx/gdqeOEfW&#10;3GYu/NFNe5ecvr5k9g/80yRXenOk0piDFsVUozo9UKskhVrU1R6nfXU6iRvgReWizuWK5rnVnQ79&#10;OGU8M/w/WdwhAggggAACCCAwqIAGnBorKsLmR2joqM510dzjV6nMpeJuaVnRwNO1GpTmtZuqmE4R&#10;87PD4FOhOx35hNE7zutemjpvLI3KauJ67LWrCC/FgQACCCCAAAIINFSAFa6GcnIyBBBAAAEE2lxA&#10;O95iR9uczKyv9XehlQ3/5KiJ67umrItit6aLyrzIChcmqvPQc3W+eTOXKAe6yBzCS2Ltx6stqXAg&#10;gAACCCCAAAIItJ9AbftcUnHUTs3rIhVgzzqOXHvEoU9nhcaOcZS4OoMKN6h+w17ovG7mityZYkWa&#10;jCji0IjZW/Z27cWpeAoCCCCAAAIIILB7ASJ2fEIQQAABBBBAoHECv9kaZGCPnUsPJUUxv7NXCxx5&#10;WQ0t6rTqsTeDkEI79MrygpN7xo/eGeeJamYqXbpW4ogDAQQQQAABBBBAoB0FNKos0tRtkh2RU1qX&#10;EC45/a7MbZSTKNXmO8XqajUgYm22q5dowcn3uqNdri14itK5tkOiCF5tOx8HAggggAACCCDQUIG9&#10;WSxr6AVwMgQQQAABBBAYXgLeWqeFklplTB1aFtmlrXAXnfEj7akLEb00TlLF8LTuUe+de40lFDQ6&#10;+7iVsZZclDStdZfdVTeq9xV4PAIIIIAAAggggEArCcR5Xo6o5mUeV1NVtMydzFXM71D/uUz/aLTo&#10;xnRuZ+fOdO6VXOdxwMjqgln3qwpmXA3PVEUJN7mr8yw8HAEEEEAAAQQQ2AMBInZ7gMRDEEAAAQQQ&#10;QGBPBcIiSG13Xa0wplvQZQeN3N6pkpj9qkoUNtqlWlTxuseenvXZx6n3iMJ81SRZOHOpFly0BKN1&#10;maT+lZd6X5fHI4AAAggggAACCAxdAY8G41K76rTTLi9Uif3oQ54p0/7a7rrE2+8UrXPvufq32Kkw&#10;RLHwxPuUbeZIXZ7HaZyrt3L9mWdDV48rQwABBBBAAIEhI0DEbsi8FVwIAggggAACw0DAtYh+Y3ed&#10;8pmVy1xk5528VHG1OFOSs8NsXvFwF7q6xyGO16kwZlwunLUsTlxgU0UyhwEbt4AAAggggAACCCCw&#10;dwJl4qqY6pwc5an302Xxhafeo1MVuWunp4rY5crz0kjU+WTqdFfvq6iawytOelhDUL+QTqlTKS0t&#10;oSpmvZA8HgEEEEAAAQSeX6DulbLnPyWPQAABBBBAAIG2FVC0TnG4X++uU0CtTNOdizqWKaW5rBaJ&#10;dsnFmbObC/Whq78BnddYEj19wpjt8zqWaWlGL6Uzta03N44AAggggAACCLS7gPO3qh5aaozosFz6&#10;iuMeKuJSne3C5jrXZIgVbPORJPVXU1eE7uhJG06avM4ncIX3EPzLlX3GgQACCCCAAAIINFiAiF2D&#10;QTkdAggggAACbS3gwkNhrSSuOvu4iNMkHzlm56Ku3qJI45Fa5tAGORXEVIZyme7F9jiNXJQbHZZa&#10;FnT3uEhmqlTnuqtrtvV7xM0jgAACCCCAAALDSECjS8XmYiWGKYurjKYdtL7rqMcGGipr4JmWhfbZ&#10;Deyuc5nMem9dJdiLOH7raXf7iUpGy5R0pu7MZIzVC8njEUAAAQQQQOD5BYjYPb8Rj0AAAQQQQACB&#10;PRTwekZZdd2hIlPhoDRTOaLsdzp7ws47NaDTabS6od9qoWMPT/lfHua+eFqVyf2fBV3LdTbF77L6&#10;++HtzWvzHAQQQAABBBBAAIGhJ+DiDu5Rp911qr8QL1Axdn2lEaKHmxp2utCDx6JeAFNuWf03oPFs&#10;kSzqWqohrgei1VpXvL0ay9b/4jwDAQQQQAABBNpKYC+GKm3lw80igAACCCCAQB0C2kenrnVaI1Ed&#10;Ii1l5Nr9VsYLO5fVcYrdPtSFiIq8yBJlUE8ctfWs6Su1bNLPikmjfDkPAggggAACCCDQagJKBVPR&#10;S2VxaUior3/vtHuLshLF/Y26jzJToC+fcvCGjqmPKminga4qPOxFqYhGXQ/nQQABBBBAAIFhLEDE&#10;bhi/udwaAggggAAC+19AmcvaP5ckVVfHDF8XC7p6G3cdoRNJrZxRkp3f2atddiqxyYEAAggggAAC&#10;CCDQngKxErhUvyFRZcxkyqSnXzp5dRL1NzCipgLssXftxReefq/36MVqopyk+hEHAggggAACCCDQ&#10;aAFGGI0W5XwIIIAAAgi0sUCIpWWxu9kpyzlX0G5Bx/LCsbvGHOpDok4kiaJ0YQvf/K6laVLmqoDE&#10;gQACCCCAAAIIINCWAkoQ06EwmooxLOpartGovnNhhgYf5Stf/FCSqYBERf3yqvSxazAvp0MAAQQQ&#10;QAABC7DCxecAAQQQQAABBBom4AxkF8JULrL6iaRaQDl/Vo8ynhv1ArH27rlxSBjDFPHUQ56ZceQv&#10;IqpiNsqX8yCAAAIIIIAAAq0mkHrUGTmnq4gvPuOeRHljiX6SNuo+yjLOvbcum3n049PG/9J9lH1u&#10;9cnjQAABBBBAAAEEGixAxK7BoJwOAQQQQACBdhZQ37ooqiauQ6SNdt5pN79jib9o3KEeeYrQ6dR5&#10;Vih9+qLT79Jmu8adnjMhgAACCCCAAAIItJKA99gVGiBGE8du6jjykYFLb9zwUG3rlIYW5VWNaed1&#10;L/b5c41C9SMOBBBAAAEEEECgwQJE7BoMyukQQAABBBBoZwHXv8zLItEAQxWJ0oUdvRPG9LlEUYMO&#10;x/50crUSiapaOkmKYmHHkrhoWA51gy6T0yCAAAIIIIAAAgjsJwHVR9cGOJVhn9f5gPbW5Wo5pz13&#10;qlzZoCNVRNCdlHW68uLTf1yruZlQlb1BvJwGAQQQQAABBH5TgIgdnwcEEEAAAQQQaJhAESmMVvGy&#10;hnbbJcWi7iWx1ksa18fOwT+dWecOqyZFlE47eOPMaWsadgOcCAEEEEAAAQQQQKClBDTSDGUekvmd&#10;92l4GLodV/OGJYxF2sCn0WcZZ9pW1zHl8amT1itiV9DHrqU+JFwsAggggAACrSJAxK5V3imuEwEE&#10;EECgPQSUsRsXiarsODaVhwThVmrTpkBanFejJFPacVzm581YrrctDYsoDTqU1KywoHrlheCg6mPG&#10;ydxjf+7ueXqRwlWRROdFlSRWXc4GvWgDT+Pth1pGUsMVXbOaosT6QeP2IDbwQjkVAggggAACCLSL&#10;QBhtekRSegSnu9YotMUqGJTl+FFbF3Ut9wA03EIDx58atKkiu9LRNGRLivz8To9vW6oqpkvKW0V3&#10;MDBUDrlvHAgggAACCCAw9AT4/+ih955wRQgggAACbS6g/mzulaFuHFlUqK6PKvs0MOK1b3FrYTQF&#10;7dRtrnPyYwcesD2KsqoXCRp0OJ9ZKw2l1kyiuOKOJVF+0ek/CLWKtDaTJIqA5fp9pv4iZS06NpQO&#10;LSKVUe5rVEFPSaVJWfQ7+siBAAIIIIAAAgg0SyCUHS+iqoZSRZLHuYZuIxpWU3Lf35Tay+mKF3Ys&#10;C8UYolQjQZesbNz4s0xrNd7lVGTJW864W/l1Gnfu+ztr2CuUHnRqY2BZpvoi8q7EBvo07DI5EQII&#10;IIAAAgiQVcNnAAEEEEAAgSEloJWApMjKLK76smplffyVA1St8EeXm2lNQ+sYyUWn3+OIWtKfNTAg&#10;5V2HDnl5pSHuTxSXi6OuI9dNO1jlifSLQus1voCyqs2KLsY5xND8dpaVstiZFtofmKvhitquaEPg&#10;kPoMcjEIIIAAAggg0GYC6v7mugWl2hArXFfJo6I/7MpqhcGnt40pQldc0LXYo2YXUFdcqrFvYBjL&#10;xlW1TtagrfuINRPGbouVfNUiPi4mn3iU7Ost+oskFZgyxxprxNkQQAABBBBAoCECaXTEvIaciJMg&#10;gAACCCCAwAsXcD5wqQ1kSttV6CmUr1EqrDN6W+NwJSVl7yaFCgdd/Xt/P3H0didoa9ddgy4/lCMy&#10;iwuHhuI+UaLtfPGjGw6899Hj0jjRCpP+dWlRx8Kqta4mQ+nQ9WuJJHNtpVIBO/VFCfU7h9Ilci0I&#10;IIAAAggg0FYCTnjSP6Fit/8448oDlFYZgWr/mLaMff0Pr9OwU1etQaBG06600KBhoIeTLruuMKCG&#10;bBroxqsef1HPY0caqhWOEI/1xkOH7FSQwoUoFJ5l/NkKbx7XiAACCCDQfgJDrlpU+70F3DECCCCA&#10;AAK/KRBrCu3ubFpncHDKxX3Uzq62QDD0/zh51+GyeOaU1VMP2aCFkpCL3LAjKSsOcSmCGUo15c4U&#10;jtO4+MPT71Lwy/G5sP7gwF6aR9XK0BNzkxj3ilEOeyabTN9pUalhQJwIAQQQQAABBBCoU0Bd61TG&#10;XH+0iyyMplyd3fvtWmHw6RBaNVrQ1eOBYerLT5Ik0y00rjq6eygrWqdqoapprvrscbmwc0Woitka&#10;RGWZO+ct7JpMXW1fyXUafTZyiF7nJ46HI4AAAggggMCgAkTs+HAggAACCCAwhARCSwlNqjWT1lpJ&#10;KJqoQwm8znpugT951K+FEjWQu+SMHyl0FlY3tCjQOOG4qlUS9yYJZw7RLi83nDTliSmTnsrTXGKh&#10;7Z+WJvRjrUUMLbRS7WHcN0QlOxMVxdSyjyN2jVtRahw0Z0IAAQQQQACBdhHw7rF4V1TuUhpUiN7p&#10;ewXwarvuWuCPwlHnz+rx2M9lKZz45oZz+qdBh/PRquqRrEy6MLgtogXdSyaM2t4SOM5mUy12FQrV&#10;+LlURpt6KqcapOvHDeLhNAgggAACCCDQSIE4OvmaRp6PcyGAAAIIIIDACxBQgE5z6mru7ODxY7Z3&#10;HbnG3+fVKGlwO44XcI27e6oWMmqNMf7mwmuPmvSMurUpEdmLP7U9cQ04FAAs42qSqzleEaUKfmVe&#10;nNGaw5XfPfvWZd1lf7/b6KUj9CAt3NSKaA6lQ1ffnxRpEWeZs7R36FoVurvjpycMpYvkWhBAAAEE&#10;EECgjQQUlNOQauqkp44+5BkNSzyc02Cu6G+V8acKUtzyJ387YcQWpUKFSpVJoX8UmWpUjrp00kwD&#10;ctWqT7X30MUly098+7XfXzm9NT4lZeYQXehip1y3zdvH9Dw2We2faWXXGm8fV4kAAggg0GYCROza&#10;7A3ndhFAAAEEhriAiyWG9iFFfODYLX970d/M77y/sYUl9zGAU5rD/N/1d9TXPmwQbGAOryOCDsO5&#10;PNGzycFeOXFzkYGaP8qt9jU4kjf0InYh+zvRIpJTtHVs7Bt34bVvvrW3ax+/L5weAQQQQAABBBB4&#10;bgFXAMiiCSN33HTpF19x/E81wvLjNCgdaolPg76BrveYx0la5KpnoFiUN8M5y6th77g3Hkap0ug8&#10;Ci2jauxNiA1rlNewy3zuEzndTWPjMCbfuG3comvedvvK41ybPZSk4EAAAQQQQACBISWQRkfMG1IX&#10;xMUggAACCCDQ1gJqYqcZdRwrbLe9v/LN+0579JcHzT3h4ZEjc/c+Ux1IrRUU7hTvoj+hJVpV/3XB&#10;IicUh2RiLa+Eej3NOp5d3BlIa270Ws/ArrnQY2XgcLhOX4ZIXu0IXzR5f12ulZyiVLhVDfW89OW1&#10;JL1XeiPVO8RVMcvyB6tOePUX3nHvoy9u1nvF6yKAAAIIIIAAAqGSZLyzml5/z8s3bR396o4VvznO&#10;0m8VAdPwU+OYwt2Ka0Xbh9wRxsCKSQ0MCBs7AtUtO6WudlK1yhtyd+8L0vgypMm54EWYM/g/uQad&#10;3iPoiONNPTPnXnn5yicP09udFCo1PzTvY0jiclEIIIAAAgjsLwH22O0vaV4HAQQQQACBPRAIO8hC&#10;ucRC5R7TathIdsSkJ259+zVdkx/TVFtd29SMoohV7EerJ+qKlmuvVi0H2nnE7kKiHm/0kt8D6337&#10;EL1DYVHH/VQcSq1tqdM7l2dlUnVE9ZP/uuAT3zpXCybqxfcbwcZ9e1mcHQEEEEAAAQQQ+O8CriKp&#10;kt3OCFMW2MzJ6669+P92H/G4x5fhh7n3l4X+wIW2ZSWp88s4hqCA3qRSUwgn9GVumezsvhDI1Jv3&#10;7n96/VXfOztRPzuNPPV2hn7QQ/AeuCQEEEAAAQTaXIA9dm3+AeD2EUAAAQSGloC22IW1Ea2OqLmE&#10;F00UwtvUN/aaO89SS5E5x65yenOt2qNWTeKwYcvt4xM/NNSBjDLNwgcybIfWvbXT1ajFnpa0Yi2Z&#10;JLkjqeEdC938FMcr1zx98NlXvvcb953s/GaF9kKwlQMBBBBAAAEEEGiOQOhDXBuQKIvol5sO+Ief&#10;vGzUyP7ZL/65f+zNWqrokEWFxpgadlZcQIBjSAqoXKcy9xxU1Rup6YLqYUbR4seOeM0XLrtlWXdo&#10;ZheOXHMO4nVD8i3kohBAAAEE2l6AiF3bfwQAQAABBBAYSgKaXJdKffU6iMrUqISN/nbbM+XG3r5y&#10;+u0PT1/Y3Tu6UlXcR+Eg1SdySM+xOk28Q4MKbeRyUCg8i6N5AnoXlY1ee5fUJkS7IRW609cKqt7c&#10;03HeVe965OmJznkOsdnQZaWxpZuad+e8MgIIIIAAAgi0moDzi1xPUUUANKhU7YZoV3XEv99/Us+a&#10;Kb8184GxSg0LPYTjRLu3ilzRnla7wTa5Xif1OTfMf4dJgiYWyRe+91sXXXvxmqcnuoZ+Uijlz0E8&#10;7cVrcvn4NnlPuE0EEEAAAQTqFqAqZt1kPAEBBBBAAIF9KKD0Zpe0LPJopCN2cX9SVsrSCyieeBfR&#10;2DF9X7vwbxd0L1Pj+/CjXD9Up4pEhTRDAZyicCFN9RnZhxfJqZ9fQBnOUZ47GKd6mE52zqPNu8a+&#10;88bXX/+j2eFH/aEPjFdVQniViN3zm/IIBBBAAAEEENgXAh5jqpCiAj2lxixKJ/LIxGG6ohw/ru+m&#10;t/3V3BNWuSRmGLRom5Yqeu+Ly+CcL1DAVTa0D1IROwXlkvKZ7SMvvuGSW5d0hRBdLUNM8wbl91X1&#10;Zqo4JjslXyA4T0cAAQQQQGBfCLDHbl+ock4EEEAAAQT2WsClEwuVG1JDEQVy3DC+8KY5FbVxy/s4&#10;78++vvhlG7cdcPoxPxuV7dLuO2fIpmpqpzidfq3851oeNCspe/0WNOSJegtSrZr43dPCVxqtWDfl&#10;FZ+5/I5VxyW13iEuY+pKRfrOlTI5EEAAAQQQQACBJgmoIICziDRm0fjRe7M05MxCPcyif8fIG+5+&#10;hbbfzZ2+KleKWEgKY49dk96o53lZ5+u5vL4mBOUPVr7k1L947/K100IRTA03Fc5T1Qe9uaHddajl&#10;QcLY0HwfuSoEEEAAgTYXYI9dm38AuH0EEEAAgSEmUIu1hQhO2Dznr9NC5Yf8j4J4istpF51WVTqP&#10;WHvdJX/TNflxdRapJUHXNuHpb03KsyF2W+13OQrWOZs50d66KP74t8674rbzvCtSb66iq1mUem+k&#10;HqJFE62eODTLgQACCCCAAAIINEfAfZFdXj3EcVT00tUB9I3b7Xo84+bJ3ZMf++e3/dW0F21Qp14i&#10;Pc15m57/VR2r0166y775u1d975W1fXUafNZmCi6EqXSyUnU5lDzm2qdU5Hh+UR6BAAIIIIDAfhdg&#10;j91+J+cFEUAAAQQQGFzADSe0ClJrLBHHis+V2oSlwjZaMfHGrLDtzqUUi19uHv+VO+dMHLP1tGNW&#10;+1G1x4Ru82GPHUdTBZzC7OWsjX1jzvnCu66/51RvltTiiN6qzE0H9TstlpTliFB9qqmXyosjgAAC&#10;CCCAQHsLpLUQnEs7KE5XcVKRm+8qs6hUyYAQ9Ume2HzAdXfPPvLAjZ1T1rW31hC++zJat/7QuZ9/&#10;zy09Ha6rH7bWeWLh9D5VzHSITj90/E5V+FWkXaNVDgQQQAABBBAYYgJE7IbYG8LlIIAAAgi0uYCC&#10;bb8Rbgt7r0Kg7r/H4Aaiev92/0k9ayefc+Ly0ZmiQJ6Kh2hfmH479qco0UD0T0UaKZXZ+A9X7X0J&#10;YVbvitRCiJKXRa2v4uimpbPmXPknP338cK16JWWuxGa/M6GJyLPd6wjXNf494YwIIIAAAgggUJdA&#10;bXjyq7Cdvwqddv2XKjcoyON/o5392U093T1rp5xz4oOjsjzEe1wGvDYWKuJKGAmFJ6rKgIoKaMue&#10;B6eEhep6N3794Now3n3p3LBahfCzAcxfzQtc2dIjfJfaiMob7jl14VcuXbN+kkampVP5tLkuNB8M&#10;s4Fn34baKDQkl3EggAACCCCAwNAToCrm0HtPuCIEEEAAAQT2WCCULaoeOGbHTW//6pknrFR5G7WR&#10;j6IRUbSrtsziv7QDzxG/0HCeo7ECXigZCLJqg2OSl3kaq6vgxu1jP3HbeZ///lztkyy1eqU0dUVU&#10;tTTC7sfG+nM2BBBAAAEEENh3AiFg5KLrjgpp111eKD5XllMPXn/9hTecddzKWiDIzZRrpTMdBHL9&#10;dm/ay9OyUlUcT6NQpZDtu2sczmeWfOYK647cCVKyzgtzUY0wqhdtFlVz9Rx8um/EJde+/bbeGXmh&#10;xtal+9Wpin7qjnZ6KvrD+UPCvSGAAAIIDDsB9tgNu7eUG0IAAQQQaCeBUs0oorgvH33DXS/btHXM&#10;a2bcr94jSZ5Hhdreuf6N1k20uUvpt/qxA3dEjBr88YhzVbmMKlEp+BH+u0x6HjtywdX/65ael3rZ&#10;SmsmbgsTOhDSrq7B+JwOAQQQQAABBPalgMaNKqwYqig6CcxfujzAlr7x191zWpzHrzjxYffkDW2X&#10;n43sKVyn/LFCTZXjqrfZ+R+22e3Vu1Qo8SvsVHTPOfezVmTUI3xbhy7IrqYRxXesPPa3v/jOn/z8&#10;GP0w9Y8dtXNr62drOuzVi/MkBBBAAAEEEGiOABG75rjzqggggAACCDREwHvsFCOqRloWuefRo29e&#10;MvP0F//80IO2aT9dkjm5Vmm2LsboPvTOcG7Ii3KSXwuEXYyJwnL+whnMV31/zqKv/OGTmycmYlen&#10;Ov3IsTqtm1Sdm86BAAIIIIAAAgi0ioAGkhpDeqyj2JDrrztmp5hQ2OF1+0+P//7KY+ee8PCBY/uj&#10;PNdDNNypNcTT8zQKDRvDPBDSaLRV7nhoXaeLXVaKLKThOQMsxEY95PQvPAuIo0/cct7F1791844x&#10;IS8vlHPwBju9E1Xn9WUK+hEvHVrvKleDAAIIIIDA7gWI2PEJQQABBBBAoIUFanPwOKrWOtc9uXXC&#10;1398SmVkftrRP9eWushRO03mqyqdGaJ1/6VJXgvf9pC59DJVe5asLHK1bnlm26hzv/jOa+58VRYn&#10;Kg/l4lAuDaUsaK9b6WtHT3+zS+GQuQsuBAEEEEAAAQQQ+J8C7oIWagWo+OLAhi7H7Dy6KR3Ai9Y8&#10;c/B1d80+6UWPT5/8RK33nepnOk8szZSwpJoPqcaipWJ+HHsjEGJwKmrpzK/aP7F2zxVFnnlL4yPr&#10;J73yyvd+c/HJ2syo98iP9IY8xenC3yFg6i6DoV7p3rw8z0EAAQQQQACBZggQsWuGOq+JAAIIIIBA&#10;gwSUXes2ddFIJdM6TBTHO/uz/7j/xGVrjjrnxPtHjdypubo6i2iinoeiRMzXGwQ/cBoHSqt5lCXf&#10;f+C40/73nz781BF6N5QILXKxD3QOdBdBLWtl1CRtLD5nQwABBBBAAIF9KlDLOnq2E5oHN4rfVVzw&#10;WxXB3R5N4bm+/uwfl7xszfqDzjp25eiRuUac1VBBM1I3O/X29da8NLRW5tgLAVUe1eDdyWAujuk9&#10;jBpVOiXstp7uc77wjjXrJ4Zdjd74GMJy3nunLZDqqazW1kmqbsp5nLr14F68Nk9BAAEEEEAAgaYI&#10;xNHJ1zTlhXlRBBBAAAEEEGiIQBzlrntZaPEkUb6t2qlF6lBfxpMnPnXDRV+be/xK185RecxICbeK&#10;3pHm3BD13zhJmV524+s+/72z1CwwLKW4Y4uToRWh2xW5w50rQ+ltSfNUueaNfnXOhwACCCCAAAII&#10;7CsBRYgUAHI7O23aKouwt8sVFzXmyWu1Lt1ZzfvqyqMPfuqfL/1q1+S1uRopF7mHnoohVcsy87aw&#10;fXWBw/y8I8pyV/D3oSrsaVI8vXXU//eNN/3Nfadq0O8y+HoX3OwubMBz+M778DwQVbBPo37H7lTU&#10;lMLsw/yDwu0hgAACCAwnAfbYDad3k3tBAAEEEGg/ASfSVlyBUVNxV17UpDzXZjtN1rdsH3P9j8/Q&#10;5H7O9J+5hUXopdZ+QPv2jpeum3rOVX9yS8/MSGnMsnclUheE0tKUv9QKSxFWuLSCQknMfftWcHYE&#10;EEAAAQQQaLSAW/BqYKnQW+bdWxpPKkGsVDROEbiw984te/WPSjkkz/SNu+aHZyiENHf6ylozNf2l&#10;lKUkpyj4Xr4vuTLtEhdqUNKX4nZpkS1ee9grP//eOx6eHgKpGmRqfClyDTOVupd6G55HnALXH71f&#10;oQVhoSQypgB7+RbwNAQQQAABBPa/AHvs9r85r4gAAggggMA+F3DVIi+haAqfzzjysVsuvWbai55R&#10;Am7YBJYkLpGjPiMj8miXAkyh3do+v6SWeIFCacki0gJJWnpVyq0/Qt641qi0T86750J7Fm9sjL70&#10;3Vd+8LbX7tw+Ms9HqldLmfRH0QjxqlCmnTkQQAABBBBAAIF2EgjFHqpnHffTW99+9bhxfa6e6VGV&#10;I0e1vzXQCpvAHAd0JhmRpPDxGGCp9ZtzsQYN47WBLgwmayFRBz3jj9/2mk/cNt+DdrYsttP/rLhX&#10;BBBAAIF2E2CPXbu949wvAggggEBbCLggTuh0oY1eT2456Ia7Zh86YfOsI9dpB5gOrZGEnvTqM+IA&#10;k5OgCTCFz4XXSZyjHJr/ObqpJi1VrYqkSh3XDwqtorgp4NZtY97wN5d88bu/nfdHubq0SPVXYU+h&#10;E/5si/+RcZMIIIAAAggg8F8ElA6mLLA16w/+8p1nvuSIJ6Yf9qRGne5iF2cOPGnEpIynEG/yWInB&#10;56/w3CLQh+o1aBSqDXMemrteg8foMnxkw0HnXf22r91zlvLJ6IvM/+oQQAABBBAY3gJE7Ib3+8vd&#10;IYAAAgi0qYDDcO5C784VmtnvKCu3LH1J79pjzj1xxei0X+spbm8RqhUpMuWSmuQ4D3xSnPqtsJzj&#10;c/bJ3fxPX2uBRDvrMm1dzO58+LhT/+IDyx6bGhV5UYxwuK62yuLteX56m37muG0EEEAAAQQQaG+B&#10;xJ3VvC1sZ3X0jfeevGX7+NlH/2xkZZdjdqHdmgo3eoSqR6h4wbNhqvY2893X8ud0KKNOTY9D8Ytf&#10;x+Zu6jnxnC9d9rOnJstsYM8dZAgggAACCCAwfAWI2A3f95Y7QwABBBBoZwH3TtMeu7x0GEnxJ0fk&#10;HvrlYf/w41mvOPHhIw7Y4rTmWOUdlfnMlrDf+KC464c6tSirWSWJHNcUXay+IeJUuK6MP3Hbb7/1&#10;+ot3VEeqsqgrFCVFrWTRQDcXh+tC4xAOBBBAAAEEEECgzQRCxpMHRhpDaSR1z6NH/+v9J81+8U8P&#10;PcgjT28cU7l2pUCpeqYKQbpsQZsBDXK7TqRzldCkTNWMOkQ01b4ujjZtHXPp3//+B295XXWnqj44&#10;5Fm4g2BGfhifGwQQQAABBIaxABG7YfzmcmsIIIAAAu0r4BRmlXdMoqyqCkRaFdEyidvSb94+9pof&#10;zImr5Vknror1k6iiqb+XTDiCQK74ZYBSEUxH3mrrTiEq9+hTE+d87r03/uRloTug1kv8d+hdp3WV&#10;2u46rZ8ESZaf+DghgAACCCCAQBsKeOQZFanKiLv2gMaiT26d8NXbz544euupx6zWAEoJT1GmqJ3S&#10;oZxUxlETUL9k70F0kE4N/lQlw/vselcfcv7V7/jOQzMVp3O1e0XyEjdZ9iMZavLRQQABBBBAYPgK&#10;xNHJ1wzfu+POEEAAAQQQaFcBhZ1cdsghJO+v0zYxFXRU5ElLAGFl4Kzpq6696Pqph2zwVrI8NLzn&#10;GOBStFN5zFpwqnVZ8XH9j05/542/u2X7qNLVnCSax1qOUnFR76mrpYg78fnXO+2IgfJxQgABBBBA&#10;AIE2E/DmsIHwUhhzajCa5xqSimHO9IdvufQr48ZsVSu70AI4xKe8Y4wjCMSZiq2r5587Kmfp5//j&#10;zPd8802F4pqq1a6iGGH46dFpNMIDd8wQQAABBBBAYPgKELEbvu8td4YAAggg0MYCSmt2IKlwTq7z&#10;dZXRXMtkDtE7dRkpimLC2C3XXvR3C7p7vFpCxK72adFiiKhqPf4cjIu3bBtz4d+95daeLi8rKSoX&#10;VZUH7X4jWj9RCFSLUK7xJMHa7rqAHLqMtPGnj1tHAAEEEEAAgbYUcIpYpJBcpJ7JSVXdf7WXTt94&#10;WFSWE0b3/e2Ff3v+rPtD3lPYR8Y2u4GPiUaZmWJ1RZxv3jp60TXvuH3V8aGwqOpkhNbKQhRkJXWb&#10;u4DZlh8vbhoBBBBAAIG2EKAqZlu8zdwkAggggEC7Cbj7mnJx41D50r0wVL/Rc3uVfAz97F2MaFd1&#10;5D8uPuWRpw+ae9xPR41QdUcOkWVaWVImc5SpT130w1XTX/3lP/7xI8eERRMtkSgilyloF7oAuq2d&#10;A3W1xSYXxgxfhGqaUCKAAAIIIIAAAm0n4AGm85u0J0xBphC/U4WHMPIsox3Vyo1LTt24ZfRrTnpA&#10;gyrVKiC/qfYJCeFLbaaLbu6ZMffKP131+IvCONNFHPSPw3UaZlbSuBqXqcKdA4llbffp4oYRQAAB&#10;BBBoDwH22LXH+8xdIoAAAgggUBNwIK9ItTFMHdtS50BnRXT4Ietve/tXO6auVRqvwlRabEnyrMj6&#10;U5XeiaOq62Z6rcVrL4XqG0XqPhJ+0MKHG6loZUQRTFUETRWlq4ZoXPiR7i5Nyl35x//f/CtunRcS&#10;m3P2zLXwm82lI4AAAggggEBTBbxXTNXGB1Kayo4j11538d92T3481MX0yFI1IUvFo/QgB6lqBSJq&#10;pR9rLYVrR2sPPsMtqBGdmvhleVlVz+RQlcFVG3Rrz2wd9Yl/Pe+q7/5W7Xb1w1IHIc2mfm55cQQQ&#10;QAABBJoiwB67prDzoggggAACCDRHINTKVJrzs/V0nL6bbts2+q9+cPqEsTtOn/ZIEtYPtKKi3Xhq&#10;pqFQlRpnqAKPW7spSVorCmHjXqsnRSvo6NilNFLHIfVNrDpDrnFpndVPHLTor9/xdz88wytGeth/&#10;WS1qzhvHqyKAAAIIIIAAAi0q4KFUCNdp0KUvNmyZ8PX7ThsxcsepRz2SKIblmuPubVcbarooeagM&#10;EQ4H8PyjMIBt0dv/1WUrEKmBtMbYuhPnjjmC507TPeuOuOAr77y5Z1bqahgu6xB+R82GVn/DuX4E&#10;EEAAAQT2RoCI3d6o8RwEEEAAAQRaVCBxCvNAsSJX2NGuukS7zLQEUvnP+0/6/sPHLexcOrKiVm3q&#10;g+fOGQrUOXinB+rR4WGxdqVlLh3ZogK1y9YdeT0oNPULdUNd3TIpi7ha3tTbcc6X3rPyiUll6uzm&#10;lt9O2NLvExePAAIIIIAAAq0vEIZaDk3VqoirpMOOvPKdFTN710x+5Ym9Y0cmyhjTTwuPNTUE1Q3/&#10;Kjg38EWI1rV8xE5lHFzPIgyvY9WtUFpcVH72e3Muvu6i1RsmOq9uYMedFDQSb/n7bf1PLneAAAII&#10;IIBAEwSoitkEdF4SAQQQQACBZgpouUTrBcpx9pGWrkQUmrQVmWJzk0b2/fVbr13UsUy/cz5zONwH&#10;L1dSsJZZXMYntB1p7cJEjtIZIM4VsBNAHGk34ca+yuXf+J0b7j7TQUq3FFHkUiZxmqtniH7PgQAC&#10;CCCAAAIIIFC3gMZZZa4y5BpG5iF6p79VnN19lg8cvf1f3nH1nGNWquedq5CnUZlreFoJAzUN0Vze&#10;wa8XaiO0+vjTAcs8KlK3rFPC3OZt2cXX/uGtvTO1wTCMrFXQwo9wTVDF7AqqYtb9SeMJCCCAAAII&#10;DAMB9tgNgzeRW0AAAQQQQGDPBUI7kFBfyKsBoeajuthrj5nr9JTx9rzyjftOfbpv9ClHrxo90qsq&#10;oSbPQJqvC0imbizS6lm/tfTtWveUsM2uXP7Y1Ff+5Xvu/NlJjk0aRcdIlSZSwrfqFXEggAACCCCA&#10;AAII7KVAmSVJ6lZ2KnMQj9DgKgy0VP8x7+sfccNdszfuHH3OjIe8vS5XqpRLsf+6g92vd9e1drpY&#10;iDuqnkPoWxfHdzx03Kl/8aHljx1eJopShuG1C1oISANvhSoTjVFdDoIDAQQQQAABBNpMgIhdm73h&#10;3C4CCCCAQHsLKJnZFYmUpRxatik05TZ1qfppaKUgbKJz/4zoJ48c8x/3zzx92urDDtwY53pwqIKp&#10;BZTYsT1XLmrxPXa+/HDrXh9J4y/8x1mLvnjpM7vGOljnpiFZuMF+p3qnob9K6xdiau8PPnePAAII&#10;IIAAAs0TcI1H5UeF8Wde9XBTRTKjfn0fxZlyqH78yPSblp706pMemjhqm1sKqwaEhl/Donfdf0F3&#10;gQd3g778G7/7jq//fn9/5gqZ3lOXqPxFGVXCYNy1MT1Kr41GORBAAAEEEECgzQSI2LXZG87tIoAA&#10;Agi0t4ADUlorUVc693BzNxGHrtTDTbm96quhNZNqFsJxxS83j//aT04ZOWrH7BevCVvq9DSF7UKQ&#10;TwsLLZ7zqz52bhaSlM/sGPeaq/7kq3eelSQjldet6F2k9iJhH6LXS2Itn3jRpL0/Ndw9AggggAAC&#10;CCDwAgTiXKPOMslUraFMKqHOZe1fDby0n0zjsvTJTQdcd8/sI8dv7pyyLs9TJYnVqmEqZezZyFXL&#10;j8d0n8vXTTn38++6ZVmX4peh1EUYYbsEqOOTziTToNz9lqv+GUPQF/Ch46kIIIAAAgi0qAARuxZ9&#10;47hsBBBAAAEE9kpAITrV43GgrrZE4ECd/hviVImbtWk3nTeZObLX35/++/0ze1dPPeek3tEj+h3r&#10;0y+1fBAe0NKH7lHVL29e3n3Wle96+PHDtGRSRlUXaFJPFRN5W6ErguoLVy5q6Xvl4hFAAAEEEEAA&#10;gSYLaGAV4lPOGNNAUlGqEJHzKNT7ycJwa+fO9OYV3T1rjlxw4v2qABFnLtjuipHOM9ODW35Adt3d&#10;s9/01T9Y/fQhsTsmh3fE9y6MzEUeVDfUg2znyLlUJgcCCCCAAAIItKVAHJ18TVveODeNAAIIIIAA&#10;Ansi4M14B43Z9S+XfuHME34aOm+Uiuu1yiqCS16WeR67zKUWRfSFqn4qX/mZ7SM/ceu8L37vVdou&#10;6BWTLE1ypXg7m5kDAQQQQAABBBBAoIkCUyb+8u8v+tqZx68KdR887lRXYY3oWmbLmUNvaTXKM+2X&#10;8+CzeHrX6Ev+5uJblnU0UZWXRgABBBBAAIGWEGCPXUu8TVwkAggggAACTRLQ0kgS79pVufbHZ2za&#10;Pkr9RVQmMk7V1641GmuoB1+trJJjjdo4p62Fabx89dELr7n0lp5TlLCtfG/tOEy0dVDJza2fu92k&#10;TwkviwACCCCAAAIINExg646Rf/uj07X/bu7xK51Qlao0gsZrDTv/Pj+R4oyJh51ODEuLO1ZOP/cL&#10;f/yTR1/cGqPnfa7DCyCAAAIIIIDA7gTYY8fnAwEEEEAAAQQGFXCBHm080/6z1E1EOo9Yd93F13ZN&#10;Xtcysa04y+NqWWRZWS1CvcvPf2fOZd98o6pfKu44UJBI9TGraSVK+sXgvn4cCCCAAAIIIIAAAs0T&#10;cE0HRbyKmVOeuPnSL0895OmkqBTJrlYZphWqJK/CDu4YXX7ilnkf//Z5IdctFP/kQAABBBBAAAEE&#10;ditAxI4PCAIIIIAAAggMHrGLC3XScN97LTQUqjFZGT96y9pPvX/82J2toaZoY7h877Eryqu+P/fd&#10;N/6eqmO6eYr+ycpIKdvaeBencV71t7pZDgQQQAABBBBAAIHmCcTqJ6zOyiqFUFTHj9ux8TPv1rUU&#10;mYoitEj98jKuqjddGV30d2+54Z4zo1w9pB2EbJGrb94bzysjgAACCCCAQOhqy4EAAggggAACCAwi&#10;UKbPbqcrVR4zivJJI/vGj2uRcJ3uKVO4ToU8ndas65866Zmk3KU9daFUpisW6e7ipKr7Kitl7KZ2&#10;HAgggAACCCCAAALNFCjVdrhUXUm3Tj5q4oYyS/SnlQJeygpTyDHN5hy7qvRdKCesVYKNzXzfeW0E&#10;EEAAAQQQkAAROz4GCCCAAAIIIDCogPbWhe1o1VTN3rwZrZw/q7eFEoS1SKKgXKZgnENz5aKu3nFj&#10;+9QNJc+rAxsHdetlxaWK3G+EcRH/W0AAAQQQQAABBJotUKomZuJMqrj/wtN/pO9CFYSWyayq5YCp&#10;fsMF3T3qwqcWfKpTodrszWbl9RFAAAEEEECgBQRYmWqBN4lLRAABBBBAoFkCqhnpTWpRpoUTVygq&#10;07fO/pHCX61yxBrpqB6mW6GoIlEWJdnCzh615osUnNMPFccraoUw9UB3uWuV++I6EUAAAQQQQACB&#10;4SqQOOFK+VYemWnkppbEKo8Zaia0xqFgo0bNqu4wZsyO7slrvMcuLRS5a42r5yoRQAABBBBAoKkC&#10;ROyays+LI4AAAgggMMQFXJJIl6h/c21Xm3LwkydOWRvH6RC/6l9fXpmqGFHV11smaREV/Yu6HsgV&#10;hNQNad3HLe7UJiVx6nOphn2Mi1rmjeVCEUAAAQQQQGC4CmjE5qFZHHUe+fi0gzeUaarBmmNgLXK4&#10;ibKqYGrEXEZvOeOHzgzTd3nLRBxbhJnLRAABBBBAYHgKsDI1PN9X7goBBBBAAIFGCaiSj06lfiJa&#10;e1jU0eP8YG26a5Uj1S7BNAx3BtrZLehcPGHMdq0BReqJooJLUTUu87LIvBLEHrtWeVu5TgQQQAAB&#10;BBAYzgIu6KCw10Wz74jKNClyDURDDllrHBpmupCnKzlECzpXqCefyz20zvC5NZS5SgQQQAABBIap&#10;ABG7YfrGclsIIIAAAgg0RkApwnkZZ1WFvcroojN/XJTaqlZtzLn3w1lyv0ZtiUf9+KJYrUSis45/&#10;UJvuQknMIolGOGU77nftz/BgDgQQQAABBBBAAIEmCsRFpmFZHBVnHf8zDd+0Zc31EVon5KUCngMD&#10;yyw66pCnOqf9IpRiZ/2tiZ8pXhoBBBBAAIGWEWDE0DJvFReKAAIIIIDA/hdQ9UgtOUQq7BNFUyZt&#10;mHHE2qRUmnNrJQnnkVKctcxTFlFSVY7z+TPuV6qzyi3pPoq4GpX6kyoNOmmh5O39/1HgFRFAAAEE&#10;EEAAgf0iUKZKF4snT9ygWJcGa2lZcVs71zRvjaN2peqUrBIVGnG+efbdasXnsSYHAggggAACCCDw&#10;fAJE7J5PiN8jgAACCCDQxgJlqpJEimftksHrO5dlit7F7gjXOiQhuKirDqU9q1Xtsitec8qSMtMi&#10;SpyoNZ++KipeUnH0rrUika3zJnClCCCAAAIIIIBAfQLxws5lKoyZhPqSGoyGtsqtcZQadw7UwXTH&#10;5EUzF0eVJG+xjLfWoOYqEUAAAQQQGH4CROyG33vKHSGAAAIIINAwgVRdN7Q8UqiYZPGKYx/UedX7&#10;LVLgq4UOba7T1aripQp7av0kjw4euW3BjKVaAiqSvCyrytxW6E6PUAmjFrotLhUBBBBAAAEEEBiW&#10;AqqDoCHbJaffU1WZB4XrEqWOuWRCqxzeDhjywFwbsyiPOnjjzMMfa6U+0K0CzXUigAACCCAwHAWI&#10;2A3Hd5V7QgABBBBAoEECealGHC5ENG70tgWzlkVlVhZpVGnQ2ff9aVQMM1KbuiTzS5XVJE5itbIr&#10;o0UnL/cySqlgnWKRhe4pLhI3tONAAAEEEEAAAQQQaKqA4l2HH/hUx9S1qomg4VpoNKzhXFOvqc4X&#10;z8Mmu0L/yZTuVl5yxp0uw86BAAIIIIAAAgg8n0BLDXme72b4PQIIIIAAAgg0WMBb6hThSi7o6NXK&#10;Q55U47I/zlumKqbic7ps9+FzJU91slMDO5XCHDF/xr2+LaVt6weK06neUgjdNViP0yGAAAIIIIAA&#10;AgjUKaAC7K+btaxwC2KN0tI48sgzxO1a48gTdeKL1CtZNT1jlWEvo1ce9/M0bp2Ut9Zg5ioRQAAB&#10;BBAYngJE7Ibn+8pdIYAAAggg0BiBRJUiqwp7zetaptWS1OGtNNciRMscWuopXZtIpZQKhx/Vsi6K&#10;dx00dteCGct0E/pdKJqZxnlepi0TiWwZfi4UAQQQQAABBBCoW6C48LS7Vc3cxdm1Ty32yLOFRmmJ&#10;QnZZ5mijx526hXLGlDVHHvRU3Qw8AQEEEEAAAQTaT4CIXfu959wxAggggAACeywQq3tIlB4wavOC&#10;rh5Ft7Reot1oaSu1e9P1OjDnP9otqL124UvF7xbN+kkog5kraBdFu8qk4t14HAgggAACCCCAAAL7&#10;R6BW6lLpUx6SDfR+0xdTD1rfOe2xSFvs3MRO/9W/GtG1TPVy1W0ItTzjpNZ+T62U42RRl0qy5/rK&#10;kTw1U9bP3eXOzaL3DzavggACCCCAAAItIUDEriXeJi4SAQQQQACB5gh4CSWKF3asUKM3JQhrSUFb&#10;0lpnwWRQtCLLzjz2Z+HXqlBUxsqA9moJEbvmfMx4VQQQQAABBBBoQwGlUhXaO6c6Bw5cJUmukVhF&#10;TYbP7+pNirCxTsPPWgti10RonXFaoUidY4y6+CiuuCl0lF90+g8Uu9MwWpUy41whO7W3K+MszUO1&#10;Bw4EEEAAAQQQQKAmQMSOTwICCCCAAAIIDCpQaKEkKhd2L3YWsIpjqsSk+721fi5wmR9z8PqOI1d7&#10;DSjkdkdq0ucsaA4EEEAAAQQQQACB/SGgnCnvRUvTEZGidQpiaY1qp5apzjx+pQJaIV0slC8vfXi0&#10;1ipH4hqeudLeVNsh7tdOO42du45cN3XiBt+lApXeUOj2yv6S4WervK1cJwIIIIAAAvtFgIjdfmHm&#10;RRBAAAEEEGhNgURFiuJ4Qfdy7UNT+R4vmrRQD7vBzUMSd/yW2XcXhWsS+YEDvUZa833iqhFAAAEE&#10;EEAAgVYT0L46bTRTQG5XNVfMLvVetGTcqC3ndyxLckW89F1cKyQZssVaZi+at9b52kvdRRhiumiF&#10;AniLOpdEReLwnapkOiKpuF7SQv35Wu3zxfUigAACCCDQkgJE7FrybeOiEUAAAQQQ2D8CRbW6sHOp&#10;l0gK97BzQcxUm+5aZsVkUCU3FIle37kstLLTfXk9hRTn/fOh4lUQQAABBBBAAAEJhCZvLk2eVtK4&#10;WuRpv2qwL+q6v0hLVckMjZMLbUpThEthrVoYrCWOpKzoalX0spboptCjClSkcXHh6Xerg124BeXB&#10;6S+VzcwdmORAAAEEEEAAAQSeFSBix2cBAQQQQAABBAYXSNJFHT0q3OMcZ/1dZrHWFZKWHz8o6ljE&#10;5dRDNnZOXudiS74hLQuR5cz/FhBAAAEEEEAAgf0kkGro5VZ2Ra4yDmmaVDNF787vXJoULoPpkuyq&#10;lak9dmWqyNdAqGs/XdoLe5m4qnKfpcaXoaK8BtAad+qM3ZMfO2Li02HY6T53caExaGh4x4EAAggg&#10;gAACCBCx4zOAAAIIIIAAAs8rEBfFvO5lqWpIaqnBCw/9CtvltTKSrXxoiUTLI1oEuuS0H6kvim7I&#10;iyYcCCCAAAIIIIAAAvtLoMyLKK741RTRKrSvLho3Zvu8WUu16c4FM9XnTdG6TO3tcmWL5aH3cGsc&#10;HjMrVOeKnhpEuzZmVq21gX71CQ8pSSzUePADVDizNe6Iq0QAAQQQQACB/SXA4GB/SfM6CCCAAAII&#10;tKDA/Fm9E8ZuC1E6LZXUtqCVqStktvZRK6+ku1rQ3eutdc6EVjcR6mK29tvK1SOAAAIIIIBACwmo&#10;9GUUVTUCczO7EMQ6v1O9kx3A08Y7p1Tpp04b8x89ppWOsCswrbqFnSpVqCqmO/Ml0bwZy1yZXe3s&#10;dDNx7ryx1s+Ea6X3hWtFAAEEEEBgyAsQsRvybxEXiAACCCCAwH4Q8HKB0pz1t/u6ec+ZavWUkUpi&#10;JqrlkyTqvZFE6iOiuj57k+FchKpHCva58I9OONCMJFXkrNZDLuQi19Zm9EDXPtLqje/bjUDCU8LK&#10;RqMOLfrotbQMNO2Q9R1HrvbVKYO7tVaCGmXBeRBAAAEEEEAAgWYI1CoceNzp0uvq6Za9tnuJKmQ6&#10;UlcblakUZqiOqW/3po1d2MkW9rRF1UgjWX9bG3z67yLzT4ooVxqXgmkKoLkOZ1L1wHNEaJvnUenA&#10;iLQ+nxCJ8/Xryj329R/lvhXRgpcuPWD0Fg2rNfT12HZg7F3f2Xk0AggggAACCAxjgUYufg1jJm4N&#10;AQQQQACB4S4QpypFpMI9jsiFr8NXizp79EXhGJsCeklYWFEor+5+b+rUoapHRZLrxKXyqfNMCxU6&#10;T1KrEDSwmqJVC/86KfM0USXOECBU9xLVFFJEL9OD9G9jDhdZUp1P520nZx+/KtaVVBkUNcaWsyCA&#10;AAIIIIAAAnsiEPK1FBUr3czOX/a/rqsnbVwGlc6rTXoa72kcmmlcqwidCm3GlTDAVOlNj20jDTr9&#10;MF+A+urlqR6uK9qVaFTsspV6auMuSFcSRwtmrogdidTQ02cP8TwOBBBAAAEEEEBgQIDFKT4KCCCA&#10;AAIIIKCgXL+70ymWFnKd88z/WdS5YvzYPtXrcWBLUbvEDUT0C7XkqJfMnfDiqqNxeikVOvIeNy2D&#10;7PKL+WehPlASfexbvz31Ax9ftnZymTvdWZvg3D8vdq0kLeWUhZKeG3PU6l861zovLjz9Lv3taGJc&#10;93015mo4CwIIIIAAAggg0IYCodJCSAxzDYcFnb0hS6thEaw4ycJAMnQv1qk1/FNZhcLl3bWnTmPL&#10;d9/4uo5PfnDp6ikabObunFdNnR+mgJ6uq+JRry5sbzb3DfJeajhdJhecvEQRwkw77vSKyh8LxSc4&#10;EEAAAQQQQACBmgAROz4JCCCAAAIIIOAeG5lWKgqVv9QCRpJWtZ4QnXnCChUC8spGVOSZCxRFqZYX&#10;QnStzsNb67TioaBYf0X5y0VShM4lLktUK1H06NOTzvo/l13xrYWPPX1o5xUfveq7Z4dtcFpQUVkk&#10;PbXiRiBqpdegQ+WWwvqL10i6pq47etLToeRR3XsHG3Q5nAYBBBBAAAEEEGg/AVU5cFKYyjy4Y92C&#10;rh4XkQwN7RpzlOodVyt2mdb286lKpeJ3Csv1rj181hUfueq7r1qxdsrcz73vhh+dkua5R4Jlrt11&#10;LgHv6pje77c35eAHuXoHBctifteycaN39Ke7vK+vcYPbxohxFgQQQAABBBBotkAaHTGv2dfA6yOA&#10;AAIIIIBA0wVCMSBl+Wrrm8sH6Yvymjf8w4Gjdqhqj5ZOHF9TncoktBWpfyHFETKFx1TwMvVGPa9X&#10;ePWkdPXNOLmpZ8a5V7374ScO0w+cexxH//nQSd9/aPrCzmWjR2i5xE1FFEYsHDNszBF2CkZV34vv&#10;bPXTE+/5+dFuctLAVZnGXClnQQABBBBAAAEEhqeAR3Ye3OVR5vqQ1118/aikP2RoNWibnUtfqlex&#10;x3dlrZSECrzH5Q0/fNkb/+bStRsOcT+7ItmRpzf3dvU+NvXVL7l/9AiPfKMsVWAvdHAOqWUNGh9q&#10;iKscOVXgXPX4i3rWHa3EMV+Yq8036H6H58eEu0IAAQQQQKC9BBq18NVeatwtAggggAACw03AG868&#10;52ygElFcdk5ZO/WQjUUlUU2gVGsWDpxppSPsQnu2+VwdCKERiPfZab+eu4OoTJGWT6LNW8de9ve/&#10;c8HVf7x5+0idTYWIFDTTA7Sz7o6HTzz6w5/+/qoXuzKmG97lLq3ZoMMb7MpYq0PqV6JA4Ftm36MT&#10;u/gnBwIIIIAAAggggMB+EVCSWFGpenRYRvO7lk4Yu8MdjVXcoVFHpiUvjTvdkzlssSu39FUu+bsL&#10;L/raH2zpG1V4dBuVFWWLOWnr1iWd3X/2kZ61RzqQpv12oXJmrieHrLYGHdpiV9UweEH30lQXpkGo&#10;0+BcJZ4DAQQQQAABBBCoCRCx45OAAAIIIIAAAg7VhXBVWNfw6kVx4ey7QvVKlQZyMK+o6C91e9OC&#10;h2JvdYtp517u6pYqTuTilkk1zaP+pWuPmvPZd33p+2er6KbKcfplXX0oD3nGRRL1b9o2+uwrL//4&#10;v57jLXZ78aq7uUxHJkPTPq3D5C6Mecykp7SAUveN8QQEEEAAAQQQQACBvRLQmC8uNQJMkqJccPKy&#10;WqyukW3jvKku0862XFvm8nzp2skzP/2p6+46XXUWfL0aXerFi2dLtCfRuvUTT77ig1/8/tneXxcK&#10;RGhgWqjlXIMOt9TTyYp4fteK0GDPG/m8DZADAQQQQAABBBB4VoCIHZ8FBBBAAAEEEAiRutoWO3f3&#10;UK5zvLBruTe7eeFEawlh3UIP8Va3vQlrqSOIilqG7nFRsUttQoq//8Hssz77x72PT3PsLFHUTLFA&#10;BQj1TShDpBihahh5HWXEp29d1P1nH127/pBGxux8KSp1pNxuLROlWiGa19Xb0BxqPlQIIIAAAggg&#10;gAACuxNQV7mocKdi1ao8v3O5h5hOn9qboeagL6MdcrmGeOUXbn/lrE98aO2GA0MJSr+Kqm/GVW11&#10;S1T0XaNdP85RvORd3/j9V37+8s1bR+nyCoX7yhDea8SR5Gob7ZGurmde52L103MteI97ORBAAAEE&#10;EEAAgQEBInZ8FBBAAAEEEEAgVKp0MM1LBvpvx5RfTD1kQ6iQ6b4fOrRBTl+HJnbhh4MeobCQY3/h&#10;qe4XVwl/OxroXW1xtLVvxKIvv+3Cv794e98BWh1RfrPPF07vokheqwm73/xi1VTZx1Hau+bIziv+&#10;9JaeLp3b6ckOIOpqFT/8jZUdxxn1bBcZCgWQ1Ldk8MsMxTkVFqzlVsdxOr+rV032apsMnXHtv30t&#10;7q3SsPZ5fNIQQAABBBBAAAEEBgS0z6wMVRYWdvUeMHqLs8K0qW0vmrqFvXkqcDkwBPWgMvwklFN4&#10;pm/k3M9cdtk33hBlGjqqmXJIRVNBiVq5dl2EvwhjSP9A49X+76+cftSH/uwHDx2nb8NwM2zICxUf&#10;nh2F7lVgMekPA1TVnEgWzloWq967qr6rVR4HAggggAACCCDwrAAjAz4LCCCAAAIIIOCCl17YUJZx&#10;qEd00ew7vYKhtN86D1e0TFUC0/84uqf+H0W/v9O5veJRLlt9eNeffeKW3q6oqjWQQSN/Ll/kPXY6&#10;ya4i2qUQ2qYd4xZe845L/vaiLdtHahXGJTYVoVNQUE32QrFNraJ4p57O6rYgmdZjqoMPcwrF5tQc&#10;T+fQU5zdXJw9fdWY0Zu9KOOrcujQ1ZB8D+q318D+JXWC8nAEEEAAAQQQQGCYCjhnKlfVg3LerN6k&#10;6v7Ctfrp9d6uxnUu6Z70+z8a12kcp31xCoeV0e2rph/1gT+/42cvCbUc/Fq7KbupMaFDd9r7VkSb&#10;+sa84vPvfvc/vcHJay7J4IZ2GuMWSUUxvyJ1uK3ew3UlNPRMVAezXDCjRzHCpFCbZsaZ9ULyeAQQ&#10;QAABBIazQN0joeGMwb0hgAACCCDQrgJeOnD8S0sZWszIFnQuU6BqLw5VvYwVKNPqg0r+KPyn1hze&#10;C6eFjqxIi49/67UnX/HxRzcc5EUUZzgP2rdD4b080Ymc2ZzouarF6TWS4oa7Tz/zM+/rWXOkI2uJ&#10;a2xGuQczboGihGUF13wBWgmphu4gg54/cbjPa0K5TlKqZKeic8kF3cvCRkDVRqqlZSsY6PWfvXDg&#10;KQgggAACCCCAAALPI6DBmzfVRXOPfdDDPQ32nEZV99DLuVUOqClrTPlYyuFSAzqP5T5xy3lzP/Pe&#10;zTvHuVaERqSFxqcanQ5+eBedAoZKKtNZYgURv/CdubM+9ZFHnpnk8aETueK06HcsUCPU+sfKDlCq&#10;Y7NeIY4mHLBjfvdSjVcH9vDxWUEAAQQQQAABBIJAGh0xDwoEEEAAAQQQaHOBkI+cR95OFk+Z9MxH&#10;53279J44h7PqklGcy83hlH8cylw6oBbCaZv6Rpz7hctuuOdUL4Qo49lrHP1qXzfYyX09+sdPrtXq&#10;1A+00c5LKBs2jv/64lPGZDtmH/WoAoIuYKnXc0p0aEniXXduRqJQoTYOOqT33IfuLFVvPYXuQmSx&#10;VIxP6zs33vfSgRJKtcsMgyW39qtLgQcjgAACCCCAAAIIPJ+AB3ZROXPKEx845z+UTOWBoQdmz/e0&#10;//F7jeWq3vgW+tGprnlcrHn64Dmfveyflpyq2gk6X6G4oAowhHKYqaq8DzY+jKuu36AnZGGHngbD&#10;Ufz4lvHX3vWyEw998oTDnvAWvVpel+u61182XaFADV29zy/VyXftqtza26UBaRgycyCAAAIIIIAA&#10;AhaofyiEGwIIIIAAAggMPwEtSSj05To95cLOexOFsmqhtnoPrV6oJqX70KniZKYNcDrrdx8+XvWI&#10;frDyuDjPwn47HXmIs+2uH56KDXnJJleVS5WwHFnqiyIvM627xKpT9O5vvnnBVy59ZvsIbaXzCzon&#10;2oE9F8usKkNbVxGCfoMdfrD27ekOtcOuUCgwqkQLO5ZOGrnDdT2d4K0zaP3EewGJ19X7KeDxCCCA&#10;AAIIIIDA8woozUthr4vP+GEtRSzUaN+r8FXugaAGnS57Gee3Luno+PgHe9dOycNWOe+Mq7oNsqNt&#10;StcavNGx0rm0Qc9j2KrHkB5cehSYb91xwMKvXHrh9W/euHNMiADGZRayxuo8NPAMZw41Iop4ftdi&#10;56a5pTMHAggggAACCCAwIMAeOz4KCCCAAAIIIBDiVnEWttWlX33T1w8Zv8mLFAObzOrx0bqLz+O4&#10;mrfbxeVlN77pj772xh35CBU5Ui0gF8rUTx2uc9mhwRvZhd4jyjrWQ3xZ1VC4UtvmFEsMO+ni8uEn&#10;Dv/a0u5ZR647etIGFzDS70MxJf06bLnTvewmY7m2vU6Z1mpGomYierZXZpY/dfCydVNLlStyq5Pa&#10;BkNv72OPXT0fAh6LAAIIIIAAAgjsgYCyu5Lo6jd87aCxO1TIUlUaaj2E9+CZ/+UhHhx6YFdu3jby&#10;HX//5vffckF/f+bC6h5zOousVorBre6Um6ao3CDZWC4TURv9hToQSuDSINRj2rBzb9mj0/71oZec&#10;cdTPXzR+a62YRL3X6QGw0uJ0UmellaMr+dLHjnzoycPqPQ+PRwABBBBAAIFhLEDEbhi/udwaAggg&#10;gAACeyqghGItImjt4KhJT/35gm/FFdf6UaCqzqKY2rbmk4SIWrL2yUlzr7zslt4Z3r7nEJ7ai7hg&#10;keJvfogLYw6+e00LGcpeVgEj5S+XVS3EhPWSUKfIDT9cMlMZ0pu2j73+7tMVXpszfaWrFymqp6zo&#10;2gKKgn27aVSiy3DdTK3L6JzaWqhudXrJJCuib9x3il9Tt+7CR7rqULGp7rWjPZXncQgggAACCCCA&#10;QLsKFJ1HrP3Aa/6j1uFYQy/HtOq30IhPkbiedVNf9+U//n8PnqRK766Rrs52YUgXQm6pGtDpxPqv&#10;qqaHDK/nODyCdMxOJ9OIUyPKRKPRJNdIVkPbXQoAPrHtoK/cedakcX2nHv1IyA+r73BCmepFuNSE&#10;BpruwvzEpnH//sCM+s7CoxFAAAEEEEBgWAuw+35Yv73cHAIIIIAAAnsmENYwHAdb0LUsSqtao9AO&#10;uWI3Ea9BTquVi0TxrSK+ecmJnX/2kZ5fTHVNS29gU12iEK4bWNtIS5W53N0Wu6pXTFTEKCm07c/R&#10;tFoczvnSzpj2pTkGqF17+cdvOe+sKy/ftGOMNgoqzqf8aPUGiXK9xG5u3jnWVYUlk9zhRZ3HpY2K&#10;187qCa/iv/QI1e0MdTb3DJFHIYAAAggggAACCOyxgAZ1F59xl8eJoWx6KGsQqizUeSgYd+X3Xnn2&#10;Zy9f8viRIfiX6ieOu5Wqhum9ckrNUj0F9z5W7fTdVLP0lTilLNSCyBw9rFZDmUzld1V8Ua5pWb7r&#10;669bcPX/2rJtTJ2XqctwWYswrlUpCMXtioVdvbutEl/vK/B4BBBAAAEEEGh5ASJ2Lf8WcgMIIIAA&#10;Agg0QCBRHxGf5sLTfqhsYq+WKO61mxUNR8y8y01RNT/NQTrvmNNJnukbffHfvuWCa965qW+Ue9Gp&#10;D51SibXlzUsc4UqdtqxfaE1k0AtXLzmdTostfoyeFVqO1Brg6Ye15/mLRN+ry135g4eOP+b9n76p&#10;56Q87tc1ODLokpghaFd7UV9mKGpUe7L3+RVKcg7fhgcpfqfE6yha0NkT+vy6iGctVpfp8jkQQAAB&#10;BBBAAAEE9krAe9009HIDODeVC73lXHBSJ5uvXDH3EC5yR7FclEHDxkKP9wiwNpDzaCwMODU49HAu&#10;NKvzH/1Wfzb2jVGTufd843c2bdPI0y9R0Rk0KC00Bg05Xq4cEQaRIRansemgN+GSnM8+qzYQVZ10&#10;v7rO4CS0cPkuxPCvS2bN/NQHv/fQceHCfpXbFR4XXitceZrrOeECHKQL4Uh3jVb4T6+iayrLaZM2&#10;zJyyLoxFn+2KF14jRC3rjlzu1ZvDkxBAAAEEEEBgaAlQFXNovR9cDQIIIIAAAs0RcBWi5KiDNvzF&#10;optdDUglgxwYqzXueI5DoS0tOChYpkUPl5dMUveui9PedYed/5U/+bcHZ3iVRFHAsGDhDOV9vU0t&#10;LXbuqtz4k9M2bx/96pn367p1Pd7D58KXSdXLRBVHGL09LyyaDHJfWpHZviu9tafbaytu5Reii88u&#10;oTTnreFVEUAAAQQQQACBVhYIZdaVHOZa5B5daRiWq4Nd/8zJa/703P8MgToPu7TpzPviQnJXElU0&#10;gvPDVfSgqoGpAmmVuFQlcz0khPv86Oi7D7/k3M9feu+jxzoQ6Mc4GugXUDjM473GHAO5bCH7LAQN&#10;XYp927bR1/34DH05Z/qqEMcLNdsdlfRNqCynQoOhDV5F++rci1kjUw1DPcJ0/QYNTv3ItNzeP+o/&#10;HzwpLhT70y2FgKQH4KES/N6UCG3MLXMWBBBAAAEEEGiWQMNGMM26AV4XAQQQQAABBF64QG1T2YJZ&#10;S4o0zr264B1mYW/cIId+o+UILSsk2pGnZGGX0fzid+fM+uRHe9YeMbCcobKacaTSQvthtcEt8kLK&#10;9ue/88qTP/mhR9cf4uxsL4n4Or1MVPbn6kPiFZSBZO3nvDEFIF83q9eLLbVCnl77SVJXa+JAAAEE&#10;EEAAAQQQ2CuBWgJYbfeahlYaZ1W8q2zu8T9zXKvWvE5RrVA1Ur9OVefcjYlTDclcpd31ExQm26WQ&#10;VxmKtnvjW5J+9Nvzf+uz71qz6dCQYpW7rIP3sIVdbtpk17g9arG6L4fterpQ95/LNTbMq2H0/Inb&#10;Xjvnync9uv4gvWit3rvuR5U0k9whO11Vku+KdB/9ynPz4wf20vkmNNDMVTvigq57XYZdDfMUkgxb&#10;9NzPL5QH3StrnoQAAggggAACrS1AxK613z+uHgEEEEAAgYYIuEJQUsx5ycqBjm6uZLm79m1aQtA6&#10;SlQqa9irERv6Ri768tsv/8bry8TNPyL1CPEaiytbVlM1m2vINe7uJMphVljO9ZSSpOexaZ2f/uAN&#10;95ziFGgH6HKt++gqHYcbWBIaNBKpYOW40TvmdSxzJ5Ukc/p2lLvTHQcCCCCAAAIIIIDAXgnUNr65&#10;V537w/kUilUpPnfR7Ltc41zFLz1sdDQslFiPFd1y9Ye8iPsrKtKuMapSygZKnGuYGZXP9I2dc+Xl&#10;n77lNQ6iKbznog9uD+fQl4ZtfvKzpTD36oL/25MKJ7FpUOgKDiG0qNtxPQfdlwpN3LHqhM5Pf+Tm&#10;nhkOF4bsMO+ki6vKaFPQ0QUedIEeMjsKV+ohoQZEiFsKI502cePMKWs0eNbjf6O4RVqrrsmBAAII&#10;IIAAAu0mQFXMdnvHuV8EEEAAAQSeQ0DLCxNG77juzTdo9SSPM2UEe3HBvTcGCVZpPcU1e9wQ5PYH&#10;jzv3i++895EXq5amliK8LqFVFa9muAOJN+KFn+1bd6151LqGuHld1L9r1E09HWvWHzz3+J+OSneV&#10;CiNqDUc53V4iCRvoBgsi6sll2leNb+3pcP0lnUzXrv/uh32C+xaIsyOAAAIIIIAAAs0RCOGtUPZA&#10;aVxuTpeMiMojD3r6LxbdEiohaPjlfXMuCBlGXHq4Y2LapaZOcBqFaXypgWXoZKwf3rq08+wrL1v5&#10;ixepKrtTzvR0jVhdT9Ib1FRn0n3nPDD0qK5BN+xhcRgNOqEtROw83i1d0FMJY+mOqmqzn7pty7hX&#10;n7Rc42iVdRi43VAJU0NQ93sOFT71fP3rv7yZThli/mbXrhH/8cDM0L3Z6WXKe3ORhwZuEmyQAqdB&#10;AAEEEEAAgf0gQNLOfkDmJRBAAAEEEBjqAloNWdi5xBvj3DpDJS6d3ex+IoMdLhWpdZP447fOn/uF&#10;967bcIjXU7z6UKpLh5cyslCzSCsTYRFmXx/KvfaaTFhOybUu4h1+0XV3z+741Pvv+8UU/TJUXPJa&#10;idaCajWLnvPI9cyiPL+7R5nPbsQXCiApbrevr5/zI4AAAggggAACw1nAm+QcoXJX4bLclaTnd/Vq&#10;tBUqMXjQqD1spTskh01yHlZ6W553yukZKpWQqS6ldttF7/76686/5tKN28eHVsV6jsad1UrVPeBC&#10;/MwlKUNoTWO+wcexdUK7iEMRe7Sp4KG+DA3mklTFMdWNr6LRb2jRF332B3NfesWHl64+1Glkqp3p&#10;AKIvUV/r7tWVz1XnQ7lOjZfDmLS23zBd2LVUt6kH67wO7GkDoh9T51XycAQQQAABBBAYFgLssRsW&#10;byM3gQACCCCAwAsUSJKPzfv2Sw57XHE4Lzo4v1e77VSfKKyhPMeRPLrhoPP/6tIb7p6tQj+uAOR1&#10;GEfGkniEI3fuLxIiY65+tM/3qDm4pnZ6TsbWuod7nHipJ022bB/z1TvPmDRm+6nHPOoInNaJfAy6&#10;Y05LMFpGGjWi2rt26kO/PEwX7gRtLbbQSuQFfsB4OgIIIIAAAgi0q4DGZ452hRiUq5R7LBZd/aZ/&#10;OOyATR5kaRtaCF7VIlhl6YGl8qtq4bokTZN+dYWr9q456twvvOPWFSd7sBZVlRbmrWiKmcWZdqf5&#10;Zy7w4ILmPpPLY4aXacSh0aUGkRrTugi7C3vWGu5pzNmv4uturuf6Db7cJ7Ye+I3Fpx4xbmvXlLVh&#10;MB0aP7vUp5PifI8aHoehdohKhissownjtl//o1M3bRsTthZ6S6GDlgOj1kbcAOdAAAEEEEAAgdYR&#10;YI9d67xXXCkCCCCAAAL7TGD86G2Lunq8uU4hNsfetKusiLLw/XMdNy3t7L7iI3esOjYUz+xXrM57&#10;85Q0HY1QprN64Hl3mgN4zhTeH4dSquNMqzPeE+d2JnrZTJfh9Zs4fdeNr5//xbdv2zE2Kry/zl1E&#10;BjlcSMmXHp95glr6eWUlJEGT5Lw/3kNeAwEEEEAAAQSGpYC6u4Xilwp6aajmgNSUA9crpuV+dZVE&#10;e9FCrUnXsAwpVwrQqf+bg2D6t9iVa2/d3/9g9lmf/ePljx2lnXNxobGZR6t51TUwlbOlCgsOfane&#10;pk7nMyru5bhawzBjXZEuvLYlzjE3R+F0/jh0dPYPqxo3ph6LFlu2j7zo+t9fdPXbN28dWQvQ1apz&#10;FqH0uvfOufylrjH1dkD9RnUpynRB13INUr3tTkQu9OAxaMOunxMhgAACCCCAQOsING4E0zr3zJUi&#10;gAACCCDQxgKhiYaq84RlkKjM0rA2ckHXMgfqXI6nluAcEp5DH7rQsMPrCa4n6YWT6L3/+Przv/K2&#10;TX1jtPTiIJ3XE5RdHPKHw4qJnhFSncNagzvZNSbBebfvWqgeVLvSkMGcK3CnpRt3N9FtpN9aMWvK&#10;Bz51+8rpymv2XSgR2neWheWg2onV7E57CpUF7huZP3OJS2uqxmcI4LXxB4ZbRwABBBBAAAEEXqBA&#10;SOHKCw213Nw4jhZ092qo6bBcUaQuxe5qlhq81Spi6jceXrqqZLR559iLb3jzW6+7cEvfAaEGehhn&#10;hkqaHqVqL52+Vetljzk9viv0Ml7oCj9p1OFTORmttmlPLxGKrZf6r2tS+FUUOdR3Vf28Nga+ucfJ&#10;bT2PHaEQo8N1Kp+Za/hdVF14veLy80Wu7Xnecuh6FvmFp9+lG3MwM3R/Dq3yWK9r1PvHeRBAAAEE&#10;EGglAapittK7xbUigAACCCDwQgWU4qw2b45Yed0kzpzkq9WTj77m2ycc/nicplr40HqEVgtCoMst&#10;39w0JJTo0QrEsrVTX/2Fd9y8/JRamG7oHw4XqkqmtgumcV9/8rV7Xq7bnzv9Z3mi9GVtoVPPO1U5&#10;ymr5zrpRL/uEckcHjttxy+IZT24Z58JKoXYRBwIIIIAAAggggMBeCaiPWzVRHfWo6sBamf71m/7+&#10;0AkbfaqwQy2M16I0z1SRXVGsQplXGqiWSc9jU8++8t13PjRdozbFvELMrAWORFv/kmTTtrF/feec&#10;A8dsPu3YR3VLqvQQyq2rnINrsPumFZzzN6VG4C8at+X6u1+2cdcBru1pkpCHxvizBd5tLhEBBBBA&#10;AIEGC5Cz02BQTocAAggggMCQFnDSrhp+hOKQ2kVXjRPnIicLZi3xBjl97ZYgDl35L/e0099+sH75&#10;dz+affZnLlv+xNGq/DOk7/G/XJybiuhWq8VO1cksivwT/zq/84oPrH5ikhZOcic8q+xlv+5UEANd&#10;RpQA7YTp5C1n3FNGFYHQRqR13m6uFAEEEEAAAQSGnIAzwrTpTXvh3Hg4OnBsX8eUNRqgabQZCkPq&#10;V2GrXKZddq7WUOuifNXtZ730Ex9c+9QkR64U8Ru0ufKQu19tGNQtO8JY5Jd/8/df/pnLntmWunqF&#10;ei1766Arxytip9wxbbXzt1XtvysWdfTG1dATOqnUinwOuRvjghBAAAEEEEBg3wsQsdv3xrwCAggg&#10;gAACQ0ZAXTecyesNZqq1o6pBudYOFnYsjrVeUlZUkcilfEI9y1phIre9L8ot28Ze8KV3XHjdxZv7&#10;1Aou/LpFDjUJURFQpW27SUisb1T0sli2bvKsv/jIv/TMTKOq1km0e1ArKlotGqgIqqJMiW6/XNDV&#10;659rsYUFkxZ5u7lMBBBAAAEEEBiCArXqDhpc+UiSBR2L8xC+UhXzVAMtDdfiTH9pzOnyD3F167aR&#10;i65+x3u//gYVJ/fhAVm/6z60yKF0LwXtPN529fn8rlXHHf2h/33ng9NrrZS1fzDOVEVTuWLOjFNa&#10;nKvOJ/HFZ9xbi+Mpm8zj71rckgMBBBBAAAEE2kyAiF2bveHcLgIIIIBAewu464ZKP4aqQiov5ETf&#10;Mp4/q0erA9pLp71obnSv3XUqTKQoVzxClTN7f3HkzE+9/5YVXVpXyVXjp9SSQsssIZSZiw/lab/X&#10;QtwTJBQkiuLNW0f9zjXvfNeNFzyzbaQItHTisphFxc38wnKQfnDUwU/PnLYmyd1QhAMBBBBAAAEE&#10;EEBg7wRq1SxdwyBXLKtY+NKlCkhp0KlaDh6guSmym8G5hXCe3PHQsYpv3bz0JG290/BUv3AL4nik&#10;t+S1yOGeeonCdq4ir6wxlXnYvH3cWV9478dufY0DkLoltfRLMuWKuZu0fqCgZFnOmLb2qEM2KJBn&#10;rrISetxxIIAAAggggEDbCdDHru3ecm4YAQQQQKCdBdQcxOE6LQE4sVeLJGoWEl37lutGjex3OCtJ&#10;YweovHrgNOc4v+o7r1r4lT/atH2Um4nEI+LCyyYK8oUAWAscitCFu6lF67R6oiUfFRrS4ohLEN27&#10;+ph/e2DGKcc8euSBm8KDcu3BU+xO3UfiSMss5c7+yv974KTQtK817rcF3hIuEQEEEEAAAQTaTEBZ&#10;YI5hafQV5+PH7Lj2LTdoAOqfKQvM0S2P0zQ21Q8++e15F99w0c5dI9XardbizsMzDTudQBUGa61w&#10;hBKgIRvM16/gnAD8gzsenn7z0lnnzlgxfmyfxqhBREE7db3z3wJZ89Ske36u+vPqsqz6mB6/tsLt&#10;co0IIIAAAggg0EgBcnYaqcm5EEAAAQQQGOICuVKYw5Yx1byMtYUuis7rWDLhgL7CO+qU+Ky1ArXT&#10;8KrJph3jzrzy8nf/0+v0Qy00xEklLvudDB2PUBmfIX6bv7q8Wv2kpFSs0as9ytQuq9om6O51uhPF&#10;73ofm3z2/3n3F//zVW4potUVLQo5ZlcrRFSe39HjFRcOBBBAAAEEEEAAgb0V0HhMZRpc/bKsLOrq&#10;VRqViz8qlSrsnlNhTA26Vv9yUucVH/rEt+eFIJ6GZXnsMZsrSHofmkafLRS90jY6VcX0aFMxt8w7&#10;6nSoGn0U9a6Z3PWpD9+0dIZa+iVuGu22drW69ArtzetaoVF4plqaqv+gJ3IggAACCCCAQPsJELFr&#10;v/ecO0YAAQQQaGcBd2vTH7Wn0+rHLv134ckrQjlMFcXUT3LFthSvuvPBE456/yd/uOp4lyNSUR6H&#10;sNRRI9TQLFVhspVWENQlpUjcps+rQaHkZ219qLbuow2Hm3eNvvzrv7vo6rdv3j4m1At16U9RKKw5&#10;5ZANkyc+FTYiciCAAAIIIIAAAgjsjYDHXm6N7F7K87uWKJzlkaiDVd5kpqDWzT0dXX/x/uVrp7jP&#10;nUtBqOedxmy1/stONtPjXUizRQ63hY4yX7IHnCETTCHHOCuLLKoUm3aMfv0177zw2jdv6qtYpFbn&#10;wRXpozknPHTA6C1VN/vLIneZ5kAAAQQQQACBthNgBart3nJuGAEEEECgrQVqrTO82yxUICrjC2Yu&#10;Cc3btJqgJhqx0pkvv/H1Z33u8o07x2t1xU1FXM1Hh+oR6U8Iejn1uVUOl1HypjkXxRy4C62e+Eut&#10;njgUqcZ9cTXNv720q+OKD/aunuJ9dqYJnUWieEHXUj8yPDXUAnWydPi7ZUqDtspbxXUigAACCCCA&#10;wLAU0H46jTY16powaueC7uUOwmlcFrbWPbN15Lu/+boL/uqPNm4/wME67zTzAEwjt9IV3MO3erTa&#10;37VISXbfVajFPjBg1t1oN52+V2zO2XH6vQegN9xz+iv+z3uWrjvcQbvUwUt1ilbx+oXdy8Mgtdo6&#10;JS2G5WeWm0IAAQQQQKBpAvSxaxo9L4wAAggggEATBNxBRGshClMp2zeaO/2n/2vuHdp155BWFD/y&#10;9MS5n3nPLcu7w266EJQapocClO5s96vwo8stpdu2jb76h2epDOZZx61yMxUZJMkRB2665vazMpXK&#10;dJyzFrQLcbuwaY8DAQQQQAABBBBAYPcCZamqDf73glN+ckFnjwdTSh3Lot61R1zwlXfe3DMr9QY6&#10;JZQXzpJSU+FherhlX6jcoAimvtiwZcLX7zttxMgdpx+12tXp9Vvli8X937hvdsV1MWtjTg4EEEAA&#10;AQQQaC+BYTsSaq+3kbtFAAEEEEBgzwS8tS6u6LHeWhaV53Xdq3zfqlOBo1t6ZnZf8dHeX0yN3FhE&#10;kSmtq+zZSVvwUSpMpDsMt6m4XapSREWcVzUsiuOP3jZvzucuf2b7qLD9rug44rGph2yoSijUbgqh&#10;Oi+yxIlCewTtWvC955IRQAABBBBAYP8KuBZ7KGLwqukra8MnjTM//505Z332PUvXHh6Xudoo+4qU&#10;KuUB6rA9lBAW+km76qW+zItyY9+o9/3jGxd9+e1bto1W52httFs4a8UBY7b0pzUzDgQQQAABBBBo&#10;OwEidm33lnPDCCCAAALtLZAoMhXH6kXnxZLzu1eolcjWbSMvvO7NC6/5403bRnsZJffwwJWK8lAN&#10;cjgehVeNcpcFdS63y4G63Kd6pIS9d3euOuG4D/zv23pPUqaznOZ3LovSLFRzUqyucKxOexL99XBe&#10;VBqObzv3hAACCCCAAAJNEFApB6U9adR1fsdiDUAVplp09dsu/8YbN+8Y58GYW9TFKnvprCiNyVqn&#10;X129lK6JmferBKZu1LsK41xlLnTvNy/v7vjkB+5YebzDeXl0wazlcS4v1uvqBebxCCCAAAIIDAcB&#10;qmIOh3eRe0AAAQQQQGBPBUJRzBCaqnQeue795/z7snVHLPzKO75z/0xnPGtbnRu45akepNjV8K1K&#10;FPK7a43oXBkzROxcrkkuktRSUV9efv0ns7WidM6MBw6bsOX/3v5yh+icFa0diH4oe+z29CPH4xBA&#10;AAEEEECgvQVUl0D1LhfMWvaW0+/peWzy3M9c/uPVx5hEdQ6cJBbKGmjbmbOpFL6rjVaH41FmSZKG&#10;Dn6qUD+idG1MD0I1DN24Y6w62+m+50xfpXHmP/7kZR51DkcD7gkBBBBAAAEEdi8QRydfgxECCCCA&#10;AAIItIuA8nWdzKuYU3Tl7/xzGucfve28TdvHOadZqwKF41dZlhXVvEi1dqIlhOG5zc6liELgLSwP&#10;hepECtQlZV6oY10RLHzrZZx3Tnn81rd95eWff+fjGw6pehVJi0hpnvTXtt+5nCgHAggggAACCCCA&#10;wOACGncpDPe3b/771RsmfPJb873bzrvpMv0niat5VPEPEg28QsNgR+6Ga6xKErrRQvG6OFfZBt2z&#10;Bty7nErnuKUS5pK501f989u+fPSHP72pb3yt5gUHAggggAACCPz/7N0JgF11ef//s9zJvgEBQnb2&#10;sCQzE1QgIBDRihaSCdhq3QjY1q2tFru41LZau/9E0RaktmXpT0H8/wpo1dq6sChhTWYSBBJAsgCy&#10;hJAEss495/w/n++ZICqBzORO5i7vI4bJ5M6957zOufeG7+c+z9NSAiR2LXW6OVgEEEAAgVYX0IKI&#10;ysPiVAPv8+n7b1y7YYJLzPQBZydzSrAcX8VJVR9xLuKK1g3C2klTbkXqgE6JnXM7VxcqxXReqUSu&#10;UqnG1UrfgSdZMW7Mtrgab9o+Im+LE3XTzOM81ew/TyBpXp+mPOkcFAIIIIAAAggMgYBGtunvVzP3&#10;f2rN+oP1cSmPTA49H9yZXFmdpgv7m/pIlOYK+69YTfuJKB23jjypxLlGJGumsv4iWVYWhr+N6++i&#10;KjDMizEjt2qg38ZtI5v2r+FDcA3ykAgggAACCDSMAIldw5wqdhQBBBBAAIG9F9CqgD+sq9WBxB/k&#10;zTVJo1efetZyiZYPXC5Wzg7R1+ELraE0aQ2Z22DmUgiNiRRUaoxI1Rmcx9ppGUVz/gzihZRUSyfC&#10;0vqSjBTvqfBQ7YzCZ8C1jtKsgebeX2rcAwIIIIAAAgggEAT8ISd9VKo3NBgP9Xb+bJQ+IlZ+ZKqS&#10;qUlk+IM8/GWsif925b+C+2/a/mulWUJoqb+PZnkSYkv3pS/bYcap+tSHG7MhgAACCCCAQEsJkNi1&#10;1OnmYBFAAAEEEEAAAQQQQAABBBBAAAEEEEAAAQQQQAABBOpOgA/s1N0pYYcQQAABBBBAAAEEEEAA&#10;AQQQQAABBBBAAAEEEEAAAQRaSoDErqVONweLAAIIIIAAAggggAACCCCAAAIIIIAAAggggAACCCBQ&#10;dwIkdnV3StghBBBAAAEEEEAAAQQQQAABBBBAAAEEEEAAAQQQQACBlhIgsWup083BIoAAAggggAAC&#10;CCCAAAIIIIAAAggggAACCCCAAAII1J0AiV3dnRJ2CAEEEEAAAQQQQAABBBBAAAEEEEAAAQQQQAAB&#10;BBBAoKUESOxa6nRzsAgggAACCCCAAAIIIIAAAggggAACCCCAAAIIIIAAAnUnQGJXd6eEHUIAAQQQ&#10;QAABBBBAAAEEEEAAAQQQQAABBBBAAAEEEGgpARK7ljrdHCwCCCCAAAIIIIAAAggggAACCCCAAAII&#10;IIAAAggggEDdCZDY1d0pYYcQQAABBBBAAAEEEEAAAQQQQAABBBBAAAEEEEAAAQRaSoDErqVONweL&#10;AAIIIIAAAggggAACCCCAAAIIIIAAAggggAACCCBQdwIkdnV3StghBBBAAAEEEEAAAQQQQAABBBBA&#10;AAEEEEAAAQQQQACBlhIgsWup083BIoAAAggggAACCCCAAAIIIIAAAggggAACCCCAAAII1J0AiV3d&#10;nRJ2CAEEEEAAAQQQQAABBBBAAAEEEEAAAQQQQAABBBBAoKUESOxa6nRzsAgggAACCCCAAAIIIIAA&#10;AggggAACCCCAAAIIIIAAAnUnQGJXd6eEHUIAAQQQQAABBBBAAAEEEEAAAQQQQAABBBBAAAEEEGgp&#10;ARK7ljrdHCwCCCCAAAIIIIAAAggggAACCCCAAAIIIIAAAggggEDdCZDY1d0pYYcQQAABBBBAAAEE&#10;EEAAAQQQQAABBBBAAAEEEEAAAQRaSoDErqVONweLAAIIIIAAAggggAACCCCAAAIIIIAAAggggAAC&#10;CCBQdwIkdnV3StghBBBAAAEEEEAAAQQQQAABBBBAAAEEEEAAAQQQQACBlhIgsWup083BIoAAAggg&#10;gAACCCCAAAIIIIAAAggggAACCCCAAAII1J0AiV3dnRJ2CAEEEEAAAQQQQAABBBBAAAEEEEAAAQQQ&#10;QAABBBBAoKUESOxa6nRzsAgggAACCCCAAAIIIIAAAggggAACCCCAAAIIIIAAAnUnQGJXd6eEHUIA&#10;AQQQQAABBBBAAAEEEEAAAQQQQAABBBBAAAEEEGgpARK7ljrdHCwCCCCAAAIIIIAAAggggAACCCCA&#10;AAIIIIAAAggggEDdCZDY1d0pYYcQQAABBBBAAAEEEEAAAQQQQAABBBBAAAEEEEAAAQRaSoDErqVO&#10;NweLAAIIIIAAAggggAACCCCAAAIIIIAAAggggAACCCBQdwIkdnV3StghBBBAAAEEEEAAAQQQQAAB&#10;BBBAAAEEEEAAAQQQQACBlhIgsWup083BIoAAAggggAACCCCAAAIIIIAAAggggAACCCCAAAII1J0A&#10;iV3dnRJ2CAEEEEAAAQQQQAABBBBAAAEEEEAAAQQQQAABBBBAoKUESOxa6nRzsAgggAACCCCAAAII&#10;IIAAAggggAACCCCAAAIIIIAAAnUnQGJXd6eEHUIAAQQQQAABBBBAAAEEEEAAAQQQQAABBBBAAAEE&#10;EGgpARK7ljrdHCwCCCCAAAIIINBEAnGcxHlcRPNnPRjpb7Vx7H+ioomOkENBAAEEEHgpgfIFPy70&#10;2p9E/nrmAeunH/C03hWiIi/fC8L3oygPX7AhgAACCCCAAAIIINAIAiR2jXCW2EcEEEAAAQQQQACB&#10;XxUoqnmUxnH6n+/9onK6OC/iPE9j/n7LtYIAAgg0uUBcVKOiiJKkKIoQ2xULO7oXzemOM8V1/m5S&#10;fngji6NKnEd5k3NweAgggAACCCCAAALNIsCKRrOcSY4DAQQQQAABBBBoMQGt0mpN9uw5d00Y3btQ&#10;C7WxFm/TImdltsWuAw4XAQRaTyDO21RgnfQqr4vy1OnchSctWXzK7blr7BKFeXkcO8yrKLRLIn2T&#10;DQEEEEAAAQQQQACBRhAgsWuEs8Q+IoAAAggggAACCPyqQJoonju3c4XqJ87pvEdtMTMV2SX8/ZZr&#10;BQEEEGh2gUS1dFmU5up4WVSrM/d/es70xzqm/WzGfk9HSRa7YaZq7fIiU5vMghK7Zr8aOD4EEEAA&#10;AQQQQKB5BFjRaJ5zyZEggAACCCCAAAKtJaDuZ5V0QUePVm7fcMTDRaQmaeX4IjYEEEAAgWYW0HC6&#10;womc+l9GaaVYNGdFGGKadXWuUGCXq/xOv3Mddll1zXzTZr4YODYEEEAAAQQQQKCZBEjsmulsciwI&#10;IIAAAggggEALCRRJfE7H3eNGbVEbtOkHbmqfvC6K0pSumC10CXCoCCDQogKunNMHNAqlcnlWDHv3&#10;KXcoulP/y67ZSzXOVO8Oudpixkr1olyf4kiyFmXisBFAAAEEEEAAAQQaTYDErtHOGPuLAAIIIIAA&#10;AgggUAoU6bnHd2uAUe6mZ9XFp96u+joNLoIHAQQQQKC5BTSoLsoKN7/MK/sNf65j2mq9D6R5etqx&#10;D44bsU05XpxUs6JXI+2U18VZ2twaHB0CCCCAAAIIIIBA0wiQ2DXNqeRAEEAAAQQQQACBFhOIs66O&#10;5dU48lpsEp87Z7kWcFVW0WIKHC4CCCDQcgKqn4sq4TMaSb6ws8ev/KlyuqyI9F6wNIqqyu+SaJg+&#10;0hEVKrDjfaHlrhAOGAEEEEAAAQQQaFABErsGPXHsNgIIIIAAAggg0DoCRdn/7EWLrgrpio6pqyeM&#10;3lpRfV3uZdtpB26YM/XROHHNhecXReqMpsXbyP3RinAPbAgggAACTSGgXpdxFqklcpQXXe3drq7W&#10;e0ERK6Jb0LkiKtq00pHHeRYm2BW6KRsCCCCAAAIIIIAAAo0gQGLXCGeJfUQAAQQQQAABBFpYIClX&#10;XMskLtY6bRYXWZwk7zz5rkx/plILLca2OZU7/7QfaZJRRX+oldo0LzTDSGFeoj9xv8wWJuTQEUAA&#10;gaYSiJXOuXAuHj9m+4KObr/EJ4le+fVmsWju0rEjn3PVnVY7Cr036FZ0xWyqs8/BIIAAAggggAAC&#10;TSxAYtfEJ5dDQwABBBBAAAEEmkFAoZxTt1zdzxTYJUncVlRiLdee196TqsZCi7JtKrZQcJe/7tBV&#10;SZ5W07BQ68q7RPV1sb7Qgm3S1gwWHAMCCCCAgMuoc5fZ5fnCjhX6Iqn6TUKv+1E1UmHduXOX6o/U&#10;IzNWe0zSOi4YBBBAAAEEEEAAgcYRILFrnHPFniKAAAIIIIAAAi0poKAuCrPqHLx5JFERVfPZ09bO&#10;PGCDaicSNULTL26JFs+e+fi0/Z/SN8I0O3dLiwrNufON3DONDQEEEECgOQRUUqdux0mx6PilaZRk&#10;6o/s3slx3qaBdvHC9uX68zypKtpLi4rfINgQQAABBBBAAAEEEGgEARK7RjhL7CMCCCCAAAIIINDC&#10;Au586VQucYtLORQaXZRceNLt/q5r6VRroS6ZoaAuj7o6V6SK6zJPLYpjjbJLPQBPhRYRc4xa+Bri&#10;0BFAoLkEFNaptG78iJ0LX7VMFdX6KIffHFSJHd4k5h+50h2U1RJTxdd5VXXazXX0HA0CCCCAAAII&#10;IIBA0wqQ2DXtqeXAEEAAAQQQQACB5hBQdYQztyxTPqfJRUnkhdqujmXuhKbyCdfQ6RcNsNNSbbH4&#10;lNvUIDP1X3LjcsyRYz43z2TFtjkuB44CAQQQcFdMvfKfcdT9sero0qhS6KMaboOsV3q9L0wYu+2c&#10;jm61T1ZUp0q8F6q0gUMAAQQQQAABBBBAoM4FSOzq/ASxewgggAACCCCAQKsLaBFWmZ3DN02jcwRX&#10;zNz/qekHbtDqrH7jCjqtyaruLtxi9pR1M/Z7KlNFnhO6nV6rVYCnnprUWLT6dcTxI4BA8wioxFp5&#10;3MLO5XmSqvNlpKGmmTO88FKf653hvM5lWbWaqQC7UJTHJzaa59RzJAgggAACCCCAQHMLkNg19/nl&#10;6BBAAAEEEEAAgcYXcKezOFdlXRhQlyfFwo4VXqJNVDrn4gmt26r9pRqj+YsoVmNMz7CLtXKrv+tW&#10;dJtMgZ5uz4YAAggg0BQCLp8rire0d8duiKlXf79NqO5ObwP6vn67YE5PMSxO9OENDTttikPmIBBA&#10;AAEEEEAAAQRaQYDErhXOMseIAAIIIIAAAgg0soCyt1xdLYe5jqI3V83c4pN/XGhSnVZh/ZdZLdcq&#10;t1MrNH3tLxafvMTFeIUG3GnttqqMT7/VAm4jE7DvCCCAQGsK+JMXaoIZ+/XcX+vXMLEu6mrvGTty&#10;a+6Xfo2vC4V0bpVc6IMb+nLcmC1dx/a4Ctuf3uD1vzUvHo4aAQQQQAABBBBoPAESu8Y7Z+wxAggg&#10;gAACCCDQUgIeVpfob61VrcJmbcXUiRvapz4ate3277EdU9dOaNuicXeRiuvUUbNo0zSjKGPFtqWu&#10;Gg4WAQSaQSBxxbQ+nFGNq34NV/G02yPnadFWdB3/E32AQ00xXXvt9sjhTUHJXeY2ykm1cs7cHlVm&#10;p+6LGZomsyGAAAIIIIAAAgggUPcCJHZ1f4rYQQQQQAABBBBAoLUF8nhnKKFT4UQSV+Nz21eoH5qr&#10;7na3JcnCE5aGDmmeX6cCvUwFebtP+Fpbl6NHAAEE6lcgRHTakqKiIjv1R1Y9Xa65pUlv1HXCXZ5a&#10;V46v86cz/KZQuD2yXvXVETmff8T9+k6Wqmcyn9io31PMniGAAAIIIIAAAgi8WIDEjusBAQQQQAAB&#10;BBBAoK4FkmKYqyccuxVFGl8w71YXULzMAmyen9N+j0cZqTrDC7fqkqbSDDXPZEMAAQQQaCgBVcy5&#10;7aX+p49pKKoLO18Up856YPyIrZGq5/RRDr0xVNQd0x/RUEdk/6rCuyifOXHT8dMe14u/gz42BBBA&#10;AAEEEEAAAQQaQYDErhHOEvuIAAIIIIAAAgi0sEAc9aZxmicVVUpMGLWt45B1uSI498nczRbH57Xf&#10;N3bE817mVTNMT7CLk4y/97bwNcShI4BAowpoCqkn2Lk3ZhxniuSyRAnceXN+kqeK7/x99UsOPTPD&#10;TFN/QKNw3Z1vXlxwyo8SFeWFHI8NAQQQQAABBBBAAIH6F+BvrvV/jthDBBBAAAEEEECgpQWUz6m6&#10;TuOINI2oa86KKHX+pjXa3aK4Aq84t70nTL+rqFtaqp+u8Pfelr6KOHgEEGhMAb2Gu+VlWoQux3rl&#10;V14Xx+d03pOoklqv63ElTnSb1O8JZSldHKVxosI7fdk1e1mRqtq60pjHzl4jgAACCCCAAAIItJwA&#10;Kxctd8o5YAQQQAABBBBAoLEEVF+h2USaSqeF2EWdS90GraoYbveJnQoukqhrbrcHGqmLmiovVGZH&#10;V8zGOuvsLQIIIOD4rRqaYuoNoKrXcqV1an85e/KaGROf1R8W+p4L6vSWkCmkc/9Mx3YaaadbueTu&#10;0AOfnXPI2nA7NgQQQAABBBBAAAEEGkCAxK4BThK7iAACCCCAAAIItLKA6ii0aptH6YRhWxa0L4vy&#10;QmV2L1NiF8WpaisWzunRGq8apKllmkou3BqTDQEEEECgoQRUT+ehpN5nva6nGk+aJtULT/mRP8kR&#10;qTuy/9Sf39CAu/JdIdZvXZTnertc/TCjC075cV+U11AHzs4igAACCCCAAAIItKYAiV1rnneOGgEE&#10;EEAAAQQQaBgBNbfUCqwqKxZ13uuhRVq2VZuzl0ngVGPnyXXRAoV2XuV14Fd44hEbAggggEAjCRQV&#10;f2Yj9oy6SC/7boOZJQvnLHetnTfVXJeHo9f58K7gYuxQlafPeaghclycduQq/9a12uqQrPePzF+X&#10;P7XrhxtJhH1FAAEEEEAAAQQQaGoBErumPr0cHAIIIIAAAggg0AQCSZ6rkMKDi5YWlSTJ2spF2d0e&#10;mWssPMFu0ewVXujVDVVxoVILNgQQQACBhhJIelNtHlPXpvGl6n4ZHT913YxJbon5kpveLJTieYid&#10;S+0U8VXmzHh82sT1moQapdUsrur9oczz/OvLFWs3FBM7iwACCCCAAAIIINAsAiR2zXImOQ4EEEAA&#10;AQQQQKBJBRJPIFIpRLZoTre6o+Vp1T0utfy6m62qoXeurMsWzV2mSUap+qPp5gR2TXp5cFgIINDE&#10;AnmSuZouzqKsUJtjDavr6lya9O72iJO84hvn+ikFfeqMXE2zYlHHikJvAy6wUzdNzcLzv/x/uiU3&#10;8aXDoSGAAAIIIIAAAo0pQGLXmOeNvUYAAQQQQAABBFpGQO3M0jxa0HFfljiqc/2cxtOpkGI3W6o/&#10;T3tVXTF29LZzTlia66tUS7QszbbMFcOBIoBAEwnEStgctiWRmhtn+aI5y1/m9T+KenN30FRrTEV8&#10;SapauiR998m3eaidOixHejNRk+XUo/H8nsD7QhNdKBwKAggggAACCCDQFAIkdk1xGjkIBBBAAAEE&#10;EECgeQVcXhcXXZ3LNM/Obcw8wu7llllj1eDlWtl107OF7ctVlRFnmQrtmleII0MAAQSaU0Cf01CF&#10;tCvj/MIfTz9wffvMx9Qfc7dH649zqMq6onF1hQqyvWWzp66dsf9Gl9QpzfPnPvRnLrpjQwABBBBA&#10;AAEEEECg3gRI7OrtjLA/CCCAAAIIIIAAAr8g4ElDcbRwTrfq5LR069oIbS+z2qqKDNVkRBWVZHTN&#10;7tHPFqm+xeos1xUCCCDQYAJ61VdW5yaWYXbpwjlLozz0Pd79pptr4p1+wiGf3gbypFKkapKchftK&#10;/bNui6k/C5//YEMAAQQQQAABBBBAoI4ESOzq6GSwKwgggAACCCCAAAK/KqAV1kVzVkwYtUXD6FRm&#10;p+oIbWXfs5fctCar5V2XZVSj/cZuP/3IB5M8LtQdjQ0BBBBAoLEEkjQu4qzI1MVS9XaLT7lLIdvL&#10;r2K456WTOE0zVSyX555kmr1z3hLdURn7KcNrLAP2FgEEEEAAAQQQQKB1BPirauuca44UAQQQQAAB&#10;BBBoSAHlbQs771IKl1VybVHU5hFFu/9rrP5EFXVx0Zs7pMsXdt6jvC7Oy/ZobAgggAACjSNQVLNU&#10;EV2sF/Zp+6/vnLpOwd3LbK7D7lVSFyu10+hTVdElRa4fOWHqo+NH7ExyfeRDeV0YjZeo0yaf5Gic&#10;K4E9RQABBBBAAAEEWkOAxK41zjNHiQACCCCAAAII1L1ASOHC+qn/ipqlsUbPuZJOlXUL2rvVwCzN&#10;Yv9x0lsWUOxuc9dMN0SreGk2ihfNWV4kvS6tUOVdoZXbconW5Rqehxd6o7EhgAACCNSlQBqpm6W2&#10;OF3U0eN6aVfO7bbI2i009RqvujyNM9WwOr8duPml3hfO6Vym36f+KIf+QKPs3F6TDQEEEEAAAQQQ&#10;QACBuhIgsaur08HOIIAAAggggAACrSsQu34uU4SWqBxOZRG5fqlorfWEKWvHjdoRFl6Fo/9rKp3z&#10;u5eV0rqu5hh5kNGMA56ZM+Vxl2Wo0qIccef7UhKo8XYqwQhfsyGAAAII1KNA+FyFYrpqdUHHPfoc&#10;hj6xMYCkTa/6CzrvVHvkLPVHOaJYby7hQxtsCCCAAAIIIIAAAgjUkwCJXT2dDfYFAQQQQAABBBBo&#10;YQGNGvLfTV0/515mCtdCT7PqO05ckvoPwl9cQ0M0L9fuvszOMVxogambadydRhddcMqP1QhNd7Lr&#10;/lO3WFPBXaa74+/DLXzNcegIIFD/AoX6WFbGjdk2f9ZP3e9S00wdtvVzS6Ou2ffup3mo4R1Gn93Q&#10;mwyBXT8RuTkCCCCAAAIIIIDAoAuwQjHoxDwAAggggAACCCCAwJ4IFHnF7SxVP5HmGi+0q4oi6Trh&#10;nsKjh0IxhNdpw5flb19yK9KiomhPZXpxRbeK03NmL9MP5pl6pHmp1sV8KuFLNNJIFXbU2O3JyeE2&#10;CCCAwBAIhEq4it4Wzpnbo5drV057Tmm/58/5xT+OFsy+W8V2uhd9rCO8h1BjNwTnlIdEAAEEEEAA&#10;AQQQeBkBEjsuDwQQQAABBBBAAIH6ENC4or6+l6F+QpOG4rx98qOH7rcxDJ0LS6tJ9vJD7MKRhEF2&#10;Gn8X5VXdZ5LNnPhsx7THozQrlAeG4gwV3nnzv/pfq1EfWuwFAggg0PQCqoRzS+M4/o05K9QSU+8D&#10;RZbE+hBHPze9iahS79y53c78wjQ8v59QY91PRm6OAAIIIIAAAgggMNgCJHaDLcz9I4AAAggggAAC&#10;COyhQJhQFKroXGgXqwIufc8pS1QZkagmwoUR+gNlcYrddJuXr41QfZ1unlbyVIu8WqE9/Yif+Kec&#10;2OlfmoSn1pn+Ion6XauxhwfDzRBAAAEE9lYgy4skHzdq6zlz79G7grM71di9TI31bh5Pbx2JRtm1&#10;36c3Br2ThFd+vbFQY7e354efRwABBBBAAAEEEKitAIldbT25NwQQQAABBBBAAIEBCySphxQ5jdOW&#10;50UaVc+e051FmZpXanVVCZxyO6Vuuxpm7vaB9Hdcr+jGmXK7vM03W/zaH1cyfTMNlXYu1Ctn2hXl&#10;yDs2BBBAAIH6E/BHNPJ8Yec9cRbH1SKrhD7G/S6x0wt/SOeKvKt9mf+l2E+NMft/P/UnxB4hgAAC&#10;CCCAAAIINJUAiV1TnU4OBgEEEEAAAQQQaFwBZWyFSt9itbFM0rSiKorJBzwzY9L6VDVyFQ+38/Qi&#10;3SZXcYRivZfrZlmogkLtznKPxYurnmnXcchjhxy4PvEEO4WCnoOnEj5Hdgl/H27cS4Y9RwCBFhCI&#10;C7XEdHVdMiwMHlWRdP+POlFlnl78kwUd3VGaJkWb3mvcIZMNAQQQQAABBBBAAIF6EmCFop7OBvuC&#10;AAIIIIAAAgi0sIBWYl1Bl8V52qtkTV+e27GiLIvQ/9LwZ4rhwhKrw7bdU3kAnqswHP/59iq009dd&#10;nT0q0lCEp7VaVW2oWWYYYkRXtBa+5jh0BBCoDwHPKtWrsVK0MLbUbwDqkew+ySqtTk476mF9aCOK&#10;e8PHNZS99X+n40RTUKM862rvVtGePwASuaibDQEEEEAAAQQQQACBuhIYwF9162r/2RkEEEAAAQQQ&#10;QACBZhHwQm3m0reiov8pbFt88hLV1tXq8N7zmttVY6G+mFrw9TykXvXM1BJxze6/VvvJ/SCAAAKt&#10;JuBBpUkaRpkqmSuLqDW1Tp+uyBbM7R47ekv4gEXfZyzCKNP+be6tnCj7SyeM3NalMjsXa4eMkA0B&#10;BBBAAAEEEEAAgXoSILGrp7PBviCAAAIIIIAAAi0sEKsqTguxzu30ZTF14tMdU9dqubZWJO0z1s2Y&#10;sEGt1fJY44uKpKJKvCJlwbZWvtwPAgggMGAB1dOp8tmtLxPHaXmiArgi7dUbgvpYauicfqsC7CJT&#10;0bTKoyv9fRw3wHRtnsfZLdJUPBVbZwoJ+3s33B4BBBBAAAEEEEAAgcEVILEbXF/uHQEEEEAAAQQQ&#10;QGBPBdzK0pmdSitU+OYmlqqJqN2cIc0s6uq424mgm6G5wkIld1m0Y093j9shgAACCAyOQJwrhIvj&#10;tJIok8vSKAmVdi6qixfN6VbRdZylaVbEw/zwRVHt7154CmrI57IkOmfOCr34+72FT2z015HbI4AA&#10;AggggAACCAyyAIndIANz9wgggAACCCCAAAJ7JhBHGlG0a1G1SH77xDu0pFrDGgi123zdrAc9DM9j&#10;8VL91pOMkrY92ztuhQACCCAwWAJFGFOqKM7tKytuVhxXldJlC+csnTBmm1+tk6reIvJeleJp1l2/&#10;i+PSRG8mcTVS5814v9HbOqasy/X67w+HsCGAAAIIIIAAAgggUEcCJHZ1dDLYFQQQQAABBBBAoJUF&#10;VAPnPmj6X57vN/L5OdPWJmqSVsMiiCJa0L58/KhtsabYVdVlTS3S8rKmjw0BBBBAYEgF1ARTM0Yr&#10;Kn6Oiqr6IScVjTRNF3YuD9XXuYaQqmemuyarbWa/Azt9VENRXVTR636kdpjx+SfdElI/3zUbAggg&#10;gAACCCCAAAL1I0BiVz/ngj1BAAEEEEAAAQQQ0JKtllHjczqWe5pdogyvZjUQufurRefO7vYqbeoq&#10;DSWCA1n65SwhgAACCNRUQGPsnMyFdE7VdUlcyfIszaK3zO7J4tQdLKt6BU9SzbBT6Nb/rVBLTX0+&#10;Q+8qRa5yu7d0/sQTU7OazUnt/x7xEwgggAACCCCAAAIIvIQAiR2XBQIIIIAAAggggEBdCKhNpUre&#10;VGCnCUPndSpX0+pq+Kdmm+4tPnvu3arS8JptEuWxKi5qeP8121HuCAEEEGg5gaISXvBVZ51pmF0a&#10;pcdPXTd2zFbNtcv0qp3meZ6VfZL1p/3d1GFZ7yz6RZV6WZpPnfjMcVPWFGnNPhHS3/3h9ggggAAC&#10;CCCAAAIIvKQAiR0XBgIIIIAAAggggEBdCLjqzW3P4vEjtizoXOYorRhWwz1Ty828iBe23ztuxHZN&#10;yHOhhsbm8dfhGhJzVwgggMCABJTBFWmv+2DqYxSuqdNcu/yCU36kb+vDHKlq7zR1NImS3AV2us0A&#10;HiRR7pe16TW/4uCuuODk23znGmqq/pi6Z5f3Fake26HhQMr4BrBL/AgCCCCAAAIIIIAAAr8kwBIF&#10;lwQCCCCAAAIIIIBAfQhUtZ6qDC3qal+qNM1ZWr6zCOuzNdlcYpEnWvM9t/3uXLUWqaYkaYV2ICu/&#10;Ndkf7gQBBBBAoBTwpyiUmkU71apYvyty9cJMFrX31NAnT6MsrWp6qbc0WtR5rxK6PN6ZFZnjwaJN&#10;I/I82lR7oXF6bAgggAACCCCAAAIIDIUAid1QqPOYCCCAAAIIIIAAAr8q0KbihixKk6659+pXlcS5&#10;O1r/u5+9LG1vnMWnH71SS8NF3qu8rpZNNzmnCCCAAAIDEvBAObW81ODSQmPr/MrcPvnR6QduGNCd&#10;veQPeYqdK/n0hy6xi2bu//T0iU/rN4mm4/mNpqrCa1ViJ/ozlfWxIYAAAggggAACCCAwFAIkdkOh&#10;zmMigAACCCCAAAII/KqAF2lTZXYL5/SoBE6hWuYZQzWL7BItCWuCXZJ2dd63azxeJY75+zDXIgII&#10;IDDEAkkYX6fPaajjZZ4puYsXz/txFAruarLlcax7VmPM0BI51idCdN+L2pc6Jgxb4o9vhFbJoSNz&#10;TR6UO0EAAQQQQAABBBBAoL8CNfsbcH8fmNsjgAACCCCAAAIIIPALAlmWxsmCjqXuTKZ4Lc/UsMwN&#10;ymq1aU6R14Sr40Y9v2B2dznCLizOsiGAAAIIDKWAsjR3xizUoVLhWqw2lQvbl9dwnpyr5tQPU+8n&#10;eRFCOmWC0fkn3R6Suqoe0t8oVNutT3Xo66Gk4LERQAABBBBAAAEEWlmAxK6Vzz7HjgACCCCAAAII&#10;1JNAqjXbrKuzJy9caafGmMrT4lBnV5ut8GgijTJSdcW5c7qLuBKl1RDbsSGAAAIIDKXArmo6hWmq&#10;hYvmzFw3c+L6Wr78qxGyy/hcXxeSwSjKojnT103f71nV9SnA0wS70C5TO5DVvB3zUMry2AgggAAC&#10;CCCAAAINJcASRUOdLnYWAQQQQAABBBBoZgEto6aLOu9OtGDqbK3IVRWXVGt2xHmv6icSLwwXXXNX&#10;RHFvlGn5NjwWGwIIIIDA0Am4WaVej1Xf5paY0RmHPVAk+uxGzdYrchXYOZhTPJdHVYV2qT7CkUbx&#10;eR13hj9QWpe5tk8Vd660o8hu6C4FHhkBBBBAAAEEEGhtgZr9Dbi1GTl6BBBAAAEEEEAAgb0WKJKF&#10;7UsnjOjV0mlc0eqtVk4rNVw51dqvW5+lnls0ftSWrtk9SaQ2aLWr4dtrAO4AAQQQaFEB9cHM2xSh&#10;hcaU0eJTbvcnN2qXnOmePZ1ONXR6G/AHQXI9oLZ3z7vb7TKd0MW5NpV1KyoksGvRq5DDRgABBBBA&#10;AAEEhl6AxG7ozwF7gAACCCCAAAII1EhAC41tCqGiTCuRZV8vFZQ1TCKVFnlXZ3doSlZEvV5NjdUm&#10;s3Yrp6qeSJTaZe6KqTiwSwPzirx2JRw1OocvczehBiVVM0/5+Os8yZPEy9BsCCDQ6gLu8xgqxPzi&#10;75cIvciF1we9Qui1IkrTQq+A+m3clsf1uArgMXI789yv+Yce8GzH1EdVBqdK69qdV70/RlGYXhru&#10;00T6tWPa2jEjntf3VdHnOr9IY1R1gxo+bo2OQOcyU1lgOHX6d+jsqdPd9xYQTr3STnf3jHUE9XiG&#10;awTB3SCAAAIIIIAAAk0uwN/kmvwEc3gIIIAAAggg0EICqVYZd8bVIm5rC22+qiomyNPcC3mN8E8W&#10;F6cevcpryWpf5lRNC7guiqvZ5sXfIqvkarqmRc0zj/mpHjHOvejZEP84bCyirKi6Z5xcVA6S+p+a&#10;+XBHCCDQsAL+qIMqyBTgxMOjqOJyslThk14f4iQfrreCTEFOrtqyIkuSXPFdvb3uecCc9l85Y3zO&#10;7O7woQS9f+2D8xEvmtutT4gU/gCHPu+iYFNvQG315uM6wEqRKaJLkyT2m7v2uKj4ExxhKJ9PfaHW&#10;n6m+ocPgfWEfXDk8BAIIIIAAAgggMCgCJHaDwsqdIoAAAggggAACQyBQVYlA+NudauxUnpAP04pt&#10;lDmSaoh/OqY+dvgBGzxmTtFjqK3LVEVWwxpBR15OMJ13xcXUCRvmTFMZR6UhcLyTfZUxGr6nULMc&#10;uZQk4XdsCCDQ4gJK4ULxbVxkvWUBbqQPcDjKUWlZb6KyZb0fxAqiMqV3ql2rt9c9vaL5Exq5ZtcV&#10;F7z2x6HOTZ+oGPSzquSra/YyV9fp7VKPmqgxZhxn+uRLfRGF7FJ5bG+eaQ+1j0WRpsoXdyq5Uxdp&#10;fx4ldaWg3v2V67HMM+gXDg+AAAIIIIAAAggMlgB/lRssWe4XAQQQQAABBBDY1wJJKKfTSp4aYxaK&#10;dPQxfK/g7evdGOjjvfuUW30AWR5p7dZ1IZmK7Nzgq2abFjg9Iy90PNP6dn7+KT/KIxWdNMZWJBWX&#10;UUTD3OxUhRQ6zZkOiMSuMU4fe4nAoAoUsdL7rNAvofFjXMmSqho96rXOr6euz9JHOYpet1FUjXEN&#10;PwlRq6NSspiqtjqesf+GOVPXaY/DoLl98P5VLDhhxdjRW1Vi50PRh0X06YgkzLirqy0UUbrNteLY&#10;IrTuzPz5lvB2pohOBYqRzrhPv94n6q+pZ11ZsjMIIIAAAggggEA9C8TRCZfX8/6xbwgggAACCCCA&#10;AAJ7KKB4a9yYbVe/88oFnT1qiqb+WJ5wU8NBcHu4HwO+mcvIwkpyWCx130evPpbry7XYkrYo7w13&#10;JBb3ivMjhcdokE01NFXtuGppblx2/AX/9jubtw2LNLiIDQEEEHAvYZUl61UiU6JzTkfPVYuvGj9i&#10;a55qHmicuQSvogzMs06jnX6N1Qc76msr3Mqxov1XsV3VI9lUIK55bTV6+d/9saYKuFyjlhdVGRXD&#10;/TahRKzOPgyhTM6dMN3Y1MXzsT5qkibPPjfswqsW37C8wx/VUYjXVqTbo3yYyhTDMD42BBBAAAEE&#10;EEAAgQYUSKPJ5zTgbrPLCCCAAAIIIIAAAr8soMW8nb3Druk+4dkto9507ANhko3W7Vxw10BYsReU&#10;3f9RUaOWJdUes2aj7Dy9TsUImvzTprVZPYKWPNU8TvV8DeKT50m8ecvoT/xn10XXvW1HVkkTV9Cw&#10;IYAAAvrERpIMc1SjaqskXvnEpK/e9erOGY8eut8GxWCJP/egP6rkapmo+Z0VzYurMzPPaQufMFHT&#10;R/endLlg4VaVg7yjofmlwi5xxPpUR7HTnxZJ6u590++F2tUkUf2cw7k4+uGqw9/0xT+4Y80Regfz&#10;4FfP4lMPVN/A/2uY97U6uw7ZHQQQQAABBBBAYKgFSOyG+gzw+AgggAACCCCAQK0EXDOmpbv87keO&#10;/P+WzT7p8IcmjX3Oq3cNsnl6kOocUudqWlLWonOkqUtlwV0tNt2RptYluQYU5WFVM3Jc5xaig17E&#10;UYvd93ryirXTFlz+/m+smFv2PVPVjKZS7ZPGcTU6Au4GAQQGScBj7NwgUS9zqhBTbLdx2+irbp+X&#10;JPGpR9/nFz/FPHrF0yurbufPKdTZW0Osl2K9GBd6WVN+Fj6sEalYbNCDpzjN9DBCC2P0XHyotx6N&#10;f627SFNdoj3czwMKo+TT3/r1C6++QB/g0OdaQnW6AlvlsmEsayMVjg/Sk4G7RQABBBBAAAEEGliA&#10;xK6BTx67jgACCCCAAAII/KKAChLyOK9oUe/JTRO+dvdJw4ftPPnQtWHOTSNsXptVBuUCAoV3qoaL&#10;VTQQqi1qsveK62J1lUxdjqBVTY/Kc/1eOdauAbbPf++Mrn9535ObxyuuU6LpPQ4H0QC7zi4igMBg&#10;C+hlIVdPSb+m6ZMIoUTZn0q46cEjb1zWcdZx944fs93lWZ51GlpN1l1psT9AEdJEfe4kc8mg9rBm&#10;Fda71fenNnJ9aiM8tOM6l/cpFavHF1ZpFNHDz+z/+os/cu09ry4/jaPZpqq8SzWxUCc9VZ9nNRLt&#10;TaK2cDRsCCCAAAIIIIAAAo0nQGLXeOeMPUYAAQQQQAABBF5SwOt3RVIpIlUMaO1uR2/63Z8c371u&#10;yhuPu39kW1W1WHGsKTdasdVKbuoxd17P1YquV0gVlamjVqLAbOiaaXltNiRR5SLtriiqZsuOZS3d&#10;rxRO1Oz++3tZZqrq8A6FaXo6LzoTWo+NXSThr6NKNVGhhyPM57eOeuuXf/uSH7zBEV257ZO17P4e&#10;EbfftwLKXkKerU55DhzC5eRn95Bd0vv28Hm0XxJwEKdXiHD6X3ih0AURPblp3NW3nTzrkJ8dffCT&#10;5aci1F83lGqVL/59bwR6IfIbxJC5hle3MFfUyeK+2o8XHtQfFtn1oEMZ1/lzGC4z1P90msITO5yi&#10;kMRedftJb7n0fas3TAwdr/V+3Re96l2jPJ3hAyhl+MiGAAIIIIAAAggg0JACcXTC5Q254+w0Aggg&#10;gAACCCCAwC8JeLlRYY9XXf2p+yjTkp7KBSaM2nbj+y47ddbKXDV4Xgl108lwQ40y8lycIq+61MyL&#10;g8r1/NNs+0bAMapPkQc4aUU2ztI4qSrJS7OiqChK1bJ6duuqo8657H2bt456Ia3bN/vGo9S/QHge&#10;q7gmyRTZOe91XtcoPV7rn7dJ9jBU2pWVy4vnLfncedeOG7O9fKcI14+jIHcJrioeSqtJps98sA2l&#10;gGYN6im9UzXmIa3zM9sB3LPbRn74urdcfcepHlfnVpiqGM+SRPWBnLChPF08NgIIIIAAAgggUHMB&#10;auxqTsodIoAAAggggAACQyTglVm3Euur1vKXXs3bXm278vZ5m54fftbs+zz8TN91IZ1qLbQWGD6a&#10;r2FoioqywpFeUrMulEOk0DgP67DFpyEUFyaJ5uulcZaE7mZpkrsIMr/o2t967zXv2FEdniS9bnPH&#10;hsDPBTTl0YU3IfDVJC5dIP5l31UncS4aQkAvKm6Sqc9wpD3rpl5792vOOPq+yaOfU+VWKLNzoZba&#10;aSoaypKoov9ToznEp7WIq/qwjfJTPZ9dNKk38RXrpp5+8R/euvK4soxuWK7YToXZLpknrxvi08XD&#10;I4AAAggggAACtRYgsau1KPeHAAIIIIAAAggMlYA+kK91vFAt51BOZROuolOLLC/L3vHwYTf2zDnr&#10;uPv2G7U1KYZpjTbz2Dv/mQb5VFRZp7XBNtXlaSGXNcB9cQqt7IlNzk+1NKvVV/1bJ05r5vressem&#10;n33Jh27o6VBul7qLqUouSOz2xXlplMdQzq6LRimvEjsFd17eL5JEXVWpuWmUU7hP9tODO/VhAOdz&#10;eVQtNu4cffktZ2iG5xlHPORPCugVxwNE/dkO34iLZ5+clJd9EL0pqOY6VifrtFopkvxT3zr7t/71&#10;d57bNjrURTpSdR2t3uWd1+3D/qFDL8MeIIAAAggggAACLSFAYtcSp5mDRAABBBBAAIFWEFADLa/o&#10;aSWv4tVXzbzxOBu3Q/NYO1Vy/ey5CVf8+KTJY5/vmLFGC7QemKbSOv2EvtKyrTtjplFF+V0raNXB&#10;MXopPVLG6j6lYcRepkX1sG5+yffmX3DF4jUb9o+SzFPt/McvGrJUB/vOLgy5gGdbKWEpY1zHdI7a&#10;1SDz5zPMhnwX2YF6EPDHAVx4XeRZWgmBbhHdvPLoHz58xKI5y4cN7/X4Un1soJLkfvvYZ/Pj6oGm&#10;HvdBHS91hpTGV4pi7dP7n/ulD15128lhR/VZjrIDrmbRugWuZxDqdmHKHRsCCCCAAAIIIIBA0wiQ&#10;2DXNqeRAEEAAAQQQQKDVBZy6afGuL/4ps7qoTe2zUgVCeVFpU53Wjmj4DUtn9zw2/c3H3T9s+E6X&#10;4lX0p14JdGAXGqKx/rdvriSXQbqtmRdgvaauhqRxoWFFb/vye77wgzdmVZ26wkWQjmHaEq+psyHw&#10;IgFX1PW1wTx0v6c/dc43/vsnx7nQjlpMLpMXCcRVl1mXbw2qztL/FPLqy9XrD/jSLafNmvTkMZN+&#10;5rpeVWuWbTLZhlZAA2bDeNkbl3W88dI/eODJSWEurU6fPs5RVtm5Aa7q5v0G7y7WbAgggAACCCCA&#10;AAJNJUBi11Snk4NBAAEEEEAAgVYWUMlcX+Dm8joNrPOYm9B6MdTiuPpOCZDX/B54cuo1d3fOnfzo&#10;zAOeCT9VNtJTkZ7qvNwijW0fCAjbtVFhFJnL7KLilpWz3vjFD965+gifk7jX1XWeMaUVWg21I0vd&#10;B+ekkR4i0axDZzBqmxctPvXOd57840t++AYlMzx/G+ksDv6+pmlbeCFR52NdHC7O0ihTd1At4u3Z&#10;iK/d9erN20bPO3TNiMp2f2pD7ZFpjDn4J+VlHkEdTDdvG/X+r7z9o9f/Rm/vML2Rh1mVegfQ2fOk&#10;Wbe+Vr2diib1bUoih/Rk8eAIIIAAAggggMBgCJDYDYYq94kAAggggAACCAyFgGtrvJAXa5aVVvdS&#10;ZzyJ22tpKo6+nakLY5hZpI/lJ5u3Db/ittO1Ejj/qFXeV31eXyu5LvpyBjAUe996j1nWQrm9mc5J&#10;5VP/ddbiqxZv2jLKZRMud9Syur9wQUWofWRD4MUCIVoPc+yS4k/e+O2TDl/7re7Zj2/an4uF6+QX&#10;rxP1vWzTW4PjHec/yuTK2iw1RfYnBpY8cuh3HjjmxMMeOnjcc6GDJn5DKdD96JRFl773f35ynHtV&#10;R1U/vf1OoMl2GmiaeNKsoldNrVQT5VBqx1vDUJ4tHhsBBBBAAAEEEBgEARK7QUDlLhFAAAEEEEAA&#10;gSET0EJemFO0K+IpW+SVFVqh3s7LsbpB+HB+ftNDR9yy8tgzjnpwv5Fbww1czhWK8sJkI9/W+Z1u&#10;qo/1035roGc1tBs1Y6h09C9p7vOiEin90rbumQnz//Gia5e9xkuzL87mwtf6P2uyA5Vv5p9zOaxS&#10;+aIYP2rbFYuvVtZy3+OH3PnITF1n+jqUaWpGYgh9yzl3RDHNfDm8zLG5m2L5GhJ+3XUlqPGi6rac&#10;0VWe2jj28lvP2G/E1pOOeMQvUK7dVLNkt2L01+ETBOEO/GtWVFyO7T8qeymzvZyAAFUnrV89b04f&#10;nLGcn6N+T9ATVO+0ZYl1eI/4wg/mL7rsg09sHu82mKE6vu9d2O/p5Tt7eI8oa+d9ltgQQAABBBBA&#10;AAEEmk2AxK7ZzijHgwACCCCAAAII7KGABxtFyZpnDvi320869uCfHTX5KS8pakFXy/1RUVVFntcQ&#10;PRsvdgmevsk2EAEvltsvTKKrhIF0ak8qZKd36RV3vqbr0vevfvYAy6sMUgUwbAjsiUBS0Vgyrfi/&#10;9VV3L2rvjuLKpPHPfem20/wEVvGUF/xTV+n4KUyrzD0BbbHbeG6dXob0ipNFqYq2kv++/7ibVh6+&#10;sH3ZyGFqxqvMSNmd63z1FuAJan5tCplRqnas/p++7Y6NLcbW78MtU1FpZn2fp9FgWb0l5FmeSN3l&#10;8G58uWnLyDdfctGXbj2t3/fPDyCAAAIIIIAAAgg0lwAflW6u88nRIIAAAggggAACeyygtULPuyvy&#10;57aNXnTZB95z1bs3PD9MS7RxrKZbmndUUes0990qiqrKKvgw/x7D/tINXUFR1UJ3EqeVuKqYLlKd&#10;RRFXNu4Yteif33fhFe/etHWYupHqW6nIM9+ADYFXFEjyzMMPi/i89nuKvJIn1Y4pq6dPeKocelUG&#10;KaGUJwmVVK94f9ygxQQc1/kK0qzMNNM0xJ36jMYtK4857BN//8P7D9NwxDh3XhcVlULZkgs19duy&#10;4DpJVBym3+a6rviIwStdNmGarJ+AakqdqLOlXuP1lKyqo61iT73w62n6zaUd0z/+tzf9dAYF1a+k&#10;yZ8jgAACCCCAAALNL0CNXfOfY44QAQQQQAABBBB4SQF1NlONhEu99FUR9aydds3dr5k/a+WkcZu0&#10;sqj6iyTOVfSl5dzUvw8FFmwDESjrUDx0KM7Sos3rtMvXHjL/4o/cvvZQ1a7EqTqjZRojaF9/oI6q&#10;lYEot9rPKCvRhTV25PZ/e89VuoiSzGV1a9bvf8cjRztnCR1VwyhLxfIeeRXiGTYE+gRc+JW0KZdz&#10;0ZwvFcVIev2Jt/dWrr7jpE3bRpx13H0aiVqNqqEUzPNNwwuZKzjDvzVXTRFemIrHtnsBPf1Ur6iQ&#10;rq8dqd5sVbUodb0dVKNNW0f8yY1df3zdW3fkw9KiQvNaLiUEEEAAAQQQQAABEjuuAQQQQAABBBBA&#10;oEUFtP6qNUM3P4uSJG3Lo97NO8Z+6ebTtJb4ulkPu11XXPGgI/3fVQK6GYndwC6VuEjbPBbK/TA9&#10;eugv/+vNv/Wv79+4ZYRbpZVRikuhVHNBrDIw4db8KT8jzzr2vre++u5EfQrD83jShGf+5ebTHdKV&#10;08fCVk6wJAhuzatkd0cdPpWhsE2v8Lp2NJNOr/O6btRQ1WnSXQ8fdf3yOSdNWzV5/POuxI41c03f&#10;TjQ9UWXA6rfqNw5NPVWZndv7su1WQGV0JtZnY8LgQFU2qpTa8ag+JfOzGYsu+51vLJujUYJO9XJV&#10;L1INy7WEAAIIIIAAAgi0ugCJXatfARw/AggggAACCLSwgIcSqWGeFva1DKs1xDR8+P+WlUfdtPKI&#10;rvbuEZWdSVYpVIDhBUaWZQd6pSgrUZ7i0CRe88x+iy793f+75PRCnTFdbBFqVZypqO+oq1VCuSMb&#10;Aq8sUF4uHz/rWx3THnOrwlS9CuNJ45+/csmJz24f7UBAEYHTOjXPDLk8GwIvFtAHCWI348396QxH&#10;dZpP52wuruha0Tef3Dj2mntOGjms+urDfpqWcVN4k9AbQl8i7PJs3hde4aryJ2P88RfFoY5FJaja&#10;RE2d/Pz3z7zgqneve3pilFb8BhveZ6mx4zmKAAIIIIAAAgggQGLHNYAAAggggAACCLSqgIdcaRm2&#10;6l5o+oy/KsC0TOtKnXzN+omX33Tq0VN/dswhT8RR6HumYI9ZdgO6UjQs0EUqSXLDsvY3fvEPVj0x&#10;Wb/3Qrm/raA0NB6Nh+lE9IUqZCsDcm65H/KQsfzKC64a0Vb15ZWr96WfwD/dcOCdqw93VazzeBdx&#10;Rmq7yobALwkoxlX6Fve6FaaqrDOVz2mqml7mXVHnmuqo2FFt++/7Zi9fM+XXZq8YUamG0C7VALZw&#10;aZVNMnm1eqULS1J6ow0zY/1eGkWbt45665cv/MIP37Cjqg/JKPT0czXYOluH9JVA+XMEEEAAAQQQ&#10;QKDJBUjsmvwEc3gIIIAAAggggMDLCKj+Rh/292giDylyXy7fWIuIRbS9Ouxrd5+0ceuIE2f8dNiI&#10;3qRvDg+c/RbQKuzmLcPf939/6xPXn7cjG6a1WxVaKB11budWhm5gqImBoY0hK7b95m3dH0iiBXOW&#10;nn/qXU7cXVGnZM7FdL3V6NrbX52oUipk7KGUk7rN1r1Mdnfkrr9U0us5h/5Ihl7g00hVmuFC8ljE&#10;EPQWzpQeeHLSdXe/pn3qmpkTNygl1shNvX6FuM6ZMbIvL9A3ANBklv3B/UfP+8ePLV83xS1Ii3KO&#10;YHBUrBdXldyRgXJFIYAAAggggAACLS5AYtfiFwCHjwACCCCAAAItLqClQm0v1EmE3o1eWgxlAUV8&#10;509nfOf+4+bNXDNpwmZ37FJzTA+180ie0MAr1e811OhFd1JWXTRz4UUWt2kIkac6uYIpLFlXJODl&#10;712tBy2gRpgqQhFS97opXZf/3nfvP1rFKaE0RWONMv8aBMss5UVNC5uZrsWfbAM7fMdtoWOtR46F&#10;aE7xeXh6Fh9583c7pz6qGh391mPFlLvE0axJT138gzN7e4eHJ7b+p9Kp0LyQK2tgJ6BJf6ocbtj3&#10;EhSuDV9iu169w+UWsuDwcr5x66irbj9Fr29nHLXKr3oefKcbKGbyC12ZCevbftGL2vTJjxa83op4&#10;WB6513GQKYdHGkWKfpdVw9E0uuia3/rAtW/bnre5H7X/uC/vLDsj+3nOk7RJn24cFgIIIIAAAggg&#10;sOcCJHZ7bsUtEUAAAQQQQACB1hDwsJ0kyspMKn1q4/jLb3ntuNHPnXzYWheGlYuKnnykr8u+aC+U&#10;WYQqsfBnoXisObe48JKshLQG65lPZT/CsgNh5izOVU0h1NS/vvCD+ed+6X1PbD4wjH9ydKLbaWHW&#10;NXaszjbnBVLjoyrDFP/fzzZdPKGDnn+fXPmufx81rBrHwxweh5uo755uf98Th/Q8NjX0Wa04PHFR&#10;Z8iP2RAYsEAc3fzA0Tfce8Ibj12x3+itCqh0T3oxDKVh+tSGa/bCRaaXQJd2DvhxGvUH3eJYoaVe&#10;3zX1z42P9Q7qr0PZYvej09/0+Q9+c3mHP5xR5nmtJ9SoZ5b9RgABBBBAAAEE9q0Aid2+9ebREEAA&#10;AQQQQACBuhdQjYDypDhVEZhDu9C8Mfnve2fdtOroro6lGpqVhWqesptayBJ+oUTPy7h9tRp1f6gD&#10;2sFQt+T+g0nuEXRKRDQMynWHcZrpWyHP1C8bt4z49S/8/pduOT0uKlrT1mK2oj2nfFrZtp5LFQf0&#10;+PxQawno2grldbrqnPSG7qmeV3f6rAff99pb/OxzB8MQAri9qprcqtIp+9rS1+jW+ioEfcR1rXXN&#10;DMrRhle2JzaPv+LHJ00e91z7tNXl2DV/wEOfUKiEEMoFd1HmYLnl8qg4qfjZ6f+rCFbP0NSVsHGm&#10;t8svfu/Md1357nXPHuRCWDcV9VOYyG5QrlLuFAEEEEAAAQQQaHyBsg8SGwIIIIAAAggggAACuwS8&#10;9JqrWCwsOIaWlyqkiNtuWXnUzI//3Y8eOtqRnnKB0CLTpWL+TWiMuasRmKOF5t20JKuULteyrKrm&#10;ojwtXGYSpdIIxSVZVI2i/+yZM+PPPnPTyqPVMdM2IcMsYhXaKVQJ9U6iY0NgzwReqFh1+qYiHj3t&#10;snRR+92ZnnlJ4UFYmo6o9nuu7OnVXS7oWD62bWvu9M7XnRO95q153TNCbrW3ApWqPnmgFLjYvGP0&#10;hVedf+G/Lt68daSuzEyvfomaYyqj8mWo67CJC6xfBtEtMfWq7s9yZK6nzjK9iW7cMvq8y9530bW/&#10;uXXbaA0FDO8buxpg7u0J4ecRQAABBBBAAAEEmlOAGrvmPK8cFQIIIIAAAgggsBcCCgBcqeOVV8dR&#10;WoLtG1TUW23799tO2rxt9BuPuU/lPOGPlEGFEp+yqOLn1XVNm0i566WK5TRYTM3gKqFHodvBlceb&#10;bNox+hPXn/tHX/utHb1tYcJfr5M8S3kilIM6d01z5tk3yWgvzhM/2goCLmRyXWYYL1k+y9y2tvjn&#10;d3x1/+Hb1PhSGYFCu9CK1deU47s4XvX0wd3rpoZOhf6B2PWyzZyjt8KVMLTH6FJiTzFVX9YkrRbL&#10;nph23R2vPu2oBw4e/5yL7XT9ucLMpcN+KXRwNbT7u68fXZ/b8NNt19NMNeg3r5r1xi9+4O6HDtcL&#10;fuhr67DO5XcqQux7r9zXO8njIYAAAggggAACCNS/AIld/Z8j9hABBBBAAAEEENi3Al7yd1FOueTq&#10;RVg3c1S7x9CQL0qWrJ5xw7LZ8w5dM2nsJmUJkbIrLdY29ey6XzgBLijxIbvjoL7wjLDQRDQveh6d&#10;suiy37lhaYfjOY+sC9WIyk/KGWO7xt550lOsSjwSlH17YTfoo4XlfV1EYWikA189KdunP/bRN37X&#10;AxHdolbVdboGNVpRV2OaOeFLNj83/Iblc0JOoCu0jBJarlFhg57wOt3tOFMv35AKF+oHrCtu47YR&#10;l/9ovq66M45c5ddBl4+50FP5VAteaiE21+dY1A5TH2Ip/vzbC1WJ+Pxzw/M2oxT6bIefp7qBn4h+&#10;K2VDAAEEEEAAAQQQQOClBEjsuC4QQAABBBBAAAEEfklAJTyhjqccf6VsKc68QhuW/x0e5OmTz4/6&#10;yj2vGTas9+TDVufVVO0ed1UNeLRbuFXTrkhqVFhWUaWEspO2JFapXNWVT3n+hR+cufjKxWvWHxy1&#10;heFhLjUJg54018mL2Inqojwh0IJe2G1eIZ5QtRcon1+hVEeRXPInb/yfk49cHVX9LFVHVtXXOThX&#10;g0LFJi7Iy2dMevbvv/3rqWZr+cnrfLn2+8Q9tpKAKz1dIawLSS/yVaXC+kSCPsxx06rjblp1xOsO&#10;XzluzNYwcNGXWharTXBrFdk5rYv9GY016/eb/9mPXHfXXD0Vc88r1Yc3HNb5hV/P0tBsmsSulZ46&#10;HCsCCCCAAAIIINA/ARK7/nlxawQQQAABBBBAoAUE4qg3j9rcZa/M3pKokqsmwIV3XnZUOY/WHnf0&#10;Dvvefcd2r5668LifJGqYpmjAMdUL6UDzJgSeQieJNAtZpkQ2bhvz1n+98JLvn7kjG+aKpiJTQFIu&#10;znrqmOI6u7kcL1TkVRTvBdfmJWqBJ8k+O0QPk1RVkws1Qx2rGtFGxWVv/8qEkVvCb13zpBDAw+o0&#10;086ZsNuvjqzs7Hl02v2PH6hvOoFvrfRkn52cFnog9T8umx/rYkqKNqXCFb0vhDeENc8ccOUdJx81&#10;8cljD3lCWZT+SbPWq7PzZzii/3vbvEX//Lvrnj1IH9DIPWLSDUNjfarF76F6/a+GvrUeB0iG3kJP&#10;Hg4VAQQQQAABBBDojwCJXX+0uC0CCCCAAAIIINAiAu7o+MKh7hpI9KLvlCV0WnRc+dQh/3zraScf&#10;9tNDJzzjZMHjskIjTdWglZGVh7iFm4ZVygaab+S6Qh+N6kVCbYSaWpaH4DoS9yJMNNcpTm994KiT&#10;/+Fjy9dOeSGBK9dina94gbvU+7ldmbsQ17XIM2nvDzM0vAxT6twZU6WuUfvUdR990//03XO4lF4Y&#10;H+ma2JDtKR7Y2dt2w4pOXaMO2cOluPc7wz20rsCuvqr6t+d2qq44vLaFL9OdO9u+tvTVa549YP5R&#10;D41sU0WxRn262q6vW3LRpu84XNY13DCCnsmXqTba4yP9NFPa5vrV8MELHYVC9HAsqjj0C/zGbaPf&#10;/u+/83fffeP26rCyC3KUtiVZ+UGNvkF24X2zVGsYBXYUAQQQQAABBBBAYB8LkNjtY3AeDgEEEEAA&#10;AQQQaDaB3mrblbfPy9Ni/pEPutZHK5hFlqfqBKb/eeablje1guvAS7N81MevQRYrNY/Ii6uukXOp&#10;nHtZqmhCK89uEOq+ZllcfOS6t3zwq+/Y1qtwj6F0zXZh18nxhJGJ5eArFevo6/Rtc+846/j7dvc8&#10;cqdMXbl5dMSBG/7227+m2zs+CdWxbAjUXMBpsj7P4Pgq61k74zv3HXfiYQ8dPH6z8rxy2KcKr9U6&#10;2K+QegvwBVzzXRicO1TkliWx0kfXyvkffY6lHFanz6UUSaqDCQNc/cbWvW7q6Z/9ozt+OlN/pPc8&#10;PQXDh16csg/OznGvCCCAAAIIIIAAAk0rQGLXtKeWA0MAAQQQQAABBPaRQCgouGXVrBu6j3/9cfeN&#10;G7k1VdWBK3vU/NFVdqELmOdteZ0zqej7+2jH9vZhXKjkoiaVOCm0C7PntO9ap1UV09K1M87+woe+&#10;2dOpg/HC9K4ClL19TH4egV8ScOjhqyyMRfTVdtk7vzpp/HO7c/IEsV4ndBoz2b1u2qonDvEEMtpi&#10;cl0NkoC7rurFUVGWU+Ennp9w+Q9fO2H0tnmHPhJ5jGIo+NQLqIqS+6qOB2k/any3it4U17lG0Iel&#10;Kjk/ifxLKHT1G5v+QEc2LP7LG9789i+/57kdw5XdhU+q9MXjvpXeAsnsanxmuDsEEEAAAQQQQKDJ&#10;BUjsmvwEc3gIIIAAAggggMBgC2i11iuxabx+44T/+PFJh0x4vnPqo56v5SZ+YdCWKy1UhRFWbL16&#10;O9h7VJv7d4mFDsvzhzLX2yktyZTduXLkK3e+9q1fPn/Nswc6zVOE4gI7IrvasHMvvyygJ4yHg/lC&#10;0x/NOODpv+u6wZVzuwvh1IcvTquKDeLiiY2j/+f+42NVODnta5AnHldAQwmoJaZq6EKa5eKy8KGG&#10;+Ls/Of7mBw9fNGe55im6zkxxna9B1eP50xwNcXxuhqmnkp52Glfqfs5+5dcnN6pu+lz2PY7Wrp/Y&#10;9c/vvWrJPN84VGQ7pQtH6I97eHxk39O2IQ6ZnUQAAQQQQAABBBCoBwG6o9TDWWAfEEAAAQQQQACB&#10;BhfQYm2m5c1i0/axF161eOE/vX/j1uHq4OewTj0k3RksL1Rc5zlcDXOkCjjaHHJ4ll3hw8viioYV&#10;DVt02fvedcU7Nm0brUafWoMOdYQ6NB0eGwKDIKCGfCGz0xNKUUHX7OUhewsjFl9q09Mt0/9i/9jC&#10;uSt0k1wX8iDsF3eJQHhtrKo/sD+VkaWJSul8sXoC3K33H3vYR//qxu45biasCCtJ1SZZDZMbBk3P&#10;ID9twjtWxeGddl+fOmnzMetwK/+1rGPO3/zJzauO7uuP6TpY53Y6SBmkaer68lRBJRsCCCCAAAII&#10;IIAAAv0QoMauH1jcFAEEEEAAAQQQQOBXBVxgp+KKolfLmp6yFSUP/OzAa5edeMbRD04es8mlCGF0&#10;kZZqw0yjNi9pNsKmpWWtPmvRNi1Sp49x9MNVR5z1hT+466dHhQLCvqIKL9e60o62g41wUhtwH2Ml&#10;bnripE7sdDVe9vZrDxm/yf1ad3csofBTW5ol40f3Xr9szpPPjdLYrQY8dHa5EQTKOmrVGae6QDWq&#10;VBdmr0pCdYnuyIZde9erNuwY+evH3pfrhVJVy6EErTE2J3RFmukNQM88HZ3eEFQk6Gfj89tGvf8r&#10;b/34Dedt3zFS3/Cfuj+mR9eFGju/HXp0n0q0XZXXGIfLXiKAAAIIIIAAAgjUiQCJXZ2cCHYDAQQQ&#10;QAABBBBoVAHVU6j/lxYrk6ityHK3BqvEm7aOuvzW07SIecbRq0LZRWgj5p6SCu4a5Ei1Eh3ixlyL&#10;rkX06W+d/Z6rL3x+29iiUAFTxUuzrqRQ7V2oHdSibsMcWIP4s5tBQJU67q0X2lpOn/DU3//m9c4C&#10;QjDykptaYoYw2ZWtcZJty9q+95PZKhCCE4HBESh8xekizf2hjPC6qHhYX6dOsJLkzoePuGF5x8mH&#10;rT547Ebd0vV4jbCFJ5nftfT8C/vs13g9CbsfnXLG5y666cFZeiPw+54+uqFyVh+Wn5NujKmPeajo&#10;XA2Vy/cPnnqNcLrZRwQQQAABBBBAoH4ESOzq51ywJwgggAACCCCAQEMKuF+fagm8bKk1Sq9vqg+m&#10;v5nltz549PcfPHL+kT8dN+Z5jwLyELiGWb/UvjqKK6LVGyae+dmPXHvPq7UY6+RDi9CJqp20SqtB&#10;R1qXTsJKbpjlxIZArQWchyu2c/PVoqtzxTlzluta09W32ydSrkjZCUKoES0mjdn0+R/MD/362BAY&#10;DAG9JGbKqPR66HTZ3Vh14SWqTAvfdNr81HNjrrlz7vBhO+fNWFOOY6z/TccQ2mD62Rbq5pyZf+H7&#10;Z5x76Qc3bh3ljpcO0hXXFWnS5o9x6KuKnqZ+k9MxauSpP6riD3IQltf/2WYPEUAAAQQQQACBOhLg&#10;v9zq6GSwKwgggAACCCCAQEMKqLgiykIRTzmjKAzyUbiVqqNY/KP7j+7860+se+oA1V00TloXjsMd&#10;0IqbHzzi1Z/+8+7HpnntNWmLMq1H55kr7NwOTbcq3DAzHDIbAoMgULZmVdc91e0saF+ukla3YA3l&#10;Py+5aWBkyBgSJXdRNPzQAzecMPWJkBzocnV3vzB0LBThOV4fhD3mLltOIPR+9BuBR3uG3pCF5n5m&#10;qUeZ5lFVkxQ3bx39ket+68Nff2uj2OTq8pyGD6GEfp6qHF9w6e/+4XW/Fbt8UE9JfUulhE7Gs2KH&#10;jtrvgIrtdMMwddIInnHKekujnHD2EwEEEEAAAQQQqBcB/gZZL2eC/UAAAQQQQAABBJpMQJV2Hv+m&#10;DpnbKurUV9U6pwb+NMYMu3AqtNTcFk/ff8OGbcNdO+iKul7lHU12mjicehfQpafoO87HDt+6qHOp&#10;y3fK2s/dbM6R3aJQAV/qLCGP3nb6rbptJdPExTjXsDGFC84SnDS7UIgNgUEQKBR2+YMcIdlSCVqh&#10;OW/5xq3DBuGhBuUuk6KqNp/lfFI3xSyq+4/cmieZhtOFcFLZZG+uf5zpKaSsDspOcKcIIIAAAggg&#10;gAACrSdAYtd655wjRgABBBBAAAEE9omAFje9spnF7VOemHrAU0rtXHDROAmBmnxmWaESpc5pj0fV&#10;QuUiodvbPrHjQRDYJaDkLY93qobnvM6lmf7rTc8qR26KDV56c6mPQwa3xEziivr2vWHGT/VVVWGz&#10;flyBntvWKgF0eB6rbJQNgcEQcLCs2Et3rbhObYRV9Bl3ze0ejIcajPvM9SwJ5YJueuzJfNG5ncuT&#10;PKmEkupQXKc/7hsZmez++TgY+8Z9IoAAAggggAACCDSxAIldE59cDg0BBBBAAAEEEBhSATdKczrw&#10;nnm3p5kretxirHH++hm7skkJR/SueT+KKi4XjFQh2EA1gkN68nnwmgk4NBiuHoML5vak6o8ZqzVr&#10;6hKf3Wzq4Kc2fn6iuemlY+bZM9fO2P8Z/UjuC9q9XlUS5CenAwlq7Gp2orijFwuk+piDK5N1xVac&#10;EEf5+JE7utqXN4pSaB2rPfebWKRquyI+9ciVKlDtrajhs2I8z+pTIB7q7zTTdLcJeqMcL/uJAAII&#10;IIAAAgggUCcCjbNkUidg7AYCCCCAAAIIIIDAngl41I+nbRVvnnOXJmu5NZpa8jVQkZraeEbDlDN2&#10;zVkeK3FMU9cuOfNgQ2DfCSgKiFWplCaL5vSE2Ls38YW4++hYf+Lq1rKeNSvUHrMoujq6UxffufpO&#10;BUOazeUr2Zl6OXuSDYEaC2QKjj3vrZz3qaaY2aKOexRt1fhhBu3uVNnqxsh+Kg3Ts0/Ppv1Hbe9q&#10;Xxr7O3prU51roWaf4TehepwNAQQQQAABBBBAAIFaCDTM35hrcbDcBwIIIIAAAggggMC+E9CaZhT1&#10;dh6y7vADn/WjZrkbiTVOV0y1dIuLXq3IHnrA08fN/Gms/XdREkV2++4S4pH8vHFGHC88/h7VK/k5&#10;VUZsu//POMdwyug8pU7VQC4U0v/On7dEFaOpf0rZie9RzTF1V/6VDYHBENDHNcrpbuFzG+obuaBj&#10;eeJWyY2y6cmh1sh6xvRWQ0dklbae09kdGs46Mg+tZfXk8ozThhrQ2ij+7CcCCCCAAAIIINCiAiR2&#10;LXriOWwEEEAAAQQQQGCwBTT4Lc5Gnn/qj92ITxUJSSWqhtl2jbK5bKJQzKik7szDHu5rj0ZbzEY5&#10;fc2yn3rq6DpceMJyTZ5TDpdrHJ1jhN1uobA1VNDlmh2mRE7/Szunrpux31NZpNBPf7hTZUEutQvl&#10;e83ixHHUl4Bq1DT0TRdtnFX11djRWxd1rGigkk6X2Pmtq1LoaZO6TjCtapRdTxhjp+zbT5xCbWrD&#10;TDvfkA0BBBBAAAEEEEAAgVoIkNjVQpH7QAABBBBAAAEEEPgVAeddSVV1Fe7Ql2mpNos09SfECY2x&#10;KcwIVRRJVDn/1Nu9MusMb1hj7Dx72SwCmp2okEADwHT1pQq+MyVwqunZ7eElYcRdqK7TLdW+Lzz9&#10;oqKrc4Vn2KkoyD9c0b2qY6aavTaLE8dRXwKqUHPfSF1vSUVfdXUu81tA47z8K9vWkyXKq3EaJTv0&#10;XIrzSjJhxNaF7d1uOat2n+GJpmPTW0OSh2pCNgQQQAABBBBAAAEE9lqAxG6vCbkDBBBAAAEEEECg&#10;tQWUIjibcymaEwXV7oS/YipUSKYd8MyhB2z0QC015CtrFhpq0yqt251l1c5pj0+b+LTKmzQBrKGO&#10;gJ1tIIGyjDNRN1Y32nP9m1NvdbFc0H7vfmO2+HmVxJn+FffG6tC3u82hSOh8GZrQKngoZy8umrPc&#10;OZ5SOrXUVBCdqumrsga6vDbQFdJQu6rL1/GwO0fqYl04517NTmygxE7PGteghmeTAm6VjCcqtNNY&#10;0457Eo/oU1SnCDLXhNNQiq1Po7AhgAACCCCAAAIIIFADARK7GiByFwgggAACCCCAQCsLeBRWUuSZ&#10;VmYVJyghUCrgggR967zOZR6YpXVPtfYLWVfeSIlXrAVZ7XOm7oFZvqijO8rVHK2B2nq28lXZeMeu&#10;GM3PlaQaa2qWnynheZM7BD+v/W4fjwM21dlpgFb5p/3bTp91/4RRW309exiewgY9JV0A1b974dYI&#10;7JmAajvdezV8wkEvmqfNut/Rlz/e0djbgvZutcLMo516bkZJm9719Jxs7ENi7xFAAAEEEEAAAQTq&#10;SYD/Qquns8G+IIAAAggggAACDSjguVmF5vpo/V9fKANQIYILhBQ6vPvkJeofpmPqG8Gl8ruGWrFV&#10;lUWS6fAyRXWLT749iqpFTC1FA16jjbDLu0K4pKioyE41q6qPyzVGUeU8Z3f0KBVXmqc43ClIrqdb&#10;v2vjdP9ndyyLCkXrKoZVhV2Iz1UnxIbAIAjEeZuLzzR2Ma92dXTvP2JbAxXYvYzH/iN3nnbUT1Rm&#10;p0NL1G9WVXZ6HhX9fj4OAjl3iQACCCCAAAIIINAMAiR2zXAWOQYEEEAAAQQQQGBIBULnPY/L8sKl&#10;Vi7Vak/fmX7AhjnTHvPcrLBzDvb8ryHd0/48uMKRvKI8Q0OKnEK2T310xsRn4oJ5Rf1B5LZ7LqDV&#10;f/3HmZ5DkZ5EiurKp01x7ORH9h+9VamxKnuiuBLmKe75nf78lrrvRR09CqGLJPXzNK449nuZgXgD&#10;eRB+BoE+AXUTdodXXWBxpWu2iq3VjVUX3oCu3XpCVVC36Ph79WbXV02epGE2ZMPXDtaTMfuCAAII&#10;IIAAAgi0tACJXUuffg4eAQQQQAABBBCohYDn2KkfpldjUy3IJmFMluKBFZ76Vg7n8h/uWuKsxUPu&#10;g/tQXV3oUqhjiwpV1qWJ1p2psdsH8q36EBr16Al2vurcYDZWfadK7S449XYHdWX7ylDKkyfqQdt/&#10;pFyj7O4dN7pXd6DUTp0x8zikDWwIDIqAw+ciqaqWc2FnT6wuyXne8HmdB7QWC09YpipVvaPpCetR&#10;p/4fz6NBuYa4UwQQQAABBBBAoAUFSOxa8KRzyAgggAACCCCAQE0F1FzPiZzWLrVqqcZ9YchWUZw/&#10;78f6Sj39XKOmXxzkefRPo2wqm1APTx2Lmp8laiWY52ccs3IA3Qgb5XjZz6EWqOhZow57aaEniRrM&#10;qhGmZ0MumtOTZ6rsLJLMDTH1VMpV/jmAOjv9TFIsmq2ReP55V+rlmWfasSEwCAJF4gbCCrW65nZP&#10;GL1NpWlumqx3gQbfiiQ5dL8Nsyev0RxIPR8Vs+t5pIbJDX5Y7D4CCCCAAAIIIIBAvQg0/N+Y6wWS&#10;/UAAAQQQQAABBFpWwH364tT5lurRyt6Y0cyJT3ZOfVT1B1GkCjXlA7Gzr/BFoziFLEO77XafSiKV&#10;23W1rxg9aluj7D/72WACcTU0xUxyr/5rOJZ6YyYKBmYcsEGldi7i8R/7GeQv+18bp6tYJXwL5vbo&#10;evYEO1/doccmGwKDIBDnmUI6Xc0LOro16FSPkOjXrPEvOJUKVpIL5y0Jn0xJVTqoj6Vo+OQgEHKX&#10;CCCAAAIIIIAAAq0oQGLXimedY0YAAQQQQAABBGoq4HlFhbqeKWZwKZB+E51+xMMeZ+e8zku14eE8&#10;4c6zfxpkU0GSJof5sLzvWZjQF53boYFMbAjUXsDXmrI037HiDSUBSZpULzzlR7769PRSQ8HwZwrA&#10;3YWv/zV2roHNijOOeMCRn+9NGYNq+mp/INwjAkFA7YTVgNVFolHsYk5PN238602xd1LNF7Qvjyqe&#10;2xpVUrWX7YvAOfEIIIAAAggggAACCOy1QOP/lXmvCbgDBBBAAAEEEEAAgb0SiIc5ACh6FdSFCVwq&#10;BCq65i7X4qxWaEMXTK3cKqgr/6nZppFyahGoe3SjQP3LxXuhaWCNNt2XCkQy5RpakFW1SOxDObfd&#10;iZ0SDx2nu3zGVR9w6PzJhsDeCOhZo2vKF1nc62aCLk9VWee9vrj8vCnTjlCsFC75/m66hvUs3W/s&#10;9q7ZSwu3KFSAMpDmmv19XG7fmgJuGhkV7VPXTPDoxPDGUM37Xxq6Wzx/9sO9Y13ara9c2u2exYPe&#10;dtnBehwdeuCzs6es8UFleeKRk615kjlqBBBAAAEEEEAAgdoLsLRQe1PuEQEEEEAAAQQQaCmBJOot&#10;Ek15GxGiq0qR5eNHbuma0z3YCFlRVcVeKO5T60r9qqVbZWy1+/ttaO9ZrgZrhFimAqhCHd56xo/a&#10;4X5oeeaZfAr0vHKcxazYDvb5bv77Vw7s1pW+6JJUV9eUA9bPnLihZset50nItheesDx2Ez+VBtXs&#10;vrkjBH5JQFmWkubz590WFTv9Gpmr+lrZc82uOfeJVe9Y9YfNPD9Vn6jQu0HikXKDu/nTGp7Gl194&#10;0u36qEpFb37K62r3tjO4e8+9I4AAAggggAACCNS9AH+1rPtTxA4igAACCCCAAAL1LaBpW1rCTFWP&#10;pvXLoldrqF3qGFYOyhrMreKum6n+p7/R+pG1dFvVPtRuxVZFdc7kQivPOEoV0vmh0q727jxtS5OK&#10;47pUCaEL7OguOJinukXuOyunPbpStVBgFy/q+ElNn0cOSzQir6t9aZRXFXhoUh7/Ndgi19a+P8wi&#10;GqaXznPblzuB1gtpXz/kmtXA+TW/kqstZXh9VuFb5lLvmgWCuwdL3QtTz9Jz23tcD9t3QPvggff9&#10;OeQREUAAAQQQQAABBIZAgP9GGwJ0HhIBBBBAAAEEEGgqAS3751ouTXLlWrEL3Rae0D2Qtn39RVHF&#10;RqIH1WOWP1kmZzX8+20WGp7pkBzIacSYZoupnG9R+91RUVXRXaTiwjDBKK66TSYbAnslkOtqVpWd&#10;4o1wDefR+Sff1NcFc6/ut++HFTrrq0qUjBm1/ZyOe93SNTwKGwKDIhDnx09fM+OADbru+spGnasp&#10;Mq7NVqT6zITL3VThpoabnqGaDNMLdm3ufff3krulrN7poukHPjP9oGdcgR0mUA7243L/CCCAAAII&#10;IIAAAi0iUMMVjRYR4zARQAABBBBAAAEEflFAXckUm+W9StCUa+03fNuiOT3l6K1B3txFUPUV+tW5&#10;WuZHjLOaRRCqdvKIJE/nS8rQzrPrsvicuctDMUfSpm/rO+7Dpn/XrHZkkNG4+zoVSNM2XUceYhcG&#10;cs088Ok50x8LMyBrs8XKmEMFn4pTF82+U09YT2fkPwdro8u9vITA4lN+pA9zuP2qXpZjtbDUS3TN&#10;Lrg4qzqdU1Smu1R8l6d5vFNvB4N9JvyCr+PxVNZ40exlKrjLVblaw9ruwT4A7h8BBBBAAAEEEECg&#10;vgVq9jfm+j5M9g4BBBBAAAEEEEBgsATULdIjhTwiS2lZuqD9Lj2Skq3BerwX3W9SVcWGHkhd0dIw&#10;ICnsRo0211GofEMrs6mOSy0EtSxcZBVV1UULO5crIOzVUq1bZbapiCSvXbJSo93nbhpMICt2qFrV&#10;/3nmMCA9+/gVaZxUa5dwKH9WqOHi1zh93ayHyjFg6izYYEzsboMI6C1gUccKD5jzq7IvNr1K6gMO&#10;tdp93avHlxZ6PdYEO02Sy/RqvQ9GMzrk7pvGl1xw8h16e9ATKiraanVc3A8CCCCAAAIIIIBAiwuQ&#10;2LX4BcDhI4AAAggggAACeytQqIufJ3DFecV/t+zq6HEqsC+CgETDvtSQLFGbMnXl1GNqq11XtLiq&#10;FE6HofuuZC6mi/SdtOoCqIWze7xmG9LB1LfzH+6tIz/f6gIaARlX8orT4TRaNPfuoqrf1Czh0DWs&#10;9n3asjRTQ7/2Qx7bJ4WwrX5SW/b4Z097ZPoBzyhCcyis6jrVKetlsi/rqoWKa6D1gu+CVBfveZad&#10;8u19sr6hD4hoel6UzZ726OH7r9fB1LDbZy1ouA8EEEAAAQQQQACBBhbYJ3+jbWAfdh0BBBBAAAEE&#10;EEDgFQVSrV669My9IvPTZ61yR8zBD7D0iOpKufbpA86/8u2PPLO/ele6cWXtumLqEFRc57abaTUN&#10;FXY+KFd1RF0nLHMllAKQXCu3lSRR5d2+iChf8Uxwg8YVUNigK3pn6Io5Yfj2049+uCxMqtWmQiQX&#10;POWxS0bzaPG82/p6vdbqAbgfBF4kMP/oB3XFOSLu6xjs9sU1FnKRs+rbQmPMqLjkh/M/9/35NX6I&#10;X707VfUpKFQPThdhR7/efk/YgcF/wxv0A+MBEEAAAQQQQAABBOpCoHb/CVgXh8NOIIAAAggggAAC&#10;COxzAY3w8VQfr5wunLNswshefRGq0/q5uZooVqdJ/6p6Cf9F1YVsvhelge4/GVZJ/af+juo1rlry&#10;mo7P/NnVt5/a+Vcfv3LJiar2C8UWIVpzs7LyrtywciDN/5zP6edfqERSIaHuUPeejhu19Zw5y1N3&#10;/ow1xijPlbKwYtvP083Nf1Eg9PerOnYuokVzljoSTtXqr2ZM4bnjC7aoapZdsrC9O9SnuqRP30v0&#10;YN48udEPXbvusjU7AO6oLgVUGKqrpuIX7PIV01eRrp/z5y3x5abewUnhGaN64RzAm0J46Q5VemW5&#10;6XBl2OHF3M2Y8zb9osbI0bNbR7/us3/84eve9kdf+835F//h5i0jvROaQFpW+JW3L//pa54cngm6&#10;zwFE4nrauCNnef/JBfPuCrWD4ejKwmv/U74h8Dyqy0uWnUIAAQQQQAABBOpbgMSuvs8Pe4cAAggg&#10;gAACCNS/gNM6lQep3iHumrvcrSld+ND/zWUKSRJG4mkGUpwpRyhjPwUX+k4S/ubq5VvVBj27ffTi&#10;K9/9nqves2nHKFXabdo+5oL/WPyeK962edtILaaq/5+H6mVtmjDkMUda3a1doJbHGv8Vn9e5TKmk&#10;wo4krnpKExsCeyfgwE7r/OEyP6ez23mAngkhuK7JpmLRrFDKoZRB7TGLQw/a3DFlbcjW9XxRsK1H&#10;Cx04czWZDU8fNgT2QMCRmWqsffm67NhDRYt4xgFPq2NkGqd+2fanJvT5CYfPA+haHKr0okwtYjUq&#10;Lt+hO1fPWH9GJE005lF/dPPKo2d+4tM3rzpaV7iu2pseOHb6J/7ullVHxooRNQlSTTPDO0v4x0+q&#10;8Ktj6TyuZi447eemz424lFvPEu1AtWPa2pkHPOHnjp41GkTpgDGkeU4HeR7105abI4AAAggggAAC&#10;CIS/trIhgAACCCCAAAIIIDBwgVTlBeUAuTxZOKc7dyFcOoDSoNyFemE91XV2+sdxnYZvlQV7utsi&#10;U6lGm5Zfl66b0vGZj1112ylhDVhlFLqxiymuvu209r/+s+Vrp7iwQ6ulkUrfct2D/tLrnazRpoBQ&#10;j7Zg7jK1MVS5RV6ovEQPMYAjrtEOcTdNIRCmcLlkUxWcizrv9UXmyrf+Jwq70VCIoNjE4bKbFSpX&#10;qL5r3o/127Sc/eWMQX/uXVCyt4/mgTXFiWv1g0j9Qt33kQjlVrqykljF1noPyPJCqVaS6RJz/0oP&#10;HA011P3cXLvm6zSLq65k8535qtVLb5RcdM1vvv5zf/TcltF5usOfn/DD5Ju2tZ3+uT/5/a91aQ/a&#10;Qu7t2ZAhUtTPqLTO91jEGkqqgul+7oxvrrcAZZSKtlWhqqfMwvYVfTWpzu1Cjd0LGx/mGIAvP4IA&#10;AggggAACCLS2AIlda59/jh4BBBBAAAEEENhrAa2jhtqCqKv9ngljtqhXZJEPJL4qq+tcoqeCvVQl&#10;dl6b9bggt1sLLTK1vJpll3z/dSf89V+sWz/RrfxcgRRmJXmEnu9gzfqJHX/7FxffMj9RhOZ2bUU6&#10;zBFgUctEzTszdsTO185aGQopFNhpGVgFIGwI7I1AWdeWL+roKfSc0uWt51H/m8vubg/CcygJYZwj&#10;ZhUJLepwRWyehQl3zjQUaaiHYeKxlCE7Z0NgTwTClRO6TzoPblM4tvjUH+VtSez5ngqAddHpFVIf&#10;7FCw1/9yZPe/VEDn9xTdn/I6p9hF8cj68XP/5uOX3HymS7E1AbI60m8ZfT00k6ia/XN4p1iz4SC/&#10;QUVZmDmq5pr6f6iKdkKu95Z+v1WpptBPS99Br8vJi/h1R60KSeTOXW0/Q09MV9rxJNqTy4fbIIAA&#10;AggggAACCPyCAIkdFwQCCCCAAAIIIIDAXgl45TPU1HV19rjzmdI2Fdn1f66bqzQ0Ki5EFF5MVbGE&#10;flVny0QFc5lWRJ/ZOrrrS+/942vf6htUfAu1NVNQV2ilNpRcaCHV6V7W+5Gvva3r0vdv3DLCS6s7&#10;FKiFaK9GW9gZLSEnXbPvcXc073T4lQ2BvRPQhZpXKp4wp9V+PR1c/zOQGqCX3osircaZq5wcbChn&#10;zmYcsGnGQRsUg7uQ1Y/X9+wL/+p/srJ3x85PN6yA21a6uC2kcUWazZj4ZOfkJ10qnbl/ZaRpc070&#10;9DrpK63fh6lRc0rb0vCRiHI4XBJd331cx1/9RfeaGW5R7OeKsjyncqGEVG8G7lgZpSOWrZ3U+emP&#10;3bCiXW8PbpLp3dDkO78h6LbavdBhs3+bMj+9uzkaTCr+UEmULWjvGTdqR5yr4M4V4qGG9YVKO55H&#10;/ePl1ggggAACCCCAAAK1W7rAEgEEEEAAAQQQQKAlBdT4LA8lOgs7V6iurWiran1WtRX9xQi9y7wa&#10;G9KDTFUZkSYkRdVqaNp364OzjvzYZ77R3VGu+boGSWGGFnNVgFHRTyi6c/WEcgh/v4huXN4x4xOf&#10;+vHKoz3JLlXVUL9XZne3/6rKiNOKsroFJ6wIu6YSpbBEy4bAXgnoElLqUJx55Eov+PsyDq38arbl&#10;lVCnpGdWWReq2GLB7KVh5JZLW3UlO3kJXyjuqNnDckfNLhCu0VBY5iq2YmGHXhhTNSJ2YVyYO+dL&#10;LtUVpc6W/V9/0Kt3pqBNbwbuj7zh+dEXXLn43Mt+f8uOsU7yNJJRRd0O7XZ6Xql2RJ/wcJdOvSfs&#10;0Ovzxm1jFl36ofOvOH/z8/4oievj1NRSCaCfYQ4R+31y/FwplPTFiv70ZhBaMi/suLvIQ3vkkBmG&#10;+ywr7fr9Ptjv/eEHEEAAAQQQQAABBJpLoP9/Y26u4+doEEAAAQQQQAABBPZSQKuxWjVtn7pu3Kjn&#10;XVunxmVaOu1/jY5+0GFdCL88Rktru2muwUUqZPjUjWe/4eKLNu8YV6hKwy3QtDRayfNexwqh85gf&#10;NFO9m7K+ippqel02ijdvnzD/4o/85TfP9gptTec3q0wjT4tDJzwzZ+parduGjNDpIhsCAxbwdRtH&#10;izqXjRu5QwMSVaqqi1YdKgd8h7/yg54w5n6CKnfKE0UOeuJecOpdivGcZ7vSTk+uUIzqm3A91w6+&#10;6e+p/LhCoVdwVSAX57Xf7Rl2Seay6dAM0zFWKLPTS3x/MUIIp5d3f5jj3semnPm5i668/WQHg3qE&#10;cK2WOaGeMOrH7HJnPYr6IfsdyFPmnM8VvVcvOfn0z//psken+IMgTqU9MHJgBay6Qz13wkOrd7Pv&#10;Q28GXR0r0nSHP2tSPmHLSjtXfPf3cLk9AggggAACCCCAQKsL1PC/AFudkuNHAAEEEEAAAQRaU0AF&#10;dVqZfc/JSxQz6J9yqpAHyw1g0wS70A9TrTUVI1ST+PEn92//q0/81XcWZFHVC75Jm3MFL5Sq9M4J&#10;n/pdakk2anMZneqHtFSqFE9rtaEtp+cdfeq/fr3zMx9du37sAHbnJX8kJInaO//h+fNuc1znf/h7&#10;da2AW/R+lElotX/BnKUKg3WNuahIz4YB1ADtxk9P0qwtxNsuEXXxnp6u7ZPXHHLgelcluTzIaYa6&#10;zDoGUVNBNgT2SEDRlMI6z6pTQjV25PbXHv1wqiaU6rzq2YlOh309O1rT20K/3xcUJ6suTgH25743&#10;v/NTf9796IzwcO6+rKvW5aKhHtRdXd33Ug9SUefLSpb5jaGvA6xL37rXTpn7mU9cctOZrt/WG5Uy&#10;Pv14/2uvdZ/6RIrf4tyPMzTpTLNFc5YPH7VDJYTas9BTVk9effDEMntEyI0QQAABBBBAAAEEENgl&#10;EEcnXI4GAggggAACCCCAAAKvLKAlSGcKWqd0IzDlVirE0cq+i8zidM2nPzb9AM3E0lyhsAgayit2&#10;c5+qugglCPpRr+qGVU+nBFrk1J1rqdeBmL64cdns3/7392zYMeKV9+0XbhGiO7cT3BnnbVrrVfWD&#10;llOvedf/XXDCUnca9MKyxh+1uVpCnc3CymrI4Vy85zFIikleZqE1b8vTXldBJcWa9RMO+9g/ikQH&#10;rYaG/dxPbl5LgTBJK1ObvPYp67o6liv81dchhXIHO53RWEv/iSZruRAoTG2rYcPJGhxIke9MoxEf&#10;fv33Ro/ZnhZ+AoXL0hfWoG7Xd3esWDd1RxIPV5Fq7MtYz5oo7g1EQ7DlkRoqKpXXq4OroEIPXA8o&#10;02uFagCV5OtlyJMri3zD1rFfuGl+/6u2huCgmvkhnX0pNVMg7HP17lN+fOX5X1GpXfmZhn5toWJN&#10;byuZ6k1DqqZXZYdg27aNfPcVi6/vaVca57cW5X4uFu3XfYfOr7EaVxYL2++54oIrJozdEfW6+avD&#10;6lBxl7olrH9Xlskl/QzbLrjy3VfecYqiStd3u4DPL0ehI3P/9pNbI4AAAggggAACCLS4AIldi18A&#10;HD4CCCCAAAIIILDnAuoCptFXSu3CwDm3gnTYpiBkzrR13Z/8tFYqXVTgTK9NWYNrGF5qcxGCyxTC&#10;sqsWTL24qX874esboZXlG7eNvui686667ZQBrMyG4jpFNS6w0z17YpcW+tWiraj83ut/8Kmz/2u/&#10;4VuKNq3Hhqo8LwCH9FFVEZpqFPpphkFfWhrebWPATLsfeoFqPfaET3+y+9GpgnHdB9sQCoTaTJ1M&#10;XUW/f+b/XvKWr8cuFMvDYEMHCDqrYRXep+mFL4Zwf3/5oXWdlqv7jo4VJKSqTeobjDWoexknvYUy&#10;utDA0E8TjR8rnztDcz0rW9UeeBfK1w+P81P86vwjFNE6zlHh1s0PHn3+le9at/7AoUoWB/WcNNKd&#10;h/Dbn19Q2luk/+/9/7So4744K8eP9mPTedWbQvmpB3/moxypWBQ/fOjohV/87ed2jAstJvXE1Wcs&#10;PL8uvML3ZwvvMKmq7+Kd0ydu+o93XnnasSv9834X0APq/ci5sKN9PfX0735e/jcu6+i6/AMhaVfy&#10;HRpj6uMB7tvcz2ixP8fEbRFAAAEEEEAAAQSaTyCNJp/TfEfFESGAAAIIIIAAAgjUXMCz5VRLoVzB&#10;QYiXU/0vfS+J/uSN3zn50LWKxrykqgfOPXdotzsQJgl50l1ayYqs4vV4ZRRO8Ryv5UX3umm/cdkH&#10;vnP/8QOfA+SBRu6EFnqW+as8b1N9xR2PzPzuvcedeMTqg8ZuVEZXho46jHKtNjQFrOh3obua2pq9&#10;9BGE0EcFIKEHXBw9tnHcjx+apWK98HBsQybg7niq0XQgHN+x+tAbuztPPOzhQ8Y870s1rKK7Xaou&#10;A6d6YRJif5fkB/nIQnKsnMIhtifaFXmoB1Tt0uCu+Gepm2T6QZy36xHLuGzILmb3GtT8vhC7J1Gb&#10;n5zhZSfsUqjvzYpPf/vsC65e/NzWMWWJLtsQCugNQS/lriiL07FtW6++8D8cqPZ/glvs4jplZWpm&#10;ueuUFtGnvrVAtWvVbLQnz/k60HtFCJNdg93fSzR8mMRVtsnGbaM0DE9X2GmzVjod15uQkrqKG8OW&#10;TWHDMNT+bbMmPakOzB7BKg/nfqHNbH/vpX+Pya0RQAABBBBAAAEEmlCAxK4JTyqHhAACCCCAAAII&#10;DIaA6x2UHiij89Ci0LfM31I5Qv6ld/7HuNHbnS04BinDkJdbrHRXSu9iKOpR+7NQSqS70wrnF79/&#10;5uKr3vXIxoNdYKQl1LK9WL+2MqjzD5U/6K/D0CLNG8p+tnnsNXe9auTI3lfPfERrww7nslR74GF4&#10;YSU4TERyoZFXol9qCwcY7t2xSjRh5NbLbznNdT9sQyvgy895jhb9dVk+8dzY6+549SHjN3VMWxfC&#10;W0VRrstRLVAIp16ma+vQHIYTCe1WmMzlAjvtr8uMwqCuwdxUVqenhobnRRoSqWdiOoCnXG33z8/V&#10;EAGVLyOhIrevwWm8bsN+C7/0gauWzPMT2zest+C1thSNcG9+R1D5tYum33HiXQtnd7u0zK0h+7fz&#10;LoH1z+V+JY6jR58+YOGX3nfVbSeqsFKXp7Nrf2BEbxjhzGtY3QCSbLfI1c/qdV9T8NIfPnjkzSuP&#10;Ou2oB/cbvdWhvsrCQ/roBqyJ22/26wAUUvasmfHgkweH+vJQgO4mnANIFvv1sNwYAQQQQAABBBBA&#10;oNkESOya7YxyPAgggAACCCCAwKAJhKKBMH0uPITiBa2lF+1TH/voWf/j5dNQdeblVFcZ7HYvyijN&#10;HTEzT40rb6nfbtw68m3/+t5LfnD6jlwpmpboFZyVFQv93F546LLMrq/SrqoaikLj7ZJ05862/1kx&#10;Z/m6KW+avXL4sJ3qs6fdrjoTSDNPHXLFkR97d5tqAlWrEaIV3fuk/Z+/cslJm7aN6udecvPBEYjV&#10;TFL3rAso3pa33dAzu2fdlNcf1zNqeFRUc/XJDEGzrr9QUllX/7ga1Be7++pVVTCYqFRJacUgB3ZO&#10;nvtmdlVVG+sAzKVMZV/MofjHWUoYOqZdcP/LvtcUt8W8oWfOGy75vQefmFx2XFT0UmZ2bEMrUPa/&#10;1AvoX775G0dNeUrlywOosfPF5qmFOquVbyzteNMlH1j15CFp0vcECCmuehuH6ad613HL4v6deFeQ&#10;KkLzRzH8mRO/whfR6g0Tr1xy6nEHPTbr4CdDaO2wX21p1fC4n009nS/vzNqu757jSr7yTS605e33&#10;+9fQnkseHQEEEEAAAQQQQGCoBUjshvoM8PgIIIAAAggggECDCIRhb446XPrjNf5yXT9+72m3njFr&#10;ldZrvY6q7mKhaebLbKGKLTTAdLtC3aEK7YpbVs560xc+cuea6WEB3mOMytBlIF3v3HCzbw3555V2&#10;mkvnTC5UaYTZdiufOOSrd889YcpjM/dfr4Xa0BFQq7QeaKTHDtnFS286cBV4qNRDD6JiCh3EI09P&#10;vHv1UfrxBjmTzbmbbnoZera6W6vqxFQl47w3vv/JGV+/+1Udkx879KBnVcGjM9bXBtXXSV39436z&#10;IetIPRJMJUsuXOp/879+nl5dw34ORpXQ7LZSqArRGd6QyQghc2yip6tCS5e/av82bh39/q++/eP/&#10;b9GObLirJV2Z62Jfn2u2IRXQm4A/uOGKx+Ir7/230C85lKn1L1ALQXWRbto24uP/r+sjX//NHdlI&#10;vxS76lOH5wtBBbIuvwu9LcMR9+8BPM5SUZqfVn4L0MdCyneHHb3JtXefsHHL6HmHPdJW2alKPn17&#10;AJeV3g/1VvL3//um0Dva0Z9F+qswpKeSB0cAAQQQQAABBBCoBwESu3o4C+wDAggggAACCCDQCAIu&#10;evFSppthKknQSCBVPeTFZ9/2/00au8nlETs1R8z1Dy5i2P1Yt5D45YkniimQcLHDp79xznuuunDz&#10;tmHlFC2FFq6ECrVxAypQeNEQu9LVq73+d7hTBxS+60q8acvIq247SSUdpx51v2fS9Y038y29fLyb&#10;c6LF2GoYYhdKAF2qMWm/5/7l5tcOaFcb4bw3yD7qnOaKUEPlVazMIFRKhgsx27ht9FV3nqLzPv/I&#10;lbo43XNSkZ4vsDr6xyFj1JbFVaV23vWQS/VFz4N5CvQ89jPCEbT6+YWnnWPocm7cEPyjzN+PquaE&#10;6tcZqp6WPTr1zP/z4ZsePMbPUYV0fv1RqZVLdJ2+DyYO9/2KAmpZ6RMRx12dS9829x69S+h6GkBQ&#10;pRfU7nVTzv3n996wojP0pfQHKPQy7WtQHwN5oUmxr1Zdq9qv/iV2YSKkXg3aUoXSfrFwClh2rVTh&#10;9e2PzPz2T447+fCfHjLuOZdz9vO+vTdxPLytt2fd9AdUA+qszjWyfiN7RUFugAACCCCAAAIIIIDA&#10;iwRI7LgcEEAAAQQQQAABBPZMILT4KocWucrBE6+KQw5c/w8Lr1d9jtf6VbXgwgJXzr1MjYLXQsPU&#10;IP1r07Yxb/ziB66642Stn5blMmE5vuo1ezVAU9dNz6nq5+qp84aQ1jiee+FOPapLFRbaQwU2Xgeu&#10;lr0tk5tWHnHzqqPObe8ePkydM13+57Akd5HPS7t4p1zp4WwoL7I0njxu0xW3n7RpK40x9+xCGpxb&#10;edCVFsh1TnRS3fYu9FxV+OvSNVe93LTyyBu7O990zIrxY7b195oanF3+hXtVfKAekBrw6Ms2dAf0&#10;EfR/jGN/d7WvAa1bvCok8WPraaA5YS/XGLa/j9Gf2yt0VWNat8UM+f2nbjz7nf/6u89uGy2csiuv&#10;X4OcuDhpceDPNqQCaiPsYYNp9se/9j+dUx8vXG7X79dsHcHF33/d4qsWr31mol+o28LgUc9w9C96&#10;Zuj12O8Qfh67BM6/729Wq9cEf1Ik9GEOI0vTqNclt64Xd2XrE89N0IjTyeM2d05Zl+9+junusNW+&#10;VZ8I2ZmlN/R06I3LN/Owvf4P9BvSs8mDI4AAAggggAACCAy5AIndkJ8CdgABBBBAAAEEEGgMAbeq&#10;9IAi/VuL/BWPmCqiC0657azj79vVA82LoWVVjrawou4vyj6ZKjdw079QoKdVXf3/+u7ZZ3z2olVP&#10;TnZRT6HJXSHL80/0TakKDSwHtiL/qz/lmC30TQx5SFixDb/1L2ufPehLN7121qTHj57ytKNHRYWq&#10;wtIyrtahPa+u73/ePS8Zu2RPWYHXjx0JuZng6vUH3vHIjFBt4m+pnaHbt2kpeB8USTXG5TPoe2n5&#10;F/5XToTrq8QJIwfDSv0Tz4+5Yskph0zY3HHIunIgYyi/TJ2WOSHua5TXd6GqOi9UfDoeGlAI0a9j&#10;Li/Z8nrp25G+I+jX3fT7xmW4Hh7dyUv59Ns3cZ2z85DJ7yqXCvV9euqEfOa5rSPedMnvXX3HKe6D&#10;6DMQsvQXNt2s38fKD9ReIDSzrKpS88rz/2PEiF5XTeusZhpA6ELpMnp2H2GnWGUA5zNXpHrJdzGs&#10;nl6btg5/25d/9ws/eP2O3jaHdOFFtO/k9l2Xvjb9nTJs8xcDOPmO+vyBkp9f7uFjF56Q1xblitai&#10;Hb2VG5Z39Dw+/U2zfjJseK8/BOBeyaHyWz/pInNPOn3hetXvVQ/rUj1/yMNfzDxgwz985ywPYfXz&#10;yu8WtRfnHhFAAAEEEEAAAQSaWoDErqlPLweHAAIIIIAAAgjUTsCLklphD03PFESFxnTxpe/8yiHj&#10;Nr/kg4QKGE0FUoDl0rvQH6ysvvN67oe//paLvv6bvb3DHYJ5xbOcXTcEW1xJo2q0rahcd+erN2wZ&#10;/qbZD4S9DUFNaA6YemydV2k9U0mjtVRXF5ZsQ1FUWyiCyiaN3/gvN89XwKchZFrE9Y19i4HFjUOA&#10;0MwP6RhIV6Fmw+miTXqr6Q1LT1i98YAzjnp45LCdzgdUK+qxW7qsNUHNAUQ4c1qsLyct6vdhtBsn&#10;s6ZXiRISJ6WhwikMrHTyHUKOip5pN3R3nKY4/6lJoaAqdOkcYHhf053mzn5VILzKLZi9bPGpS1x+&#10;3BfSuQbOYaxe/T1+Lrwk+k1jWPi0hN8L/FGHuOheM23+xX98x5oZQ/Vq6WvQwX34qIV+zaIHnpx0&#10;zV2vef3hKw+esCm0+NRrRMW12f6Yiuu0/YISBp2GtwddtaqlCxWheTwi7V36xPSVjx/sm/mzAOTK&#10;PGcQQAABBBBAAAEE+idAYtc/L26NAAIIIIAAAgi0soCrH8KQurDIWcw46Jm/W3D9bpMML3SqsMIR&#10;X0j7QuFFFC97/JA3f+EPb1zeqT/r21SO8cKYon3uq2K6UHfnSOb2NYffuLTzpMMemTR+k9ZmQw8+&#10;d1Lzr04ow86F8olMtUAuENK3/f9Dxmy++Aev37mz4logBZtevC2HbJXzwNiGTkCr5r26bkMhXVEN&#10;/fTy7rVTv3rP3NOP/smkcc/rClWY4GLKVHGrEzzX4ZQn311SQ6rkYpwBlPUM3VHX/SMr51ARo2un&#10;pK6nX1a4cLfIn906/M9u/I0PX/eWndWROi/hRFR3DR2s+6NqvR0sE7mPvel/2qeucwfLvuJWv6jm&#10;rkcLExHDpxtCK2Q1I9b7h3ue6lX0L795zjv/7bc3bxsVBpYOzetkaPDc13zZ9YF+t4qf2z7ssltf&#10;lxS9p8962NW3OsZwKOoWm1dccKsjCFNMVbvrDst6Y3PrTvfvTLfvjNR9t3y3CGMh2RBAAAEEEEAA&#10;AQQQ6IcAiV0/sLgpAggggAACCCDQygKullCdQSg0cK1BXrxTLTFn37+7JUl1QouyLElUMaPsqyw3&#10;i7+yZN5bv/zetRv2d7/LRB3FQi2a13yHbGVTqWIoGfR0viLPn3hu3HV3n3zImI2zZzwaGrq5sZnH&#10;HYUBeDqQsroiVFSUq8z6yqnfgz+btPzxKYU6Yjre8xA+HVcoMGzlq2boj12nKU4UrrqIphJVMhXR&#10;aOxilG/eNubLN89XLHfG0SszVeCp3WvmDDnziVNop7obXZ9eknfvPuV9nMeansyyg2ycKORWzOFP&#10;AIh62bopXZe974Zlx0f6flx1zVNVTzt9XdPH5s5qJ6C3Aj15rlh8xcg21R57gGRoBBnmzDlxda6l&#10;559ePRXPpmqM7N7K0eatI9/0Tx++6rZ5rmt1dlu7HernPTl58zubP2Di1wW/XodK26S49cFjf7Dy&#10;iIWdS0cO9xte5ALrzK2PfQy6PCvhgJw6h3pBHYlrefcbvvWSH77Bt9BLDV0x+3k6uDkCCCCAAAII&#10;IIAAiR3XAAIIIIAAAggggMCeCWg5Mq66AEFJhpO74h/Pvn7mgRt298OupdBYosxLoApCNuwY9dYv&#10;X/j3/3uWZgV5SdRVFQpBtFTvWMsr9nu2FzW/lYcsZUoNtBLrjE21WNt2Vr7R07n6mQPOPOL+ygj3&#10;UozjYS6rC13QkmiYbukaC/X1SxTweHFXnftUQHLtna9RNOTjCaPwtOabqJ3akB1Zzaka9w5d4RlF&#10;vW51qngoNO9L1OQ0SW9ZeeQPHzzitKNW7T9ya1/jS63Le1VevVIdOof2mL84uqpxGeppz0PNlZ4d&#10;VX0UQOFOlkaf//7rzvuXDz69aYLOi586ctf/2hynV3KftHraffalT0AvfgvmdF8w725/LkOhlsvn&#10;XNHqIDZ0hnTgrSLJip5V/qSHvrq+5/j5F//Rg09MVigenpj65tB5psrrNY3Ur9x9JdEqlfN+ufBz&#10;3fpJl95yxvGTHz3q4Cf96Qx9M7zE68h0kfpfFVVTh6atZZ/PPJkweuuNPe1PbRonjNgfShnCYxs6&#10;VR4ZAQQQQAABBBBAYKACJHYDlePnEEAAAQQQQACBVhNwuUCYNucmYvF+w7f90/lfDUOLXhpCC7Zu&#10;eed+hNE9j05/wz98+I5HjlKCp+X5MMTIK51ay/WPh9KGoVq0VTmV11x9JKoLUY1VGsc71alv+dqp&#10;1y59zeuOfuDg0ZvDQrNKMMq5ZppTp0XbMJivPPZcP5LPmvT0F7535tas4ohHiZ7WrJXlhalHbEMo&#10;UA7QCpeZF+LDrDQVxRSFKrc8qi5es+GAK5a89tiDHzt6ihbl47iquWo6uSqlLGdy+Wd8AbDVVKCq&#10;cLzsRVvkm7aOePMXfv9fblEfwhJaGalb8IYqPD/Zhq5pYk2PuRnvTKfp/Wf88MSZP9VHGTTRU6Pb&#10;3F5WtZE6Z25z6uIzf8MjIj0Q8qJrf+Oi69663XmefldJVZgW2tAO1ebxlu5lXA2fzAg5sXbFbZpD&#10;phzH26vpNbe/avP2sW885l5ds5516ao8tWrVO4ab6e4qKwxNMH2QlR07K9954Di109zVJXSoDo7H&#10;RQABBBBAAAEEEGg8ARK7xjtn7DECCCCAAAIIIDBkAqFcIPQ1i976qrsWdWgF0797yf0JncXcRvKS&#10;H5x57qXv27RzrNdyXaHgNfgic3dJLeWGRC9UKAzVUbkoJPRw82qt2pxVQpGI1pmTZ58b8aVbTh8/&#10;ZtuJh61xRuc/8LqzZzLlivbCT4YyizK4XPnUpOXrZiiuUzQUCrbU1o9mikN1XvseV33rFB94Ed4d&#10;+9LUgwYrYcpWOKVhhF01a7tm6avXPH3QabNWDhvWqx9R01ef1jDTztVdrgMbsit0iAUH5+H1xPD8&#10;yqi45aFZ8/72Tx94cmqi0+TirKr70+qJVU4O6xsxNjg7wb3uvUAcXfb2a/Ybvb0sk1aPy8QvlM6+&#10;PJYwPNGcgKvl6aNT3nTJh77ZM8dzUP0RCBcra6yko7Khq7Eucza9VWn3NbI0vLq7y7Few0PG6MtQ&#10;37x9zWHXdx/3ptn3Txi1rXxx18UZgmQdmn/1q76bJleKNJsydtMXv39mGGU6dO9re39muQcEEEAA&#10;AQQQQACBoRAgsRsKdR4TAQQQQAABBBBoQAGvYJYFE55PVPzFwm/PmvR4qEN46U0rmZu2jjrri3/w&#10;r7ee3tcZUv9yX01X2JVVS6FUTf9Xl7GQmQ3JphXaVEGijk5FP2EWUSVJqmFSkScUxf+z4tibHzxi&#10;0ZwVwz2oKURzHo2mpMfpZajEcv83H0lWuWZpRxjjFOZyuf8iLdGG5KT+/EF9nlw2o4q6sHruBfbM&#10;YZDPZJhdpZPnKq5k+bop//2T4+cd+tMDx21SsKer1FMLnTEzxG4QTqKLH6MPff2tH/jq23f0trm2&#10;UeA+LfpVuY/Cfj17Km4sq+BbpVhDVYQ7CIfeTHfZOXndn/76d/1c8iuePpKhOmoPrwvlZjrHrmFW&#10;GdqVd538W1/+nbXPHlCWS4bOs2bQC6/+1P0yh2hz8OZiT4eG4dWg7HsZ3oz8eRRHkP6USpQ/uXnC&#10;1T8+5aAJm+ZOfTT0wyy75+pqDS/+ZSGo3x6LCaO237C0/YnnJ5TjW9kQQAABBBBAAAEEENhzARK7&#10;PbfilggggAACCCCAQEsLlPUE5QLm+DHbr3zX1V6PNUmYC+aISpUUoVgilMXcuvKoV//dH696apJq&#10;aUKhjKf8KBQrEXelcyGm858OUVy3a2/KPKBvJ8IR+HcavuRSwXj1MxMv+9FpJx368KETN7g2S/UY&#10;IfBx7uiSDCeS+vqoyT+75Htv2J61hQlc4aC1jMui7dA+b0JV5IvOra/jvhNddkN188u+s//k5nGX&#10;33rGASO2nnjkIxpRqLghtHbVNR5q7BwylyWW4cJwKRFnt+/sZnGb0gql2Io9Qm9ARRp6spcvCG4h&#10;GL6r4lP/o9R06drJv/7FD39zRYdjOgcfoY1s33kK/+6jVxwSxoSxDbWAnwJ+FQ/nyc8BdTaufuxN&#10;/33iYWvdy9TnK1XhsbM6v+5pkKcnw23aNup9X3nrZ/7r7O29w8qRkD9/AobTPMSxVniKe/Pzunxz&#10;8vvXrqd23wcwwpWsDpmVG7vbV68/8IyjV45sy/TG5oF9oYIw/LSLQn2dq5fmzrbv/uRY1RyWWGwI&#10;IIAAAggggAACCOyhAIndHkJxMwQQQAABBBBAoOUFPMfOIZXWz996wh1dHcu1PhkW6LVCrwKmMLcu&#10;DP/RCvsfXvub77vmHTsyLdHqFpoY5lXLwnUyWsQf0nBuj0+jYzj37HS9RZykO3am/7FknlokvvaY&#10;h8phRx515logZTl9g5hUrHXnmsMfeOIgr916GJqKR1yhtcePyQ3rQuC/7z/uppVHLOxcPrJtZ0jl&#10;yoI8necQUrvW1NldnrY5gaqLXR76nXBJnGcFikbpRUXPjrzom/IVBoI5AXHio5vkxSU3nXHh1b+z&#10;ev1ElyS5qWBItt1ht6x+ZKtDgfCJDM2n08u5+xurLrpIqvE/vf2aCSO36Nwrcw2F03pKqDRVT5qK&#10;3h+610573cUX3fzAMX4bcJLV+L1lk2L56qnX3PMqjTg9ZPzzfvcL5dTle5+veP0+Kw7e//lLbjrT&#10;H3Ah1K/Da5ldQgABBBBAAAEE6liAxK6OTw67hgACCCCAAAII1JOAa+S0EqtoLkn+4pxvHXPIE15/&#10;d0WBcjuXGKhFmEK9hzdNOPP/fOQb3Z1eo9f6rduFhb6X5Qy7hitLKkf3lU3TiuKmh465sbvjzcf8&#10;ZMKIbWUUp4qiapGFyhM39ty+s3LD8s4kU42dg4uQ5ZFA1NN1/Ir7oqs4i1ZvPPCyH55+/KSnjz7k&#10;Z7qundqWuZM2X8khgdKFH3r/sfmJEFog+vmgDrce/per9jZEOxV3hy38Oz0vNm0f8dZ//e0vfO/1&#10;O3orFfWR9QSxUFznWWKKP3iy1OvVFHLrUGoWSiH94h53Tl370Td9V691qRrNJpoI6Rozj/Z0l9ns&#10;8z848y2X/sHmbSP8LEn1A6FvZsNves+rbNw24ks/mj9hxJaTj/xpeUjugZwoqdSHVxxtThj5/Dfu&#10;7nhiy/iGP1wOAAEEEEAAAQQQQGDfCpDY7VtvHg0BBBBAAAEEEGhYgSR357Mir0ZJeu1vf1mpReiB&#10;qWXYNmd5rjVou/LHr3nLP//e6g379zVP09qu/lz/76uecYDXICV2WoJVBZUTBA3SyssIzmvW+ZPP&#10;jb3y9lOOmfT4MZOedvs3/YHmbznM9I1n7v/s33/3LDfFLGuFiOsa7YLXqnvodNq7o9p2zZ0nbNw+&#10;4qSZD40cnjl78gxGL837uteq/K7asEY7xEHZX13tIaUum1x6cqALrVSHmmR9RXRp8r0HZ5zy95/s&#10;eWya4m09dZz/ly8H5VBB5x6Dsm/caS0EXFDtGZ/6gIYLTh3Rfvis75x8+Gqd8vB5Bp1PPSk0FTLa&#10;tH3Um77wgX+5ZX6R9yZJW+4Zb6ExahPUUOp90EFzJa5m//tA5/fvP/y89p624b2KqzUE1bXmrsD2&#10;cd7/1EF3/HQGXTFrce1xHwgggAACCCCAQAsJkNi10MnmUBFAAAEEEEAAgb0R0GprnrQpilt4fPfb&#10;TrzLd5UrytICpVfaN24Z9YGv/uanvn22SmfSJC004qdsc1fO//E0H6/kN1CLMHf5UxTnGX0qpXJ9&#10;oYMFNYIr0m0702uXvuaR9fufcdT9wypV3UqhpNO8JB41rNq9buqqn01SaVGYZNcwAeXeXBvN9LNh&#10;0lbVU7pcNBbf8fCh37m//aTDVh88YZNLLZVIRXnmaVVpobX7Ck0c+06+C4tyd0qMq2qI6GymjO70&#10;1E899i//9DfO+e3/eM/23krkFwdXoKptrNso+tnlelzdQxiEx9yvunw+uSWmBni6saVe7/zaViSf&#10;O/f6Ayc8r6eJW6G6wNJ7/oOVx5zytx9d+cQh4aVf0Wym2/vzDEr7lN01epldkqQ6qFxNcWVQXffM&#10;QZfdOv+kmQ9PP+DpRDGeLmj9Gj7dcsj4rV++5XSKRuvyamanEEAAAQQQQACB+hUgsavfc8OeIYAA&#10;AggggAACdSWg4qIwyC766Bu/3TH10cxldJnbnSWFMqpzvvTe793brpI69QvMtF6pxnhKM1yB5n5h&#10;KsNzM01XZjTOiq37fSq5cR2dygqTos29EcNcOs/yi6Ll66b+931zTj109UHjNzuWUFu4UFmkxpg3&#10;3jtXOZ+rjqgZqquLeA92JhRHOmqI8mpo+lp5YvPYr9396tFt1RNnPpJpXpWv7DQ0dFQfxwYqGt2D&#10;g9+bm+j5rSd3mNvlZ7kj+jxOnW08sn7CGf/noq8tfbVDfP2JRj/qhcHPJPXFDK0w3U1RIakGQzro&#10;Z6tPAb2o+3yFz18oYp0+cf1nzrtR4Z0LjEN7ZH3/omt/8/3XvX2ncll3DI7aCr1J6HVQn3RwUaV/&#10;bfRNL/KZMkh9jCNVQK0S0m29lf9Y8lpduKcfudKtXUMtri7yQ8Y8e8UdJ27aOrrRj5j9RwABBBBA&#10;AAEEENiXAiR2+1Kbx0IAAQQQQAABBBpZQCUFWomPoisuvHrY8F4PnVJsERWXfH/+uZf+/tPPj/NK&#10;ZVwJNTPO61SV5p6QqrjTrRzt7XAZhqosGsXAe6pjViWJKktCR1CVFPog3f5P+ZwAnt404dJbX7vf&#10;iC3zDnvMDUK15dGhBz/7d999o4echQyjgcoKG+XMDOp+po5ldcYVLmj0mvNaLcCrMux/fnJ896PT&#10;3nhMz+iKsll1evTVH5pkUkXjExLnlcw1t3pytGmaVxFVXayY51csOWnRlz6w9tmJ+oO+MYCGqyrO&#10;cyvF1KG4c3G9VlT9kjKoJ5c73wuB8AkEVxvrZDuQu/CkO950/L1+D3AhXfHTpybOv/iiG5a3+xmj&#10;j3ckFb1fqJtw+KSHC5RdmKfX0kavOtbnMvyJjTDPz4XY/giHRG568NDrl7efNev+/UdvDTMd/bKw&#10;ev3EOx45bC/M+VEEEEAAAQQQQACBlhMgsWu5U84BI4AAAggggAACAxQosiRqWzCn5/xTb1OJjGoq&#10;Nj0/6re+/NuXfP/XvBbrWVXukxZFvV7BVKCn36oCQX3v9GeJ2uKp3qastxjg4+/jH3MbN4+o01Gn&#10;yulCyzfP2nKGV6YNobwqjnv/+/7ju9dOeuNx9w1r69Ui7si2nT2rp698YlLI6kgg9vF529uH8/Q1&#10;j6oKeZyCJF3F+pZaYcbRA08ectktp8079OGpBz+TVotMF7qLLdmCgKjElqRZrBBOz5po47Yxb/3X&#10;Cz/73Tfv2NkWOsqGp76fRbqpYhxHH37F8O9VsKhEvHwBYatLgVBOrbGeIXPTKU7/+R1XHTLheX8r&#10;Ka5f9qo3f/H9a545wPNNVZCcqZzO57LvRbKcU+jIdoe7ZzbyFt4VnNKp93Pcq5eI0P1YDUOz5InN&#10;4666Y94xBz0+a/Izyqp1XU8at/HyW09v5MNl3xFAAAEEEEAAAQT2tQCJ3b4W5/EQQAABBBBAAIFG&#10;FdBCbBz90Vnfnjv1McV1N99/xIn/+KfqDNnX+LFvOpEbo/18tJfCrbCW31ej5tFHDXP03lMX/jih&#10;C3FE2PO+DG5XXZW/6V5xK5+cfO09rzphymMzJ65XxLOjmt7Y3aE/85p1wxwxO7pLIFzML5w4X7Z9&#10;NTPZzmzElbfP2/zc8LPaH/BFoT9wJq1Qz70d/VMOccN106RZbabXgbJyVEfvuWaVcpKlohrXUCmp&#10;US6TF7eumvVrX/jAnasPD8+j8kWg7xlU/vsXnxehaIkesvX8FAyfPwitTnXhJzP2f+bvF31D31HX&#10;x/df886P3bBATw1/biN80sHZXPni33fSw+tmqMar50Pck31TOuehpQ4g3R85vEf4KMtWmDt3Vq65&#10;5zVrNux3xtEPjxiWHzJh0xW3nbRp2wgnfK4odZNYvY+W7yl78nDcBgEEEEAAAQQQQKDVBEjsWu2M&#10;c7wIIIAAAggggMAABRzEJdFV7/ryiBH5J//rrAuvunBHdZhXKVl4DKKbdoy+csk8rdvOP3LV+JFb&#10;Lrn519QLri+wHCA5P1ZHAi6yTD2vMM2jJWuO/ObSOW8+bvn40TtzV4UpiOirw1SeobV5FaH+PLeu&#10;o4Ooxa6EJrEhdvBQsrLc1MesnKYSDjorPv2thRdc+a7nto0pA8xaPCr3MdQCsbvE+moPMwfPP+X2&#10;s469t/vRmV2X/s73emarY7DH2zmRcp9I9QNutU8quFWmhly6NjfrWTvjO/cdd+JhDx08fvPapyfe&#10;+cjhTvE9zc/V6ZHHo4aqUzYEEEAAAQQQQAABBH5FgMSOiwIBBBBAAAEEEEBgzwSKYkH7stOPfuR1&#10;F1903e2vKdfoy76Qe/bzzX4rFxwlN6+a9YNVM8+de+/NDxz1xHMTSDSb5qwrkFIw5xojR3TVn23a&#10;799uf+2UMRs7pq4LlXUqHtK0xlQtVNUVMktdXtmUWxblOkSVCuVtIY7zcEvVVHl4mV4N1m6Y+LqL&#10;/+hrd52gtpch36FtaLNcBT7lTuKUx+m0X/aOr15399xFl7736ecm5lE1DZPtQoW1P8OhAZDNcth7&#10;fBxuDxrq7zy3L3ri+QmX//C1E0ZvO3fusi/fcnooTIzypFepZnhS6ItmfYXYYzFuiAACCCCAAAII&#10;IPBSAnF0wuXIIIAAAggggAACCCDwygJxccZRD/asnrFpxwiXUWitXuO+vLXe4uxLY2VpMSxXhVFR&#10;jB/7fPvkdbc8dJyWZnNqKV752mqEW+iKz3OVGVUrqqZRVuVhd2oBuKCj+9/f9e/7jdledkwtMn03&#10;yYq84dv/7e6cKKmLNatSiYM7A7rYzjCZJlZe3zPnt6+8cMO2kWHWo9sEhlFmvD40wuX9yvvoiZ4e&#10;V+rTmp4z545vdZ8QLnXVWur8O6tWJOU0yvGUCu5a67z39b3U/DrFmgqxPfbUrwjndCz/Vvdxahbr&#10;3yrF3ql5jeUNXlmcWyCAAAIIIIAAAgi0oACJXQuedA4ZAQQQQAABBBAYiIDW3h3QadXRo4yKSjWq&#10;JonKbHqpoik5+4Z1KarRgrW0FOs4vWNldiBXWx3+jGpnVE+mIhq1hXSpjOZ1hb3Mo2kHbrxi8RXz&#10;j3rAM+2SNC5UbFeHB1CbXSpHO0bxsCze6ZF1mfOZTdtGfujrv3nVbSerAC9Ke/0C4TxPj0jb3Nqw&#10;D/29uIA0zrKqAlpd3a6iU0ibu+BOwa2uhKqbPeotok1xVFy05Ul16Pd5X+6Bjl0XvSfaVZJKb3il&#10;CHW3ep0QlL6vHslpkhZZru6xLkndlzvHYyGAAAIIIIAAAgg0jABdMRvmVLGjCCCAAAIIIIDAEAt4&#10;7T1UznhVUtVGboup9chWq6XY3VlQu7hUy9eqMPHEM9dYhWIUF6UM8Ynj4WshEKuWzF1gQ2DRl84q&#10;qtBEN+VVI76yZF5vkb1u1oMuLnOIocX65pxTFYqFJKAqIb8C6Mtlj00+/bN/eMuqo5Og4XZ/6ocp&#10;B0UUHnXH1gwC4RMbSmt1eis6tQ5rw8xGfyghcSQV6/t5Ra2BHVo1bYXp7k+lq87DcyJV+1CV0UlK&#10;paiK9VWbqO861vQnOcpxdsx3bIbnBMeAAAIIIIAAAggMigCJ3aCwcqcIIIAAAggggEATCrjFl7OI&#10;0N2rEnl8VfNO6+r/+QszjFSAlahxolZlw+K2Uk2K7PpPWZ8/4SAiNIN1SJ0nCquVToXOkFqR1+9u&#10;efCoG7rnnnXsCg2vauIgOxRYuf2hY7ui+NS3Frz9yxc+t2U/f19JhErsFOT44lf5laKJ+jyX7FW/&#10;BcKEtrjN/S5dax3Su2H+mEKq2FqBVNXVp26bqeeHk6rWm29aaMxlmFanxrjhLUBFiVHmklwJhfcC&#10;h9iJSnUDfhPX4fb74uIHEEAAAQQQQAABBH4uQGLH1YAAAggggAACCCCwZwKhrsZzikK9QBRV3Ait&#10;LCVjC5V0LjgKdYgVV9ZpZpFWb8tpRmxLnIM3AABApklEQVRNIKBLXb3snFqrUiZ39ZiW5SsqLCsX&#10;6FVj9MSm8VfdPu/4g548evKTzVpjp+yh7PO3Zv0Biy79/SvvOFHJhBrlSqaoxHHmsE5ZZlEMKxzf&#10;NMF55xAsoJd9ZdOqF3NkrSgqV15dDcViZXqrq6J8DVRhZVtL1pB5iKWifH1ow9mcXxb8UuHvuF2m&#10;mfQa4deMOK3ot1xWCCCAAAIIIIAAAgi8lACJHdcFAggggAACCCCAwB4LOJl4IYlwYy/iuhfsXpxN&#10;aMhT32+J6/b44qr7G/Y1gHWtXV+nUycUaZxmicY6xnnIrbZnw66559Vr1k8448hVI4ZXVW+msVX+&#10;Ja2olWyZajTIpj0t6+VcJKR6ISeTTqRdOHe9qgn/6f0PPjHJEWaehQaZ5dC6XS8RHuvVIAfKbu6h&#10;QPmqpqtAl4C+DpeDB3buek8o/7jvNnt4n011s76ntx1eeOUPUC963/Q7KHFdU512DgYBBBBAAAEE&#10;EKipQBydcHlN75A7QwABBBBAAAEEEEAAAQRaRcDzvdQuMFfRXZyVy/SZe+DN3P/p/3zfpe0zf+ZA&#10;Q6WWCrjVHy8pewo2wuYpZerp6uKqJEtzF8x5HNfGLSM+9V9nf/6H82OV1uXuhOi6OpeWNsJBsY8I&#10;IIAAAggggAACCCCAQB0LUGNXxyeHXUMAAQQQQAABBBBAAIH6FnD1jIMrF5mpWWChoEv9AqNi05aR&#10;l996ZlxUzzhilcfdeexb6C3YKKVnsQcyusdhKKV1HpdE966ZtOBLv3tj96tcNKRDVfqoA089mouC&#10;uvq+Ttk7BBBAAAEEEEAAAQQQaAABErsGOEnsIgIIIIAAAggggAACCNSrQCieUxSXeoab0jo1inRL&#10;SLeLLG556Mgfrjpm/hEPjBuz3cPuwnDDhtg0rE4juGIdmpuAxtrvL37vjIWX//6Tm8cnapGpSXU6&#10;DGd1OmDNM1MSyYYAAggggAACCCCAAAIIILBXAiR2e8XHDyOAAAIIIIAAAggggEBrCyiaC60x0zDP&#10;S//Wb5xzFZpxp+K01c8ccMXt82ZNeuKYg58IdXYNsjl0VOFgpn1+duuwN//TH/zLTWe4UlBZnSba&#10;6Vgd6RWFmoEqstR0uwY6tAY5A+wmAggggAACCCCAAAIItJoAn4VstTPO8SKAAAIIIIAAAggggEDN&#10;BBTXqQBN/y+qSZRVVHKmGKvSG6maLlHopUgrijftGHXu5e/XQ6plZqNs7uKpOXbq51kUf/WNBbfc&#10;P0tVd4n6f+b6nv7vcXwqGlTbT3UD1eC+Rjku9hMBBBBAAAEEEEAAAQQQqFsBEru6PTXsGAIIIIAA&#10;AggggAACCNS9QJblxY6oaHOlnXKsXGlWUm1TCZor0JxuhV6YC2cva6Qhdi4RjOJqnqjTZxGddsyq&#10;KM7iauQauzzJVTtYVevPOEraoiJNw6C7uj9P7CACCCCAAAIIIIAAAgggUO8CJHb1fobYPwQQQAAB&#10;BBBAAAEEEKhbgdAOMlX9WaH6M/0mSfRlJdd/Z7lZpCrSKmobWeSLOpflulXUMP/9pQBS9YKqnSsq&#10;lQUdPeNG9iqUVGTnCDIr3Pozy+NcXxVFnKnWrm5PEDuGAAIIIIAAAggggAACCDSKQMP8F2OjgLKf&#10;CCCAAAIIIIAAAggg0EICmuGmTE5xnTcHV/qqqlI7laBpS12Zpu8v7Fihf+26WUPwqAmm9jNxu88i&#10;Xtje7Z3ONcMu/FvhpIf0+dBCf0xq7BrinLKTCCCAAAIIIIAAAgggUNcCJHZ1fXrYOQQQQAABBBBA&#10;AAEEEGhEgTSEWCo/U5p1zqt6Jgzf6rF2jfOfX1lRjeKKunxqSJ2OYWHH3SqkyxlX14jXIvuMAAII&#10;IIAAAggggAACDSLQOP/J2CCg7CYCCCCAAAIIIIAAAgggkIUaO82x069ds++Jkkre12iyMWw0nS7x&#10;DLtQSBdH57avGDdyC7V0jXHy2EsEEEAAAQQQQAABBBBoTAESu8Y8b+w1AggggAACCCCAAAII1LmA&#10;J9vFURyfccSDeZzlRaav63yXX9g9zaaLsmqqyC5WM091x4y62pemnl/HhgACCCCAAAIIIIAAAggg&#10;MCgCJHaDwsqdIoAAAggggAACCCCAQCsLxJpkl6ZJlHdMWzvzwA1xHlf03159Y+AaACaJK0rp8pAw&#10;ujiwiLo6eoqsHGPHhgACCCCAAAIIIIAAAgggUHsBErvam3KPCCCAAAIIIIAAAggg0OICcZxEWZ4n&#10;0eLX3B7llTgu+uKvBnGJPYcvTrJCs+vKUsFFHSt0OGwIIIAAAggggAACCCCAAAKDJMB/cg0SLHeL&#10;AAIIIIAAAggggAACrSugXpKKudI8WtSxrEhD8JUUedI4//2VZ9rhIqokVQ+089dFsbCzu3XPKEeO&#10;AAIIIIAAAggggAACCAyyQOP8F+MgQ3D3CCCAAAIIIIAAAggggECtBDL1k4yTOZPXTT9wg7phxmmu&#10;+EvD7Gp1/4N9P0UlivK0SKuRDqQoMg+0Sxe09wz243L/CCCAAAIIIIAAAggggEDLCpDYteyp58AR&#10;QAABBBBAAAEEEEBgsARiZXNFfv6pP1YzTHfIVF6n/zXOf37FKgqMs0R1gsrudABpVM2jt87ujtIw&#10;2k6bGmU6hFSwF2viHRsCCCCAAAIIIIAAAggggMBeCvCfVnsJyI8jgAACCCCAAAIIIIAAAr8sUETq&#10;gBmf174iT/M41xC7QsGd2mI2jpSm12lnlcm5LjDOorSSDR+1Y+Hxy9Ik01Q+fa9I9L84TTXpLm2c&#10;42JPEUAAAQQQQAABBBBAAIE6FWig/2KsU0F2CwEEEEAAAQQQQAABBBD4ZYE4P3766qkTn0mUfKkW&#10;TZGWBtvFuwrUGsDLoVzYMv3f1XR5lLZlizp68iwtKmG4XV5REpkVvZH+YUMAAQQQQAABBBBAAAEE&#10;ENg7ARK7vfPjpxFAAAEEEEAAAQQQQACBXxFI43j+4Q/nKkZTTJdGmgPn3pJRw8yxCwfkWXz+RXP4&#10;nDXGcRZ3dd6tTpnhONTls1pUXEpY3ogNAQQQQAABBBBAAAEEEEBgbwRI7PZGj59FAAEEEEAAAQQQ&#10;QAABBF5CIM/jd516e1L1f3CpKaYSL417C30mG2VTDBdyOGeN5b80ja8yfmTvwvbuRBGkCwfTIqvq&#10;iyIhsWuU08p+IoAAAggggAACCCCAQP0KkNjV77lhzxBAAAEEEEAAAQQQQKBBBaYd+NQJ09bmFRWi&#10;qRumWkqqjaRm2zXUvLdClXQhr3NVnbYsiqv6zplHP1g4fkyTqFe/FEkSRt2xIYAAAggggAACCCCA&#10;AAII7JUAid1e8fHDCCCAAAIIIIAAAggggMCvCiya3VNW1BVplGZtscbZOfryTLhG2ZQwenvx7D01&#10;+Yzis9tXKKUrPMOuEudZnCuSbKgkslFOAPuJAAIIIIAAAggggAACLSZAYtdiJ5zDRQABBBBAAAEE&#10;EEAAgcEXOP/U21SalrjETsldr6rU3EbSiVejbH2z63wAfd08XWxXJMWhE59sn7qm0tvrCDJSVqdf&#10;KLJrlNPKfiKAAAIIIIAAAggggED9CpDY1e+5Yc8QQAABBBBAAAEEEECg3gU8na6inUxDKKcQS6nc&#10;tIlPdU59NORzSrhcpaa+ka5VG0Bg5ywszstfYwVm/sL/hC6b+o6+iPLwn3Xh8Xf9afjCzSzjIq5E&#10;2cD+u6/M6l7Y6fC1qwSTd5+8JIvVENOz7vQtPUa9nyb2DwEEEEAAAQQQQAABBBCoe4GB/Zdb3R8W&#10;O4gAAggggAACCCCAAAIIDL5AnGuMWzVxYKcxdYkiLeVo57Yvr9kjJwrDEj2GsrEki2OlYyGXyxQB&#10;ppGGyBXqSuk5cqkK4LTpxs7VnPA50NOveVzNalcDp4fQIy/sXFqUU+6KIonbiobq9lmzU8MdIYAA&#10;AggggAACCCCAAAI1FSCxqyknd4YAAggggAACCCCAAAKtJBAXZf3bDqVjKqdLizROK/OPfLhWBnmu&#10;fC7kb36cEJIprtPguCT8iUI5x4Wh5aayOsVoCtQU1SlKiyuu+NMtq/rz2s2ZU2IYZYftt3H21MdC&#10;n0/tgR+sVsfL/SCAAAIIIIAAAggggAACLStAYteyp54DRwABBBBAAAEEEEAAgb0VyJWFxSp4q8Su&#10;MyuyJB8zcuPC9qV7e7+7fr6srlM2plq2PFWJnfpsRkmaZwrL+grpHJytXj9BhW7qjqmKO/9a0f+r&#10;Lrlz5Z96abqXZU22LFIzTO1DfMFpt6sZZhoCxChhjl1NdLkTBBBAAAEEEEAAAQQQaGkBEruWPv0c&#10;PAIIIIAAAggggAACCOyNgHIxdaR0iBWleaHfpOfOvlch2d7c54t/1o0tszARz+V1iTI4BXZx1qZH&#10;dFiYR5uqY+Z/9qJXf+bPr14yT/91FycVV9kV3he1zFQfzShLlfXVan9S1fdpT4pi/qEP5Kkq+vQg&#10;lXiAc/JqtVPcDwIIIIAAAggggAACCCDQDAIkds1wFjkGBBBAAAEEEEAAAQQQGBIBV5kpTlMJnObK&#10;JcOKLOs6YUUN90T1daFOziGZwjcFdVFVd19VlZvaXd700Kzpf/oXtzxw1LPbRy2+evHiK96z+fnU&#10;pXWZyuA84S5V28pUiV/NauyiNu9Mmicdhz4+fb9nVfOnMXqe4ceGAAIIIIAAAggggAACCCCwdwIk&#10;dnvnx08jgAACCCCAAAIIIIBACwsUiWreolwtKz00Lh83ZsuC9mU19IhVZOeemGqN6eo6ZXaKy6pp&#10;lGTFp7599vzPfvj57ePKkj4Ntrt6yQmnf/5Plz06xcGeQ75yyl7NCuz0KLq/Ild5n/4fn9uxTGP7&#10;aIlZw9PNXSGAAAIIIIAAAggggEArC5DYtfLZ59gRQAABBBBAAAEEEEBgrwRidZ/MXM+mgExD7M5t&#10;X6Yv3MCyhpvjQPfDdB/MpKgm8eNP7t/515/41DfOiQpFZ6qlC6GeenPGSffaKXM/84lLbjrT9XhJ&#10;rno7/aFuVsPd0X1qbp0O9t0n35mq7SYz7GqIy10hgAACCCCAAAIIIIBACwuQ2LXwyefQEUAAAQQQ&#10;QAABBBBAYO8EVFpXqHOlBsfFSs+SBe33KkFTuV3/N/2M/+tMIZtn1ykG852onaXzv0TdLfUAUW+e&#10;FN9cOnv2X/9596PTPVAuxGX6wv/kSubKh04//PXfeMvl79+0ZXSeKrZzS0zdrRp3+itli+FnwgP1&#10;e0c9P0+Hq8cois7pa6Ye+HSUKsDr9/3034efQAABBBBAAAEEEEAAAQSaXIDErslPMIeHAAIIIIAA&#10;AggggAACgyegirpy0pw25WGnzbrfBXYO0/q3qUxPP6h7UGVcnCdZqiDQ/7GmqE75WGiLmW7SsLp/&#10;f+d5X/rQ5i3DdnfvrrNTuV0Rf3PZnEM//je3/uSo0DNTBXfK6FLfmzO+ONMeq6GnQr7+bv4R7ZuS&#10;QGeKXe3LoyzPyxSQDQEEEEAAAQQQQAABBBBAYC8E+C+rvcDjRxFAAAEEEEAAAQQQQKC1BeK8TUlb&#10;rnFuebWro3v/EdsGVGAX4j4FfS56y6Ik8Zy4PK86wyu/WSxfM+n0z37kK7e/toiqaawHfelNBXB5&#10;rKo6V9xt2jZ8/uc/9qlvnuVhdh4+l0W50jxFde6SGReZxu/19+ypMad2ptBO6jGq0QWn3qF0size&#10;Y0MAAQQQQAABBBBAAAEEENgbARK7vdHjZxFAAAEEEEAAAQQQQKClBTTQTUVxKoyL4krX7GXubKkW&#10;lm4b2b/NVWrqsJm7zC6OqupdqWis4lo2x3X/9L9ntv/NJ5evm5Kr6E5xWbL7hMxhnAv0tFe+j7z6&#10;l//VdeYXLvrpMxNVVudBeLpv/7Ruo30dyHw7deJUhhgnFf0655DV0/d7Jk/478r+nW5ujQACCCCA&#10;AAIIIIAAAgj8qgD/ZcVVgQACCCCAAAIIIIAAAggMWEDtJVW1VtV4t4WdPapwU5PIfud1SuuctCkG&#10;c3WdR9fpbiLVxMUbt44457L3f+g/36r8zRV3ca/jst0ngqqci11SF1pXZplaYSoAvOm+Izv/+s+/&#10;ec+cxJV2eij9OykqChur/T1sdd10uFhVklhVA07t8BnHrYoyauz6C8ntEUAAAQQQQAABBBBAAIFf&#10;FkijyeegggACCCCAAAIIIIAAAgggMBCBpFIOruvq7Fk8b4n6TCpPU5AVYrd+bOXkO3WaTBIV0Ln8&#10;LYmLm1Yd/qZ//vBdjxzuQE+D6FTLpxv5X4riXvrDl2pRGQbrVXTTXLV6qv3LVRAX76im1959wsYt&#10;o+cd9khbZaeK7/SAA/v8ptK5NE3VUzOuaChekmbFtfe8ph+Hyk0RQAABBBBAAAEEEEAAAQReSmBg&#10;/42GJQIIIIAAAggggAACCCCAgPKwLFWElkcLOrqjUCfnIXEqkOvnFqtNZRxXFMaFnpPK2/7qP895&#10;w2c/uvbpCb6n8C0X7+lGeZG7ZeZLb3GUaaSeiuD8Q1ElKtriqFe1cCHoq1zyw9ed9tmLlj86Vb/1&#10;LvZ7jJ1+JtW+ZXG1rPRL8mxhR8/4kdv7ebjcHAEEEEAAAQQQQAABBBBA4JcFqLHjmkAAAQQQQAAB&#10;BBBAAAEEBiig3CqPPTTuyndfNWLYDpWz5Spr62eBXcjOChfRqe1lUqxZf0DXZe+9asnpRbwzVv6n&#10;cExFdp5Bp3F5laKSJ7nK6F56C00rU/2pIkD1vVSg6BxQJXnaSSV9UfzEcxOuuetVk8dt7pyyLk9V&#10;yNfPWkDtZVJJFB7Gba7fUy1gXvzkyckhBWRDAAEEEEAAAQQQQAABBBAYuAA1dgO34ycRQAABBBBA&#10;AAEEEECgxQXUzVJFb6cfvXLC6K3qjSkNpVlqSrlbllTT6cLmfzkvy/zfZOp5qVCtiNL8+p657X/1&#10;iVseOk4j6JQE+i51o/AwoTAuU4Hby1fw5SEvDLf0neq3ytUU+UVJmx5F97Z568jFV5+/6Msf2Pzc&#10;SDfHjFLdf8gdvUuu0CtS/fbFJXg6Jn0n9NfUDaqZ0kNN2ovzVD+TRL/RcY9+Rj/tIDHEi77PEBK2&#10;+OXB4SOAAAIIIIAAAggggAACey5AYrfnVtwSAQQQQAABBBBAAAEEEPgFAQVTKrBb2N6tMCzzADn9&#10;EzK23W1Z7glzal6pxpaxOmEqpNNNc+Vdz24d8eFr33Lul9773LbRcdXf1VC7WnHnqar4VG/n6XUu&#10;AqxGNyxtb//MJ+99ZJrTPY3fizX/rqKjKCr68yzJlO05pfNuhABOpXtlKWCYsud0TrdRJqhvLOjo&#10;GTtie9+f+K5CtlioDq9Wu8/9IIAAAggggAACCCCAAALNL0BXzOY/xxwhAggggAACCCCAAAIIDJKA&#10;m0/G1Uvfds3+Y7bGicI4JVmqRHPOtZtH9Ng7t80sb+Ub6quiZ930RZd+4Bs9HUlRpLHq8DS4rt/D&#10;8F7mGHVnSuRcI6eALo7dDjOOn9s+7LJbX5cUvafPelidM8vgUIVxaqSZVzw0TzujdC6UEarDZlVl&#10;e7FG6DlyDCV1Sv9cw6fjSVY+dWD349OTouoAU40y/VCh5WbI/NgQQAABBBBAAAEEEEAAAQReUaBm&#10;n9l8xUfiBggggAACCCCAAAIIIIBAkwnkcTZn6uMzD3qmUHJVplhlE8vdbu6GGZIsdbx0o0v92FVL&#10;Tjz94g/1PDbV34mTatQbatTaXqH9ZX8oc423U7qmRpbK2lQOqN31P+ppmX362+ee8X8+/Oz24VFS&#10;8SMqd8yrSdWH4J6ZvZUoq6Sxe3GGkr9MVYIqo1Nsp5/WbLy08L0ubF+uGC9PKvoRz87TTZ38Edf1&#10;5yRxWwQQQAABBBBAAAEEEGhtARK71j7/HD0CCCCAAAIIIIAAAgjsjUARXXDSj5WBOdwqlMaFrpge&#10;5LabzYVzoTulx8DFz24d3nXp+xdf9Tubt45WTVqqUjbfg+rYVKC2c/eFev3f47SqhDBN1cXTBXIh&#10;KUzCyDplcdVbVx078+P/8M2eY3W/qqdzi0yVDubqaxlFHsmnSjt900GjDjMJhXhK58rQztljFr/u&#10;qFWhGK9I8mqU6rtZSAb5783+nyl+AgEEEEAAAQQQQAABBFpVgK6YrXrmOW4EEEAAAQQQQAABBBDY&#10;awFFV5e/4z/Gj9juBpHOv0JZmb67u63MsOKKuk0uXz15/ucuumP14Wkoy9OfqIytSDNFYuEOQnK2&#10;13tY3kEaxucVkXO7XQVyDttC+0rv+/Zqes3tr9q8fewbj7k3V9fMzDukXar6hz2hT700ve/O5cJO&#10;hQ6g/jJVeFeMaCvuXj3pwScO6Tt2leWlSa5Gmrt6f9boOLgbBBBAAAEEEEAAAQQQQKBpBfjMY9Oe&#10;Wg4MAQQQQAABBBBAAAEEBltgztQ1UyZuVORVPpDCtiJRUrXbh82VyOkPi+pffPPsjr/55OoNB0Z5&#10;VfVohXIv5XZRluRtuWOyoqioRq1WgZ07VoakrqIcUJ08w/65mi4JnTfzXDGhi+U+/8PXdfz1R9du&#10;2E9HVB6Fml6G0joNp/OPhGF2YVpfVlGo516bqqnzN6uLTljhCXaKLOOKbpcVvcR1g335cf8IIIAA&#10;AggggAACCCDQTAIkds10NjkWBBBAAAEEEEAAAQQQ2KcCXZ0rQlmdkrownk7RVaauk+nudkIz4rZu&#10;HXX6xR/+q2+eHWrYlJm1JVFFIZqiviJNc3WVjFPHa9UQiNVqU9/ORHmgAjtFdn7cXA8SZSEUVMaW&#10;u0GmSvuKvOfRmXM/9ckrlpysajy3zUwV2rkVpmfW6UBjleuFhpdpNfVQPLfZVLxXKeJz5ywrH8D1&#10;eTYp/2FDAAEEEEAAAQQQQAABBBDYIwG6Yu4REzdCAAEEEEAAAQQQQACBVhZwM8hEcZRzuThui6Ne&#10;j5rLo4vf9vXJY58P4ZQDLQdvGkKnqrWyPabHvfmr8Fvf6Mbu9tMu/vCqJ6YkUeqat8Lplm7Vl23p&#10;/sPPeevrPlkjdY+hK+827Ij3TV+Ef7y9EA16J7dXKzf2dDyyftz8ox4aPqzqG5XJnGM/HZ7jyUJV&#10;e4kSxbDD3u102PCdy9ZMf+ipSQ73PNLuRcdSo4PgbhBAAAEEEEAAAQQQQACBJhao3Wc2mxiJQ0MA&#10;AQQQQAABBBBAAIHWFlA1WZG7Dk5FcepjWWgQXR7NmLi+c9paNbLMFboVUVKNiraQhSml08w4laeF&#10;UK4sO9PXH77uLV2Xf2DT9jGK6/JoZxHtVDyW5hXVutWdbhFdvWR+x9/8Wc+aKZqup9pBN9RM4rTI&#10;3EdT39LXqtAL7UCzRPV6YojP61wmI7ffjKtlZMmGAAIIIIAAAggggAACCCCwhwIkdnsIxc0QQAAB&#10;BBBAAAEEEECghQUUQKlwTJvmummkWyi262pfnqnoTGVyoc+k47zcrSLVY9JRlifAqSjN4+jWPHtQ&#10;+6c/fskPXq8/0g2cb0UV3Ug/kSVV/2Sdbd6hrHfNMwfO/ZtPfvH7Z7gIsOoZfe6emWrWnhI8FR3G&#10;ceZjTDwGz6V7C+YuU6tP5Zd5UQlc9ZdE1pkzu4MAAggggAACCCCAAAIIvCBQd/9lyLlBAAEEEEAA&#10;AQQQQAABBOpOIER0HuemWrlYcZRqzIrzT7k1VS6XpO44qU6QTvRy9YpUv0jfOAx+U3Xd1UtOnvPp&#10;P1mxbppzvlTNMN1GUpsq0SKV4infCpVqdbelbcMyRW7xh79+XtelH9i8ZbjCxiStKHAsMtUPuhNm&#10;ph13JaHm9vk/LceO2PnaWSvDYDwFdhIIJYdsCCCAAAIIIIAAAggggAACeyBAYrcHSNwEAQQQQAAB&#10;BBBAAAEEWlvAc+zKTVlUKCubMWFTx9THlbeFbzrQU8NMj7EL33HNWRI9v3XM4qvPX3zV4ue2jQmj&#10;3ZTOZUWmnpLDC6VcWa4Wm7EaZr5w53WDrKxRFXI709TpYxbfeG/HzI//w48eODqLsrSch6fSwapK&#10;6zy6r+ojyVRYmCZJ1+x79DtX17l7JjV2dXNG2REEEEAAAQQQQAABBBCoewESu7o/RewgAggggAAC&#10;CCCAAAIIDLWA6+JCbZwjukID66KFnfe4q6Um0iVZ7jozdY4MN3GHSIVVUc+j0+Z85qNXLTnZbTH7&#10;qug8zU4NI5Nsh5M6TcRzp0klYL59XW3atTKF1HS+VEeZx8/uGDH/4j/8zDfP0bGnsRqDKpzUPD4X&#10;E/pWSujSirK6BSesCOV2qQ7aKGwIIIAAAggggAACCCCAAAJ7JkBit2dO3AoBBBBAAAEEEEAAAQRa&#10;WCDXADdXzSmgUq1cpRLH75h3u2a4qSlmpaoZb86oYrW4zKI8VdYVfeEHZ3Z8+uNrNxykP9AoO6dy&#10;Gv2WxPrCgZ4nwmWVQnmXYj61jqy7/y7LVS2oMXU6IieKGk6n+M2H91ffevPcz/zFI09NCN/1TD51&#10;96yEYC4vqnlaHDrhmTlT18ZFVbmeo002BBBAAAEEEEAAAQQQQACBPROou/8y3LPd5lYIIIAAAggg&#10;gAACCCCAwL4TCNVzSqeSxKPbitEjtrxq6uOqI3PJnSbaqYROLS8V6SXR5udHnn7xhz503W94mFvu&#10;TEs1dnmsZpltKkQLm34q0US4apJ7pl2shK/uki2HkrmOyAebqy2m0jrtbDQsyyvdaw/p/OtPXt9z&#10;QgBRaV2b21+q3M5H6sM7f95tjuv8D/+9ue8uUR4JAQQQQAABBBBAAAEEGl2A/4Jq9DPI/iOAAAII&#10;IIAAAggggMCgCyiUC/FTFqVqiZl1tXcrrgpVZm4fqUArd2fL+JaVs2Z+4jO3PHiM0yw1wPQ/oeVl&#10;kelGGgmnr/1b95T0rypRU+oV8q362gpNpVPg6L1UaJfqKPSFojsZ6EA2bx31lkt/d/GVizfvGJ3H&#10;O1U1qOF2RUUJpDLN6NzOe+0S68Z0xayv08reIIAAAggggAACCCCAQD0LkNjV89lh3xBAAAEEEEAA&#10;AQQQQKAuBIq4Nw6NIjV5LokqCzuXueljpvlt/q12UanVp288+/TPXfT81rGqu2veTd1BFeCpvDC5&#10;+vZXn/GPH1m+brLn1fk7avap4sF4xn7r58xY5yF95SQ8NgQQQAABBBBAAAEEEEAAgT0QSKPJ5+zB&#10;zbgJAggggAACCCCAAAIIINC6AqqVUyWc57kV8djRW648/2q3wozV7lI9MfNH1k+c//k/uvbOE1RY&#10;ptDKiV2TVpc5gos1jU+HqS/SJzeN+erdrxmZbj9p5iMqq3NXTPX/TOLt1cp3VxzvcJMNAQQQQAAB&#10;BBBAAAEEEEBgzwT4L6g9c+JWCCCAAAIIIIAAAggg0OICca+KyKIkP7ezW+mUwjn9X9nV9T2zX/WZ&#10;j/WsneJEL06jLKRZTbrpCD3TTg4ecRcVadvmbaM/ct3bFl32wS1bhuepRvW5/+f8I1eqDs9j7tgQ&#10;QAABBBBAAAEEEEAAAQT2TIDEbs+cuBUCCCCAAAIIIIAAAgi0sEAoqEvjLIvz5JzZSz13rog3bxmx&#10;+KoLz73sg89uH12JKh5Up+FvapRZf3PpanXqFFUWSZ5n/peON856o6KaJ8kN985p/+tP3nz/YeqY&#10;Gedxx/THp+/3eDn+jg0BBBBAAAEEEEAAAQQQQGBPBOiKuSdK3AYBBBBAAAEEEEAAAQRaWiCMptPs&#10;tnj8yC1XLv6/URp3Pzpt4Zc++L/3HhOpV2akwjOV3KWK9cqOmM1aXCYHH66qCTW1Tu0vldyp0FAJ&#10;ZV48t3XclXfME9Ppxzyo+sNHnj34jp/OKEvx2BBAAAEEEEAAAQQQQAABBF5RgBq7VyTiBggggAAC&#10;CCCAAAIIINDqAoUiqSRW08szjloVRfnn/ve1Z/yfP1qxdrJd9GeuuFOClWvcnW6j3zbrViiq05Zl&#10;oTtmFvJJHXYmnEwdMaPi0988+/R//NDGHSMuOPkm9QxtVgeOCwEEEEAAAQQQQAABBBCouQCJXc1J&#10;uUMEEEAAAQQQQAABBBBoNoEkThNldnk+/6j7z730gx+57u2btw1XqVkRF5VcvyjJqiiwyiM3xmzm&#10;/8pSXKfDU3hZVOOo4hQzpHaS8Wy7XM0yo1sfPGbGx/969TMHTjtgQ7NdBxwPAggggAACCCCAAAII&#10;IDBoAnF0wuWDdufcMQIIIIAAAggggAACCCCAAAIIIIAAAggggAACCCCAAAIIvIJAM3/6k5OPAAII&#10;IIAAAggggAACCCCAAAIIIIAAAggggAACCCCAQP0LkNjV/zliDxFAAAEEEEAAAQQQQAABBBBAAAEE&#10;EEAAAQQQQAABBJpZgMSumc8ux4YAAggggAACCCCAAAIIIIAAAggggAACCCCAAAIIIFD/AiR29X+O&#10;2EMEEEAAAQQQQAABBBBAAAEEEEAAAQQQQAABBBBAAIFmFiCxa+azy7EhgAACCCCAAAIIIIAAAggg&#10;gAACCCCAAAIIIIAAAgjUvwCJXf2fI/YQAQQQQAABBBBAAAEEEEAAAQQQQAABBBBAAAEEEECgmQVI&#10;7Jr57HJsCCCAAAIIIIAAAggggAACCCCAAAIIIIAAAggggAAC9S9AYlf/54g9RAABBBBAAAEEEEAA&#10;AQQQQAABBBBAAAEEEEAAAQQQaGYBErtmPrscGwIIIIAAAggggAACCCCAAAIIIIAAAggggAACCCCA&#10;QP0LkNjV/zliDxFAAAEEEEAAAQQQQAABBBBAAAEEEEAAAQQQQAABBJpZgMSumc8ux4YAAggggAAC&#10;CCCAAAIIIIAAAggggAACCCCAAAIIIFD/AiR29X+O2EMEEEAAAQQQQAABBBBAAAEEEEAAAQQQQAAB&#10;BBBAAIFmFiCxa+azy7EhgAACCCCAAAIIIIAAAggggAACCCCAAAIIIIAAAgjUvwCJXf2fI/YQAQQQ&#10;QAABBBBAAAEEEEAAAQQQQAABBBBAAAEEEECgmQVI7Jr57HJsCCCAAAIIIIAAAggggAACCCCAAAII&#10;IIAAAggggAAC9S9AYlf/54g9RAABBBBAAAEEEEAAAQQQQAABBBBAAAEEEEAAAQQQaGYBErtmPrsc&#10;GwIIIIAAAggggAACCCCAAAIIIIAAAggggAACCCCAQP0LkNjV/zliDxFAAAEEEEAAAQQQQAABBBBA&#10;AAEEEEAAAQQQQAABBJpZgMSumc8ux4YAAggggAACCCCAAAIIIIAAAggggAACCCCAAAIIIFD/AiR2&#10;9X+O2EMEEEAAAQQQQAABBBBAAAEEEEAAAQQQQAABBBBAAIFmFiCxa+azy7EhgAACCCCAAAIIIIAA&#10;AggggAACCCCAAAIIIIAAAgjUvwCJXf2fI/YQAQQQQAABBBBAAAEEEEAAAQQQQAABBBBAAAEEEECg&#10;mQVI7Jr57HJsCCCAAAIIIIAAAggggAACCCCAAAIIIIAAAggggAAC9S9AYlf/54g9RAABBBBAAAEE&#10;EEAAAQQQQAABBBBAAAEEEEAAAQQQaGYBErtmPrscGwIIIIAAAggggAACCCCAAAIIIIAAAggggAAC&#10;CCCAQP0LkNjV/zliDxFAAAEEEEAAAQQQQAABBBBAAAEEEEAAAQQQQAABBJpZgMSumc8ux4YAAggg&#10;gAACCCCAAAIIIIAAAggggAACCCCAAAIIIFD/AiR29X+O2EMEEEAAAQQQQAABBBBAAAEEEEAAAQQQ&#10;QAABBBBAAIFmFiCxa+azy7EhgAACCCCAAAIIIIAAAggggAACCCCAAAIIIIAAAgjUvwCJXf2fI/YQ&#10;AQQQQAABBBBAAAEEEEAAAQQQQAABBBBAAAEEEECgmQVI7Jr57HJsCCCAAAIIIIAAAggggAACCCCA&#10;AAIIIIAAAggggAAC9S9AYlf/54g9RAABBBBAAAEEEEAAAQQQQAABBBBAAAEEEEAAAQQQaGYBErtm&#10;PrscGwIIIIAAAggggAACCCCAAAIIIIAAAggggAACCCCAQP0LkNjV/zliDxFAAAEEEEAAAQQQQAAB&#10;BBBAAAEEEEAAAQQQQAABBJpZgMSumc8ux4YAAggggAACCCCAAAIIIIAAAggggAACCCCAAAIIIFD/&#10;AiR29X+O2EMEEEAAAQQQQAABBBBAAAEEEEAAAQQQQAABBBBAAIFmFiCxa+azy7EhgAACCCCAAAII&#10;IIAAAggggAACCCCAAAIIIIAAAgjUvwCJXf2fI/YQAQQQQAABBBBAAAEEEEAAAQQQQAABBBBAAAEE&#10;EECgmQVI7Jr57HJsCCCAAAIIIIAAAggggAACCCCAAAIIIIAAAggggAAC9S9AYlf/54g9RAABBBBA&#10;AAEEEEAAAQQQQAABBBBAAAEEEEAAAQQQaGYBErtmPrscGwIIIIAAAggggAACCCCAAAIIIIAAAggg&#10;gAACCCCAQP0LkNjV/zliDxFAAAEEEEAAAQQQQAABBBBAAAEEEEAAAQQQQAABBJpZgMSumc8ux4YA&#10;AggggAACCCCAAAIIIIAAAggggAACCCCAAAIIIFD/AiR29X+O2EMEEEAAAQQQQAABBBBAAAEEEEAA&#10;AQQQQAABBBBAAIFmFiCxa+azy7EhgAACCCCAAAIIIIAAAggggAACCCCAAAIIIIAAAgjUvwCJXf2f&#10;I/YQAQQQQAABBBBAAAEEEEAAAQQQQAABBBBAAAEEEECgmQVI7Jr57HJsCCCAAAIIIIAAAggggAAC&#10;CCCAAAIIIIAAAggggAAC9S9AYlf/54g9RAABBBBAAAEEEEAAAQQQQAABBBBAAAEEEEAAAQQQaGYB&#10;ErtmPrscGwIIIIAAAggggAACCCCAAAIIIIAAAggggAACCCCAQP0LkNjV/zliDxFAAAEEEEAAAQQQ&#10;QAABBBBAAAEEEEAAAQQQQAABBJpZgMSumc8ux4YAAggggAACCCCAAAIIIIAAAggggAACCCCAAAII&#10;IFD/AiR29X+O2EMEEEAAAQQQQAABBBBAAAEEEEAAAQQQQAABBBBAAIFmFiCxa+azy7EhgAACCCCA&#10;AAIIIIAAAggggAACCCCAAAIIIIAAAgjUvwCJXf2fI/YQAQQQQAABBBBAAAEEEEAAAQQQQAABBBBA&#10;AAEEEECgmQVI7Jr57HJsCCCAAAIIIIAAAggggAACCCCAAAIIIIAAAggggAAC9S9AYlf/54g9RAAB&#10;BBBAAAEEEEAAAQQQQAABBBBAAAEEEEAAAQQQaGYBErtmPrscGwIIIIAAAggggAACCCCAAAIIIIAA&#10;AggggAACCCCAQP0LkNjV/zliDxFAAAEEEEAAAQQQQAABBBBAAAEEEEAAAQQQQAABBJpZgMSumc8u&#10;x4YAAggggAACCCCAAAIIIIAAAggggAACCCCAAAIIIFD/AiR29X+O2EMEEEAAAQQQQAABBBBAAAEE&#10;EEAAAQQQQAABBBBAAIFmFiCxa+azy7EhgAACCCCAAAIIIIAAAggggAACCCCAAAIIIIAAAgjUvwCJ&#10;Xf2fI/YQAQQQQAABBBBAAAEEEEAAAQQQQAABBBBAAAEEEECgmQVI7Jr57HJsCCCAAAIIIIAAAggg&#10;gAACCCCAAAIIIIAAAggggAAC9S9AYlf/54g9RAABBBBAAAEEEEAAAQQQQAABBBBAAAEEEEAAAQQQ&#10;aGYBErtmPrscGwIIIIAAAggggAACCCCAAAIIIIAAAggggAACCCCAQP0LkNjV/zliDxFAAAEEEEAA&#10;AQQQQAABBBBAAAEEEEAAAQQQQAABBJpZgMSumc8ux4YAAggggAACCCCAAAIIIIAAAggggAACCCCA&#10;AAIIIFD/AiR29X+O2EMEEEAAAQQQQAABBBBAAAEEEEAAAQQQQAABBBBAAIFmFiCxa+azy7EhgAAC&#10;CCCAAAIIIIAAAggggAACCCCAAAIIIIAAAgjUvwCJXf2fI/YQAQQQQAABBBBAAAEEEEAAAQQQQAAB&#10;BBBAAAEEEECgmQVI7Jr57HJsCCCAAAIIIIAAAggggAACCCCAAAIIIIAAAggggAAC9S9AYlf/54g9&#10;RAABBBBAAAEEEEAAAQQQQAABBBBAAAEEEEAAAQQQaGYBErtmPrscGwIIIIAAAggggAACCCCAAAII&#10;IIAAAggggAACCCCAQP0LkNjV/zliDxFAAAEEEEAAAQQQQAABBBBAAAEEEEAAAQQQQAABBJpZgMSu&#10;mc8ux4YAAggggAACCCCAAAIIIIAAAggggAACCCCAAAIIIFD/AiR29X+O2EMEEEAAAQQQQAABBBBA&#10;AAEEEEAAAQQQQAABBBBAAIFmFiCxa+azy7EhgAACCCCAAAIIIIAAAggggAACCCCAAAIIIIAAAgjU&#10;vwCJXf2fI/YQAQQQQAABBBBAAAEEEEAAAQQQQAABBBBAAAEEEECgmQVI7Jr57HJsCCCAAAIIIIAA&#10;AggggAACCCCAAAIIIIAAAggggAAC9S9AYlf/54g9RAABBBBAAAEEEEAAAQQQQAABBBBAAAEEEEAA&#10;AQQQaGYBErtmPrscGwIIIIAAAggggAACCCCAAAIIIIAAAggggAACCCCAQP0LkNjV/zliDxFAAAEE&#10;EEAAAQQQQAABBBBAAAEEEEAAAQQQQAABBJpZgMSumc8ux4YAAggggAACCCCAAAIIIIAAAggggAAC&#10;CCCAAAIIIFD/AiR29X+O2EMEEEAAAQQQQAABBBBAAAEEEEAAAQQQQAABBBBAAIFmFiCxa+azy7Eh&#10;gAACCCCAAAIIIIAAAggggAACCCCAAAIIIIAAAgjUvwCJXf2fI/YQAQQQQAABBBBAAAEEEEAAAQQQ&#10;QAABBBBAAAEEEECgmQVI7Jr57HJsCCCAAAIIIIAAAggggAACCCCAAAIIIIAAAggggAAC9S9AYlf/&#10;54g9RAABBBBAAAEEEEAAAQQQQAABBBBAAAEEEEAAAQQQaGYBErtmPrscGwIIIIAAAggggAACCCCA&#10;AAIIIIAAAggggAACCCCAQP0LkNjV/zliDxFAAAEEEEAAAQQQQAABBBBAAAEEEEAAAQQQQAABBJpZ&#10;gMSumc8ux4YAAggggAACCCCAAAIIIIAAAggggAACCCCAAAIIIFD/AiR29X+O2EMEEEAAAQQQQAAB&#10;BBBAAAEEEEAAAQQQQAABBBBAAIFmFiCxa+azy7EhgAACCCCAAAIIIIAAAggggAACCCCAAAIIIIAA&#10;AgjUvwCJXf2fI/YQAQQQQAABBBBAAAEEEEAAAQQQQAABBBBAAAEEEECgmQVI7Jr57HJsCCCAAAII&#10;IIAAAggggAACCCCAAAIIIIAAAggggAAC9S9AYlf/54g9RAABBBBAAAEEEEAAAQQQQAABBBBAAAEE&#10;EEAAAQQQaGYBErtmPrscGwIIIIAAAggggAACCCCAAAIIIIAAAggggAACCCCAQP0LkNjV/zliDxFA&#10;AAEEEEAAAQQQQAABBBBAAAEEEEAAAQQQQAABBJpZgMSumc8ux4YAAggggAACCCCAAAIIIIAAAggg&#10;gAACCCCAAAIIIFD/AiR29X+O2EMEEEAAAQQQQAABBBBAAAEEEEAAAQQQQAABBBBAAIFmFiCxa+az&#10;y7EhgAACCCCAAAIIIIAAAggggAACCCCAAAIIIIAAAgjUvwCJXf2fI/YQAQQQQAABBBBAAAEEEEAA&#10;AQQQQAABBBBAAAEEEECgmQVI7Jr57HJsCCCAAAIIIIAAAggggAACCCCAAAIIIIAAAggggAAC9S9A&#10;Ylf/54g9RAABBBBAAAEEEEAAAQQQQAABBBBAAAEEEEAAAQQQaGYBErtmPrscGwIIIIAAAggggAAC&#10;CCCAAAIIIIAAAggggAACCCCAQP0LkNjV/zliDxFAAAEEEEAAAQQQQAABBBBAAAEEEEAAAQQQQAAB&#10;BJpZgMSumc8ux4YAAggggAACCCCAAAIIIIAAAggggAACCCCAAAIIIFD/AiR29X+O2EMEEEAAAQQQ&#10;QAABBBBAAAEEEEAAAQQQQAABBBBAAIFmFiCxa+azy7EhgAACCCCAAAIIIIAAAggggAACCCCAAAII&#10;IIAAAgjUvwCJXf2fI/YQAQQQQAABBBBAAAEEEEAAAQQQQAABBBBAAAEEEECgmQVI7Jr57HJsCCCA&#10;AAIIIIAAAggggAACCCCAAAIIIIAAAggggAAC9S9AYlf/54g9RAABBBBAAAEEEEAAAQQQQAABBBBA&#10;AAEEEEAAAQQQaGYBErtmPrscGwIIIIAAAggggAACCCCAAAIIIIAAAggggAACCCCAQP0LkNjV/zli&#10;DxFAAAEEEEAAAQQQQAABBBBAAAEEEEAAAQQQQAABBJpZgMSumc8ux4YAAggggAACCCCAAAIIIIAA&#10;AggggAACCCCAAAIIIFD/AiR29X+O2EMEEEAAAQQQQAABBBBAAAEEEEAAAQQQQAABBBBAAIFmFiCx&#10;a+azy7EhgAACCCCAAAIIIIAAAgj8/+3dQVVDURBEwf+Ii8gI2ccAOtAEuMBhbNzTpxxMVy97MQQI&#10;ECBAgAABAgQIECDQF7DY9TtyIQECBAgQIECAAAECBAgQIECAAAECBAgQIECAwLKAxW65XdkIECBA&#10;gAABAgQIECBAgAABAgQIECBAgAABAgT6Aha7fkcuJECAAAECBAgQIECAAAECBAgQIECAAAECBAgQ&#10;WBaw2C23KxsBAgQIECBAgAABAgQIECBAgAABAgQIECBAgEBfwGLX78iFBAgQIECAAAECBAgQIECA&#10;AAECBAgQIECAAAECywIWu+V2ZSNAgAABAgQIECBAgAABAgQIECBAgAABAgQIEOgLWOz6HbmQAAEC&#10;BAgQIECAAAECBAgQIECAAAECBAgQIEBgWcBit9yubAQIECBAgAABAgQIECBAgAABAgQIECBAgAAB&#10;An0Bi12/IxcSIECAAAECBAgQIECAAAECBAgQIECAAAECBAgsC1jsltuVjQABAgQIECBAgAABAgQI&#10;ECBAgAABAgQIECBAoC9gset35EICBAgQIECAAAECBAgQIECAAAECBAgQIECAAIFlAYvdcruyESBA&#10;gAABAgQIECBAgAABAgQIECBAgAABAgQI9AUsdv2OXEiAAAECBAgQIECAAAECBAgQIECAAAECBAgQ&#10;ILAsYLFbblc2AgQIECBAgAABAgQIECBAgAABAgQIECBAgACBvoDFrt+RCwkQIECAAAECBAgQIECA&#10;AAECBAgQIECAAAECBJYFLHbL7cpGgAABAgQIECBAgAABAgQIECBAgAABAgQIECDQF7DY9TtyIQEC&#10;BAgQIECAAAECBAgQIECAAAECBAgQIECAwLKAxW65XdkIECBAgAABAgQIECBAgAABAgQIECBAgAAB&#10;AgT6Aha7fkcuJECAAAECBAgQIECAAAECBAgQIECAAAECBAgQWBaw2C23KxsBAgQIECBAgAABAgQI&#10;ECBAgAABAgQIECBAgEBfwGLX78iFBAgQIECAAAECBAgQIECAAAECBAgQIECAAAECywIWu+V2ZSNA&#10;gAABAgQIECBAgAABAgQIECBAgAABAgQIEOgLWOz6HbmQAAECBAgQIECAAAECBAgQIECAAAECBAgQ&#10;IEBgWcBit9yubAQIECBAgAABAgQIECBAgAABAgQIECBAgAABAn0Bi12/IxcSIECAAAECBAgQIECA&#10;AAECBAgQIECAAAECBAgsC1jsltuVjQABAgQIECBAgAABAgQIECBAgAABAgQIECBAoC9gset35EIC&#10;BAgQIECAAAECBAgQIECAAAECBAgQIECAAIFlAYvdcruyESBAgAABAgQIECBAgAABAgQIECBAgAAB&#10;AgQI9AUsdv2OXEiAAAECBAgQIECAAAECBAgQIECAAAECBAgQILAsYLFbblc2AgQIECBAgAABAgQI&#10;ECBAgAABAgQIECBAgACBvoDFrt+RCwkQIECAAAECBAgQIECAAAECBAgQIECAAAECBJYFLHbL7cpG&#10;gAABAgQIECBAgAABAgQIECBAgAABAgQIECDQF7DY9TtyIQECBAgQIECAAAECBAgQIECAAAECBAgQ&#10;IECAwLKAxW65XdkIECBAgAABAgQIECBAgAABAgQIECBAgAABAgT6Aha7fkcuJECAAAECBAgQIECA&#10;AAECBAgQIECAAAECBAgQWBaw2C23KxsBAgQIECBAgAABAgQIECBAgAABAgQIECBAgEBfwGLX78iF&#10;BAgQIECAAAECBAgQIECAAAECBAgQIECAAAECywIWu+V2ZSNAgAABAgQIECBAgAABAgQIECBAgAAB&#10;AgQIEOgLWOz6HbmQAAECBAgQIECAAAECBAgQIECAAAECBAgQIEBgWcBit9yubAQIECBAgAABAgQI&#10;ECBAgAABAgQIECBAgAABAn0Bi12/IxcSIECAAAECBAgQIECAAAECBAgQIECAAAECBAgsC1jsltuV&#10;jQABAgQIECBAgAABAgQIECBAgAABAgQIECBAoC9gset35EICBAgQIECAAAECBAgQIECAAAECBAgQ&#10;IECAAIFlAYvdcruyESBAgAABAgQIECBAgAABAgQIECBAgAABAgQI9AUsdv2OXEiAAAECBAgQIECA&#10;AAECBAgQIECAAAECBAgQILAsYLFbblc2AgQIECBAgAABAgQIECBAgAABAgQIECBAgACBvoDFrt+R&#10;CwkQIECAAAECBAgQIECAAAECBAgQIECAAAECBJYFLHbL7cpGgAABAgQIECBAgAABAgQIECBAgAAB&#10;AgQIECDQF7DY9TtyIQECBAgQIECAAAECBAgQIECAAAECBAgQIECAwLKAxW65XdkIECBAgAABAgQI&#10;ECBAgAABAgQIECBAgAABAgT6Aha7fkcuJECAAAECBAgQIECAAAECBAgQIECAAAECBAgQWBaw2C23&#10;KxsBAgQIECBAgAABAgQIECBAgAABAgQIECBAgEBfwGLX78iFBAgQIECAAAECBAgQIECAAAECBAgQ&#10;IECAAAECywIWu+V2ZSNAgAABAgQIECBAgAABAgQIECBAgAABAgQIEOgLWOz6HbmQAAECBAgQIECA&#10;AAECBAgQIECAAAECBAgQIEBgWcBit9yubAQIECBAgAABAgQIECBAgAABAgQIECBAgAABAn0Bi12/&#10;IxcSIECAAAECBAgQIECAAAECBAgQIECAAAECBAgsC1jsltuVjQABAgQIECBAgAABAgQIECBAgAAB&#10;AgQIECBAoC9gset35EICBAgQIECAAAECBAgQIECAAAECBAgQIECAAIFlAYvdcruyESBAgAABAgQI&#10;ECBAgAABAgQIECBAgAABAgQI9AUsdv2OXEiAAAECBAgQIECAAAECBAgQIECAAAECBAgQILAsYLFb&#10;blc2AgQIECBAgAABAgQIECBAgAABAgQIECBAgACBvoDFrt+RCwkQIECAAAECBAgQIECAAAECBAgQ&#10;IECAAAECBJYFLHbL7cpGgAABAgQIECBAgAABAgQIECBAgAABAgQIECDQF7DY9TtyIQECBAgQIECA&#10;AAECBAgQIECAAAECBAgQIECAwLKAxW65XdkIECBAgAABAgQIECBAgAABAgQIECBAgAABAgT6Aha7&#10;fkcuJECAAAECBAgQIECAAAECBAgQIECAAAECBAgQWBaw2C23KxsBAgQIECBAgAABAgQIECBAgAAB&#10;AgQIECBAgEBfwGLX78iFBAgQIECAAAECBAgQIECAAAECBAgQIECAAAECywIWu+V2ZSNAgAABAgQI&#10;ECBAgAABAgQIECBAgAABAgQIEOgLWOz6HbmQAAECBAgQIECAAAECBAgQIECAAAECBAgQIEBgWcBi&#10;t9yubAQIECBAgAABAgQIECBAgAABAgQIECBAgAABAn0Bi12/IxcSIECAAAECBAgQIECAAAECBAgQ&#10;IECAAAECBAgsC1jsltuVjQABAgQIECBAgAABAgQIECBAgAABAgQIECBAoC9wu+5f/StdSIAAAQIE&#10;CBAgQIAAAQIECBAgQIAAAQIECBAgQGBV4JzH72o2uQgQIECAAAECBAgQIECAAAECBAgQIECAAAEC&#10;BAj0Bc71+dO/0oUECBAgQIAAAQIECBAgQIAAAQIECBAgQIAAAQIEVgXO9fxbzSYXAQIECBAgQIAA&#10;AQIECBAgQIAAAQIECBAgQIAAgb6AP3b9jlxIgAABAgQIECBAgAABAgQIECBAgAABAgQIECCwLPCx&#10;HE42AgQIECBAgAABAgQIECBAgAABAgQIECBAgAABAnmBcx7+2OVbciABAgQIECBAgAABAgQIECBA&#10;gAABAgQIECBAgMCuwHl9/++mk4wAAQIECBAgQIAAAQIECBAgQIAAAQIECBAgQIBAXeANl3WURvID&#10;/PcAAAAASUVORK5CYIJQSwMECgAAAAAAAAAhABCePOMooQAAKKEAABQAAABkcnMvbWVkaWEvaW1h&#10;Z2UyLmpwZ//Y/+AAEEpGSUYAAQIAAGQAZAAA/+wAEUR1Y2t5AAEABAAAAFAAAP/uAA5BZG9iZQBk&#10;wAAAAAH/2wCEAAICAgICAgICAgIDAgICAwQDAgIDBAUEBAQEBAUGBQUFBQUFBgYHBwgHBwYJCQoK&#10;CQkMDAwMDAwMDAwMDAwMDAwBAwMDBQQFCQYGCQ0LCQsNDw4ODg4PDwwMDAwMDw8MDAwMDAwPDAwM&#10;DAwMDAwMDAwMDAwMDAwMDAwMDAwMDAwMDP/AABEIAa8A1QMBEQACEQEDEQH/xADVAAEAAwEBAQEB&#10;AQEAAAAAAAAABggJBwUKBAMCAQEBAAMBAQEBAQAAAAAAAAAAAAQGBwUDAggBEAAABQMCAgILCgwE&#10;AgcHBQABAgMEBQAGBxESIQgxE0EiFLTUdZU2VwkZUTIjs9NUdHYXOGFx0UJSJJQVNbUWN4FiM5aR&#10;Q6GxwXJTYzTxgpKi0nMlVdUmVhgRAAECAwIICggEBgIDAQEAAAEAAhEDBCEFMUFRYXGREgaBsdEi&#10;cpITM1MWocEyQrI0FTVSYnMU8OGCwtIj8aLiQyQlB//aAAwDAQACEQMRAD8A5re2U8nN7yu1BDI9&#10;0IoIzT9NFFOYelIQhXCgFKUoLAAAABoABW7Ul3UpksJlM9ke6MmhYNV3jVCc8Ca/2j7xy6VGPtZy&#10;p6S7r8svvlqkfTaXwmdUcij/AFKq8V/WPKn2s5U9Jd1+WX3y1PptL4TOqORPqVV4r+seVPtZyp6S&#10;7r8svvlqfTaXwmdUcifUqrxX9Y8qfazlT0l3X5ZffLU+m0vhM6o5E+pVXiv6x5U+1nKnpLuvyy++&#10;Wp9NpfCZ1RyJ9SqvFf1jyp9rOVPSXdfll98tT6bS+EzqjkT6lVeK/rHlT7Wcqeku6/LL75an02l8&#10;JnVHIn1Kq8V/WPKn2s5U9Jd1+WX3y1PptL4TOqORPqVV4r+seVPtZyp6S7r8svvlqfTaXwmdUcif&#10;UqrxX9Y8qfazlT0l3X5ZffLU+m0vhM6o5E+pVXiv6x5U+1nKnpLuvyy++Wp9NpfCZ1RyJ9SqvFf1&#10;jyp9rOVPSXdfll98tT6bS+EzqjkT6lVeK/rHlT7Wcqeku6/LL75an02l8JnVHIn1Kq8V/WPKn2s5&#10;U9Jd1+WX3y1PptL4TOqORPqVV4r+seVPtZyp6S7r8svvlqfTaXwmdUcifUqrxX9Y8qfazlT0l3X5&#10;ZffLU+m0vhM6o5E+pVXiv6x5U+1nKnpLuvyy++Wp9NpfCZ1RyJ9SqvFf1jyp9rOVPSXdfll98tT6&#10;bS+EzqjkT6lVeK/rHlT7Wcqeku6/LL75an02l8JnVHIn1Kq8V/WPKn2s5U9Jd1+WX3y1PptL4TOq&#10;ORPqVV4r+seVPtZyp6S7r8svvlqfTaXwmdUcifUqrxX9Y8qfazlT0l3X5ZffLU+m0vhM6o5E+pVX&#10;iv6x5U+1nKnpLuvyy++Wp9NpfCZ1RyJ9SqvFf1jyp9rOVPSXdfll98tT6bS+EzqjkT6lVeK/rHlT&#10;7Wcqeku6/LL75an02l8JnVHIn1Kq8V/WPKn2s5U9Jd1+WX3y1PptL4TOqORPqVV4r+seVeVffnxe&#10;XjyR75Ur0o+4Z0RxLzrO/mdI8ailSVGSiJREoiURKIlESiJREoiURKIlESiJREoiURKIlESiJREo&#10;iURKIlESiKV3358Xl48ke+VKjUfcM6I4lJrO/mdI8ailSVGSiJREoiURKIlESiJREoiURKIlESiJ&#10;REoiURKIlESiJREoiURKIlESiKV3358Xl48ke+VKjUfcM6I4lJrO/mdI8ailSVGSiJREoiURKIlE&#10;SiJREoiURKIlESiJREoiURKIlESiJREoiURKIlESiKV3358Xl48ke+VKjUfcM6I4lJrO/mdI8ail&#10;SVGSiJREoiURKIlESiJREoiURKIlESiJREoiURKIlESiJREoiURKIlESiKV3358Xl48ke+VKjUfc&#10;M6I4lJrO/mdI8ailSVGSiJREoiURKIlESiJRF2/F/Lpl/L3VOLNtBwpDHMJTXK+EGccXQdDCVdXT&#10;rdo9JUgOYPcrkXhflHQ2TXja/CLXahg4YLr3dcVZX2ymHZ/EbG6zh4Irv6vLBg/HQmLm3mQim0m3&#10;ESPrVtJEX7tI5ekonAqyhR14du2L+TjDeCuqvlKVxGJz7B6hqcu0d3qGk+bqmg42s5x9Z1tX8P35&#10;yCW2Pc6NmZCyEdPbo8dOAapKadOopOmJw117CYdHYr+9jf8ANtL5UvMBHjDuNfztrgk2CXNmZyYc&#10;RbxLuOWLS5NMRQeMrhnsGzEhG5Qi1JOM/d83JGXbAmk0VEipFZJMojtdl4gbpAfx1yLtqb5rnzWM&#10;qGgyzAxa2BwiyDfyrr3lTXNQMlPfTuImiIg50RgNsXfmXFf3fyB3l8G1mr9xS4U4IKPEu60Cm00D&#10;rCplkTCAjxHQ5fxgFdbbv+nwtlzRmsP9nEuTsXBUYHTJRz2j+/jX5H/JY4udkvLYIy1a2XmaKYqn&#10;iE3CbCTIGugFMkZRVMo9HFU6X4q+mb1iS7ZrJL5Ryw2m64A6gV8v3TM5u1RzmTRkjsu1RI1kKot3&#10;WRd9hSykHeduSFtSqeog0foGSE5QHTemYQ2qEHsGIIlHsDVlpquTUs25Tg4Zj/EFWKqknUr9ia0t&#10;OcfxFRapKjr9KDN26TcqtmqzhJkn1zxRIhjlST1Au9QSgIFLqIBqPZr5LgIAnCvoNJiQMC/NX0vl&#10;KIlESiJREoiURKIpXffnxeXjyR75UqNR9wzojiUms7+Z0jxqKVJUZKIlESiL/RSmOYpSlExjCAFK&#10;AaiIj0AAV/EVm+XXlgvDPsou4SVG27IiVQSmrpXSE+5TgItmifagqroICbUQKQOJh1EpTcC/N4JN&#10;2NgedMOBvrOQcesiwXFu9OvN0RzZYwu9Qyni1A9N5k3GJsIkVwrhmFRUuRNIpciZGeGK7lA3ABu4&#10;EHAgAIiYBAVwRKQNNExDXeFc+4W1d4//AF1Tub7jBY3pEY/yxjlyLoX+6ku7/wCSkbz/AH3m13RB&#10;xfmhDJlVN7UtO474n4217TiHE5PSynVMY5sXccw6amMIjoBSlABMYxhApQAREQAKtNTUy6aWZkxw&#10;a0YSVVqammVMwS5TS5xwAK+COPMDcqTJCTzEZtl/MxkiOGOM2ZynjY4xy7id2CcBKPAeJlSjrqAk&#10;RNpvqnGur76ds0sZUjG8+07o/wAuF2JXIUNBcjdqqhNn4mD2W9L+fA3Gq/5V5q8vZU6+OczprUtE&#10;S9U1s6BEWbQqABtKmqcmiiwbdAEDm2+4UvRXau7dykoucG7T/wATrTHNiHBbnXEvLeSsreaXbLPw&#10;tsEM+M8NmZcXtWx7yvl6MdZtrStzvS6dYhGNVXIpgP5ygplECB+EwgFdWpq5NM3amvDRnIC5NNRz&#10;ql2zKYXHMCVZeA5FeY2bTIq5tZjbiSmgkNKSTYptBDXUU2x1zl/EYoD+CuDO3vu6XYHl2gH1wVgk&#10;7nXlMtLA3S4eqK0QzDy1P8kWjgOOlY8Zw2Moz92XJb7KSJGmWBZk0Ioqg9VbrgIEVYlJsFMu8qmu&#10;9PbrVIuu/m0k6oc07PaGLSRtQgThaCMToxjZDAVeL0uB1XJpmuG12Yg4B2zGIFocQcbYQhbHCFV7&#10;N2JJmPsuQt22eSkkIDMpCw19xM4abfpFKbVRVVBmUV1RMACHwwmAvToPDSwXTeTHTg+ZXbUcLC3Y&#10;Gt1g4FXr3ux7ZJly6DZhgeHbbtMG2nhWcbZ1M25KEcs3L2BmoxXVNdE6jV03VL7hiiU5DB/gNXpz&#10;WTWwIDmnhBVEa58p0QS1w4CFbyzOb2SkooljcwltNsy2Ev2hnLwhCTTLXh1rd0GzeYoa8TCVQf8A&#10;xQDhVZqt2Wsf21E4yZmb2DmI/gflVnpN53PZ2NcwTpef2xnBx8f5l/HJnLNEv7VWy5y7T58jY37Z&#10;SYg+mZgx98ZNdEAA6hU9ePagcpdDCByaq1/aC/3tm/tq5vZzcR9x+g4o6sVhsX8vDd9jpX7qhd2k&#10;rGPfZpGOGvHaLVVi0rtuGxrhjbptaSUiZuJU6xo7T0ENBDadNQhtSnIcoiU5DAJTFEQEBAasVTTS&#10;6mWZcwRaf415Cq5TVMymmCZLMHD+NWULVaKwvhPnFxcjfdoxrLG2UUCdzXH+50gRaJypCAJyumJR&#10;2GRWEd5FCaKaD2xjCUxazmZetbcNV2M0mZKwt2sOzmdlGAjBmEYrR5d00V/0vbSgJc7A7ZwbWduQ&#10;4QcOcwgsx7uxbfVkXLdFpzkA4LL2eArTZG5DLEI14bXhRKGotzAYogpptDcXdoI6VoFNeMiolMmM&#10;cNl+DT+HpZln1Vd0+mmvlPadpmHR+Lo51z6pqhJREoiURKIlEUrvvz4vLx5I98qVGo+4Z0RxKTWd&#10;/M6R41FKkqMlESiL/aaaiqhEkiGUVUMBU0ygImMYR0AAAOIiI1/CYIBGwLRCewYpgfFtjwibZJ5z&#10;A57lEIJm6UKBxg2S2wrlBmPECrCKySSqwcdDmAggAampEm9/qVVMfGFNIBd0yMBdmsJAzCKvM65/&#10;plLLZCNTPIb0AcIbntAJzmCuDk3JFscsGNrYwvipsWaydINEomyrdbFKq4By5ECmknhA1ADKKnFQ&#10;pRD4RQdADYBhLWLvoJt8VL6upMJQMXE4ID3W6BZmGeCtF4V8q5qZlJTCM0iDWjDE+87Sbc5zRWLz&#10;S2LpvO/DWrFgrdV2zkss1Iqkcy5njoypusXFU3ESiIGUMc35upjcNa1R1RKp5HaO5rGtjkgMnqhw&#10;LKG082on9m3nPc6GWJy+uPCtX8cY9t3FFu3lhfD17QJOahWERfT08+T60DGU3GVYR6ptASFEgAbQ&#10;SGHtiqKEH/lZxXVsytmMq6qW79ptEAD0OcMceUA5dJoKGXQy30lLMb+82QST6WtOKHISMmU76zch&#10;SeQHtmyMHLSORnkko3kIdYh1n6r05hOoZQREwmE2onE4joIdvu28a0ZlVTspxNa5olAWHA2H8WQ4&#10;FnD6SofUGU5rjNJtGF0f4tjwq5kfgrCXLxHs7h5mJ8LovddIrmMw5AqAsYoCGpReHIYgmDXsiciX&#10;AQAVaqz74rb1cWUDdmXgMx39v/BPRVqZc9DdTQ+8HbUzCJbf7v8AkDpKN3Zz05CMyC3cSW7CYetN&#10;sApx7KLaIOHJE+j36iQIF1APzEQEP0teNe9NuhT7W3UudNecJJIHHHWV4VO+FRs9nTNbKYMAABPF&#10;DUFWK4MvZUupRRS4sjXJL9bqBkXEm5MiACAgIFS6wCFAQEeAFAKsEm7KWT7Epg0NHGq9PvSrnn/Z&#10;NedLjxK7HOLMPGeKeUCShJFzHmc2euom6bKqIqGJ3BCmJqYogbhuHp92qnuvKDqqta8AweMNvvPV&#10;t3pmltJROYSIsOCz3WKqVpcyedrJUSNBZQnRRR02MZBwMk2AA/NBB6CxCgP+UAqx1Nw0NR7cpukD&#10;ZOtsFW6a/wCvp/YnO0E7Q1OirWWZzDY55jZuGx9zIY3iDy06qlGwGSoQqjR2i6VMCbdNYSidQpTn&#10;EA1A4pgbTclt1EtcqrkqLqY6fQTXQbaWOtBGOGL0RyGKslJflNez2yK+U3adYHtsIOKOP0wyiCuF&#10;dvJjYSFn3JDYlISypWeijx75GQO4lI9/tIcUTrpuVVDorEUNuTXREDE49ocomINYpt6p5nNfU88N&#10;MRCDXNywgLQRhacOUG1Wip3UpxJeym5hc2BjFzXZIxNhBwOGDIRYqJcnuOczRGWZ6TiZYbBtzHzt&#10;dhlOUkAA8efuMxuuYKJichFThoI7twdUHwm4B2ga4bz11HMpGtcNt0wAywPatwOzf3YIYYU7degr&#10;ZdW5zXdm2WSJhPs2YW5z8OGOCP78/wCKsb5Ug7nzry4mI7jrdfLt8lWg2R6kyIJmHbKtWoBqVFUp&#10;RUNoAAJdT6FEqoB8XLeNTRPZR11hcBsONsfyE5Rg02Ywvu+rtpq1j6ygtDSQ9osh+cDIcOi3E5cP&#10;5bshX9iqfnb/ALLQNNxduNkF7/tApjfrkKdQUlXIgADt7mUOnooACJBOAiAp9YA9e/aKnrZbZM3m&#10;lxOw7I/J/UI2Y4ZYLkXDXVFFMdPlc4NA225WZf6TC3FHJFX35ibkgr2sPHnN5h18RxM44foITRRA&#10;CrDHulASWj5BMBEQFNRXYYnQKaxzAIlMURptxyH08+bdlUObMBhk2hgc3SBGOVoxq535Pl1EiVel&#10;KedLIjl2Tha7QTCGRxxKt/OJgS37bY23nLGbQrWwcgkbuJGJQ06li6fo90oKoFLwKiuQR7UO1IcN&#10;C9qcpS93de+Zk1zqOoMZkuMDlAMDHOPSNBXB3puWXJa2spxCXMhEZC4RBGY+g6QqEVclTEoiURKI&#10;lEUrvvz4vLx5I98qVGo+4Z0RxKTWd/M6R41FKkqMlESiK2uBMUGTyty5r3IgIGvuVVuJhGqF4fu2&#10;JMdRuocvHUHCzZTtTBpsKUeIH4Vq+byjS1Il+4Nkn8zsOoEcOhWW5bthV0pme+doD8rcHWIPBpVv&#10;uZeRyHd3NVj22MTQxJy6cfW+d4gs5LqzjHsmKgC9ciPaFK3T6hUom4CfaG0/vDVm4WU8i6pkypds&#10;smOhZhcGw5o0naGiNowi0X/MqJ96ypdM3afLbG3A0ujzjoGydMLDgMdyhD2rym2hMT8tcqmQuaLJ&#10;jVdJC7HZxOtGpuimRcvWpDCJkikLuTTUN25zhoXamByF97vmzb7nNY1nZ0ksjmj3oWhpy5SMAGeB&#10;XheEqVcclz3P7SrmA84+7GwuGTIDhJzRC59jVqx5VcFKZsmWaamYcrtzsMVxzkgCLCPUKBjPRIYP&#10;zimKqYdB1KKJO1BQ9Ta9zr6rv2jD/olGMwj3nfh9XWOIKDQNbctB+7eP980Qlg+638Xr6oxlUltZ&#10;1fU5f8M9tV3Ivchy0uReJftlDd2qSKyu4Fes113CcRExhHTTUTcNatlQ2RLp3CYAJQbaDg2QqlTu&#10;nzKhplkmaXWEYdorbWRklnDmYtK2rgsltzmJWYxLLT52IbVSanOdBExhMBVSk0UEolENBTOZMUtA&#10;JkzJYAbNmNmfse0MBH0nNi1gGOHW3zCS6VLdLFd2YiYegZ8eokbODFqRs/J9zZIkbSlYWZnMnvpF&#10;RKVjHIHXkFHfvlDqmMI6hp2wnEdu3tt23jWrMqqWTTCa1zWygLCLGwzcmGNmFZPMpaqdUmU5rnTS&#10;bQbXRz8uCFuBXAY8rmI8ORjKe5oslEYS7pHuhrjO3j9c8OHYKoomU6hwEe1ESFIQDf8AOEONVh+8&#10;NXXuLLvlRaPfdg5NcT+VWhm7tJQND7xmwcfcbh5dUB+ZfxNzTcv1j6NMT8sEMsm30BrP3MZFV7oX&#10;o13JvFdRHQf/AFNf3y7eFRbU1btDIw42j/qv55iu+mspqRul8I8Tj/2Vnc/8wpceWDy/TMvie1rs&#10;aZDts71/bUigUUY46baMWFBmJiqlKnq426CQfeE9yq/ctyfuqipY2c9plvgHA+1a4ROC2zLjKsF9&#10;X5+1p6Z7pLHiYyJaR7NjTBuGy3JiCrEnk3ksysYGd9YhfYYlHQgUlxWuoB2aAjwETJtk0y6cdf8A&#10;0Z/8OzYDd99UVsmcJwGJ+E6/8wq+LwuWtsnSTJJ95mAav8CvQbcjy0u9SmsYZDYXvY042XNad6Ml&#10;BKtHSiOirZN8mh1mqZjF6o6hNDJmEDmITbtH4dvcJbdiolFkxpG004HNx7MYW4wDYcAJivtu6BmO&#10;26eaHy3A7Lhha7CNqEbMRItGEgQWh2Ls7xlyX7LYPmYqRichWLCNF5xd2Yird4smkgV2ZusChznA&#10;DLEMUxwAxyiJtA0GqReFzulSG1bCDLe4whhAiYRHAcGBXi7r5bOqHUbwRNY0RjgJsjA8Iw4Vwrn0&#10;hMrDjpR3YotkMdCqLvJrGOSFGRXU7Qibhyco6LNygUoHAAAwCBRPuIHwfY3Om0v7iE6Pa4GE+yMw&#10;yOyeiBw8ffOTV/toyYdlheB7RznK3L6YjBl7gjMszhG/mF1sCnfQ7gO47sgNQ2P49QQ6xMQN2u8v&#10;vkxHoMHHtRMA6DfF1svGnMt1jsLT+F38YVnlzXq+7qgTG2twOH4m/wAYFZG/GzXlfzfZWa8ZpJzO&#10;I8itzykIzS/0FGDwpQfxnHTbsKoB0gMHa6kAdRIauFRuN8UUykqLJ0swOXaHsu9EDltyhd6saLmr&#10;pdXT2yZgiBi2T7TfTEZLMhVh7pwNB39Y9x5O5Sbgbs4zIMWu1u7GZhKEXIgYgmMiREw6M3aBzbiE&#10;HQpTabBTKI7uHT3y+mntp7yaSZZBa/3m54+804zhhhicHcqLmZVSHVF2OAEwEOZ7rs0PdcMQwRwQ&#10;GH9Vvvf645ALwgbhaqN5nHkVIwsuxcpiRVs8t9crpsmchtDEMRIqICA8QHWvmcz9tf7HsPNmODgR&#10;jDxA+mK+pD/3O772PHOltLSDiLDEeiCzXyfjha1oTHV9sU9bYyhClkWJiBoRvINhBGSaB7hSLBvI&#10;H6Byl1ESmGr5d9cJz5sk+3LdA52m1p1Yc4VCvCgMlkqcPYmtiMzhY4a7RmK49XUXLSiJREoild9+&#10;fF5ePJHvlSo1H3DOiOJSazv5nSPGopUlRkoilNj20red6WjaCJxTVumZYRJFS9JBeOCIbuOodrv1&#10;41Gq54p5L5p91pOoRUijpzUT2Sh7zgNZgte8rRbe0+cPlWLGt/3fBtoNeCiW6AGKCaaCbpuCQdAb&#10;SkXIUQ16OkPdzO7Zhn3PV7Ri7aDjwwMfQVp95SxIvij2RBoaWjgiIekL0Lyy6ywlLzVu2hbo5A5m&#10;cxyP7zk4VESrFjxVDq41o9VSMI9WzbbCETKbQQKdUTJlOBh+KW7HXixr5ruzpZIgD+L8RaMrnYTo&#10;ECQvuqvNt3PdLlN7SrnGJH4fwhxyNbYBpdEAqg9p46urN3NSez7/AJ091SDWXWVyHMEOIpAhGDq9&#10;boGLwIkChRbpbAAoalEAAKuVTXSruurtZLdkFvMGd3sk54c4qmU1DNvG9eynO2iHc85m+0BmjzQo&#10;1zY5WLlPL80rGKk/pK0NbftBuj2qINWZhKdYhQAA0WV3GAdA7TYX82vfdu7v2VG0O9t/OdlicXAP&#10;TFR95by/e1ji32Gc1uSAx8J9EF2fAbSO5fsLXLzNT7RNe8bjFW3cNxrggGDrVAORZ5tHiICJD66a&#10;fBpnKA/ChXKvlzr0rW3ew8xvOmEehv8AGMj8K61ytbddE+8Hjnu5ssH0u4+AH8SqFbL7Id35LiZG&#10;25CRkMlz0yRzGyqKog8UkVlN/XdZw28RExhHgAa69rVnqGU8imLZgAlNbAjFs5FV6d9RPqWulkma&#10;50Qce1lW20vOi+PcFhWhdtot+bxCz2CcxcIsAJ3QJAFRVBFQ2uhg1E4FHcBQMQ5ktvAmTSpOzszp&#10;rH/stswEcGc8WeBEY4dbmztrakyns/e7AiYYcw480QYQwYnStp5QuXI8la0xDTk9k52/OjKxrgqr&#10;mRUchxOZQR3CIAXtt4jt2dtrt41rEuppZNMJjXNbKAsOBsP4xYY51ksymqp1SZb2udNJtGF0f4x4&#10;IZlbOH5FnsNENZzNuW7ZxE3cgByxzlVFyuAdlMyijhsjv/AmdT/sqtTd72zHllJJfNOURA4idcFZ&#10;ZW57pbA+rnMlA4jAnjA1RVqc94YxdfePuX23Z7PMVZaFs22ozsq5JIiBm88j3JGJi5KZV0gUAEqK&#10;Z+Cg69Z2dONdua9aqmqKl7Kdz9p8XNEYsMXWYDlOLErHfV00tTT00t9Q1myyDXGEHiDbcIyDHjVG&#10;sjclmW7Jihua3Bj8n2mKYrll7ZUM4VKiGuqhmwhvMHAeKQqAAdIhVuod66Sof2cyMt+R1np5YKoV&#10;+6dXTs7SXCYzKy2zRyRXo8mEbmVW/wBeUx9PhatnQoA4yLNShTKQpGhAEwkcoidIqiolAdmhymKG&#10;pt5CgI18b1TKMU+zPbtPPsAe3HMbYDLYQchX3upLrTUbUh2yxtryfYhnFkTktBGUK1OY51rc7hbm&#10;v5XrjbvLqsBRa3sjMitxOd+zExEUFhaql+EKBeIG29untEolMiIVXbrkmSPpt4NIY+DmGPsnCRHF&#10;6jHE5WS9ZwnH6ldzgXy4teIe0MAMMfrEMbVYjCnNFj/NetiT7M1sZIOi5Zz1gS6BtrgzcgldkRFQ&#10;mw4abtyJ9FAADakEpRNXDvbd6ou//cw7Uqwh4OCOCPKLMFtq7l07xU94/wCl42ZtoLHDDDDDkNuG&#10;yxZZ84OCG2E8jkPBABbMvYi8lbjbstDEOAOWfY7VIyhRIP6BigOogI1oe7F8G8Kbn+2yAdnyO4ce&#10;dZ1vRcwu6p5ndviW5sreDFmU+wQsOccDZK5eZAQdXNaCJryxOY46qAogYe6WievAAMZQSgH/AJ5x&#10;/N4Q74H06vlVzbGP5kzhwH+PwjKptzH6lQTaF1r2c+XwYR/H4jkUS5YZfK1qxd5XriF8eVlbKWbv&#10;L3xmvuURmIZUpi9egiXthVbHTNuEvb6HLt10Eh5O8EqknOZKqhAPiGv/AAvyE5HR0WW5RG3em1ch&#10;sybSmJZAuZ+JmUDK2Gm2zIbtzOVrByngjPmQrI2RjuftI7fItnLGAHrSXIkDZu52gAFUIqkcSGV4&#10;bgSTAAAwHKFTlXdUUVdTyJ1oa/mOxFuEjNA2wxbRxQVtm3lT1tBUz5NhcyD24w7ADniLI49kY4rn&#10;uRMfJSXq9LCeqJdZIWc1j7jYKagBgI/dnTVLqH5vVPRMIf5Q7IBU2hrSzeCYMTyWngFnpaoNdRB+&#10;70s42AOH9Rt9DllFWjrN0oiURKIpXffnxeXjyR75UqNR9wzojiUms7+Z0jxqKVJUZKIuz8uqqbfO&#10;2IV1jdWiF3RCQqCA6AdVyQhAEfwiNcq/BGhnAfgdxLq3EYV8gn8beNaf87jyft27+Xe8LPjf3neE&#10;bLTDC3GhQIYVXr1FsRoApj2ygFVABAOjpAdN2tZ9uk2XNk1MqaYMLWl2gEx0WLQt7nTJU6mmyhF4&#10;c4N0kCGm1GtrwPJxiK6csXe+JdWcrxTMk4nXZgWVWlnwCoRm3MfURSTOAqrG6VAIJh4AQhTqiZf1&#10;WymlDZp2Yh+EYznOBuSOko2nl3BRvqZp2qh+M43HEMwwuyw0BVX5YXq9i4V5mc8OFjjOEjyW5ASZ&#10;h+EI+fCAqKCYQEREV3LY/wD7vH8Fi3gYKmtpaMezHaIzD+Qcq7u8801FV1h9qGyDnd/MtKpBatvP&#10;buue3bVjQ1kLlk2kWy4a6Ku1iokEQ1DgAm1HjVuqZ7ZEp0x2BoJPAIqoU0h0+a2W3C4gDhMFcHnj&#10;uNk1ve0cNW8PU2thq32cY2aB0d1uUElDnMIe+HqCoBx1Hdu7IjVX3RkOMh9U/wBuc4ngBPr2vQrR&#10;vfPaJ7KVnsSWgcJA9Wz6V73K6zjsOYoyVzRTrRJzKsEz21jFi4LwUfrgUqixQHTUBOcpBEo6gQi4&#10;dmvHeFzq+rlXew2HnPIyDF69Javfd1raCkm3i8WjmsB/Ecfq0Byq/jyDy5lnJxXViKSMtkd27VnH&#10;E+i4Bssgp1m9V6q6ExCpABzhx1DURApQERAo2GunUlDTQnQEoDZhCMcjQMf8FV2hk1ddVRkxM0na&#10;jGEMricX8Bbe5At3K9v4skJ+x/6alc6EgkGly30LAUHDxBkQ6qgNESJriorqI9UQ+hBMOu0OBAyW&#10;in0k2qDJ22KfaJayMQCcpiIDKRbDHjWu1sirlUpfJ2DUbIDnwgSBkEDE5AbI4sSyDtPAWec5ZDko&#10;q42k1H3B3K5dyl0Xei+KgUyO4qaajg6ahu3V7QoFAdO2EAECjWmVN80F3U4dLLS2IAayEbc0clqz&#10;CmuWvvKoLZgcHQJLnxhZnhls/wCFobnjljue+sQ4OtVa7LetwmIoxGPu6dfrKkaA2SatWijpE5ky&#10;AO0rcTiVQSBx03VSbn3glU1XUTAxzu1JLQAIxiTA254WR0K8Xzu/NqaOnll7W9kAHEkwhACIszRt&#10;hpVSeXllfEPzDjbGArpuO4MVxcs3QuaeTTIeNcNSEKDldwmsBWxCqKFU6o2gqgTinvMHGy32+RMu&#10;/tK1jWzi07I94HEBDnWCEcUcMAqzcbJ8u8ezonvdJDhtH3SMZMebaYwxwwRKvNnXEWTMu2/N2JjE&#10;8Pi+0P32utc5HqS7Ra4XRyJrnc7mqZwFuZQ+giYBMoYmo6FKUBqFz3nTUMxs6o2pj9kbMIEMGCFp&#10;9qGoHOrhfF2VNfLdJp9mUzaO1GILzhjYPZjrIzKlmDUHnJ3zDurfzNMKQMROwnc6EtGlO5iHwrqJ&#10;mbrqKHKmoCSRiqFE4J7iH4CAEExqtd7kX9d4fSt2nNdGBscIYRjETZZG0Z1U7nBuG8Syrdstc2ER&#10;a0xhA4jAW2wsOZQjnCtVHEefGV02PO9yurmat7wi12IJIGZODuViEMj1BClEoihuA46mOO4xxMIi&#10;Iy92Kk11AZc5sQ0lhjExEBhjpwYsSh70Uwoa8TJLoFwDxCAgYnBDRhx410mZuiY5m+US6Z663hZn&#10;JuEZ394uJIEU0lnEY8HU4mIgVNMherOfgUoB+rl7Oo1AlU7LnvdjJYhKnNhCOBw024YdZdCbUPvi&#10;6HvmGM2S6MYYWnRZgj1VVPlvvlTHebsdXICwoswlko+WHsCzkP1RcTB2dpFROH4QAasd+0gqqKbL&#10;x7MRpbaOJVu4aw0ldKmYtqB0OsPGu9P7rU5U+cq7JBBFQLWVlVf3zHIhrvhJsE3okSDhuFuKhTED&#10;XiZMCiPTXHZTfWrmY0+3Cw/nZFvpx6V2X1JuS+XuHsbVo/I+DvRi0KzHNDglmra1wZ+wUskkFwwT&#10;g1/w0eAGZTUNIEBVZ+kQO16wnarmDTQdoKhooTt+Bu9fBE1tFWe64bBOFj24G6PdGmGA2WDeK5wZ&#10;Tq2j95p2wMD2Owu0j2jojhFvSr8ctY3kCYqrbUUlMY24iGmhQFV03ZJE9ziZRQPx6+7UCjaX3+QP&#10;Ff6C71KfWODN3wT4LPSG+tYeOmq7Jyu0cp9U4bHFNZPUB0MUdB4gIgP4wHStba4OERgWQuaWmBwr&#10;89fS/iURKIpXffnxeXjyR75UqNR9wzojiUms7+Z0jxqKVJUZKIrF2xZ8oz5eJ7LkMBiPrdyRCoi7&#10;AgiLcjJkucigG6A0XeogIdkRL7ga8OoqmuvBtM7A6U7hiR6mld2npXNu51UzC2a3ggD63BbER8pb&#10;uVpfBmYnRUErat+0J+6FHS/+gwkHBY5vtUVPoQBQILsB16DE3cNAGsvfLmUTKilHtuexmdzRtHBn&#10;5utaiyZLrX09UfYax78zXHZGHNz9Sy75lcizmfv6nyimddji+x5lpalgMlO0K5cvCLOFlzAIcVTp&#10;NusOUOJCmTL2BE2hXDQsuzYp8M17S95yAQAGiJgMpis8v+umXpt1GCSxwYwZSYknTAROQQXvSgKW&#10;56vy3OoKJAv7Iyhnmmpd5ECuQAR/SADRxA/9leMv/bf7o+5Ks4Yf5r2mf6t32w/9k23gj/gFz3kp&#10;gCT3MhYILE6xvDd3yqwaAOhmzNYUR469CxiDU3eud2V3TIYTAayI+iKg7pSe1vKXHAInUDD0wXHM&#10;xXCe68r5IuMynWll7kk125tQNogLk4IlAQEQECpgUA0HsV1LrkdhSSpeRjdcLfSuXek/t6ubMyvd&#10;qjZ6Fd/LVnyL/FvJly7QKxWTi9UiTUuY4gKaLh+CSgrnKBg3AkL1yYeyOmhdRGqldtU1tVXVz7Qz&#10;mjOGxs4dlqt150rnUtDQssL+ccxdC3g2nLTjFWIbHw1bprbseMFk0cLd0v3SyhlnDhcSFIJ1FDiI&#10;9BeBQ7UOOgBrVAvG859fM7ScYnAMgC0G7brkXfL7OSIDCcZJXTq566C4nmvPlg4IhWkreDhdy9kz&#10;mTh7djwSUfORKGpjlTUUTAEyDoBjiOgCIBxEQCutdNzVF5PLZQgBhJwD+eZcm9r6p7sYHTTEnA0Y&#10;T/LOqK4M537flJtDH+R7S7mg7jmnKzG53DxeUFJRw5BVik7QcEUE2wwFL1pDAAGAp+rL2xgt977p&#10;TGM7aQ/nNaItgG4BBxBENR0RVOufe6W94kT2c1zjB0S7CYtBBjrGO2GErTK27OtWzySaVq28wt9K&#10;ZeqSUqmwQIgVd2qAAdY4EAAEwgAVQZ9VNnw7RxdAQETGAyK/yKWVTxEtobExMBCJyqSV4KQuO5ks&#10;+0pKyr9uOTsy3bhnULWetk304RFEnc7dNZdNNZ8fadBBM5zKGEpy7eJgEB411LrqprJ0uW17mt2w&#10;YNjhMBY3GcWArl3rSyXyJkx0trnbBEXQwCJtdiANuELKDmKt4klgrEmRQXbXClGKNMfRN4ImOXuh&#10;jBNXJDGKQdAMVZ8R3tObiKSSRtAE59dHuOfsV06Ra2MZhbkLyOJuxZlc7IFm1+yNugkz7HQhLDso&#10;YDxu27cjW5Sv0chRyzl05bxq6MH7uv8AsR6gukbUSHUTUI3KBg0EP9N4pxH/ALa+d8h2cqTUDCyY&#10;OXjaF/dzD2k2dTnBMlnk4nFUNIc6ZyqJmEhyCBiHKOggIcQEBDo0q4kRVNBgruc9vVyWRMeXkkJf&#10;/wCbY/iJNxoPEVjKONRANpeGwSaf49FVPc+LKebKPuTXDi/mrdvjB9RKmj35TTx+qCtFy8ZBXxFk&#10;+a5X77XF1ZFwHM8xBJvNDpnZyYCu3aCYwmKZNymcQDQwgC4HTDcJuFevuiFdStvCTZMbZMAytsJ0&#10;tP8A1gcSsVx1poap13TrZbrZZOR1oGhw/wC0RjUc5u5yQtfDWHuXOMSVNPzKzdgqyMIGUNHQqvcU&#10;eQdNdQcKgmcggOvwfHpr33ZktnVk+ud7IiY/mfznahGOlR955zpNFIoW+0YCH5Wc1uswhoVO+buz&#10;Wti5yn4NiQE2ZYyGUQApQIURCNboqGKBdA0MomYejs1aN2ao1NC15wxd8RPEVVt56UU1c5gwQb8I&#10;HGFWau+uAlESiKV3358Xl48ke+VKjUfcM6I4lJrO/mdI8ailSVGSiLVvkktuKyly55oxPKnBNvKz&#10;ChzrAUDGQUesm5Wy4AI8RSVZgcAEOkv/AAzneye+jvGRUtwhuuBMRwh0FpG6Uhlbd0+mdgLtUQIH&#10;gLYqv0LkO+o3C8ryltElEMgSuQBtsjLftFJg4U/WWwGDiBTPS9sboEhz68K7U2hkPrReR7sS9qP5&#10;hgPV9IC4kqunsonXYO8M3Zh+U4R1vQSuo86NrQeHMM4OwvAmA5EHb2XlXABtM6dtkCJKu1Q48VVH&#10;R9uo9qUNocACudurUPr6yoq35ABmBMYcGyONdHeuml0FFT0jMpcc5AhHhLjxKUWteuMbN5KsLSeT&#10;cefaTC/1BLMEI0DFIDV6o/lFiKCJhANRSKYAD8NR6ikqai+p7aeb2btlpjlEGjjUinq6WnuSQ6ol&#10;do3acIZDtPPEpZyz5e5ebsyzEweO8IBYNzOmT4za4OvKIgmkiJ1EgKQR13lAenhw93So1/3ZeEik&#10;L59RtsBFkM+FSd37zu6fVhkin7N5BtjmwLji2b+V5K43MOvyod23KlJKMlWTZVJ2KzwqwpiRMggA&#10;qCY4aAGzj7ldQXRehlhwrINhGJssh6Na5Zve6xMLTRxfGEBbbH06lc6771xDbkvjq672slkyYQ1k&#10;NLhta+HDldc8cVJVFJGPbgRExzqGO5S0Nr25ROJ9AIAGq1NSVc1k2XKmEkzC1zQANqwxcbcFh0WQ&#10;w2Wqqq6OS+VMnSwAJYc1xJOzaINFmG0aRGOC3mvJwjKzeRs1ZXTYpwtn5LI0m2EYeSQerpLOXDpQ&#10;wLEDYsmBTAqBROmUohwIJgLqE/egsl00imjF8uLSYECwDBiOLAScsFA3WD5lTPqYQZMg4DaBNpOH&#10;GMeEAZIq6OSy5CVsyXb4sPGoXw5BNKGfS5hK0bblC9asoAJq7hKnu2l2jqbTXhrVUoP24nNNRHsx&#10;hAwnNixq2Xh+4MlwpodocBdgGfHiWdOXOX3Judr4saAvK7Igch2/BqNLwmIUh3kQ3aEVUdN3DgoI&#10;tFGzhyLrq00RKIHKkZUDFAdKvF2X1TXbImPlMd2TnRaHWOJwEC1wc1sIl2IugqLedyVV5T5bJr29&#10;q1sHFtrQMIJsaWudtQDcYbFZ4X5azzDeU5e2UJZjcEhYkqj1cmmiRVqsuh1awAdBXrCjtN2iiZ9Q&#10;1AxR1q70dQK+lbMLS0PGDHA2YR6CqPW0xu+qdLDg4sdhxRFuA+kL6OrKuRG8rOtW7W6ZkULmiWco&#10;kkYhyCUrtEiwBtOAG07bhr09NYZVyDTznyj7riNRgt2pJ4qJLJo95oOsRUnqOpC5zlq4ntp4+ua4&#10;Glp/1ylHNDnlbWBUySjtkYNjgqe1FfcYCGEdol0MACGoVOu2Q2fUMYX7ETY7IcWMKBec90ine8M2&#10;4C1uUY8RVLbmzLiGK5YMeX2/wHEvLHuS6XDaFxsou3BJoskEiQ79MBbGIJhOgcogBA4Ka7uwNrp7&#10;rq33nNktqHCY1gJfA2+zzcOcY8SqlRetGy65U51M0y3PIDIiz2udgzHFjX8OVrM2IshZR/ceP+X2&#10;Jx3LIQ7x67uZssj1xGyZkkzJFKi0IJt51CgOpwD8Y6BX93huqrpaXbnVLpjdoDZMcNttp9S/m7t6&#10;0dVVbEimbLdsk7QhgsssGOOVVtcc0nLqmAKIcolvP3YHAVFHLtuAHHsnE549UxhEePbBqPZrvN3e&#10;vE4a1wGYH/ILgO3iu4YKJpOcj/Er/vPfKMpVzgh00h0LdB5Ybd6nbjYPgWCLkxTJNkxBNEokS0Eh&#10;dCF4F96XopufLcwVALtqEwjaPvEY8Jw4cJ0pvlMa805DdmMsHZHug4sAwYMA0LtmRbCUzbylYpzD&#10;bRjfaLi+3kFiSLcdrhw3iNW79PcXQesTUbCuTToMBilDt65NDWfTr2nUszupjjZiBda3gIOyf5Lr&#10;11F9RuiTVS+9lNFowkNsdwgjaH814OE3Dzmn5nIrLEy3MpA4stmEUX3k0T/fJWwHKiQA4ABX6jlc&#10;mnYTD3dK9r2aLmuw0zDzpr3dSOHqbLTpXjdDnX1eYqXjmymN68MHX2nDQq0c78ynMcyN8kRU61GH&#10;RjY4hw6NyTFE6pQ4B71RQwD+EK726Urs7tlxxxPpPqVf3um9peUyGLZHoHrVS6sqrSURKIpXffnx&#10;eXjyR75UqNR9wzojiUms7+Z0jxqKVJUZKItAPV538la+VZi0ZFfuWPyLG9RHqH7UisnGCK6Ke4dC&#10;69SqsAdnUSh+dVL32ozOpWzW2mWbei6w+kBXXcetEmrdKdYJgs6TbR6CVcpfDsYjzzxt8dzkBrIW&#10;U7uYiZidoMo0UQh1RANBARBJ0mpr+kOvTxGrC9HG4zJjaJgb/SYv4wRoVqN1tF+idCwyy/8AqEGH&#10;0EHSqL89Vxvb3zZcaccU7qDxdHR8K9WT1FNJZwJl1TiHY+FWBER90oBVv3QkNp6Ju1Y6YS4cFnEI&#10;8Kp++M91TWu2bWygGnSbT6TDgXoQxP6y5A7naE+Gd4uvpN8DcAAxioOeqJ1gAOogX9fU4hp703Y1&#10;r4mn9vf7DimS4cIj/iF9yh+4uB4xypkeAw/yK8Xk+x3lSIy/YeRkbGmC2exEqknNrImbtzR8wmtH&#10;kcJirs68hTKdYPVgbaUu8dChur13nrqWZRzJBmN2zgGE7TYOhmNkLYYYYV5br0NVLrJc8S3bAwmE&#10;Bsui2OcWxsjgjgWgXL/gaFtbLGeb7m4AjiaC93ZLMknae4WrJ4iV+Y7QT6jqcr4EzH6e02gPvwql&#10;31fL51JTyWO5vZjaAxkHZt6sYZ9CutyXMyTV1E57ed2h2ScQI2rOtCObSu8Zaw3aeXbXl7fnm3VO&#10;HkW5joyTS0IozFdw2ebyCAdlwzQOYB4GAmnZHXjXbek2hmtew2AgkZYAt4nO1rs3ndUmulOY8WkE&#10;A5IkO42tPAsnOUTLbqGzHJWNk+QPIQ2RYpOy5IkifcQq7Iot2CCoiPEolFRuH4VA1HpGtI3mu0TK&#10;MTqcQdLO2IZDa48TuBZruxeZl1hk1Bi2YNgxyixo428Ks/gCOz1jTKF74LdOlj4wtVu8kYy8pIBc&#10;JsGLtExIo6IqqAXYJkREUUxKAHBYTa6DpX76fQVdLLrAP9riAWiyJB58YDP7RxbKsNyy6+jqplGT&#10;/qaCQ42wBHMhE5vZGPaXRTc0uKLze3Pjy3MxGxzd0UslHROUZFjHuGkr3OTadYDrJFaGL1pj8BBI&#10;DcDpDtMIBBG71XTtZPmSO0YbTLBcC2OKw7WCGXI61TzvFSVDnyJc/s3iwTCGkOhjtGzhj+HK2xRr&#10;BHJ9bMRdFyZHvy6bdzu0ulNcY504YIvWirldx1rp4frVHKJ1RUIYmpddNTcdREKkXxvPNfKbIksd&#10;ILYRtIMALG2QMIepR7m3XlS5r5857Z4dGFgIiTa62IjH1q/SCCDVBFq1RTbNmyZUm7dIoEImQgbS&#10;kIUugAAAGgAFUxzi4xOFXRrQ0QGBfyevmUa2UeSLxBgzR2gq7cqFSSLvMBS7jnEADUwgAcemv6xj&#10;nmDRE5l/HvawRcYDOs67m9YzaMfNOIe08cSl2Ckus1bu1HpGJXCxHCiKXVEBBwcSKkKQ4CIAYBMJ&#10;dva6jeKfcac5gdMmhtkcEYWA22jBaOCMVRqjfqS15ZKlF1sMMI2kCFhw2HhhBcn56r1gYC1rBwfH&#10;WlHxjxJuW6pNFBVUwQ7p2qqIoNtpikMBzHcbgMAhtEolKXhXS3QpJk2bMq3PJEdgYOcBC0/9fSuZ&#10;vjVy5UqXRtYAYbZw80mNg/7ehc85NyBaFmcx2YXOiCNr2cpERaxw4Ku3oHWBIoj2esQRAQ/zlqbv&#10;Qe3nUtKPeftHQLOInUoO6o7CTVVR92XsjSbeMN1qjUXGu5mTjohgn1r6VdIs2SXHtlVzgmQOACPE&#10;xgq3zJgltLnYAIngVQlyzMcGtwkwHCrl8971Jzm+KtCM3Lp2Pa0PAoNU9xjdYYFHRQ2aj25iOSBw&#10;6Q0qrbnsIoTNd773O9XqKtW+Twa4Sm+4xrfX6wrn8iEstGQeWMG3Aom5lsZ3M7QUQNoZM7dc52y5&#10;CFERASlXbKCP/wBwPdqq74Sw98msZYJjBrFo9BGpWvc2YWMnUb7TLedRsPpB1qb8tts25gHCd+3T&#10;LmBnGJ3BcUq/dmAOt7hinSrBsmGvEwmI13ELrxMpw4jUS/qiZedbLlttOywDS4Bx+K3Qpdw08u66&#10;KZMdYNp5OhpLR8NmlYoX5LTl0XNK3vPtjt3V+u3k+gJh1KdNy7XIYUx4doRRM6YcA97wDStXo5bJ&#10;MoSWGxgDdQHqgeFZNWTZk6aZzxa8l2sn1gjgUOqUoqURKIpXffnxeXjyR75UqNR9wzojiUms7+Z0&#10;jxqKVJUZKIrd4sxvM39ga4LnsFVVPI+FLvNcbNNnqDpVi+aNdwpCUdRURUjutSAA7BwDUxgqs3jX&#10;spq9sud3U5mzbgiCcOYh8DwKz3dQPqqB0yT3sl+1ZhgQMGcFkRwrSDl8zhG51Z2vfCwtmd+4/i5O&#10;HyHEagUwsn5G7gX7MgcTEVXjkQ2/mCY5deBRPRL7uh12l8kRMuYWuYc7YjZOcB502cF7uS923kGT&#10;jATJYc14zOgdpuYljdFvDSnDNru8r4f5y8jTKIrSFxtzv25QAT/rbJRecWKXQOI7ypAXQP8Arq2X&#10;rUCirKGQzA0w4DCWPWqndVOa6jrp78LhHhEZh9S8jkkkmdyrZcwTLOCIs8s2s4JFGVHtSP2iahQE&#10;hencCaxleH/hV672SzJEmsaLZTxHomHrEOFeW6Uxs4zqNxsmsMOkI+ox4FqJgPJlpXZY1vW60kGc&#10;fdlnM2tuXVZ5j9W5j5JggZFVuCSgFOYA7mUEogAgJSjx7U2me3zQTZE9zyCWPJc12JzXGIMeEa1o&#10;dy3hJnyGywQHsAa5uNrmiBEOA6l3uuMu0lEWINy8rN93vzT5HtaNMWJgUpxa5JW8QKYGsdGyqpnq&#10;GgiJdywFOJCkAQ1MUw6gQpjBrVPvFIp7rlTHWu2dkNxuc0bJ4Mcchy2LIqjd2fUXrNltsbtFxdia&#10;1x2hw4oZRktVvJnNmEM2MLq5bHOTpeBBFs2iofJrh0kROcXblAFdzjQiapTHKBTlPsBxqPVjxAar&#10;Mq6a673MrxKa60ksh7AObCM0I7ONWibe9DeLX0BmubYAHk+2RnwHPGG1iVGL85HM7WfICnEwiN8w&#10;iiwEbTkKoBx2GENplmhxBcnAdTbSnKH6Q8NbfR73UM9vOdsOyO9RwcWhU6t3Qr6d3Nbttyt9Yw8e&#10;lXZDmVsflhtix8TtSucwN7PSVj7uvK30iNWjLaqoYiIFMo4TUcFAxQOn15Q/OEwCOwKn9Bn3xNmV&#10;JhKL7WtdaTZhxENyHZ5Vbfr8i5pUumEZoZY5zbALTZjBdlG1yL9tr80Mbk2/4q6bGxDcbyKim6be&#10;6r9kk3rtCKiwMczsrWPYFclFwoYSgApbjHLpvDaQdvxUbvOo6cy505oJPNYIAudii50OaM9gxWm3&#10;7p94W1lQJkmS8gDnPMSGtxwa2POOa047BZYocq4GuV3/AFOpkCOcvrFbuXqsWvJOGx2pU0zCourD&#10;qqJ71CFEQKc6AnLroQQEa4n06vkjs+zMHkCMAY5g+2zMHQONd36lQTj2naAlgJhtEQzlkRbnLYjE&#10;s7sT4cfROUsgcxmdIQbJsmx36t3IRrlMhRcyMltkWaKCZR2j1HdBO1KP+tsS4mA4Fu95Xo19LLoa&#10;N23MeNiIxNbzXE6YH+mLsio123U6XVTK+sbsS2Hbgcbnc5oGiI/qg3KqPZUyFK5WyFdF+yxRI6uJ&#10;6ZVuz13A3bEAE2zco9kEkilJrpx017NW27qJlFTsktwNGs4zwlVG8q59dUPnOwuOoYhwBW5zCA4M&#10;5XMe4RH9VvbKDn+r8iNAHRRBsAkM3brF6Sm3ERL7m5BT3arV1/8A6V6TKvDLljYZnOMj09YKzXp/&#10;+bdcqkwTJp235hiB9HVK5Xyb2MS8c523IvylJb+PyKXVPPFOCaJI4AM3MYw8A/WBTHj+aBh7FdHe&#10;ir7Chc1vtTOYP6sPoiubutR/uK5rnezL55PRwf8AaC/pZcp9tvOBAz7ghnDO577JKpt1OnuBmv3Q&#10;kicB14FboFIIe4HYr+Vcv6ddDmDC2XD+oiBOsr+0kz6jfDXnA6ZH+kGIGoK5FlN5GxvWG31DMROW&#10;PvmOdvFCKGECKldMUpITaBrrtcpGKA9jjVXq3Nqd3pbzhYQNRLfhKtVI11NvDMYMDwTrAd8QXPsp&#10;XLcvMBddncqeJ3/d1q2iVAl/XggUQbPnTPaV2+V2iP6uiqImKGuiixg010TGpt3U8u7JT7xqRB74&#10;7DcYBwN6RGpvCoN41E29JrLtpjFjIbbsRIwu6IOt3Aqv81yNvxGYZCy7VLtt3HEVF2vG9tuERZNS&#10;GXE48A39eopvEADU+43SNWDdwzH0YmzPamFzzwmz0AQzKvbyCXLrDKl+zLa1g4Bb6SY51W2u8uCl&#10;ESiKV3358Xl48ke+VKjUfcM6I4lJrO/mdI8ailSVGSiK3XJhmRpiTLaCM677ktO+ESw00uc21Jus&#10;KgGZulOxomcRIYR4FKcxuxVZ3qus11JFgi9nOGcYxw4dICs26l6ihq4PMGP5pzHEeDBoJV1c/YIu&#10;HF16G5j8GMzD1AKqZGsZmGwrlmsXR4sgQgCAkVJqKpAKIlN8MXiA7apc18S6yT+wrD0HHER7IOjE&#10;cY5pVtvq5plFP/f0Y6bBjB9ojMcYxHnBft5GIpvMcr18xCZCqHmZqcaO0yhvEx145qkAGLrxESCX&#10;h7mlfG98wy70luyNadTiV9bnyxMuuY3K5w1tAWVNjzNzYynrHyrEoiKUbLGUYOSj8EqsyEgumSpg&#10;DtROiqXcHTsUAQ6a0arlSqyXMpnY228OB2saws4o5s2jmS6luJ1nBhbqOoq0HNvbhY+7LQ5ksYvn&#10;DK1Mst0JRlLsTi3WYTJEg64gnRHVNRQpd49tr1gLB+bVe3an7Up9BUAF8okEG0FmLDhAwaNlWHea&#10;RszWV9OSGTQCCLC1+PBgJw6dpWs5YuduHuxGEsDK7tKEudBqZFG9nrgqbWTWIchUSK6lKVJY5TDq&#10;JjAURLw4mAoVzeDdN8gunUw2mR9kC1uXSPTqVk3e3tZPDZFSdl8PaJsdk0H0a1o3VGV7XFsoY2s2&#10;ax1etsOJpXHkfe7sy87crBbuc6j98ciIHdKGEAUIqbYkYhzABiaJgJQ26dW76+dLqJcwN7QsFjTb&#10;YLbMkLTEY7VybxoJMymmSy7sw82uFnONluWNggcViw/zJyy5Vws8dHnoNWXthMwi1vKLTOuwOnro&#10;UVjAAi3OIdJVNOPvRMHGtbuu/wClvADYdB/4TYeDLwehZFeu79Xd5O22LPxC1vDk4fStKPV8oy8j&#10;jCTuCYvqRuMEZNSKirYWfrrt4hugmmYCdQoOhDqCbcABqUCbdugicKoe+pYyqDGyw2yJdAAuJz5u&#10;PgV+3JD30pe6YXWwDYkhoGbPxcKve9hoeSYu4yRimb+NkBEz+PcIJqoLiIgYRVTOUSn1EAHiHTVP&#10;ZNexwc0kEYCDaFcXymPaWuAIOEEWFfygoCDteJaQVtxDOChWAHBjEsESN26IKHMocE0kwApdTmEw&#10;6B0jX9nTnznl8xxc44SbSv5JksksDJbQ1owAWBePL4+sK4JL99T1kQE3MdUVv+9pCNauXPVEHUqf&#10;XKpmPtAR1ANdK9ZVbPlN2GTHNbkBIGoFeU2ip5rtt8trnZS0E6yFUG93dmc0txzGB78G5MVXJZtw&#10;jIwMUqYUP6iiGwiRRdEigdUoJ0yqGIOhhTAQUJvKCpas1I2dc0ttZJ2JrXtgTh2HHEcYthHBHAYG&#10;BVYq3Sb6mOo523Kcx0QMHaNGMYjZGGGGERtCqnjnlojcU5AyFkvMBlG+KMJyiikCs6IXfcDpI4GY&#10;FTT4FOHbJ7g96ZUQT4gCm2x11/uraeXT0vfThbD3B73r0C3Iq3Q3A2iqJtRVdzJNkffPu+rS6zKq&#10;Z5byZNZeyBcV+znwTiZX/UmAG3EaNEg2N25B4cEyAACOgbjamHiI1absoGUNO2SzABacpxnh/kqr&#10;ed4Pr6h05+EmwZBiHAOVWuWJ/wD5v5W12S4maZV5kSEMu394tH20kAgAHDpAVk1TAIDpr1oh0pVX&#10;Afq16RFsmn1OmfyI/wCv5lZCPpN1QNk6o1tl/wAwf+35VHuUKyJSD5mMSlnECt3DuHf3CSPUKPWp&#10;N3Ma8K0FQogG0xyiRYv+QxB6R0D33mq2zLtnbGAODY5w4R9Y0xXhuxSPl3nJ28JaXQzFroa7HaCF&#10;3TmjjL2nebmBt7E5jp3lcVkIxTx+A7Ss0nh3qLpcyhAEUyFaGDU4gJg17Xtttcfd6ZIl3S59T7DZ&#10;kYZYbJAz87FrxrsbxS58292spvbdLhHJHaBObm49WJWRRhMccjWDZaXb9VKXS8TKkpJrlAjqbmTk&#10;N1CJQ1ESIJjuMBAHtEwMbtjiIm4RnVO8dcGmxgxYmNxnScuMwxLvCTTbt0LnC15x43vxDQMmIRxr&#10;DWWlZCdlZOblnJ3srMO1n0k8U9+s4cHFRVQ34TGMIjWuSpbZbAxogAAAMwwLIJsx0x5e4xJJJOc4&#10;V59ei+EoiURSu+/Pi8vHkj3ypUaj7hnRHEpNZ38zpHjUUqSoyURKItX+WzmxXsVK3cV5xdGThH0e&#10;1XsLIy4mOkZi6Lqgm+UMJvgyf6XWAIgkYopq6bDGLnF/btipLqikHOBO2zOMOznxw96MRhgdJuDe&#10;U0wbTVh5pA2H5jg2s2KPukQOCIt5jS0IzEeQrmhreKkTHGX1QuSziNdBatJlNARkGiYk1LsctyEc&#10;IaCAbU1ChwIXWs19U6up2Pf3srmujhLI80/0mLXZyDjVnu+lbQ1D2M7qbzmwwB8OcP6hBzcwIxKh&#10;HL3iqLyVC80HL9NgVo9gZsj+0HJygAx8m0VeMzLAXgIBqkkmoABxIJg4DpVyvu8XUj6StZaHNg78&#10;zSA6HpJGdUu5LtbVsq6J9ha6LfyuBc2PoAOZQvl6vGI6i8OUjOpDR9t3C/XYwb1wYvWQNwpKimJC&#10;mNqUgHWLqUQHaCnAQEqpxCVfdK+LLzo7XNAJH42Q5PRnAUW46pkH3ZWWNcSAfwPjy+nM4qCW9yeZ&#10;Ol8xzGK36ARcfbJyObhvc5DdwJxaomFF2iJhAFDLlKbq09ddwGA23YcSzJ+9FKyjbUttLrA33trG&#10;DkhjOSEMIUKRutVPrHUzrA20u93ZxEZY4hljHAVfGM5pcQmuFpgyEvyagI+12zVjauanTsHaDqUa&#10;gZI5HnXgJF0DgIF3q/BnHUS9XtSUqnTN3qvszWPltcXEl0oCBDTbzYYDmFoxx5wVyl7xUfaCjZMc&#10;0NADZpMQXCznRwtzmw4oc0qnvM+bmytR5LNck3pLzliXB8A2mYY/c8C9bmHVNI6DUCJpGEOlNUNT&#10;adJw7YbRu/8ASZ4BkMa2Y3E614OWJtOkehVfeH6tIc4VExzpbsbbGEZICwaD6VCsQ84+YMUN0IZS&#10;QTvi00SdUnb06J1hRT6NrZ0A9amABwAphMQA6CVKvPdejrTtw2H5W+sYD6DnUS696ayhGxHbZkdi&#10;0HCPSMytpYXO1y6xUo5uRxiaXx9c0mmATCtulbqM3ZgA3FyVFZkVcxRMO0yiAiGojqFVus3TvF7R&#10;LE5sxgwbUYjREOhwOVlot7buY8zDJdLecOzCB0wLY8LVed/nvFsJA2JcVz3MlakdkeITmrVGVKKZ&#10;lkFEm6xiGFPrClUIV0nuLu7PAR0HSoMuaqmTJjJbNoy3bLoZYkarCrg++qWXLlzJj9kTG7TY4xAH&#10;XaF2OuWuqlEVGMz2i/HMrTNWTchkx7iXETZNO0/3cYyErIO3aBTvEEzlKJzAsI9WYCamMUBIQpR3&#10;Hq33VUt/Zmkp5XaTpp50bWtANh4MNuA2mNgVPvWld+9FXUTezkyhzYWOcSOcOHBZhFghaVxmYyNY&#10;PPZFy2NzPneN78gHzmRxg3eOjGZSyJUxKUrpIvaCttAdxSgJ0wETJGOXrSj1JVDUbtuE+AmS3AB8&#10;Ba3QcnoOAwsK5U2vp95WmREy5jSTLibHaRl9IwiNoVcsMcvn9NTt05Fz/HKWxjrDzswTEc9JoeYl&#10;UdDN2LchuCyZzGIYRDUqgGKUuoHMYvdvW++2YyRRHamzRYR7rcbjkOHRacVvCuq5OxmPn1o2ZUo2&#10;g+84YGjKMGmwY7JRiaMk+cvmYfXhfDXdZ1vJFkH0KIiZBKPbn2R8WUwaBoocwmP0bwBU3ARqPeUx&#10;twXaJUk891gOPaPtP4MWTmqRdkt28F5mbOHMbaRi2R7LOHHl5y77h1QLn57s43QbUY2zIx6x6xMB&#10;MRM7IWcYVIpU9fzEVNAAPzR4a1xr0HY3FTy8byDri71hdq6z21/VEzEwEaoM9RXbnV22Dg897Z7y&#10;s7BhfGTTAMDbWgHlE4ZoQiTCOQbjoYpzFIRVyI6EKqbaY3aAYeQ2mqLx7OiphGXLwu93bPtOJyYm&#10;4yMGFdd1TT3d2lbUmEyZgb72wPZaBlwF2IHDgWXnMRkO/sxow2Ur01grfmHrlli+zSm3ETj2wfrr&#10;oNdomEVRSIKol+FMBgLoVIChoVx0NPQF1PK5zgAXu/MfZGqJhiEPxRWeX5XVFeG1M3mtJIlt/KPa&#10;OuAjjMfwwVXKsKrqURKIlEUrvvz4vLx5I98qVGo+4Z0RxKTWd/M6R41FKkqMlESiK7XLg8xxmCAD&#10;l4y4csc4Kus7xDeqZiJO4925NucRxVDhtMmuoPWFTNwOcTB78UxLU79bU0Ez99TWiEJjcTgMDtIF&#10;kcQhiirbcLqavl/saqwxjLdjaThboJthjMccF3eKjuaPk2XFIseOYsLtlBUVbtetV7jRAdRUTJod&#10;ZibQdR4KI8R11Htg48x913+MPZT8+M8T/Q5dmXLvS4Dg7aQMmIcbPS1fywblOwHXOA4u2z5EyVvZ&#10;1hnCTuIelBFzGTgim5VbrhqIGFRVsIpnIIkN120B3FEA/t73dUNugSpo50lwtGBzLQCNANowjZiv&#10;5c9407r4M2UebPabDha+wkHSRYcB2oLmfPJh+VbZ6YydsxpnZsqMAeMGKOgHcSbEhUXSCBeG5Q5C&#10;pHAodsc59pQE4gAz90b0YaAtmGHZGBORptBObCMwGRc/e+63ivDpYj2oiBlc2wgZ8Bzk5VKMUcxS&#10;eW8dyvLhmi85Gy5mWRCLtzJZT7DqAQdCspUVBLrqJQTMYxi9aURIcxTdsePeVx/sagV1IwPaLSz+&#10;5nH+U2iywSLtv399Tmgq5hY42Nf/AGv4vzCw22mm+X8G5BwnOGibyihBi4OIQ1ytQMpHPyBxAUVt&#10;A0NpxEhgA4dkNNBG0XZe9PeDNqUbcbT7Q0j14FVr0ueou5+zNFmJw9l2g+rCuk4d5tch4tjgtOXb&#10;tcjY6VJ1LizZ34UqaA++TbLmKcUyj+gcp0w7BAERGoN6btU9Y7tWky5v4m5c4x6RA51Puveaoom9&#10;k4CZK/C7JmOLQYjMuwLRXI9mv9ajZ2U5e7td8VI52TfEiqPvjBu6xApA7AFWQ/7lcsTL7u+xzRPY&#10;MY9rl9DtK6hl3HeNrXGQ84j7PJ6W6F+BTkGuab3OMa5esa/I7aJ0XBHaiKihQ14gVsV6nx/+5p+G&#10;vsb5Spdk+TMYdHLsn0L4O5c2ZbTz5bxp5NoelWnzNyz5QyFjzlrtu2VIaHuPE0ERpOS0m7ORBu5b&#10;tI5EAS6lFwKgHUaiYB2dBQ1010qu3Vf9LS1FVMmbRbNdEAC0glxtiRCx2VWK9bgqqqnpZcvZDpTY&#10;Ek2AgNFkAY2tyK3llXsdRtFW7ft0Wb9oy5RKrE2/KgsV0JCAYyqDdwVJcvZ1LtNoAa7uOgVmrpIE&#10;vksmdllc3BpIiOJWekq4gS5z5fa5GujHQDA8a/VlPKdo4gtGQu+8JEjRq2IcsexAwd0PnQEMdNq3&#10;J+cc+3T3A98YQKAjXzd13Tq6cJUoROM4gMpzL6vG8ZNBJM2aYAYBjJyDOvnpyzl69MyXU9ue75RZ&#10;wCipxiYYFDC0j25h7RBunwKUChoAm03GHtjCIjW2XbdkmglCXKGk43HKf4sxLELyvSfeE0zJp0DE&#10;0ZB/FuNdzwvy4rHjG2ZczTa2LMUwaiTxrIKmO2lZRUogdEkeQA60gHEupVADcb/lFNxOTkXrfo2j&#10;S0re1nOshha3LtYuDB+LIexdNwnZFVVu7KS22OBzsmzj4cP4co/lmrMOQeae5n6EEycxuNrJbryL&#10;WNWOIN2TNuQ3WSUotqYBVMUBAA1MIa9WkBzmET/26brp7mlAvIM15AjjJPusGT/kwGD+XtelRfU0&#10;hgIlMBMMQA955y/8CJw3s5I7cisU8u9wZSuLayJcqjyekHhwApyxUUU6TcogP4SLKF48esCqfvbP&#10;fW3g2nZbswaOk60+ocCuO6MhlFdzqh9m1FxP5W2D1nhVQ8FZpvWHQv8AJiKyXV7Zvy/MqyUvIA3M&#10;szhWnWqmS13aAdQyi6hxMoJUigKe4TiBiBZr4uqTMMv9zMDJEpsAI2vMB6IACyLsMIYVWLnvafLE&#10;z9rLL6ia6JMLGCJ9MSTbBuCMcC7zAcp37v8A3tnPnDvwZs8WkMjJwQuTLJFKQdxEnTkNBOG4dhG7&#10;YAKI7SlMYB2Dx528m1CjuuXsxsBh6QONztJyrsyd2tmNZekzahaRH0E8TW6BkWe+ccrOcv38+uUr&#10;IkPb7FFOKsy3USFTSj4lrqDdApCdqUR1E5gLw3GEC9roAXW6LuFBTiXGLja4/iccJ9SpN8Xka+oM&#10;yEGixo/C0YB69K4/XUXLSiJREoild9+fF5ePJHvlSo1H3DOiOJSazv5nSPGopUlRkoiURf0RWVbq&#10;pLoKnQXQOVRFZMwlOQ5R1KYpg0EBAQ1AQr+EAiBX9BIMQtWeW3nxag2YWTnJ0dNdAAQjMi6CoChe&#10;gpJIhQEwGDo64oDr/wAwAHccc5v3c4xM2jGln+P+OrItHuHfIQEmsOh/+X+WvKrLZL5XsU5gSaX9&#10;YL1pZ97EUJJW9kC2TJHbLukjgoisumgPVLaHKA9YQQPrx3D0VwaDeGqoCZM4F8vAWOwgYwI2jRgz&#10;Lv3hu9SV4E6SQyZhD2QgTiJhYdOHOuaZ+hrxypiE7WYiFLbz9hZdO5WiLTd1Mkiz0By+hlgDRZFQ&#10;u1UCB8ImqUiRwKIlE0+5psmiq4tdtU07m2+7HA14xEYI4CCSM0C+pU6to4Obs1MnnWe9DC5hxg4Y&#10;YQQAc/K7ywxbnN1iaOzljNu1isuEb9ResAhsRbyMi1L+tJKF4AmufUFElBHtyGICnTuL0aW9Zlx1&#10;Zo6gkyY8042tOA524iMRjDIebVXVLv2kFZTgCdDnDE5wwjM7GDjEI5RXbGHNJc+PY91ifM9qfaRj&#10;tE4spG1pxL/8lGgn2gpoGcB/y+wmoACUQDYdOu5eG70qqcKmlf2c3CHN9l2mGXKOEFcO794ptK00&#10;1WztJWAtd7TdEcmQ8BC6A85asH5vSPM8tOT2kRNLlFVTF1zqHTXTN0iRE5tzgClDhrtWKI/8wAqE&#10;2/q67jsV8olviMwcOL4TmU11wUN4jbu+cA7w34eDH8Qzqs178teccfKKhcOOJczRIR1lY1H94tNv&#10;YMK7TrSkAf8APoP4Na79Jf1DVDmTWxyHmnUYehV+ruCupTz5ToZRzhrEfSuImKq3VMUxToLoHEDF&#10;EBKchyjxAQ4CAgIV1rCFybQVoXzeFbjy/cnSpxL3YNopinqPbiU8VFGVHTXjqbaIj7v46pO7MfqF&#10;bk2/7nwV33nh9Pocux/ayKoVAxlwyUi2LbEfIv5ZuoRVoWLSVVckUKO4hydSAnAwCGoCHHhVynTJ&#10;bGntCA3PCHpVMky5j3DswS7NGPoVwmvLTzTZufoXHktZ3CMWTQqZ7nvl4KBmzVHiJQbG3rk0DUw7&#10;kygI6iY2oiNVd1/XXdzezp4OJPsyxGJ04PSVaG3Bet4u7Soi0Ae1MMIDRh9AUmbu+VHlsHuhisPM&#10;blVlr3O42kTt5k4L0HL/AKiR9o8QEorjqHAUxqO5t63tYf8A55J65HoPw8KkNddN0Wj/AOicOoD6&#10;R8XAuYM1c5c7OTG0c+kTLNWhhWcCQh0oWAZKG0MciICIbjAG0uoiooIAAmEA1L0Hih3epi4C09d5&#10;0/wBkXPYa7eKpDSbB1GDR/BOVWuzTYMBaMTjnk4wwhpcOQ37WQyNOAAKO1GTYwnBeQMTiJdxTL7O&#10;AEIloUNDca5dVbMnvm3pVezLBDBiicTfhjjJzKyXtRS5DJV1Ug50wgvOOAxu+KGIDOrP3Pi1bKkF&#10;C4eilnlpYNs1JrHzr5IopPp80aBCJMWm8oAVqmJAMo4EB6w4bUwEoCeq/T3gKKY6qdB1Q+JAxM2s&#10;Lj+Y4m4hhyKw1F3GtltpWxZTsgCcb9nA0flGN2M4Mq/RcOT+XTlUts1tx5o2GcNS6oWTBFK5lXSw&#10;FACmcABhPvMGgda5OGv6Q9FfMi77xvqZ2jokH3nWNGjkaF9T7wu65JXZtgCPdba4nPyuKyN5h+ZW&#10;/M6TJ2ksma2rRiXBhi7KROYxElSbi9a6OIFFZYAEQ1EoAXoKUNTCOl3JcMi7WRbznkWu9QyD+Csy&#10;vy/595Pg7msBsb6zlP8AAVaa764CURKIlESiKV3358Xl48ke+VKjUfcM6I4lJrO/mdI8ailSVGSi&#10;JREoi9u3poYCWbSJo9pMNkxEj+HfkE7Z2gbgoiqBRKYAMHQYhinIOhyGKcpTB4z5XasLYkHERhBy&#10;j+dhwGxesib2Tw6AIxg4CMh/laMItWhuJ8NQ2SI5W6eVzPExjKe2grcWMpF0sCzJYQABAXDU6Rlk&#10;NeBFDIn3BoBjAcDFCk3ler6R3Z3hTtmNxPAEDwGMHZREZrFeLtuplW3tLuqHS3e8wkxHCIRbkMDn&#10;tXdI+1vWG2ociSd72jfDVLQCpOxQOAgUA6VVGbNcd3QOp9eHY6R476jd6fb2b2HNH/JwXYZTbxSL&#10;O0Y8Z4cey0qAY6s7m4w/kiavmJwzGHti8VCLXtYUDLME2B1dRDr2Sa7tRVA4GOJgAN5eJi8CbQJN&#10;rqq6a+mbJdPO2z2XuaY6HQABGo8OGFQ0t70FS6c2QNh/tMa5uzpbEkg6xwYOl5owhYPM0dtLMoyf&#10;xNmAW+zWfhHbZu9BIvaoPVyJmaqiUA2lVQXOYoaAIH0KUIF1XtPuiLSWzZMfdcCRnaPaGgtHBaV0&#10;L2uinviDgHSp8PeaQDmcfZOlrjw2BZo5E5a82YpVWcXFZT5SMZn3FuaJAXzHQBDaoKyACKQCPR1o&#10;EH8FX2hv6irRBkwRPumw6jh4IqgV1wV1EYzJZgPebaNYwcMF+2x+aLmEs4UGFvZElpFAobEYuSAk&#10;sTaAe8IV2RY5QD3CCFfFXu9d8+18pozjm8UPSvuj3ivCng1k1xGQ87jj6F311zjZv7kFzfeFrVuJ&#10;umkJTSkvbrxM2glDdvUMr1eglLxACh/wDSuM3deijCTPe05A8ckV2nb010IzpDHDK5h5YL+Trnsk&#10;5NvBx6eB7EdKQRBb2+3XaHcptCKgUFE2iIAXqgPsLqBB7AdOgV/W7ntYXO/cTBtYbYR0nHwr+O3x&#10;c8Nb+3lnZsFkYaBi4F/SU5w+aRVgZvb1hx9jx5E9UTw9tudqZA4gf9cM4T4FAA12aaB0V/Je691h&#10;0XzC8/mePVApM3pvQtgyWGD8rD64hVLvPKWWcnvisrzu6dudyosCSMGqqp1ILbtAKmxSAqRT7uGh&#10;U9astLd1JRtjKY1oy5ukbfSq1V3jV1joTXuccmfoiz0Kw+KuRjLl9mbSd1JJY/tQ5euVfuhK7fKp&#10;BxHuZk3MYwmHsAoJPwa9A8O8d76Smi2X/sfkFg4XH1RXcu3c+rqYOmf62ZTaeBo9cFojAtn2ILKU&#10;sTlpwjNT8kUNzm57lISEaLOdgEF28UkDNHLo+unaJJFLpwKYhdKpE5za6d21fPa0fhbzzDI3Z2mt&#10;0kk5Yq8yWuoJHY3fTucfxO5gjldtbLnaAIZIKv1nYF50IW5LqvlnPWPE37ehxGYvSWUM+fpogBdG&#10;yAA0dIJJdqGhSJdBSlEdpSgHaqr5uaZLZJLZhlswNFjdJtaSdJXEpbmvqXNfODpYmPwuNrtAscAN&#10;AUmecqPMxegnDJHM85bx6mou2cUZ6q2EoAAjq3BSPR93iJeH/RUdu8d2U/cUgjnhHXzipD927zqP&#10;mKswyCMNXNCp9k9XBGECO7ZxI9Wybk1UpkpXJ79VNZlECb/UCLSSAEjOB7CoioKX5h9/vLRd4rrx&#10;hMqR2crEwWF3TJt2c1m1jEMNXvA0F3Rl0x7SbjmG0N6AFm1nt2cRjgppVpVVSiJREoiURKIpXffn&#10;xeXjyR75UqNR9wzojiUms7+Z0jxqKVJUZKIlESiJRF6kLOTNuSbWZt+WeQkuxP1jOTYLHbuEje6R&#10;RMSmD/Aa85slk1pY8BzThBEQvSVOfKcHscWuGAgwK0Ow/wA3nNFMR7pCMt+JzCeFTAz+O6gCTpUQ&#10;AAKqRBmokdcnYMYiCggOm8QExd1IvTdm65bgXOdKjgMeZHS6MOFwzK8XXvPekxpDWtnQwiHPhobC&#10;PA051NX/ADzZ+QBZsXl/7gfp6AJXTSVNsNrr2yWxM3R2NwVEZuhQG39zEZi3+alv3wvAWftoHOHf&#10;yX5429PWAZscA0iYj7LoV1wcySkcEMgmQR98VV+C7wQD/wAnUa+plLcF3iLndo4Yo7Z1Ng3WvmXV&#10;7wXiYNb2TTjhsDW6Luqu6WhyQQLpy3n86X3O5kuMmhxbPXjlOPSMOgmKG5U7hQAENNRUIUQ6U649&#10;VvbMaCyjltktzAbXFAajpXYpd0ZbiH1kx052cnZ44nWNC8TIfMZjPDjsmLuW2wIi68jvzdxIsbeZ&#10;k7gbr9O1c7MAO7VDTUxCG4aD1ihTAID7UNx1NeP3FfMc2ULYuNpGaPsjOeALyrr9pqA/t6CW1002&#10;QaOaDn2faOYcJXO5W7cgYkI1v3mczlOf1RIF7rgME2c6SbKKAI9qV8duBUkkQ0EoiX3O1VOcBLU6&#10;XTU9dGTd9O3YFhmvBPVjaT/EALVBmVNRQwnXhUO2zaJTCB1oWAfxEmxcqt/nsSPeE89n8Ww1tQF0&#10;E7mdTlokK1uVoTUdFhfqBtdHLrroYiYfi4gPRn7nnsWhk5znNtg+2Wc2z7vpXNkb4jtnF8lrWusi&#10;yyYM+172oLrbu4uYq32KOX8FZbW5iMX66ydtyTdNWTaELoY6LpqmRNbeQBDUyOxQOkU9nEeY2Rd0&#10;137Wsk/t5uJwPNOcG0a4jPFdN0+8ZTf3VHO/cScbSOcMxFh1QOaC7rjjLPL3zZxQQ90WtD/1oVIS&#10;vrQnUUTvS6F1OpHuxKQ6hQAo9skJTlAO2KUNNeRXXbeFyP2pb3dnic2MP6hi4bDiiuxQXld9+M2J&#10;jG9pja6Ef6ThPBaMYCgN2cj0nbztxOcuuVZrGr82py26u+dAzMbsFK7bm64hPdBQi2vu6cKmU29z&#10;ZoDK6S2YMsBHUbNWyoVTug6US+hnOln8MTDWLdYcuRK3v6w3FzgzKUtt5f7NsIlQVJFITSahddAO&#10;CsWBXA666/CCBvdAK6YpN3qwRa4MPSLPQ6zUuYaveKiMHMMwD8of6Wc7WpPHcyPPNND3Gz5eGjJ0&#10;IiBnj+AmI9EpTF7Ud718kmG0QERExtOjUA7MeZcVxy7TUkjM9rj/ANWkqRLv6/ZlgpgDnY9o/wCz&#10;gFTDOWeM1Xg8dWreWR28kyTDZLW/bKhE4lNQBHc3UVbAUjsSD0jvVT6NpzacLVdFz0UgCZKlEHEX&#10;e1pgfZ1NOZVS+L5rZ7jLmzQRjDPZ0RHta3DOqx1YFX0oiURKIlESiJRFK778+Ly8eSPfKlRqPuGd&#10;EcSk1nfzOkeNRSpKjJREoiURKIlEXoxMvKwMkzmISScxEtHqAqxkmap0F0Thw3JqEEDFHj2BrzmS&#10;mTWlrwCDhBtC+5U18pwewkOGAiwq92PPWG5XthsixvaFjsiNUAKUj1Q37tfiBQ00OuimokbhpxFH&#10;d7ojVPrtyaScYynGWcntN1G30q5UO/FXJEJzRMGX2XaxZ6F1x/6zJHuXSLw+fu0we+dTYdUQfd0I&#10;y3HD/Etcxm4Jjzp1mZv/AJLpv/8A6AIc2Rbnd/4qudy8zme+Y+4IrHLGfjbIjrseEj0YqPW/djVT&#10;rh2gV29VOdYxRDgJANocR2lTMYSlru0+79BdMszy0vLRGJ5x4GizhxZca4VRvBX3tMEgODA4wgDs&#10;jhcbeDHkxKxV1SmN+RSzS21Ziba7eYO6GBRkLlcpgfuBFTpV2Dr1SW4B6pEOJxADKiJQAB4dPLqd&#10;5J3aTYtpmmxox5s5yuxYAu5UzKbdqT2cqD6lwtcfdz5hkbjwuWX9wXDOXXMyNxXJKOJqblljLyEm&#10;6OKiqpzdkRHoAA4AAcADgAAAVoMiQyQwMlgBowALPZ89895fMJLjhJXjV6ryXWMP5nvfCd0pXLZ0&#10;gJE1RISag1hEzOQQKOvVLpgPSGo7Th2xde1HiOvNvS6pF4SuzmjQcbTm5MBXSuu9Z93Te0lHSMTh&#10;n5cIWgWRsb4q5nMfSPMFh6Ua2DkO3kTP7wjFl02afdKBRWUB4cBIVFbtRMm5DQqn5/HUydLoa+qu&#10;eoFFVAvlOsaYRsNlmUZW4Riz3WuoKS+Kc11KRLmttcIwtFvOyHI7Aceat+PeenO1jNkY+Rk2V+xq&#10;AARMlwJHVdFIAAGgO0TpKmHh0qieu7W7oUNSdpoLD+XBqMRqguFQ74V9MNlxDx+bDrEDriu2resu&#10;ukzXYhiuKTe7QDuhSSXOlu7I9UCJDaD7m/8AxrkjcKVG2cYaBy+pdY7/AM2FklsdJ5PWqu5W5ss0&#10;5dbOIqbuEkFbbnUF7agiGZtlSD0kWPvOssX/ACqKCXs7asN3bt0VCQ5jdpw951p4MQ4BFV68t5a2&#10;uBa92y0+62wcOM8Jgq1V3lwEoiURKIlESiJREoild9+fF5ePJHvlSo1H3DOiOJSazv5nSPGopUlR&#10;koiURKIlESiJREoiURf9ARAQEB0EOICFEX7pOUk5p6tJTEg5lZFwBAcP3ap11jgmQEyblDiJh2lK&#10;BQ1HoCviXLbLbstAAyCwL7mTHTHbTiScptK/BX2vhKIlEX7EJB+1bPWbZ64btJEpCSDVJQxE1ypm&#10;A5CqkKIAcCmABADBwHjXwWNJBIERgzaF9B7mggEwOHPpX46+18pREoiURKIlESiJREoiURKIpXff&#10;nxeXjyR75UqNR9wzojiUms7+Z0jxqKVJUZKIlESiJREoiURKIlESiJREoiURKIlESiJREoiURKIl&#10;ESiJREoiURKIpXffnxeXjyR75UqNR9wzojiUms7+Z0jxqKVJUZKIlESiJREoiURKIlESiJREoiUR&#10;KIlESiJREoiURKIlESiJREoiURKIpXffnxeXjyR75UqNR9wzojiUms7+Z0jxqKVJUZKIlESiJREo&#10;iURKIlESiJREoiURKIlESiJREoiURKIlESiJREoiURKItB7n5As6S9y3DLNHdrg1lJN27bApILgf&#10;q11jqF3ADUdB0Nx41SaffOhly2tIfEADAMQ0q7VG5ddMmucCyBJOE4zoXh+zxz588tTyiv4JXt53&#10;oMj9Q5V5eR6/KzWeRPZ458+eWp5RX8Ep53oMj9Q5U8j1+Vms8iezxz588tTyiv4JTzvQZH6hyp5H&#10;r8rNZ5E9njnz55anlFfwSnnegyP1DlTyPX5WazyJ7PHPnzy1PKK/glPO9BkfqHKnkevys1nkT2eO&#10;fPnlqeUV/BKed6DI/UOVPI9flZrPIns8c+fPLU8or+CU870GR+ocqeR6/KzWeRPZ458+eWp5RX8E&#10;p53oMj9Q5U8j1+Vms8iezxz588tTyiv4JTzvQZH6hyp5Hr8rNZ5E9njnz55anlFfwSnnegyP1DlT&#10;yPX5WazyJ7PHPnzy1PKK/glPO9BkfqHKnkevys1nkT2eOfPnlqeUV/BKed6DI/UOVPI9flZrPIns&#10;8c+fPLU8or+CU870GR+ocqeR6/KzWeRPZ458+eWp5RX8Ep53oMj9Q5U8j1+Vms8iezxz588tTyiv&#10;4JTzvQZH6hyp5Hr8rNZ5E9njnz55anlFfwSnnegyP1DlTyPX5WazyJ7PHPnzy1PKK/glPO9BkfqH&#10;Knkevys1nkT2eOfPnlqeUV/BKed6DI/UOVPI9flZrPIns8c+fPLU8or+CU870GR+ocqeR6/KzWeR&#10;PZ458+eWp5RX8Ep53oMj9Q5U8j1+Vms8iezxz588tTyiv4JTzvQZH6hyp5Hr8rNZ5E9njnz55anl&#10;FfwSnnegyP1DlTyPX5WazyJ7PHPnzy1PKK/glPO9BkfqHKnkevys1nkT2eOfPnlqeUV/BKed6DI/&#10;UOVPI9flZrPIns8c+fPLU8or+CU870GR+ocqeR6/KzWeRPZ458+eWp5RX8Ep53oMj9Q5U8j1+Vms&#10;8i6zcPrGL1hZ+ch0scwiyUTIOWaaxnTkDHKgqZMDCABpqIF1rmyNxpMyW13autAOAYwulP36nS5j&#10;mdk2wkYTiK8f2lV8ejSC/a3P5K9fIcjxXagvLz9P8Jusp7Sq+PRpBftbn8lPIcjxXagnn6f4TdZT&#10;2lV8ejSC/a3P5KeQ5Hiu1BPP0/wm6yntKr49GkF+1ufyU8hyPFdqCefp/hN1lPaVXx6NIL9rc/kp&#10;5DkeK7UE8/T/AAm6yntKr49GkF+1ufyU8hyPFdqCefp/hN1lPaVXx6NIL9rc/kp5DkeK7UE8/T/C&#10;brKe0qvj0aQX7W5/JTyHI8V2oJ5+n+E3WU9pVfHo0gv2tz+SnkOR4rtQTz9P8Jusp7Sq+PRpBftb&#10;n8lPIcjxXagnn6f4TdZT2lV8ejSC/a3P5KeQ5Hiu1BPP0/wm6yv2R3rIb2eyDFmbG0GQrtwkiY4O&#10;3IiAKHAoiHDsa18v3EkNaT2rrBkC+2b+T3OA7JtpylaE8wuVJDDGLZvIEZFN5p5FOGSKce6OdNI4&#10;OnBEBETE48APqFUm5LubeFU2S4kAg2jMIq7X5eLrvpXT2gEgiw5zBZ1e0qvj0aQX7W5/JV48hyPF&#10;dqCo3n6f4TdZT2lV8ejSC/a3P5KeQ5Hiu1BPP0/wm6yntKr49GkF+1ufyU8hyPFdqCefp/hN1lPa&#10;VXx6NIL9rc/kp5DkeK7UE8/T/CbrKe0qvj0aQX7W5/JTyHI8V2oJ5+n+E3WU9pVfHo0gv2tz+Snk&#10;OR4rtQTz9P8ACbrKe0qvj0aQX7W5/JTyHI8V2oJ5+n+E3WU9pVfHo0gv2tz+SnkOR4rtQTz9P8Ju&#10;sp7Sq+PRpBftbn8lPIcjxXagnn6f4TdZT2lV8ejSC/a3P5KeQ5Hiu1BPP0/wm6yntKr49GkF+1uf&#10;yU8hyPFdqCefp/hN1lPaVXx6NIL9rc/kp5DkeK7UE8/T/CbrKe0qvj0aQX7W5/JTyHI8V2oJ5+n+&#10;E3WVn9ffnxeXjyR75Uq6UfcM6I4lSqzv5nSPGopUlRkoiURKIlESiJREoiURKIlEXrQP8chvpzf4&#10;0teU72HaCvST3jdIW63PZ9227/p0R3+jWQbn/cmaHfCVsW+P21+lvxBYJ1sixlKIlESiJREoiURK&#10;IlESiJREoiURSu+/Pi8vHkj3ypUaj7hnRHEpNZ38zpHjUUqSoyURW3wjyf3vnOzVb1t65oOIYJSK&#10;8aLSRFz1wqIETOY3wSKhdBBUNONVq9t55F2zuyexxMAbIY45TmVmujdefeUntWPaBEi2OKGQZ1As&#10;88v9y8v8vAQ9yTUZNL3AzVeNlYwVhIQiSnViB+uTTHUR9yplzX1LvNjnS2kbJhbD1KFfNyTbre1k&#10;xwO0I2R9a4LXZXGSiJRF3rA3L/cvMBLz8Pbc1GQq9vs0njlWTFYCHIqp1YATqU1B1AfdrjXzfUu7&#10;GNdMaTtGFkPWuzc1yTb0e5ktwGyI2x9SnubuT+98GWaletw3NBy7BWRQjQaRwueuBRcihym+FRTL&#10;oAJDrxqHdO88i8p3ZMY4GBNsMUMhzqbe+68+7ZPave0iIFkcccozKpFWVVlKIvWgf45DfTm/xpa8&#10;p3sO0FeknvG6Qt1uez7tt3/Tojv9Gsg3P+5M0O+ErYt8ftr9LfiCwTrZFjKURfoaNlHrtqzSEpVX&#10;apEUzG1AoGUMBQEdAEdNR9yvlztkE5F/Wt2iAMavz7ODOH/9qsb9uk//ANsqm+eqH8EzU3/JXTyH&#10;Xfjl63f4qomVcW3Xhy839j3iigWUZJpLpO2hjqNXSCxdxFm6ihEzGIIgJdRKAgYDFENQGrNd14yq&#10;+SJ0rAcuEEYjhVYvK7ptBOMmbhGTAQcYwLnNTlBSiJRFaHCnKZkbPFqyF32hNW3HRsdKqw66Ew5e&#10;Iriuigg4MYpW7NwXZtcFABE2uuvDoEa9e28lPds0SprXklu1zQIQiRjIyKw3Tu1U3nKM2U5gAds8&#10;4mMYA4gcq5/mvCl1YHuqPtC75CKkZKRikphBeHVXWQBBZdduUpjOEG5t+5uYRAC6aacekAm3Te0q&#10;8pRmyg4AO2edCMYA4icqhXtdM27JolTS0kt2ubGEIkYwMi49XUXLSiJRFK778+Ly8eSPfKlRqPuG&#10;dEcSk1nfzOkeNRSpKjJRFuF6vH+wbz61yPxDSsk33+fHQHGVru4/yB6Z4gq0+sq8+MaeI3ffIV3t&#10;w+4m9IcS4G/3fyuieNZp1fVQUoiURaWerV8+Ml+I2nfI1Qt/O4ldI8Sv24PfzeiONWW9Yd/YNn9a&#10;474h3XB3I+fPQPGF39+PkB0xxFYe1rayJKIvWgf45DfTm/xpa8p3sO0FeknvG6Qt1uez7tt3/Toj&#10;v9Gsg3P+5M0O+ErYt8ftr9LfiCwTrZFjKURetA/xyG+nN/jS15TvYdoK9JPeN0hfUoooRIh1VTlT&#10;STKJlFDCAFKUA1EREeAAAV+egIr9EkwVOuc7Ao5fx2adt9l19+2KRR5DETLqo9ZiG50y4dIiAdYm&#10;GgjvLtDTeNWfdW+f2FRsPP8ArfYcxxO9RzW4lVt67m/f0+2wf7GWjOMbfWM9mNYNVsaxtKIlEW1n&#10;q4P7H3V9eX38sjKyjfr55n6Y+Jy1ncP5F/6h+Fqqp6x/++Fq/UZj/M5OrHuL8i/9Q/C1Vvfz55n6&#10;Y+Jyz+q6KlJREoild9+fF5ePJHvlSo1H3DOiOJSazv5nSPGopUlRkoi3C9Xj/YN59a5H4hpWSb7/&#10;AD46A4ytd3H+QPTPEFWn1lXnxjTxG775Cu9uH3E3pDiXA3+7+V0TxrNOr6qClESiLSz1avnxkvxG&#10;075GqFv53ErpHiV+3B7+b0Rxqy3rDv7Bs/rXHfEO64O5Hz56B4wu/vx8gOmOIrD2tbWRJRF60D/H&#10;Ib6c3+NLXlO9h2gr0k943SFutz2fdtu/6dEd/o1kG5/3Jmh3wlbFvj9tfpb8QWCdbIsZSiL1oH+O&#10;Q305v8aWvKd7DtBXpJ7xukL6YslNe7cc3+y39V3Xbcqj1mm7b1jNUuumoa6a+7WCUDtmplnI9vGF&#10;v9e3appgysdxFcU5Rsw/bBiCHdyLrui7LU2wl1bzaqKKoEDqHRteI9eltMI9G/eAdFdbea6/2FY4&#10;NHMdzm8OEcB9EFyd2L0/f0bS489vNdwYDwj0xWbXPFgT7M77C/bcZdVZN/uFVlE0i6JsZYdVF0NA&#10;DQpFg1VTDX9MoABSBV73Rvn95I7GYf8AYwa24jwYDwZVQt77l/Zz+2lj/XMOp2McOEcORUXq3qnp&#10;RFtZ6uD+x91fXl9/LIyso36+eZ+mPictZ3D+Rf8AqH4WqqnrH/74Wr9RmP8AM5OrHuL8i/8AUPwt&#10;Vb38+eZ+mPics/quipSURKIpXffnxeXjyR75UqNR9wzojiUms7+Z0jxqKVJUZKItwvV4/wBg3n1r&#10;kfiGlZJvv8+OgOMrXdx/kD0zxBVp9ZV58Y08Ru++Qrvbh9xN6Q4lwN/u/ldE8azTq+qgpREoi0s9&#10;Wr58ZL8RtO+Rqhb+dxK6R4lftwe/m9Ecast6w7+wbP61x3xDuuDuR8+egeMLv78fIDpjiKw9rW1k&#10;SURetA/xyG+nN/jS15TvYdoK9JPeN0hbrc9n3bbv+nRHf6NZBuf9yZod8JWxb4/bX6W/EFgnWyLG&#10;Uoi9aB/jkN9Ob/Glrynew7QV6Se8bpC+nm6mxHtsXGzUMJCO4t4icxekAUQOURDX8dfn+ndszWnI&#10;Rxr9CVLdqU4ZQeJYIcpebBwtlRg7k3PVWZdeyJu8phECJJHP8A8EOjVuoO4R0H4MVADiNbJvJdP1&#10;ClIaOe21vrbwj0wWMbtXv9PqwXH/AFusd6nf0n0RW5WUMdW/l2wZ6x54pVI+ebfqj8gAc7VwXt27&#10;pEf0kz6GDjxDUo9qI1kd310yhqGzmYWnBlGMHStfvGhl11O6S/A4YchxEaF84N9WXPY7u6fsq5mo&#10;tJq3nZ2rsnHacA7ZNVMRANSKkEpyD2SiA1ulHVy6qS2bLMWuEf5aRgKwispJlJOdJmCDmmH89Bwh&#10;ROpKjLaz1cH9j7q+vL7+WRlZRv188z9MfE5azuH8i/8AUPwtVVPWP/3wtX6jMf5nJ1Y9xfkX/qH4&#10;Wqt7+fPM/THxOWf1XRUpKIlEUrvvz4vLx5I98qVGo+4Z0RxKTWd/M6R41FKkqMlEW4Xq8f7BvPrX&#10;I/ENKyTff58dAcZWu7j/ACB6Z4gq0+sq8+MaeI3ffIV3tw+4m9IcS4G/3fyuieNZp1fVQUoiURaW&#10;erV8+Ml+I2nfI1Qt/O4ldI8Sv24PfzeiONWW9Yd/YNn9a474h3XB3I+fPQPGF39+PkB0xxFYe1ra&#10;yJKIvWgf45DfTm/xpa8p3sO0FeknvG6Qt1uez7tt3/Tojv8ARrINz/uTNDvhK2LfH7a/S34gsE62&#10;RYylEXrQP8chvpzf40teU72HaCvST3jdIX1BT38DmfoLj4o1fn2T7bdIX6Gnew7QV8s9fodfnVba&#10;8iWeAyBY5sa3E96y77BbkLHKKm1Uew4CBEThr0mbCIJG/wAvVjxETVk2+Fz/ALWf+4YOY825nY+t&#10;h0xWtbnXz+6kft5h58sWZ2Yurg0QXic+2BP6wtYmXbZZb7ksxuJLnQSL2zuIKImFYQAO2O1ERNr/&#10;AOGJtfelCvbc2+ewm/tph5rzzczsn9XHDKvLfO5e3lfupY5zBzs7cv8ATxRyLGWtTWVLaz1cH9j7&#10;q+vL7+WRlZRv188z9MfE5azuH8i/9Q/C1VU9Y/8A3wtX6jMf5nJ1Y9xfkX/qH4Wqt7+fPM/THxOW&#10;f1XRUpKIlEUrvvz4vLx5I98qVGo+4Z0RxKTWd/M6R41FKkqMlEW4Hq8DFHAj4AMAiS7JEDAA9A9z&#10;tB0H/AayTff58dAcZWu7j/IHpniCrX6yrz4xp4jd98hXe3D7ib0hxLgb/d/K6J41mnV9VBSiJRFp&#10;Z6tXz4yX4jad8jVC387iV0jxK/bg9/N6I41Zb1h39g2f1rjviHdcHcj589A8YXf34+QHTHEVh7Wt&#10;rIkoi9aB/jkN9Ob/ABpa8p3sO0FeknvG6Qt1uez7tt3/AE6I7/RrINz/ALkzQ74Sti3x+2v0t+IL&#10;BOtkWMpRF60D/HIb6c3+NLXlO9h2gr0k943SF9QU9/A5n6C4+KNX59k+23SF+hp3sO0FfLPX6HX5&#10;1U7xnkKexZfFvX3biu2SgXIKi3MYQTcoGDau3V0/MVTESj7muocQCodfRS62Q6TMwOGo4jwFTLvr&#10;plFPbOl4WnWMY4Qvo+sa87cyhZMJeECcj+AuhkCpUFQKYS7wEizdYvENyZgMmcOjUB6QrC6ylmUc&#10;90p9jmn/AII04Qt3o6uXWyGzWWtcP+QdGArCDmtwefCOT3kfHIHCzbmA8pZ6w6iBETG+GaCb9Juc&#10;dvu7BIYeJq2Hdy9/qNKHO9ttjvUeHjisc3kuj6dVFrfYda3RjH9PFBaJerg/sfdX15ffyyMqj79f&#10;PM/THxOV53D+Rf8AqH4WqqnrH/74Wr9RmP8AM5OrHuL8i/8AUPwtVb38+eZ+mPics/quipSURKIp&#10;XffnxeXjyR75UqNR9wzojiUms7+Z0jxqKVJUZKItj/VsTKS+NcgW8BgFeLuYkioTsgR+zRRKI/gE&#10;WZqy7fyURUy35WQ6pJ/uWp7hTQaaYzI+PWAH9qifrL4BdSPxPdCZDC2aOJWLeH/NBRwRuugH4xBF&#10;X/hUncKcA6dLxkNOqIPGFF3/AJJLZMzEC4a4EcRWTlaQs2SiJRFq16tG3lip5WuxVLRuqaMiWK2n&#10;ScgLruC69jQDpD/jWc7+zxGTLx84n0AetaRuBIMJ004OaB6SfUpr6yadRb41x/bQmAHEvcp5JMnH&#10;cKcezVRPpx00AXhdeHuVE3Dkk1MyZiDIdYg/2qXv7OAppcvGXx6oI/uWOFaissSiL1oH+OQ305v8&#10;aWvKd7DtBXpJ7xukLdbns+7bd/06I7/RrINz/uTNDvhK2LfH7a/S34gsE62RYylEXrQP8chvpzf4&#10;0teU72HaCvST3jdIX1BT38DmfoLj4o1fn2T7bdIX6Gnew7QV8s9fodfnVKItCuQzPQ2Tdx8UXI92&#10;Wte7gDW+sqbtGcwYAIUge4V0AAQf84E6Nxhqk743N+4k/uZY57Bbnb/44dEcyu+5l8/t537aYeY8&#10;2Znf+WDTDOtE+abC6Wa8Uy0OyblUu2A3S1nLcAMLtEo7224fzXBNSaagG7YYfe1R93b1N31QcTzH&#10;WO0ZeDDoiMavO8V0i8aQsA57bW6cnDg0wOJV59W8sYuMb/jVTnIszusVFWZ9wdWKjJuQREo9AiKQ&#10;gPZ4ca7e/Y/+mW7Kz1nlXD3DP/yzG5H+ocirT6x/++Fq/UZj/M5Ou/uL8i/9Q/C1cDfz55n6Y+Jy&#10;z+q6KlJREoild9+fF5ePJHvlSo1H3DOiOJSazv5nSPGopUlRkoivJyD5NbWRmJS15RwDeKySzLFp&#10;HNwKEmifrGO4dfz9VEihpxMoWqjvld5qKPtGi2WY/wBJ9r1HQFb9y7wFNWdm42TBD+oez6xpK1Z5&#10;icSJ5qxTcNlJnTQmR2SFsO1feJSLXUyO4eO0qgCZIxtOBTiNZzcd5fT6ps33cDuicOrDwLSL8uz6&#10;jSOle9hb0hg14OFfOtNQstbktIwM7HrxUxEuDtZKOckEiqKyY6GIYo+4NbhKmsmsD2GLSIghYZNl&#10;PlPLHiDgYEFeXXovNepCwstcctHQMFHrysxLOCNY2ObEE6qyyg6FIUoe6Nec2ayUwveYNAiSV6Sp&#10;T5rwxgi4mAAX0T8ueI08KYot+zFRTVmzb5K6XSQ6lVkXW0Vdo9kqZSkSKPZKQBrD78vP6hVum+7g&#10;b0Rg14eFblcV2fTqRso+1hd0jh1YOBZLc9OU2uQ8yqwkQ67qgsdthhUVCG3JKPxOKj5QmnuH2oj7&#10;vV69FaTuhdxpaPbcIOmHa4Pd5eFZpvheIqq3YaYtljZ/q97k4FS2rWqolEXrQP8AHIb6c3+NLXlO&#10;9h2gr0k943SFutz2fdtu/wCnRHf6NZBuf9yZod8JWxb4/bX6W/EFgnWyLGUoi9aB/jkN9Ob/ABpa&#10;8p3sO0FeknvG6QvqCnv4HM/QXHxRq/Psn226Qv0NO9h2gr5Z6/Q6/OqURf7TUUSUIqkcyaqZgMmo&#10;URAxTAOoCAhxAQGv4RFAYWhfQJylZ2TzbjRseVclPfNpAlHXckOm9Y234B9oAAGjgpREdOg4HDTT&#10;SsX3luf6dUnZH+t1rc2VvBxQW2bs3x9RphtH/Yyx2fI7h44qbYzxebHWQcxSMc3Iha2QH0bPxiaY&#10;kAE36ibhOSS2gO8PhCkVDUNuimhRHaYAiV94fuqeQ1x58sFp6Nmz6LOBS7vu79pUT3NHMmEOHSt2&#10;vTbw2LMP1j/98LV+ozH+ZydaBuL8i/8AUPwtWe7+fPM/THxOWf1XRUpKIlEUrvvz4vLx5I98qVGo&#10;+4Z0RxKTWd/M6R41FKkqMlEX9kF12q6Lpqso2ctlCqt3CRhIomoQdxTkMXQQEBDUBCv4QHCBwL+t&#10;cWmIwrbrlf5xrbybFx1n5Ek2tvZIalK2ScuDAi0mQKGhVUjm0IRc2nbpiIbh4p6gO0mS7wbrzKNx&#10;myAXSjblLNObIdeU65u9vTLrGiVPIbNFmQPzjPlGrIO85a5ccS5pErq87c0nEkwSb3PHKC0kCkDo&#10;KZUoCVUpfzQVKcC8doBrXGu2/au77JTub+E2t/lwQXZvO4aS8LZred+IWO/nwxVZA9W5iLujcN63&#10;gLTdr1ILMOs2+51ncemv4dv+FWDz3Vw7tkf6v8lX/IdHHvHw/p/xVn8VcvOJMKEVd2bbibeWMkJH&#10;l0SCgunxk9O2DrlOCRRAO2KkUhR7IVX7xvurvCya6z8IsGrHwxVhu246S7rZTbcbjadeLggqr80X&#10;OvAWtGSdi4hl0py8XZTNZG7GZgUZxZDAIH7nWKO1VwHQUS6lIPEREwbasW726cyc4TqpuywWhpwu&#10;0jE30nRaq5vFvbLktMmldtPNhcMDdBxu9A02LGw5zqHMooYTnOImOcw6iIjxEREenWtRAgsrJiv8&#10;1/USiL1oH+OQ305v8aWvKd7DtBXpJ7xukLdbns+7bd/06I7/AEayDc/7kzQ74Sti3x+2v0t+ILBO&#10;tkWMpRF60D/HIb6c3+NLXlO9h2gr0k943SF9QU9/A5n6C4+KNX59k+23SF+hp3sO0FfLPX6HX51S&#10;iJRF2/l8zHJYQyXD3g36xeGV/ULriyD/AOqjljB1oAA/npiAKE6O2KACOgjXIvu623jTOlH2sLTk&#10;d/PAcy69yXq67qls0ezgcMrTyYRnX0WxEtGz0VGzcO8TkImXbJPI18kOpFkFyAdNQvRwMUQGsOmy&#10;3SnljhAgwIzhbpKmtmsD2GLSIg5isZPWP/3wtX6jMf5nJ1qm4vyL/wBQ/C1ZTv588z9MfE5Z/VdF&#10;SkoiURSu+/Pi8vHkj3ypUaj7hnRHEpNZ38zpHjUUqSoyURKIlEXbbM5kM5Y/bJMrWyXMNGCBQI2j&#10;nZ05FskUA0AqSD4i6ZA/AUoVyaq4qGqMZkppOUc062wK61Jf1dSiEua4DIecNTohdPU56eZU6Rky&#10;3s0ROYNAXJERwnAfdADNzF1/GFc8boXaD3Z6zuVdE74XmR3g6reRcbvfOmX8jJKNrzyFMzLFX/Vi&#10;uv7nZH/7zVuCSIj+MldSkuejpDGVLaDlhE6zErlVd8VlWITZriMkYDUID0Lk9dJc1KIlESiL1oH+&#10;OQ305v8AGlrynew7QV6Se8bpC3W57Pu23f8ATojv9Gsg3P8AuTNDvhK2LfH7a/S34gsE62RYylEX&#10;9EVVEFUl0TimsicqiSgdJTFHUBD8Q1/CARAr+gkGIXeVuaTmDXSVQWytOKIrEMmqmKiehimDQQHt&#10;OyFccbvXeDESWrsHeK8CIGc5cCrsrjJREoiURdjtjmCzRZsGxtq2MjTENBRgHLHxiCherRKocyhg&#10;JuKYQATGEdNa5dRctFUPMyZKaXHCV1Ke+62nYJcua4NGAKGXtf8AeeR5VvOXzcLu5ZZq0Ixbv3gg&#10;Y5G5DqKlTDaAcAOqYf8AGpVJRSaRhZJaGgmMBl/gKLV1s6reHznFzgIROT+CofUpRUoiURSu+/Pi&#10;8vHkj3ypUaj7hnRHEpNZ38zpHjUUqSoyURKIlESiJREoiURKIlESiL1oH+OQ305v8aWvKd7DtBXp&#10;J7xukLdbns+7bd/06I7/AEayDc/7kzQ74Sti3x+2v0t+ILBOtkWMpREoiURKIlESiJREoiURKIlE&#10;SiLdCU5AsFy8nIyzt3dAOpR0s7cgnIIATrFziobaAtR0DU3DjWQy9866W0NAZACGA4uFbBM3KoZj&#10;i4l8SY4Rj4F+H2eOA/nl1+UUPBK+/O9fkZqPKvjyPQZX6xyJ7PHAfzy6/KKHglPO9fkZqPKnkegy&#10;v1jkT2eOA/nl1+UUPBKed6/IzUeVPI9BlfrHIns8cB/PLr8ooeCU871+Rmo8qeR6DK/WORPZ44D+&#10;eXX5RQ8Ep53r8jNR5U8j0GV+sciezxwH88uvyih4JTzvX5Gajyp5HoMr9Y5E9njgP55dflFDwSnn&#10;evyM1HlTyPQZX6xyJ7PHAfzy6/KKHglPO9fkZqPKnkegyv1jkT2eOA/nl1+UUPBKed6/IzUeVPI9&#10;BlfrHIns8cB/PLr8ooeCU871+Rmo8qeR6DK/WORPZ44D+eXX5RQ8Ep53r8jNR5U8j0GV+sci/u19&#10;X1gdm6bO0nd09a1VIslukEBDcQwGDUO5fdCvl2+te4EEMtzHlX03cmgaQQX2ZxyK0WUcZ25l2zZC&#10;xbrO8ThZNVus4OwVKivubKlWJtOYigB2xQ17XoqvXfXzKGcJ0uG0I4cFogrDeN3y6+SZMyOyYYMN&#10;hiqrezxwH88uvyih4JVj871+Rmo8qrnkegyv1jkT2eOA/nl1+UUPBKed6/IzUeVPI9BlfrHIns8c&#10;B/PLr8ooeCU871+Rmo8qeR6DK/WORPZ44D+eXX5RQ8Ep53r8jNR5U8j0GV+sciezxwH88uvyih4J&#10;TzvX5Gajyp5HoMr9Y5E9njgP55dflFDwSnnevyM1HlTyPQZX6xyJ7PHAfzy6/KKHglPO9fkZqPKn&#10;kegyv1jkT2eOA/nl1+UUPBKed6/IzUeVPI9BlfrHIns8cB/PLr8ooeCU871+Rmo8qeR6DK/WORPZ&#10;44D+eXX5RQ8Ep53r8jNR5U8j0GV+sciezxwH88uvyih4JTzvX5Gajyp5HoMr9Y5E9njgP55dflFD&#10;wSnnevyM1HlTyPQZX6xyJ7PHAfzy6/KKHglPO9fkZqPKnkegyv1jkWXF6ZvzS1vG7GrXL17NmzaZ&#10;fpN26VwSJCJkI4OUpCFKuAAAAGgAFaFSXRROksJky47I9xuTQs7q73rWzngT5kNo++7LpUa+3fOH&#10;plvn/cUn4RXv9HofAl9RvIvD6zXePM67uVPt3zh6Zb5/3FJ+EU+j0PgS+o3kT6zXePM67uVPt3zh&#10;6Zb5/wBxSfhFPo9D4EvqN5E+s13jzOu7lT7d84emW+f9xSfhFPo9D4EvqN5E+s13jzOu7lT7d84e&#10;mW+f9xSfhFPo9D4EvqN5E+s13jzOu7lT7d84emW+f9xSfhFPo9D4EvqN5E+s13jzOu7lT7d84emW&#10;+f8AcUn4RT6PQ+BL6jeRPrNd48zru5U+3fOHplvn/cUn4RT6PQ+BL6jeRPrNd48zru5U+3fOHplv&#10;n/cUn4RT6PQ+BL6jeRPrNd48zru5U+3fOHplvn/cUn4RT6PQ+BL6jeRPrNd48zru5U+3fOHplvn/&#10;AHFJ+EU+j0PgS+o3kT6zXePM67uVSWy835pdXjabV1l69nLZzMsEnDdW4JE5FCHcEKYhymXEBAQH&#10;QQGvCruiibJeRJlx2T7jcmhe9Je9a6cwGfMhtD33ZdK2D51pmYgOXq65OClXkLJIvYoqMgwXUbLk&#10;A75EpgKokYpgAQHQdBrMN1JTJt4Ma8AiDrCIjAVqO9s18q7nuYSDFtoMDhCxB+1nKnpLuvyy++Wr&#10;W/ptL4TOqORZF9SqvFf1jyp9rOVPSXdfll98tT6bS+EzqjkT6lVeK/rHlT7Wcqeku6/LL75an02l&#10;8JnVHIn1Kq8V/WPKn2s5U9Jd1+WX3y1PptL4TOqORPqVV4r+seVPtZyp6S7r8svvlqfTaXwmdUci&#10;fUqrxX9Y8qfazlT0l3X5ZffLU+m0vhM6o5E+pVXiv6x5U+1nKnpLuvyy++Wp9NpfCZ1RyJ9SqvFf&#10;1jyp9rOVPSXdfll98tT6bS+EzqjkT6lVeK/rHlT7Wcqeku6/LL75an02l8JnVHIn1Kq8V/WPKn2s&#10;5U9Jd1+WX3y1PptL4TOqORPqVV4r+seVPtZyp6S7r8svvlqfTaXwmdUcifUqrxX9Y8qfazlT0l3X&#10;5ZffLU+m0vhM6o5E+pVXiv6x5U+1nKnpLuvyy++Wp9NpfCZ1RyJ9SqvFf1jyryr78+Ly8eSPfKle&#10;lH3DOiOJedZ38zpHjUUqSoyURKIlESiJREoiURKIlESiKV2J58Wb48ju+U6jVncP6J4lJo+/l9Ic&#10;a3B57Pu23f8ATojv9Gsk3P8AuTNDvhK13fH7a/S34gsE62RYylESiJREoiURKIlESiJREoiURKIp&#10;XffnxeXjyR75UqNR9wzojiUms7+Z0jxqKVJUZKItW+U7lPw1kzEcBft7Q7+amJN2+Sctu712zba2&#10;dnSIBStjJHDUpOPb9kfwaZzvJvJWUdW6TJcA0AYgTaI44rSN2t2qKspGzpzSXEnGQLDDFBXCYcof&#10;LfHF2N8VxqgAXbq6XeOh0D8LhwoOv4emqu/ea8X4Zx4ABxBWhm7F2swSRwknjK99PlowAkiCBcRW&#10;wJAASgY7BM59B/8AMMAm/wAda8Tf9eTHtn617i4LvAh2LNSjknygct8qkKTjFsegGmgHZuHrQwdn&#10;XVu4T/6a95e895MNk48IB4wo8zde7Xi2SOAkcRXBr29XPi2YSVWsi5pmzX5tRSQciSTZB2QDqz9U&#10;sHuaisP4q7NJvzVSzCcxrxm5p9Y9C41XuLSzBGS9zDn5w9R9KzszPyt5XwkB5C4ItOatbeBU7uiB&#10;MuzKJh0KDgBKVRAR1APhCgUR4FMarvdW8NJePNYYP/CbDwYjwcKo167u1d3c54iz8TbRw4xw8Crl&#10;XdXCSiJRFK7E8+LN8eR3fKdRqzuH9E8Sk0ffy+kONbg89n3bbv8Ap0R3+jWSbn/cmaHfCVru+P21&#10;+lvxBYJ1sixlKIlEXVcH2bD5Cy1YllT4uCw1xSZGkgLU4JrdWJTGHYcSmAB4e5XOveqfS0kyayG0&#10;0REV0bopWVVXLlPjsuMDBbURPJFy1xZS77BUlVihp3Q+k5BQR4acSEcET/D72spmb23k/wD9kNDW&#10;8kVrEvdG7Wf+uOlzuWClxOVTl3IQpC4nhBAgAUBMRUw6Bw4iKgiI/hGop3jvE/8Aud6FKG7d3eC3&#10;0rz5LlB5cJVEUXGLY5ABDQFGa7xocOIDrubrpjrw7P8A1V6S95rxYYiceEA8YXxM3Yu14gZI4CRx&#10;FVpyP6uWzJJs5eYvup9bcoBTGQh5gQesDm/NICxSlXSD3TD1v4q71DvzOYQKhgcMrbHasB9C4Ffu&#10;JJeCad5acjrW68I/7LLHIWOrwxbczy0b3h1IaZaABykMIHSXRMIgRdBUupVEzaDoYo9OoDoYBANE&#10;oq6TWShNkui0+jMchWc11DOopplTmwcPTnBxhQipaiJREoiURSu+/Pi8vHkj3ypUaj7hnRHEpNZ3&#10;8zpHjUUqSoyURb2cif3bLQ+nS/f61Y3vh9yfob8IWzbnfbWaXfEVTX1h93XZE5dtmFirnloyHVs1&#10;o6ViWj1dFsZc8hIpnVFEhwIJzEIUom01EAAOxVp3IppT6R73MaXdoREgEw2W2RVV34qprKxjGvcG&#10;9mDAEgR2nWwWef7+nP8A9ZfftCv/ANVXbsWfhGpUftpn4jrUhg8mZGthUq1u37cMGoQ24O4ZN0gA&#10;j/mKRQAEB7ICGg14zqCnnCD5bXaWgr3k3hUyTGXMc3Q4j1q42J/WA5PtV20Y5JRSyFbu4COHYJpt&#10;ZZEnRuTVSAiSu3p2qE1N0dYXpqr3luXSzgTI/wBbtbdWEcGDIrTdu+tVIIFR/sbqdrwHhw5VrhY1&#10;92LmOzUrhtd62uO2phM7Z80WTAwkMJdFmjtucB2mADaGIYNBAdQ1KICOaVdHPoJ2xMBa8Wj1EH1+&#10;tabR1kivk7cshzDYfWCPV6lkDzj8rSWIZAl/2M3N9nU656l1GBuOMO8OGpU9xhERQVEB6sR96PaD&#10;+Zu03dfeI1zexnH/AGtGH8Q5Rjy4cqy/end0UDu2kj/U44PwHkOLJgyKiFXFU5KIpXYnnxZvjyO7&#10;5TqNWdw/oniUmj7+X0hxrcHns+7bd/06I7/RrJNz/uTNDvhK13fH7a/S34gsE62RYylESiKwPKt9&#10;4fE3jxP4s9cXeL7fO6K7W7n3GT0lvtkt68jMcZAko9yozfx9tyrli8RMJVElkmap01CGDiBimABA&#10;axmgYH1MtrhEF7QdYW03g8sppjmmBDHEaivnPdZiy4+VUXeZRu1ysr/qKKTT4wiHucVuj8Fbi266&#10;RogJLB/SORYW69KtxiZzz/UeVetBZ9zZbbsjyIyrdCKhDAbql5Nw6QMICAhvQcHUSP0fnFGvOdc1&#10;FNEHSWdUA6xAr0k31XSTFs5/WJGoxC0+5Uec51k6Ya44yem1aXe7Ib+nrkbFKghInIUTGQWSDQqa&#10;wlARKJNCn96BSm035/vHuqKNhn08SwYWm0tzg4xptGfFoW7e9ZrHiRUQDzgcLA7MRiOSFhzY+8c1&#10;mEo/M2LphFBkQ96Wu3Wk7OflKHXCskXeoz3dIkclLs01037Dj72uNu5ezrvqmknmOMHD1/04dERj&#10;XZ3kuht4UrgB/saItOfJ/Vg0wOJfPZW2LEUoiURKIpXffnxeXjyR75UqNR9wzojiUms7+Z0jxqKV&#10;JUZKIt7ORP7tlofTpfv9asb3w+5P0N+ELZtzvtrNLviKop6x/wDvhav1GY/zOTq4bi/Iv/UPwtVO&#10;38+eZ+mPics/quipSURKIrXcoObXmIcqRTR69OSyb1XRiroaGEeqTMqbY2eAHYMgobth0/0xOHTp&#10;pXN57pbXUpIH+xlrfW3hHpgrJuve7qCrAJ/1vMHep3AfRFbp33ZsPkKzrjsqeSBWKuViqyc8AMKY&#10;nD4NUgD+ekcCnKPYMADWQUdU+lnNmswtMf5cOBbDWUrKqS6S/A4Q/nwYQvmZuWAkLUuKetiWT6qU&#10;t2Qcxsgn2AWaqmSU0/BuKOlb5InNnS2zG4HAEaDavz/USXSJjpbsLSQdIsXiV7LyUrsTz4s3x5Hd&#10;8p1GrO4f0TxKTR9/L6Q41uDz2fdtu/6dEd/o1km5/wByZod8JWu74/bX6W/EFgnWyLGUoiURWB5V&#10;vvD4m8eJ/Fnri7xfb53RXa3c+4yekt7Ms/2ryX9VJnvFasbu35qV028YWz3l8rN6DuIr5kq35fn5&#10;KIvbtqdeWvcUDcsecyb+35FrJMlCjtEFWqpViCA9jiUK8Z8kTpbpbsDgQeEQXrTzjJmNmNwtII4D&#10;FfUlX56X6JXy/wB/MWsZfd6xrExDso+ekmzM6fvBSSdKEIJdBHgJQDTiNfoKieXyJbjhLQfQF+eq&#10;1gZPmNGAOI9JUSqSoyURKIpXffnxeXjyR75UqNR9wzojiUms7+Z0jxqKVJUZKIt7ORP7tlofTpfv&#10;9asb3w+5P0N+ELZtzvtrNLviKop6x/8Avhav1GY/zOTq4bi/Iv8A1D8LVTt/Pnmfpj4nLP6roqUl&#10;ESiJRF9NWJLiWu7FmObndHE7yetqLevjDqI90LNUzLcRANe3EePZrArykCRVTZYwNe4DRGxfoC7J&#10;5n0sqYcLmNJ0wEViBzrQScFzIX+CCXVN5juCUSLppqZyyRFY34dywHGta3UnGZdsuOERGomHogsi&#10;3tkiVeUyGAwOsCPpiqqVY1XFK7E8+LN8eR3fKdRqzuH9E8Sk0ffy+kONbg89n3bbv+nRHf6NZJuf&#10;9yZod8JWu74/bX6W/EFgnWyLGUoiURWB5VvvD4m8eJ/Fnri7xfb53RXa3c+4yekt7Ms/2ryX9VJn&#10;vFasbu35qV028YWz3l8rN6DuIr5kq35fn5KIuz8v2NJLLGWbPtRk1UWY93IvrjcFAdreMaqFUcqG&#10;MHAupQ2F16TmKXs1yr6r20VI+YTbCDc7jg5dEV1bku91dVslgWRi7M0YeQZ4L6ILzuqNse0rkvCY&#10;UBKNtqOcSLsRHTcVBMTgQvumOIAUoBxERAArEaWndUzWym4XEDWtxq6ltNJfNdgaCdS+YSQfOJN+&#10;9knZt7uQcKOXRw4aqKmE5x/xEa/QDGBjQ0YAIL89veXuLjhJivx19r5SiJRFK778+Ly8eSPfKlRq&#10;PuGdEcSk1nfzOkeNRSpKjJRFvZyJ/dstD6dL9/rVje+H3J+hvwhbNud9tZpd8RVFPWP/AN8LV+oz&#10;H+ZydXDcX5F/6h+Fqp2/nzzP0x8Tln9V0VKSiJREoi+jnllRUQ5f8RkVWFcxraZKAc2uoFUJvKXi&#10;I+9KYCh+KsLv8g3hOh+Mrdt3wRd8mP4AsmOflZJXmJmCJn3GbwsWmsH6JhR3gH/wmAa0nc0EXc3p&#10;O41mm+hBvF3RbxKltWtVRSuxPPizfHkd3ynUas7h/RPEpNH38vpDjW4PPZ9227/p0R3+jWSbn/cm&#10;aHfCVru+P21+lvxBYJ1sixlKIlEVgeVb7w+JvHifxZ64u8X2+d0V2t3PuMnpL6Cbxg1LntG6raRc&#10;FarXDDvoxJ0cBMVMztudEDmKGgiBRPqIVitLOEmcyYRHZcDqMVttVJM6S+WDDaaRrEFj+79W9mQi&#10;5isLxsxy2D3iq7iRQOPEekhWCoBw/wA1ac3fujhayZHQ0/3BZe7cOsjzXyyNLh/aVKrX9WtdqzlE&#10;16ZHiI5mUQFwlCN3D1QwdkpTuStQLr+kJR/7o1GqN/JIH+qU4n8xA4tpSafcGcT/ALZrQPygnj2V&#10;ofjLEWLeXi1ZBO3UUYZiVMHFy3ZLLk7oXKiA6KOnJwIQpSajoUAKQuo6BqI60m8Lzqr0mjbtPutA&#10;sGgf8lXi77spbqlHYsHvOJtOk/8AAWX3OLzZIZUMpjXHjgw2AxcEVmZzQxDS7hEdSFIUwAIN0zcQ&#10;1DU5gA2gAUuug7r7tmi/3zx/sIsH4R/kfQFnm9O8orf/AJ5B/wBYNp/Ef8R6Ss/auipSURKIlEUr&#10;vvz4vLx5I98qVGo+4Z0RxKTWd/M6R41FKkqMlEW9nIn92y0Pp0v3+tWN74fcn6G/CFs25321ml3x&#10;FUU9Y/8A3wtX6jMf5nJ1cNxfkX/qH4Wqnb+fPM/THxOWf1XRUpKIlEX6mTN1IvGkexQO6ev1k27N&#10;smGp1FVTAQhCh2RMYQAK+XvDAXGwC1fTGF7g0Wk2BfT7ZVvEtGzbStRI29O2IZhEpnAddSsm5EAH&#10;X8RK/P1XP7ec+Z+JxOsxX6EpJHYSWS/wtA1CC+fbmkulK8eYHKMygqCzZOYNGNlCjqUxItMjADF0&#10;4CBuo1AQ6dda2nd6nMi75TDh2Y9bnetYnvFUiovCc8YNqHV5vqXAa7S4qldiefFm+PI7vlOo1Z3D&#10;+ieJSaPv5fSHGtweez7tt3/Tojv9Gsk3P+5M0O+ErXd8ftr9LfiCwTrZFjKURKIrA8q33h8TePE/&#10;iz1xd4vt87ortbufcZPSX0CXxNurasu77jYJpKvrfhJCSZpLgYyRlWjZRYhVAKYphKJihqAGAdOy&#10;FYtSShOnMlnA5wGswW2Vk4yZD5jcLWkjgEVk619ZRkMiIFe46t1wv+cogs7RJ0foGOqP/wA1aQ7c&#10;OnjZNd6P5LNW7+1ELZTdZ/mo9O+sZzK/TOjC23a8ABxHa57nculyh2NBVcAn+PVMf8K9pO41G0xe&#10;57uEAcUfSvCdv1WuEGNY3gJPHD0Kp2Q81ZTyqqB79vWQnm5Db0owxioMUzB0GI0QKmiA/wCbZr+G&#10;rJQ3VS0Q/wBMsNOXCdZtVbrr2qq0/wC6YXDJgGoQHoXLq6K5yURKIlESiKV3358Xl48ke+VKjUfc&#10;M6I4lJrO/mdI8ailSVGSiLezkT+7ZaH06X7/AFqxvfD7k/Q34Qtm3O+2s0u+IqinrH/74Wr9RmP8&#10;zk6uG4vyL/1D8LVTt/Pnmfpj4nLP6roqUlESiK+vIngp5feQG+TZpmYlnY/cgsxUUKO17MEADIJk&#10;HhqDfUFjiA8DdWGggYdKbvhfDaanNOw8+YLczcevAOHIrnudc7qmoFQ8cyWbM7sWrCeDKtTeYTK7&#10;TDWKrmvI6qZZcERYWs1OIarybkBK3ACj74E+Kpw/QIas8uS7TX1TJXu4XZmjDrwDOVot93kLvpHz&#10;fewNzuODVhOYL5wVVVFlFFllDKrKmE6qpxExjGMOomMI8RER6RrdAABALBySTEr+df1FK7E8+LN8&#10;eR3fKdRqzuH9E8Sk0ffy+kONbg89n3bbv+nRHf6NZJuf9yZod8JWu74/bX6W/EFgnWyLGUoiURWB&#10;5VvvD4m8eJ/Fnri7xfb53RXa3c+4yekt7Ms/2ryX9VJnvFasbu35qV028YWz3l8rN6DuIr5kq35f&#10;n5KIlESiJREoiURKIpXffnxeXjyR75UqNR9wzojiUms7+Z0jxqKVJUZKIt7ORP7tlofTpfv9asb3&#10;w+5P0N+ELZtzvtrNLviKoz6x9Bf7abVddSp3N/RTFLujaPV9Z+8ZM2zd0a6cdKt+4rh+yeMfaH4W&#10;qn7+NP71hxdmPics+auqpKnlt4tyVeCxELXsKfnTGEA3s49womXXsnUAmwgfhMIBUOfeNNIEZkxr&#10;dJCmSLuqZ5hLludoBV6sM+r1u2YeM5jMj5O14NMQUUtVgsRxJONB/wBNVZMTIoFMHSJTHNpw0IPE&#10;Kfeu+0mWC2lG078RsaNAwn0DSrjdW5E6Y4Pqjst/CDFx0nAPSdC1IcOceYUsQp1jx1j2JarcCJE/&#10;00UiaiIFKUNTKKKGEeAbjnMPZMNZ61tReE+yL5jjw/yA1ALRHOp7ukWwZLaOD+ZOslYVczvMRJZ9&#10;vFNy3SWjLIt7rELThVRDrNDiHWOnAF4dattDgAiBCgBQEeJja/u/cbbskwNsx3tH1DMPThWPbw34&#10;69J0RZLb7I9Zzn0YFWau+q+lEUrsTz4s3x5Hd8p1GrO4f0TxKTR9/L6Q41uDz2fdtu/6dEd/o1km&#10;5/3Jmh3wla7vj9tfpb8QWCdbIsZSiJRFYHlW+8Pibx4n8WeuLvF9vndFdrdz7jJ6S3syz/avJf1U&#10;me8Vqxu7fmpXTbxhbPeXys3oO4ivmSrfl+fkoiURKIlESiJREoild9+fF5ePJHvlSo1H3DOiOJSa&#10;zv5nSPGopUlRkoi2L5O8/wCG7Jwhbdo3Zf8AHW/cLF3IqO4551qYkKu8VUTHrBT6sdSmAeBuHZrL&#10;96LlrKitdNlSy5pAtEMQHCtS3Wvqjp6FkqbMDXAmwxxk8Ct835iMDuVASTzDaBTCAjqrLtEi8P8A&#10;MooUv/TVYdcdeB3D+qVZ235QEw7dnWHKv7OeYHBTQhTq5isw4GHaAIzjFYdeniCSxhAPwjX8bctc&#10;7/0TOqR6l/XX3QN/98vrA+tQGf5xuXG301DLZJayaxPeNYts6emOOohoU6KJkw6PzjgH/EKmyd17&#10;xm4JRGkgcZioc7em7ZQtmg6ATxCCq/kH1kcC2SXa4wsV1KO+JUZi4jlbNiiHQYGrY51FCj7gqpjV&#10;gotxJhMaiYAMjbTrNg1FV2t38lgQp5ZJyusGoWnWFnBlHM2RsxyxZW/bjWlAbmMMdEp6IsWgG4CC&#10;DYmhCjoAAJh1ObTtjDV6u+6qagZsyWwynGdJ/gKiXjetTXv2pzo5BgA0D+DlXLa6K5yURKIpXYnn&#10;xZvjyO75TqNWdw/oniUmj7+X0hxrcHns+7bd/wBOiO/0ayTc/wC5M0O+ErXd8ftr9LfiCwTrZFjK&#10;URKIu08utwQ1q5uxvcNwyKUTCRMuReRklxEE0UwIcBMYQAR01GuVfkl86imsYIuLbAurcc9kmulP&#10;eYNDrStkMkczOBZbHd+xUdlGFeSEnbko0YNE1DidVZZoqRMhe06TGEACsuoLgr2VEtzpTgA5pOgE&#10;LU6/eCgfTzGtnNJLXAaSCsBq2ZYulESiJREoiURKIlEUrvvz4vLx5I98qVGo+4Z0RxKTWd/M6R41&#10;FKkqMlESiJREoiURKIlESiJREoildiefFm+PI7vlOo1Z3D+ieJSaPv5fSHGtweez7tt3/Tojv9Gs&#10;k3P+5M0O+ErXd8ftr9LfiCwTrZFjKURKIlESiJREoiURKIlESiJREoild9+fF5ePJHvlSo1H3DOi&#10;OJSazv5nSPGopUlRkoiURKIlESiJREoiURKIlEUrsTz4s3x5Hd8p1GrO4f0TxKTR9/L6Q41uDz2f&#10;dtu/6dEd/o1km5/3Jmh3wla7vj9tfpb8QWCdbIsZSiJREoiURKIlESiJREoiURKIlEX/2VBLAwQU&#10;AAYACAAAACEAbs36h+EAAAALAQAADwAAAGRycy9kb3ducmV2LnhtbEyPQUvDQBCF74L/YRnBW7tJ&#10;xGhjNqUU9VQEW6H0Ns1Ok9Dsbshuk/TfOz3p7T3m8eZ9+XIyrRio942zCuJ5BIJs6XRjKwU/u4/Z&#10;Kwgf0GpsnSUFV/KwLO7vcsy0G+03DdtQCS6xPkMFdQhdJqUvazLo564jy7eT6w0Gtn0ldY8jl5tW&#10;JlGUSoON5Q81drSuqTxvL0bB54jj6il+Hzbn0/p62D1/7TcxKfX4MK3eQASawl8YbvN5OhS86egu&#10;VnvRKpglMbMEFouUxS0RJQumOSpIX2KQRS7/MxS/AAAA//8DAFBLAwQUAAYACAAAACEA5nv3NM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x2hBPnfo3uPQNZFvDvLhucMV&#10;AAD//wMAUEsBAi0AFAAGAAgAAAAhAAbt++4VAQAARgIAABMAAAAAAAAAAAAAAAAAAAAAAFtDb250&#10;ZW50X1R5cGVzXS54bWxQSwECLQAUAAYACAAAACEAOP0h/9YAAACUAQAACwAAAAAAAAAAAAAAAABG&#10;AQAAX3JlbHMvLnJlbHNQSwECLQAUAAYACAAAACEAkUbp9kwEAABPDQAADgAAAAAAAAAAAAAAAABF&#10;AgAAZHJzL2Uyb0RvYy54bWxQSwECLQAKAAAAAAAAACEAMQe1NsJAAwDCQAMAFAAAAAAAAAAAAAAA&#10;AAC9BgAAZHJzL21lZGlhL2ltYWdlMS5wbmdQSwECLQAKAAAAAAAAACEAEJ484yihAAAooQAAFAAA&#10;AAAAAAAAAAAAAACxRwMAZHJzL21lZGlhL2ltYWdlMi5qcGdQSwECLQAUAAYACAAAACEAbs36h+EA&#10;AAALAQAADwAAAAAAAAAAAAAAAAAL6QMAZHJzL2Rvd25yZXYueG1sUEsBAi0AFAAGAAgAAAAhAOZ7&#10;9zTHAAAApQEAABkAAAAAAAAAAAAAAAAAGeoDAGRycy9fcmVscy9lMm9Eb2MueG1sLnJlbHNQSwUG&#10;AAAAAAcABwC+AQAAF+sDAAAA&#10;">
                <v:shapetype id="_x0000_t202" coordsize="21600,21600" o:spt="202" path="m,l,21600r21600,l21600,xe">
                  <v:stroke joinstyle="miter"/>
                  <v:path gradientshapeok="t" o:connecttype="rect"/>
                </v:shapetype>
                <v:shape id="Text Box 2" o:spid="_x0000_s1027" type="#_x0000_t202" style="position:absolute;left:8056;top:2636;width:54894;height:7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30E5CFC" w14:textId="77777777" w:rsidR="00422B69" w:rsidRPr="007366A3" w:rsidRDefault="00422B69" w:rsidP="00422B69">
                        <w:pPr>
                          <w:pStyle w:val="NormalWeb"/>
                          <w:spacing w:before="0" w:beforeAutospacing="0" w:after="0" w:afterAutospacing="0"/>
                          <w:ind w:firstLine="142"/>
                          <w:jc w:val="center"/>
                          <w:rPr>
                            <w:rFonts w:ascii="Calibri" w:hAnsi="Calibri" w:cs="Calibri"/>
                            <w:b/>
                            <w:bCs/>
                            <w:color w:val="000000" w:themeColor="text1"/>
                            <w:kern w:val="24"/>
                            <w:sz w:val="28"/>
                            <w:szCs w:val="28"/>
                            <w:lang w:val="bs-Latn-BA"/>
                          </w:rPr>
                        </w:pPr>
                        <w:r w:rsidRPr="00CA5C8B">
                          <w:rPr>
                            <w:rFonts w:ascii="Calibri" w:hAnsi="Calibri" w:cs="Calibri"/>
                            <w:b/>
                            <w:bCs/>
                            <w:color w:val="000000" w:themeColor="text1"/>
                            <w:kern w:val="24"/>
                            <w:sz w:val="28"/>
                            <w:szCs w:val="28"/>
                            <w:lang w:val="bs-Latn-BA"/>
                          </w:rPr>
                          <w:t>Регионал</w:t>
                        </w:r>
                        <w:r>
                          <w:rPr>
                            <w:rFonts w:ascii="Calibri" w:hAnsi="Calibri" w:cs="Calibri"/>
                            <w:b/>
                            <w:bCs/>
                            <w:color w:val="000000" w:themeColor="text1"/>
                            <w:kern w:val="24"/>
                            <w:sz w:val="28"/>
                            <w:szCs w:val="28"/>
                            <w:lang w:val="bs-Latn-BA"/>
                          </w:rPr>
                          <w:t>ни</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п</w:t>
                        </w:r>
                        <w:r w:rsidRPr="00CA5C8B">
                          <w:rPr>
                            <w:rFonts w:ascii="Calibri" w:hAnsi="Calibri" w:cs="Calibri"/>
                            <w:b/>
                            <w:bCs/>
                            <w:color w:val="000000" w:themeColor="text1"/>
                            <w:kern w:val="24"/>
                            <w:sz w:val="28"/>
                            <w:szCs w:val="28"/>
                            <w:lang w:val="bs-Latn-BA"/>
                          </w:rPr>
                          <w:t>рограм</w:t>
                        </w:r>
                        <w:r>
                          <w:rPr>
                            <w:rFonts w:ascii="Calibri" w:hAnsi="Calibri" w:cs="Calibri"/>
                            <w:b/>
                            <w:bCs/>
                            <w:color w:val="000000" w:themeColor="text1"/>
                            <w:kern w:val="24"/>
                            <w:sz w:val="28"/>
                            <w:szCs w:val="28"/>
                            <w:lang w:val="bs-Latn-BA"/>
                          </w:rPr>
                          <w:t xml:space="preserve"> л</w:t>
                        </w:r>
                        <w:r w:rsidRPr="00CA5C8B">
                          <w:rPr>
                            <w:rFonts w:ascii="Calibri" w:hAnsi="Calibri" w:cs="Calibri"/>
                            <w:b/>
                            <w:bCs/>
                            <w:color w:val="000000" w:themeColor="text1"/>
                            <w:kern w:val="24"/>
                            <w:sz w:val="28"/>
                            <w:szCs w:val="28"/>
                            <w:lang w:val="bs-Latn-BA"/>
                          </w:rPr>
                          <w:t>о</w:t>
                        </w:r>
                        <w:r>
                          <w:rPr>
                            <w:rFonts w:ascii="Calibri" w:hAnsi="Calibri" w:cs="Calibri"/>
                            <w:b/>
                            <w:bCs/>
                            <w:color w:val="000000" w:themeColor="text1"/>
                            <w:kern w:val="24"/>
                            <w:sz w:val="28"/>
                            <w:szCs w:val="28"/>
                            <w:lang w:val="bs-Latn-BA"/>
                          </w:rPr>
                          <w:t>калне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д</w:t>
                        </w:r>
                        <w:r w:rsidRPr="00CA5C8B">
                          <w:rPr>
                            <w:rFonts w:ascii="Calibri" w:hAnsi="Calibri" w:cs="Calibri"/>
                            <w:b/>
                            <w:bCs/>
                            <w:color w:val="000000" w:themeColor="text1"/>
                            <w:kern w:val="24"/>
                            <w:sz w:val="28"/>
                            <w:szCs w:val="28"/>
                            <w:lang w:val="bs-Latn-BA"/>
                          </w:rPr>
                          <w:t>емо</w:t>
                        </w:r>
                        <w:r>
                          <w:rPr>
                            <w:rFonts w:ascii="Calibri" w:hAnsi="Calibri" w:cs="Calibri"/>
                            <w:b/>
                            <w:bCs/>
                            <w:color w:val="000000" w:themeColor="text1"/>
                            <w:kern w:val="24"/>
                            <w:sz w:val="28"/>
                            <w:szCs w:val="28"/>
                            <w:lang w:val="bs-Latn-BA"/>
                          </w:rPr>
                          <w:t>кратије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на Западном</w:t>
                        </w:r>
                        <w:r w:rsidRPr="00CA5C8B">
                          <w:rPr>
                            <w:rFonts w:ascii="Calibri" w:hAnsi="Calibri" w:cs="Calibri"/>
                            <w:b/>
                            <w:bCs/>
                            <w:color w:val="000000" w:themeColor="text1"/>
                            <w:kern w:val="24"/>
                            <w:sz w:val="28"/>
                            <w:szCs w:val="28"/>
                            <w:lang w:val="bs-Latn-BA"/>
                          </w:rPr>
                          <w:t xml:space="preserve"> Балкан</w:t>
                        </w:r>
                        <w:r>
                          <w:rPr>
                            <w:rFonts w:ascii="Calibri" w:hAnsi="Calibri" w:cs="Calibri"/>
                            <w:b/>
                            <w:bCs/>
                            <w:color w:val="000000" w:themeColor="text1"/>
                            <w:kern w:val="24"/>
                            <w:sz w:val="28"/>
                            <w:szCs w:val="28"/>
                            <w:lang w:val="bs-Latn-BA"/>
                          </w:rPr>
                          <w:t>у 2</w:t>
                        </w:r>
                      </w:p>
                      <w:p w14:paraId="2911F2E9" w14:textId="77777777" w:rsidR="00422B69" w:rsidRPr="00CA5C8B" w:rsidRDefault="00422B69" w:rsidP="00422B69">
                        <w:pPr>
                          <w:pStyle w:val="NormalWeb"/>
                          <w:spacing w:before="0" w:beforeAutospacing="0" w:after="0" w:afterAutospacing="0"/>
                          <w:jc w:val="center"/>
                          <w:rPr>
                            <w:rFonts w:ascii="Calibri" w:hAnsi="Calibri" w:cs="Calibri"/>
                            <w:sz w:val="32"/>
                            <w:szCs w:val="28"/>
                            <w:lang w:val="bs-Latn-BA"/>
                          </w:rPr>
                        </w:pPr>
                        <w:r>
                          <w:rPr>
                            <w:rFonts w:ascii="Calibri" w:hAnsi="Calibri" w:cs="Calibri"/>
                            <w:b/>
                            <w:bCs/>
                            <w:color w:val="000000" w:themeColor="text1"/>
                            <w:kern w:val="24"/>
                            <w:sz w:val="32"/>
                            <w:szCs w:val="28"/>
                            <w:lang w:val="bs-Latn-BA"/>
                          </w:rPr>
                          <w:t>ReLOaD2</w:t>
                        </w:r>
                      </w:p>
                    </w:txbxContent>
                  </v:textbox>
                </v:shape>
                <v:group id="Group 10" o:spid="_x0000_s1028" style="position:absolute;left:1609;top:959;width:66724;height:10357" coordorigin="1609,959" coordsize="66724,10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 o:spid="_x0000_s1029" style="position:absolute;left:1609;top:2243;width:9194;height:9073" coordorigin="1609" coordsize="9193,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2632;width:7219;height:4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rixAAAANoAAAAPAAAAZHJzL2Rvd25yZXYueG1sRI9Pi8Iw&#10;FMTvgt8hPMGLaKrCItUooggui4f1H3p7NM+22LzUJqtdP/1GWPA4zMxvmMmsNoW4U+Vyywr6vQgE&#10;cWJ1zqmC/W7VHYFwHlljYZkU/JKD2bTZmGCs7YO/6b71qQgQdjEqyLwvYyldkpFB17MlcfAutjLo&#10;g6xSqSt8BLgp5CCKPqTBnMNChiUtMkqu2x+jgA8+eu6Gy8+v8/623BwHp7RTn5Rqt+r5GISn2r/D&#10;/+21VjCE15VwA+T0DwAA//8DAFBLAQItABQABgAIAAAAIQDb4fbL7gAAAIUBAAATAAAAAAAAAAAA&#10;AAAAAAAAAABbQ29udGVudF9UeXBlc10ueG1sUEsBAi0AFAAGAAgAAAAhAFr0LFu/AAAAFQEAAAsA&#10;AAAAAAAAAAAAAAAAHwEAAF9yZWxzLy5yZWxzUEsBAi0AFAAGAAgAAAAhAIzZGuLEAAAA2gAAAA8A&#10;AAAAAAAAAAAAAAAABwIAAGRycy9kb3ducmV2LnhtbFBLBQYAAAAAAwADALcAAAD4AgAAAAA=&#10;">
                      <v:imagedata r:id="rId14" o:title=""/>
                    </v:shape>
                    <v:shape id="TextBox 6" o:spid="_x0000_s1031" type="#_x0000_t202" style="position:absolute;left:1609;top:4760;width:9194;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0A09370" w14:textId="77777777" w:rsidR="00422B69" w:rsidRPr="007553E1" w:rsidRDefault="00422B69" w:rsidP="00422B69">
                            <w:pPr>
                              <w:pStyle w:val="NormalWeb"/>
                              <w:spacing w:before="0" w:beforeAutospacing="0" w:after="0" w:afterAutospacing="0"/>
                              <w:jc w:val="center"/>
                              <w:rPr>
                                <w:rFonts w:ascii="Calibri" w:hAnsi="Calibri" w:cs="Calibri"/>
                                <w:color w:val="000000" w:themeColor="text1"/>
                                <w:kern w:val="24"/>
                                <w:sz w:val="12"/>
                                <w:szCs w:val="12"/>
                                <w:lang w:val="bs-Latn-BA"/>
                              </w:rPr>
                            </w:pPr>
                            <w:r w:rsidRPr="007553E1">
                              <w:rPr>
                                <w:rFonts w:ascii="Calibri" w:hAnsi="Calibri" w:cs="Calibri"/>
                                <w:color w:val="000000" w:themeColor="text1"/>
                                <w:kern w:val="24"/>
                                <w:sz w:val="12"/>
                                <w:szCs w:val="12"/>
                                <w:lang w:val="bs-Latn-BA"/>
                              </w:rPr>
                              <w:t>Пројекат финансира</w:t>
                            </w:r>
                          </w:p>
                          <w:p w14:paraId="1B44EB68" w14:textId="77777777" w:rsidR="00422B69" w:rsidRPr="007553E1" w:rsidRDefault="00422B69" w:rsidP="00422B69">
                            <w:pPr>
                              <w:pStyle w:val="NormalWeb"/>
                              <w:spacing w:before="0" w:beforeAutospacing="0" w:after="0" w:afterAutospacing="0"/>
                              <w:jc w:val="center"/>
                              <w:rPr>
                                <w:rFonts w:ascii="Calibri" w:hAnsi="Calibri" w:cs="Calibri"/>
                                <w:sz w:val="12"/>
                                <w:szCs w:val="12"/>
                                <w:lang w:val="bs-Latn-BA"/>
                              </w:rPr>
                            </w:pPr>
                            <w:r w:rsidRPr="007553E1">
                              <w:rPr>
                                <w:rFonts w:ascii="Calibri" w:hAnsi="Calibri" w:cs="Calibri"/>
                                <w:color w:val="000000" w:themeColor="text1"/>
                                <w:kern w:val="24"/>
                                <w:sz w:val="12"/>
                                <w:szCs w:val="12"/>
                                <w:lang w:val="bs-Latn-BA"/>
                              </w:rPr>
                              <w:t>Европска унија</w:t>
                            </w:r>
                          </w:p>
                        </w:txbxContent>
                      </v:textbox>
                    </v:shape>
                  </v:group>
                  <v:shape id="Picture 7" o:spid="_x0000_s1032" type="#_x0000_t75" style="position:absolute;left:64053;top:959;width:4280;height:86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DwQAAANoAAAAPAAAAZHJzL2Rvd25yZXYueG1sRI/RasJA&#10;FETfC/7DcgXf6qYSbExdRTQpvlb9gEv2NgnN3g27a5L267tCoY/DzJxhtvvJdGIg51vLCl6WCQji&#10;yuqWawW3a/mcgfABWWNnmRR8k4f9bva0xVzbkT9ouIRaRAj7HBU0IfS5lL5qyKBf2p44ep/WGQxR&#10;ulpqh2OEm06ukmQtDbYcFxrs6dhQ9XW5GwWcTbT5SVdp8Z7x6Vy6tkjGo1KL+XR4AxFoCv/hv/ZZ&#10;K3iFx5V4A+TuFwAA//8DAFBLAQItABQABgAIAAAAIQDb4fbL7gAAAIUBAAATAAAAAAAAAAAAAAAA&#10;AAAAAABbQ29udGVudF9UeXBlc10ueG1sUEsBAi0AFAAGAAgAAAAhAFr0LFu/AAAAFQEAAAsAAAAA&#10;AAAAAAAAAAAAHwEAAF9yZWxzLy5yZWxzUEsBAi0AFAAGAAgAAAAhABBC/4PBAAAA2gAAAA8AAAAA&#10;AAAAAAAAAAAABwIAAGRycy9kb3ducmV2LnhtbFBLBQYAAAAAAwADALcAAAD1AgAAAAA=&#10;">
                    <v:imagedata r:id="rId15" o:title="" cropleft="2621f" cropright="2621f"/>
                  </v:shape>
                </v:group>
                <w10:wrap anchorx="margin"/>
              </v:group>
            </w:pict>
          </mc:Fallback>
        </mc:AlternateContent>
      </w:r>
    </w:p>
    <w:p w14:paraId="4B386AD3" w14:textId="77777777" w:rsidR="00422B69" w:rsidRDefault="00422B69" w:rsidP="00422B69">
      <w:pPr>
        <w:jc w:val="center"/>
        <w:rPr>
          <w:rFonts w:asciiTheme="minorHAnsi" w:hAnsiTheme="minorHAnsi" w:cstheme="minorHAnsi"/>
          <w:b/>
          <w:color w:val="2F5496"/>
          <w:sz w:val="44"/>
          <w:szCs w:val="44"/>
          <w:lang w:val="sr-Cyrl-RS" w:eastAsia="bg-BG"/>
        </w:rPr>
      </w:pPr>
      <w:r>
        <w:rPr>
          <w:rFonts w:asciiTheme="minorHAnsi" w:hAnsiTheme="minorHAnsi" w:cstheme="minorHAnsi"/>
          <w:b/>
          <w:noProof/>
          <w:color w:val="2F5496"/>
          <w:sz w:val="44"/>
          <w:szCs w:val="44"/>
          <w:lang w:val="sr-Cyrl-RS" w:eastAsia="bg-BG"/>
        </w:rPr>
        <w:drawing>
          <wp:inline distT="0" distB="0" distL="0" distR="0" wp14:anchorId="2DDBE857" wp14:editId="686D1364">
            <wp:extent cx="616585" cy="7200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6585" cy="720090"/>
                    </a:xfrm>
                    <a:prstGeom prst="rect">
                      <a:avLst/>
                    </a:prstGeom>
                    <a:noFill/>
                    <a:ln>
                      <a:noFill/>
                    </a:ln>
                  </pic:spPr>
                </pic:pic>
              </a:graphicData>
            </a:graphic>
          </wp:inline>
        </w:drawing>
      </w:r>
    </w:p>
    <w:p w14:paraId="4E66F1B9" w14:textId="77777777" w:rsidR="00422B69" w:rsidRPr="007366A3" w:rsidRDefault="00422B69" w:rsidP="00422B69">
      <w:pPr>
        <w:jc w:val="center"/>
        <w:rPr>
          <w:rFonts w:asciiTheme="minorHAnsi" w:hAnsiTheme="minorHAnsi" w:cstheme="minorHAnsi"/>
          <w:b/>
          <w:color w:val="000000" w:themeColor="text1"/>
          <w:sz w:val="24"/>
          <w:szCs w:val="24"/>
          <w:lang w:val="sr-Cyrl-RS" w:eastAsia="bg-BG"/>
        </w:rPr>
      </w:pPr>
      <w:r w:rsidRPr="007366A3">
        <w:rPr>
          <w:rFonts w:asciiTheme="minorHAnsi" w:hAnsiTheme="minorHAnsi" w:cstheme="minorHAnsi"/>
          <w:b/>
          <w:color w:val="000000" w:themeColor="text1"/>
          <w:sz w:val="24"/>
          <w:szCs w:val="24"/>
          <w:lang w:val="sr-Cyrl-RS" w:eastAsia="bg-BG"/>
        </w:rPr>
        <w:t>ОПШТИНА ВРЊАЧКА БАЊА</w:t>
      </w:r>
    </w:p>
    <w:p w14:paraId="19EDF0DF" w14:textId="77777777" w:rsidR="007366A3" w:rsidRPr="009472A7" w:rsidRDefault="007366A3" w:rsidP="007366A3">
      <w:pPr>
        <w:rPr>
          <w:rFonts w:asciiTheme="minorHAnsi" w:hAnsiTheme="minorHAnsi" w:cstheme="minorHAnsi"/>
          <w:b/>
          <w:color w:val="2F5496"/>
          <w:sz w:val="44"/>
          <w:szCs w:val="44"/>
          <w:lang w:val="sr-Cyrl-RS" w:eastAsia="bg-BG"/>
        </w:rPr>
      </w:pPr>
    </w:p>
    <w:p w14:paraId="0CE4AB8B" w14:textId="4E5EAFE0" w:rsidR="009908F6" w:rsidRPr="009472A7" w:rsidRDefault="009908F6" w:rsidP="009205A9">
      <w:pPr>
        <w:jc w:val="center"/>
        <w:rPr>
          <w:rFonts w:asciiTheme="minorHAnsi" w:hAnsiTheme="minorHAnsi" w:cstheme="minorHAnsi"/>
          <w:b/>
          <w:color w:val="2F5496"/>
          <w:sz w:val="44"/>
          <w:szCs w:val="44"/>
          <w:lang w:val="sr-Cyrl-RS" w:eastAsia="bg-BG"/>
        </w:rPr>
      </w:pPr>
      <w:r w:rsidRPr="009472A7">
        <w:rPr>
          <w:rFonts w:asciiTheme="minorHAnsi" w:hAnsiTheme="minorHAnsi" w:cstheme="minorHAnsi"/>
          <w:b/>
          <w:color w:val="2F5496"/>
          <w:sz w:val="44"/>
          <w:szCs w:val="44"/>
          <w:lang w:val="sr-Cyrl-RS" w:eastAsia="bg-BG"/>
        </w:rPr>
        <w:t xml:space="preserve">Анекс </w:t>
      </w:r>
      <w:r w:rsidR="00BC4503" w:rsidRPr="009472A7">
        <w:rPr>
          <w:rFonts w:asciiTheme="minorHAnsi" w:hAnsiTheme="minorHAnsi" w:cstheme="minorHAnsi"/>
          <w:b/>
          <w:color w:val="2F5496"/>
          <w:sz w:val="44"/>
          <w:szCs w:val="44"/>
          <w:lang w:val="sr-Cyrl-RS" w:eastAsia="bg-BG"/>
        </w:rPr>
        <w:t>I</w:t>
      </w:r>
      <w:r w:rsidRPr="009472A7">
        <w:rPr>
          <w:rFonts w:asciiTheme="minorHAnsi" w:hAnsiTheme="minorHAnsi" w:cstheme="minorHAnsi"/>
          <w:b/>
          <w:color w:val="2F5496"/>
          <w:sz w:val="44"/>
          <w:szCs w:val="44"/>
          <w:lang w:val="sr-Cyrl-RS" w:eastAsia="bg-BG"/>
        </w:rPr>
        <w:t xml:space="preserve"> - ПРОЈЕКТНИ ПРЕДЛОГ</w:t>
      </w:r>
    </w:p>
    <w:p w14:paraId="3B95ACF7" w14:textId="77777777" w:rsidR="009908F6" w:rsidRPr="009472A7" w:rsidRDefault="009908F6" w:rsidP="009205A9">
      <w:pPr>
        <w:rPr>
          <w:rFonts w:asciiTheme="minorHAnsi" w:hAnsiTheme="minorHAnsi" w:cstheme="minorHAnsi"/>
          <w:sz w:val="44"/>
          <w:szCs w:val="44"/>
          <w:lang w:val="sr-Cyrl-RS"/>
        </w:rPr>
      </w:pPr>
    </w:p>
    <w:p w14:paraId="781965C8" w14:textId="77777777" w:rsidR="009908F6" w:rsidRPr="009472A7" w:rsidRDefault="009908F6" w:rsidP="009205A9">
      <w:pPr>
        <w:rPr>
          <w:rFonts w:asciiTheme="minorHAnsi" w:hAnsiTheme="minorHAnsi" w:cstheme="minorHAnsi"/>
          <w:lang w:val="sr-Cyrl-RS"/>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9908F6" w:rsidRPr="009472A7" w14:paraId="31FFC365" w14:textId="77777777" w:rsidTr="00956C3F">
        <w:trPr>
          <w:trHeight w:val="1021"/>
        </w:trPr>
        <w:tc>
          <w:tcPr>
            <w:tcW w:w="10018" w:type="dxa"/>
            <w:tcBorders>
              <w:top w:val="nil"/>
              <w:left w:val="nil"/>
              <w:bottom w:val="nil"/>
              <w:right w:val="nil"/>
            </w:tcBorders>
            <w:vAlign w:val="center"/>
          </w:tcPr>
          <w:p w14:paraId="016292A3" w14:textId="6BD16D0E" w:rsidR="009908F6" w:rsidRPr="009472A7" w:rsidRDefault="009908F6" w:rsidP="00956C3F">
            <w:pPr>
              <w:ind w:firstLine="720"/>
              <w:jc w:val="center"/>
              <w:rPr>
                <w:rFonts w:asciiTheme="minorHAnsi" w:hAnsiTheme="minorHAnsi" w:cstheme="minorHAnsi"/>
                <w:color w:val="2F5496"/>
                <w:sz w:val="28"/>
                <w:szCs w:val="28"/>
                <w:lang w:val="sr-Cyrl-RS"/>
              </w:rPr>
            </w:pPr>
            <w:r w:rsidRPr="009472A7">
              <w:rPr>
                <w:rFonts w:asciiTheme="minorHAnsi" w:hAnsiTheme="minorHAnsi" w:cstheme="minorHAnsi"/>
                <w:b/>
                <w:color w:val="2F5496"/>
                <w:sz w:val="28"/>
                <w:szCs w:val="28"/>
                <w:lang w:val="sr-Cyrl-RS" w:eastAsia="bg-BG"/>
              </w:rPr>
              <w:t>РЕГИОНАЛНИ ПРОГРАМ ЛОКАЛНЕ ДЕМОКРАТИЈЕ НА ЗАПАДНОМ БАЛКАНУ 2 (</w:t>
            </w:r>
            <w:r w:rsidR="00CC5AD2">
              <w:rPr>
                <w:rFonts w:asciiTheme="minorHAnsi" w:hAnsiTheme="minorHAnsi" w:cstheme="minorHAnsi"/>
                <w:b/>
                <w:color w:val="2F5496"/>
                <w:sz w:val="28"/>
                <w:szCs w:val="28"/>
                <w:lang w:val="sr-Cyrl-RS" w:eastAsia="bg-BG"/>
              </w:rPr>
              <w:t>ReLOaD2</w:t>
            </w:r>
            <w:r w:rsidRPr="009472A7">
              <w:rPr>
                <w:rFonts w:asciiTheme="minorHAnsi" w:hAnsiTheme="minorHAnsi" w:cstheme="minorHAnsi"/>
                <w:b/>
                <w:color w:val="2F5496"/>
                <w:sz w:val="28"/>
                <w:szCs w:val="28"/>
                <w:lang w:val="sr-Cyrl-RS" w:eastAsia="bg-BG"/>
              </w:rPr>
              <w:t>)</w:t>
            </w:r>
          </w:p>
          <w:p w14:paraId="3DA016C3" w14:textId="77777777" w:rsidR="009908F6" w:rsidRPr="009472A7" w:rsidRDefault="009908F6" w:rsidP="00956C3F">
            <w:pPr>
              <w:jc w:val="center"/>
              <w:rPr>
                <w:rFonts w:asciiTheme="minorHAnsi" w:hAnsiTheme="minorHAnsi" w:cstheme="minorHAnsi"/>
                <w:color w:val="2F5496"/>
                <w:sz w:val="28"/>
                <w:szCs w:val="28"/>
                <w:lang w:val="sr-Cyrl-RS"/>
              </w:rPr>
            </w:pPr>
          </w:p>
          <w:p w14:paraId="4195FC60" w14:textId="77777777" w:rsidR="009908F6" w:rsidRPr="009472A7" w:rsidRDefault="009908F6" w:rsidP="00956C3F">
            <w:pPr>
              <w:jc w:val="center"/>
              <w:rPr>
                <w:rFonts w:asciiTheme="minorHAnsi" w:hAnsiTheme="minorHAnsi" w:cstheme="minorHAnsi"/>
                <w:lang w:val="sr-Cyrl-RS"/>
              </w:rPr>
            </w:pPr>
            <w:r w:rsidRPr="009472A7">
              <w:rPr>
                <w:rFonts w:asciiTheme="minorHAnsi" w:hAnsiTheme="minorHAnsi" w:cstheme="minorHAnsi"/>
                <w:b/>
                <w:color w:val="808080"/>
                <w:lang w:val="sr-Cyrl-RS"/>
              </w:rPr>
              <w:fldChar w:fldCharType="begin">
                <w:ffData>
                  <w:name w:val=""/>
                  <w:enabled/>
                  <w:calcOnExit w:val="0"/>
                  <w:statusText w:type="text" w:val="Umetnite logo organizacije"/>
                  <w:textInput>
                    <w:default w:val="MESTO ZA LOGO APLIKANTA"/>
                  </w:textInput>
                </w:ffData>
              </w:fldChar>
            </w:r>
            <w:r w:rsidRPr="009472A7">
              <w:rPr>
                <w:rFonts w:asciiTheme="minorHAnsi" w:hAnsiTheme="minorHAnsi" w:cstheme="minorHAnsi"/>
                <w:b/>
                <w:color w:val="808080"/>
                <w:lang w:val="sr-Cyrl-RS"/>
              </w:rPr>
              <w:instrText xml:space="preserve"> FORMTEXT </w:instrText>
            </w:r>
            <w:r w:rsidRPr="009472A7">
              <w:rPr>
                <w:rFonts w:asciiTheme="minorHAnsi" w:hAnsiTheme="minorHAnsi" w:cstheme="minorHAnsi"/>
                <w:b/>
                <w:color w:val="808080"/>
                <w:lang w:val="sr-Cyrl-RS"/>
              </w:rPr>
            </w:r>
            <w:r w:rsidRPr="009472A7">
              <w:rPr>
                <w:rFonts w:asciiTheme="minorHAnsi" w:hAnsiTheme="minorHAnsi" w:cstheme="minorHAnsi"/>
                <w:b/>
                <w:color w:val="808080"/>
                <w:lang w:val="sr-Cyrl-RS"/>
              </w:rPr>
              <w:fldChar w:fldCharType="separate"/>
            </w:r>
            <w:r w:rsidRPr="009472A7">
              <w:rPr>
                <w:rFonts w:asciiTheme="minorHAnsi" w:hAnsiTheme="minorHAnsi" w:cstheme="minorHAnsi"/>
                <w:b/>
                <w:noProof/>
                <w:color w:val="808080"/>
                <w:lang w:val="sr-Cyrl-RS"/>
              </w:rPr>
              <w:t>МЕСТО ЗА ЛОГО АПЛИКАНТА</w:t>
            </w:r>
            <w:r w:rsidRPr="009472A7">
              <w:rPr>
                <w:rFonts w:asciiTheme="minorHAnsi" w:hAnsiTheme="minorHAnsi" w:cstheme="minorHAnsi"/>
                <w:b/>
                <w:color w:val="808080"/>
                <w:lang w:val="sr-Cyrl-RS"/>
              </w:rPr>
              <w:fldChar w:fldCharType="end"/>
            </w:r>
          </w:p>
        </w:tc>
      </w:tr>
    </w:tbl>
    <w:p w14:paraId="3BF7CF56"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1FAD11E7" w14:textId="77777777" w:rsidTr="00956C3F">
        <w:tc>
          <w:tcPr>
            <w:tcW w:w="1318" w:type="pct"/>
            <w:tcBorders>
              <w:top w:val="nil"/>
              <w:left w:val="nil"/>
              <w:bottom w:val="nil"/>
              <w:right w:val="nil"/>
            </w:tcBorders>
            <w:shd w:val="clear" w:color="auto" w:fill="005499"/>
            <w:vAlign w:val="center"/>
          </w:tcPr>
          <w:p w14:paraId="2CD9E152"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НАЗИВ ПРОЈЕКТА:</w:t>
            </w:r>
          </w:p>
        </w:tc>
        <w:tc>
          <w:tcPr>
            <w:tcW w:w="3682" w:type="pct"/>
            <w:tcBorders>
              <w:top w:val="nil"/>
              <w:left w:val="nil"/>
              <w:bottom w:val="nil"/>
              <w:right w:val="nil"/>
            </w:tcBorders>
            <w:vAlign w:val="center"/>
          </w:tcPr>
          <w:p w14:paraId="3DA5E0C7"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(Назив пројекта, максимално осам речи)</w:t>
            </w:r>
          </w:p>
        </w:tc>
      </w:tr>
    </w:tbl>
    <w:p w14:paraId="4D949C11"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601DABDE" w14:textId="77777777" w:rsidTr="00956C3F">
        <w:tc>
          <w:tcPr>
            <w:tcW w:w="1318" w:type="pct"/>
            <w:tcBorders>
              <w:top w:val="nil"/>
              <w:left w:val="nil"/>
              <w:bottom w:val="nil"/>
              <w:right w:val="nil"/>
            </w:tcBorders>
            <w:shd w:val="clear" w:color="auto" w:fill="005499"/>
            <w:vAlign w:val="center"/>
          </w:tcPr>
          <w:p w14:paraId="59340726"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НАЗИВ ПОДНОСИОЦА:</w:t>
            </w:r>
          </w:p>
        </w:tc>
        <w:tc>
          <w:tcPr>
            <w:tcW w:w="3682" w:type="pct"/>
            <w:tcBorders>
              <w:top w:val="nil"/>
              <w:left w:val="nil"/>
              <w:bottom w:val="nil"/>
              <w:right w:val="nil"/>
            </w:tcBorders>
          </w:tcPr>
          <w:p w14:paraId="3C0327E1"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b/>
                <w:lang w:val="sr-Cyrl-RS"/>
              </w:rPr>
              <w:fldChar w:fldCharType="begin">
                <w:ffData>
                  <w:name w:val=""/>
                  <w:enabled/>
                  <w:calcOnExit w:val="0"/>
                  <w:statusText w:type="text" w:val="Upišite nosioca projekta"/>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6D574846"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05E4F3FC" w14:textId="77777777" w:rsidTr="00956C3F">
        <w:tc>
          <w:tcPr>
            <w:tcW w:w="1318" w:type="pct"/>
            <w:tcBorders>
              <w:top w:val="nil"/>
              <w:left w:val="nil"/>
              <w:bottom w:val="nil"/>
              <w:right w:val="nil"/>
            </w:tcBorders>
            <w:shd w:val="clear" w:color="auto" w:fill="005499"/>
            <w:vAlign w:val="center"/>
          </w:tcPr>
          <w:p w14:paraId="487CA375"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ПАРТНЕРИ НА ПРОЈЕКТУ:</w:t>
            </w:r>
          </w:p>
        </w:tc>
        <w:tc>
          <w:tcPr>
            <w:tcW w:w="3682" w:type="pct"/>
            <w:tcBorders>
              <w:top w:val="nil"/>
              <w:left w:val="nil"/>
              <w:bottom w:val="nil"/>
              <w:right w:val="nil"/>
            </w:tcBorders>
          </w:tcPr>
          <w:p w14:paraId="7097AD6C"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b/>
                <w:lang w:val="sr-Cyrl-RS"/>
              </w:rPr>
              <w:fldChar w:fldCharType="begin">
                <w:ffData>
                  <w:name w:val=""/>
                  <w:enabled/>
                  <w:calcOnExit w:val="0"/>
                  <w:statusText w:type="text" w:val="Upišite partnere na projektu"/>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3B70C5D1"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51C836E1" w14:textId="77777777" w:rsidTr="00956C3F">
        <w:tc>
          <w:tcPr>
            <w:tcW w:w="1318" w:type="pct"/>
            <w:tcBorders>
              <w:top w:val="nil"/>
              <w:left w:val="nil"/>
              <w:bottom w:val="nil"/>
              <w:right w:val="nil"/>
            </w:tcBorders>
            <w:shd w:val="clear" w:color="auto" w:fill="005499"/>
            <w:vAlign w:val="center"/>
          </w:tcPr>
          <w:p w14:paraId="7061B066"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ПРИОРИТЕТНА ОБЛАСТ ЈАВНОГ ПОЗИВА:</w:t>
            </w:r>
          </w:p>
        </w:tc>
        <w:tc>
          <w:tcPr>
            <w:tcW w:w="3682" w:type="pct"/>
            <w:tcBorders>
              <w:top w:val="nil"/>
              <w:left w:val="nil"/>
              <w:bottom w:val="nil"/>
              <w:right w:val="nil"/>
            </w:tcBorders>
          </w:tcPr>
          <w:p w14:paraId="6EB93236" w14:textId="77777777" w:rsidR="009908F6" w:rsidRPr="009472A7" w:rsidRDefault="009908F6" w:rsidP="00956C3F">
            <w:pPr>
              <w:rPr>
                <w:rFonts w:asciiTheme="minorHAnsi" w:hAnsiTheme="minorHAnsi" w:cstheme="minorHAnsi"/>
                <w:lang w:val="sr-Cyrl-RS"/>
              </w:rPr>
            </w:pPr>
          </w:p>
        </w:tc>
      </w:tr>
      <w:tr w:rsidR="009908F6" w:rsidRPr="009472A7" w14:paraId="12D18304" w14:textId="77777777" w:rsidTr="00956C3F">
        <w:tc>
          <w:tcPr>
            <w:tcW w:w="1318" w:type="pct"/>
            <w:tcBorders>
              <w:top w:val="nil"/>
              <w:left w:val="nil"/>
              <w:bottom w:val="nil"/>
              <w:right w:val="nil"/>
            </w:tcBorders>
            <w:shd w:val="clear" w:color="auto" w:fill="005499"/>
            <w:vAlign w:val="center"/>
          </w:tcPr>
          <w:p w14:paraId="08EE39EC"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БРОЈ ЛОТА:</w:t>
            </w:r>
          </w:p>
          <w:p w14:paraId="3630C097" w14:textId="77777777" w:rsidR="009908F6" w:rsidRPr="009472A7" w:rsidRDefault="009908F6" w:rsidP="00956C3F">
            <w:pPr>
              <w:rPr>
                <w:rFonts w:asciiTheme="minorHAnsi" w:hAnsiTheme="minorHAnsi" w:cstheme="minorHAnsi"/>
                <w:b/>
                <w:color w:val="FFFFFF"/>
                <w:sz w:val="18"/>
                <w:szCs w:val="18"/>
                <w:lang w:val="sr-Cyrl-RS"/>
              </w:rPr>
            </w:pPr>
            <w:r w:rsidRPr="009472A7">
              <w:rPr>
                <w:rFonts w:asciiTheme="minorHAnsi" w:hAnsiTheme="minorHAnsi" w:cstheme="minorHAnsi"/>
                <w:b/>
                <w:color w:val="FFFFFF"/>
                <w:sz w:val="18"/>
                <w:szCs w:val="18"/>
                <w:lang w:val="sr-Cyrl-RS"/>
              </w:rPr>
              <w:t>(</w:t>
            </w:r>
            <w:r w:rsidRPr="009472A7">
              <w:rPr>
                <w:rFonts w:asciiTheme="minorHAnsi" w:hAnsiTheme="minorHAnsi" w:cstheme="minorHAnsi"/>
                <w:b/>
                <w:bCs/>
                <w:color w:val="FFFFFF"/>
                <w:sz w:val="18"/>
                <w:szCs w:val="18"/>
                <w:lang w:val="sr-Cyrl-RS"/>
              </w:rPr>
              <w:t>ЛОТ 1: вредност гранта од 10.000 до 25.000 УСД у динарској противвредности;</w:t>
            </w:r>
            <w:r w:rsidRPr="009472A7">
              <w:rPr>
                <w:rFonts w:asciiTheme="minorHAnsi" w:hAnsiTheme="minorHAnsi" w:cstheme="minorHAnsi"/>
                <w:b/>
                <w:color w:val="FFFFFF"/>
                <w:sz w:val="18"/>
                <w:szCs w:val="18"/>
                <w:lang w:val="sr-Cyrl-RS"/>
              </w:rPr>
              <w:t> </w:t>
            </w:r>
          </w:p>
          <w:p w14:paraId="075940FE" w14:textId="77777777" w:rsidR="009908F6" w:rsidRPr="009472A7" w:rsidRDefault="009908F6" w:rsidP="00956C3F">
            <w:pPr>
              <w:rPr>
                <w:rFonts w:asciiTheme="minorHAnsi" w:hAnsiTheme="minorHAnsi" w:cstheme="minorHAnsi"/>
                <w:b/>
                <w:color w:val="FFFFFF"/>
                <w:sz w:val="18"/>
                <w:szCs w:val="18"/>
                <w:lang w:val="sr-Cyrl-RS"/>
              </w:rPr>
            </w:pPr>
            <w:r w:rsidRPr="009472A7">
              <w:rPr>
                <w:rFonts w:asciiTheme="minorHAnsi" w:hAnsiTheme="minorHAnsi" w:cstheme="minorHAnsi"/>
                <w:b/>
                <w:bCs/>
                <w:color w:val="FFFFFF"/>
                <w:sz w:val="18"/>
                <w:szCs w:val="18"/>
                <w:lang w:val="sr-Cyrl-RS"/>
              </w:rPr>
              <w:t>ЛОТ 2: вредност гранта од 2.000 до 5.000 УСД у динарској противвредности;</w:t>
            </w:r>
            <w:r w:rsidRPr="009472A7">
              <w:rPr>
                <w:rFonts w:asciiTheme="minorHAnsi" w:hAnsiTheme="minorHAnsi" w:cstheme="minorHAnsi"/>
                <w:b/>
                <w:color w:val="FFFFFF"/>
                <w:sz w:val="18"/>
                <w:szCs w:val="18"/>
                <w:lang w:val="sr-Cyrl-RS"/>
              </w:rPr>
              <w:t> </w:t>
            </w:r>
          </w:p>
          <w:p w14:paraId="061F057A" w14:textId="77777777" w:rsidR="009908F6" w:rsidRPr="009472A7" w:rsidRDefault="009908F6" w:rsidP="00956C3F">
            <w:pPr>
              <w:rPr>
                <w:rFonts w:asciiTheme="minorHAnsi" w:hAnsiTheme="minorHAnsi" w:cstheme="minorHAnsi"/>
                <w:b/>
                <w:color w:val="FFFFFF"/>
                <w:sz w:val="18"/>
                <w:szCs w:val="18"/>
                <w:lang w:val="sr-Cyrl-RS"/>
              </w:rPr>
            </w:pPr>
            <w:r w:rsidRPr="009472A7">
              <w:rPr>
                <w:rFonts w:asciiTheme="minorHAnsi" w:hAnsiTheme="minorHAnsi" w:cstheme="minorHAnsi"/>
                <w:b/>
                <w:bCs/>
                <w:color w:val="FFFFFF"/>
                <w:sz w:val="18"/>
                <w:szCs w:val="18"/>
                <w:lang w:val="sr-Cyrl-RS"/>
              </w:rPr>
              <w:t>ЛОТ 3 (за удружења младих и удружења за младе): вредност гранта од 2.000 до 10.000 УСД у динарској противвредности.</w:t>
            </w:r>
            <w:r w:rsidRPr="009472A7">
              <w:rPr>
                <w:rFonts w:asciiTheme="minorHAnsi" w:hAnsiTheme="minorHAnsi" w:cstheme="minorHAnsi"/>
                <w:b/>
                <w:color w:val="FFFFFF"/>
                <w:sz w:val="18"/>
                <w:szCs w:val="18"/>
                <w:lang w:val="sr-Cyrl-RS"/>
              </w:rPr>
              <w:t> </w:t>
            </w:r>
          </w:p>
          <w:p w14:paraId="6F21CB72" w14:textId="77777777" w:rsidR="009908F6" w:rsidRPr="009472A7" w:rsidRDefault="009908F6" w:rsidP="00956C3F">
            <w:pPr>
              <w:rPr>
                <w:rFonts w:asciiTheme="minorHAnsi" w:hAnsiTheme="minorHAnsi" w:cstheme="minorHAnsi"/>
                <w:b/>
                <w:color w:val="FFFFFF"/>
                <w:lang w:val="sr-Cyrl-RS"/>
              </w:rPr>
            </w:pPr>
          </w:p>
        </w:tc>
        <w:tc>
          <w:tcPr>
            <w:tcW w:w="3682" w:type="pct"/>
            <w:tcBorders>
              <w:top w:val="nil"/>
              <w:left w:val="nil"/>
              <w:bottom w:val="nil"/>
              <w:right w:val="nil"/>
            </w:tcBorders>
          </w:tcPr>
          <w:p w14:paraId="7E86C21B"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fldChar w:fldCharType="begin">
                <w:ffData>
                  <w:name w:val=""/>
                  <w:enabled/>
                  <w:calcOnExit w:val="0"/>
                  <w:statusText w:type="text" w:val="Upišite partnere na projektu"/>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0A9BF803" w14:textId="77777777" w:rsidR="009908F6" w:rsidRPr="009472A7" w:rsidRDefault="009908F6" w:rsidP="009205A9">
      <w:pPr>
        <w:ind w:left="2610"/>
        <w:jc w:val="center"/>
        <w:rPr>
          <w:rFonts w:asciiTheme="minorHAnsi" w:hAnsiTheme="minorHAnsi" w:cstheme="minorHAnsi"/>
          <w:b/>
          <w:color w:val="FF0000"/>
          <w:lang w:val="sr-Cyrl-RS"/>
        </w:rPr>
      </w:pPr>
      <w:r w:rsidRPr="009472A7">
        <w:rPr>
          <w:rFonts w:asciiTheme="minorHAnsi" w:hAnsiTheme="minorHAnsi" w:cstheme="minorHAnsi"/>
          <w:b/>
          <w:color w:val="FF0000"/>
          <w:lang w:val="sr-Cyrl-RS"/>
        </w:rPr>
        <w:t>Кликните и одаберите број (1-17) циљева</w:t>
      </w:r>
    </w:p>
    <w:p w14:paraId="1C86507A" w14:textId="77777777" w:rsidR="009908F6" w:rsidRPr="009472A7" w:rsidRDefault="009908F6" w:rsidP="009205A9">
      <w:pPr>
        <w:ind w:left="2610"/>
        <w:jc w:val="center"/>
        <w:rPr>
          <w:rFonts w:asciiTheme="minorHAnsi" w:hAnsiTheme="minorHAnsi" w:cstheme="minorHAnsi"/>
          <w:b/>
          <w:color w:val="FF0000"/>
          <w:lang w:val="sr-Cyrl-RS"/>
        </w:rPr>
      </w:pPr>
      <w:r w:rsidRPr="009472A7">
        <w:rPr>
          <w:rFonts w:asciiTheme="minorHAnsi" w:hAnsiTheme="minorHAnsi" w:cstheme="minorHAnsi"/>
          <w:b/>
          <w:color w:val="FF0000"/>
          <w:lang w:val="sr-Cyrl-RS"/>
        </w:rPr>
        <w:t xml:space="preserve">који су примарно и секундарно релевантни за пројекат; </w:t>
      </w:r>
    </w:p>
    <w:p w14:paraId="67CA1370" w14:textId="77777777" w:rsidR="009908F6" w:rsidRPr="009472A7" w:rsidRDefault="009908F6" w:rsidP="009205A9">
      <w:pPr>
        <w:ind w:left="2610"/>
        <w:jc w:val="center"/>
        <w:rPr>
          <w:rFonts w:asciiTheme="minorHAnsi" w:hAnsiTheme="minorHAnsi" w:cstheme="minorHAnsi"/>
          <w:b/>
          <w:color w:val="FFFFFF"/>
          <w:lang w:val="sr-Cyrl-RS"/>
        </w:rPr>
      </w:pPr>
      <w:r w:rsidRPr="009472A7">
        <w:rPr>
          <w:rFonts w:asciiTheme="minorHAnsi" w:hAnsiTheme="minorHAnsi" w:cstheme="minorHAnsi"/>
          <w:b/>
          <w:color w:val="FF0000"/>
          <w:lang w:val="sr-Cyrl-RS"/>
        </w:rPr>
        <w:t>за детаље погледати Анекс 11 „Циљеви одрживог развоја“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4FE2CB44" w14:textId="77777777" w:rsidTr="00956C3F">
        <w:trPr>
          <w:trHeight w:val="333"/>
        </w:trPr>
        <w:tc>
          <w:tcPr>
            <w:tcW w:w="1318" w:type="pct"/>
            <w:vMerge w:val="restart"/>
            <w:tcBorders>
              <w:top w:val="nil"/>
              <w:left w:val="nil"/>
              <w:right w:val="nil"/>
            </w:tcBorders>
            <w:shd w:val="clear" w:color="auto" w:fill="005499"/>
            <w:vAlign w:val="center"/>
          </w:tcPr>
          <w:p w14:paraId="4E589597"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ЦИЉ ОДРЖИВОГ РАЗВОЈА (СДГ)</w:t>
            </w:r>
            <w:r w:rsidRPr="009472A7">
              <w:rPr>
                <w:rStyle w:val="FootnoteReference"/>
                <w:rFonts w:asciiTheme="minorHAnsi" w:hAnsiTheme="minorHAnsi" w:cstheme="minorHAnsi"/>
                <w:b/>
                <w:color w:val="FFFFFF"/>
                <w:lang w:val="sr-Cyrl-RS"/>
              </w:rPr>
              <w:footnoteReference w:id="2"/>
            </w:r>
          </w:p>
        </w:tc>
        <w:sdt>
          <w:sdtPr>
            <w:rPr>
              <w:rStyle w:val="Style1"/>
              <w:rFonts w:asciiTheme="minorHAnsi" w:hAnsiTheme="minorHAnsi" w:cstheme="minorHAnsi"/>
              <w:lang w:val="sr-Cyrl-RS"/>
            </w:rPr>
            <w:alias w:val="(upisati broj od 1-17, pogledati aneks 11) „Ciljevi održivog razvoja“)"/>
            <w:tag w:val="(upisati broj od 1-17, pogledati aneks 11 „Ciljevi održivog razvoja“)"/>
            <w:id w:val="815759845"/>
            <w:placeholder>
              <w:docPart w:val="11AEF47E31B848D7B931BD504634657E"/>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Content>
            <w:tc>
              <w:tcPr>
                <w:tcW w:w="3682" w:type="pct"/>
                <w:tcBorders>
                  <w:top w:val="nil"/>
                  <w:left w:val="nil"/>
                  <w:bottom w:val="nil"/>
                  <w:right w:val="nil"/>
                </w:tcBorders>
              </w:tcPr>
              <w:p w14:paraId="376F9CE5" w14:textId="77777777" w:rsidR="009908F6" w:rsidRPr="009472A7" w:rsidRDefault="009908F6" w:rsidP="00956C3F">
                <w:pPr>
                  <w:jc w:val="center"/>
                  <w:rPr>
                    <w:rFonts w:asciiTheme="minorHAnsi" w:hAnsiTheme="minorHAnsi" w:cstheme="minorHAnsi"/>
                    <w:lang w:val="sr-Cyrl-RS"/>
                  </w:rPr>
                </w:pPr>
                <w:r w:rsidRPr="009472A7">
                  <w:rPr>
                    <w:rStyle w:val="Style1"/>
                    <w:rFonts w:asciiTheme="minorHAnsi" w:hAnsiTheme="minorHAnsi" w:cstheme="minorHAnsi"/>
                    <w:lang w:val="sr-Cyrl-RS"/>
                  </w:rPr>
                  <w:t>Примарни циљ</w:t>
                </w:r>
              </w:p>
            </w:tc>
          </w:sdtContent>
        </w:sdt>
      </w:tr>
      <w:tr w:rsidR="009908F6" w:rsidRPr="009472A7" w14:paraId="33647EEC" w14:textId="77777777" w:rsidTr="00956C3F">
        <w:tc>
          <w:tcPr>
            <w:tcW w:w="1318" w:type="pct"/>
            <w:vMerge/>
            <w:tcBorders>
              <w:left w:val="nil"/>
              <w:bottom w:val="nil"/>
              <w:right w:val="nil"/>
            </w:tcBorders>
            <w:shd w:val="clear" w:color="auto" w:fill="005499"/>
            <w:vAlign w:val="center"/>
          </w:tcPr>
          <w:p w14:paraId="4A9CD3E2" w14:textId="77777777" w:rsidR="009908F6" w:rsidRPr="009472A7" w:rsidRDefault="009908F6" w:rsidP="00956C3F">
            <w:pPr>
              <w:rPr>
                <w:rFonts w:asciiTheme="minorHAnsi" w:hAnsiTheme="minorHAnsi" w:cstheme="minorHAnsi"/>
                <w:b/>
                <w:color w:val="FFFFFF"/>
                <w:lang w:val="sr-Cyrl-RS"/>
              </w:rPr>
            </w:pPr>
          </w:p>
        </w:tc>
        <w:sdt>
          <w:sdtPr>
            <w:rPr>
              <w:rStyle w:val="Style1"/>
              <w:rFonts w:asciiTheme="minorHAnsi" w:hAnsiTheme="minorHAnsi" w:cstheme="minorHAnsi"/>
              <w:lang w:val="sr-Cyrl-RS"/>
            </w:rPr>
            <w:alias w:val="(upisati broj od 1-17, pogledati aneks 11) „Ciljevi održivog razvoja“)"/>
            <w:tag w:val="(upisati broj od 1-17, pogledati aneks 11 „Ciljevi održivog razvoja“)"/>
            <w:id w:val="881899544"/>
            <w:placeholder>
              <w:docPart w:val="B1BE701A13814602B2EBA3415F271B3E"/>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Content>
            <w:tc>
              <w:tcPr>
                <w:tcW w:w="3682" w:type="pct"/>
                <w:tcBorders>
                  <w:top w:val="nil"/>
                  <w:left w:val="nil"/>
                  <w:bottom w:val="nil"/>
                  <w:right w:val="nil"/>
                </w:tcBorders>
              </w:tcPr>
              <w:p w14:paraId="7D795951" w14:textId="77777777" w:rsidR="009908F6" w:rsidRPr="009472A7" w:rsidRDefault="009908F6" w:rsidP="00956C3F">
                <w:pPr>
                  <w:jc w:val="center"/>
                  <w:rPr>
                    <w:rFonts w:asciiTheme="minorHAnsi" w:hAnsiTheme="minorHAnsi" w:cstheme="minorHAnsi"/>
                    <w:b/>
                    <w:sz w:val="24"/>
                    <w:lang w:val="sr-Cyrl-RS"/>
                  </w:rPr>
                </w:pPr>
                <w:r w:rsidRPr="009472A7">
                  <w:rPr>
                    <w:rStyle w:val="Style1"/>
                    <w:rFonts w:asciiTheme="minorHAnsi" w:hAnsiTheme="minorHAnsi" w:cstheme="minorHAnsi"/>
                    <w:lang w:val="sr-Cyrl-RS"/>
                  </w:rPr>
                  <w:t>Секундарни циљ</w:t>
                </w:r>
              </w:p>
            </w:tc>
          </w:sdtContent>
        </w:sdt>
      </w:tr>
    </w:tbl>
    <w:p w14:paraId="3165FF5F" w14:textId="77777777" w:rsidR="009908F6" w:rsidRPr="009472A7" w:rsidRDefault="009908F6" w:rsidP="009205A9">
      <w:pPr>
        <w:rPr>
          <w:rFonts w:asciiTheme="minorHAnsi" w:hAnsiTheme="minorHAnsi" w:cstheme="minorHAnsi"/>
          <w:b/>
          <w:color w:val="FFFFFF"/>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2E968C57" w14:textId="77777777" w:rsidTr="00956C3F">
        <w:tc>
          <w:tcPr>
            <w:tcW w:w="1318" w:type="pct"/>
            <w:tcBorders>
              <w:top w:val="nil"/>
              <w:left w:val="nil"/>
              <w:bottom w:val="nil"/>
              <w:right w:val="nil"/>
            </w:tcBorders>
            <w:shd w:val="clear" w:color="auto" w:fill="005499"/>
            <w:vAlign w:val="center"/>
          </w:tcPr>
          <w:p w14:paraId="3102BEF9"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lastRenderedPageBreak/>
              <w:t>ЦИЉНА ГРУПА/БРОЈ ДИРЕКТНИХ КОРИСНИКА:</w:t>
            </w:r>
          </w:p>
        </w:tc>
        <w:tc>
          <w:tcPr>
            <w:tcW w:w="3682" w:type="pct"/>
            <w:tcBorders>
              <w:top w:val="nil"/>
              <w:left w:val="nil"/>
              <w:bottom w:val="nil"/>
              <w:right w:val="nil"/>
            </w:tcBorders>
          </w:tcPr>
          <w:p w14:paraId="516519AB" w14:textId="77777777" w:rsidR="009908F6" w:rsidRPr="009472A7" w:rsidRDefault="009908F6" w:rsidP="00956C3F">
            <w:pPr>
              <w:jc w:val="both"/>
              <w:rPr>
                <w:rFonts w:asciiTheme="minorHAnsi" w:hAnsiTheme="minorHAnsi" w:cstheme="minorHAnsi"/>
                <w:lang w:val="sr-Cyrl-RS"/>
              </w:rPr>
            </w:pPr>
          </w:p>
        </w:tc>
      </w:tr>
    </w:tbl>
    <w:p w14:paraId="6092A990" w14:textId="77777777" w:rsidR="009908F6" w:rsidRPr="009472A7" w:rsidRDefault="009908F6" w:rsidP="009205A9">
      <w:pPr>
        <w:rPr>
          <w:rFonts w:asciiTheme="minorHAnsi" w:hAnsiTheme="minorHAnsi" w:cstheme="minorHAnsi"/>
          <w:lang w:val="sr-Cyrl-RS"/>
        </w:rPr>
      </w:pPr>
      <w:r w:rsidRPr="009472A7">
        <w:rPr>
          <w:rFonts w:asciiTheme="minorHAnsi" w:hAnsiTheme="minorHAnsi" w:cstheme="minorHAnsi"/>
          <w:b/>
          <w:sz w:val="16"/>
          <w:szCs w:val="16"/>
          <w:lang w:val="sr-Cyrl-RS"/>
        </w:rPr>
        <w:t xml:space="preserve">Молимо вас да осигурате родну равноправност приликом навођења података  (увек назначити број жена, мушкараца и деце); </w:t>
      </w:r>
      <w:r w:rsidRPr="009472A7">
        <w:rPr>
          <w:rFonts w:asciiTheme="minorHAnsi" w:hAnsiTheme="minorHAnsi" w:cstheme="minorHAnsi"/>
          <w:sz w:val="16"/>
          <w:szCs w:val="16"/>
          <w:lang w:val="sr-Cyrl-RS"/>
        </w:rPr>
        <w:t>Уколико пројекат укључује повратнике, расељена лица, маргинализоване и рањиве социјалне групе становништва,  молимо вас да обезбедите прецизне податке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3E868DB2" w14:textId="77777777" w:rsidTr="00956C3F">
        <w:tc>
          <w:tcPr>
            <w:tcW w:w="1318" w:type="pct"/>
            <w:tcBorders>
              <w:top w:val="nil"/>
              <w:left w:val="nil"/>
              <w:bottom w:val="nil"/>
              <w:right w:val="nil"/>
            </w:tcBorders>
            <w:shd w:val="clear" w:color="auto" w:fill="005499"/>
            <w:vAlign w:val="center"/>
          </w:tcPr>
          <w:p w14:paraId="757FEFD9"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БРОЈ ДИРЕКТНИХ КОРИСНИКА ИЗ РАЊИВИХ ГРУПА:</w:t>
            </w:r>
          </w:p>
        </w:tc>
        <w:tc>
          <w:tcPr>
            <w:tcW w:w="3682" w:type="pct"/>
            <w:tcBorders>
              <w:top w:val="nil"/>
              <w:left w:val="nil"/>
              <w:bottom w:val="nil"/>
              <w:right w:val="nil"/>
            </w:tcBorders>
          </w:tcPr>
          <w:p w14:paraId="48213F4F" w14:textId="77777777" w:rsidR="009908F6" w:rsidRPr="009472A7" w:rsidRDefault="009908F6" w:rsidP="00956C3F">
            <w:pPr>
              <w:rPr>
                <w:rFonts w:asciiTheme="minorHAnsi" w:hAnsiTheme="minorHAnsi" w:cstheme="minorHAnsi"/>
                <w:lang w:val="sr-Cyrl-RS"/>
              </w:rPr>
            </w:pPr>
          </w:p>
        </w:tc>
      </w:tr>
    </w:tbl>
    <w:p w14:paraId="4AF6B0E4"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72CDA9BA" w14:textId="77777777" w:rsidTr="00956C3F">
        <w:tc>
          <w:tcPr>
            <w:tcW w:w="1318" w:type="pct"/>
            <w:tcBorders>
              <w:top w:val="nil"/>
              <w:left w:val="nil"/>
              <w:bottom w:val="nil"/>
              <w:right w:val="nil"/>
            </w:tcBorders>
            <w:shd w:val="clear" w:color="auto" w:fill="005499"/>
            <w:vAlign w:val="center"/>
          </w:tcPr>
          <w:p w14:paraId="74ED02C0"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МЕСТО ИМПЛЕМЕНТАЦИЈЕ ПРОЈЕКТА:</w:t>
            </w:r>
          </w:p>
        </w:tc>
        <w:tc>
          <w:tcPr>
            <w:tcW w:w="3682" w:type="pct"/>
            <w:tcBorders>
              <w:top w:val="nil"/>
              <w:left w:val="nil"/>
              <w:bottom w:val="nil"/>
              <w:right w:val="nil"/>
            </w:tcBorders>
          </w:tcPr>
          <w:p w14:paraId="438F7D7B"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b/>
                <w:lang w:val="sr-Cyrl-RS"/>
              </w:rPr>
              <w:fldChar w:fldCharType="begin">
                <w:ffData>
                  <w:name w:val=""/>
                  <w:enabled/>
                  <w:calcOnExit w:val="0"/>
                  <w:statusText w:type="text" w:val="Upišite lokaciju projekta"/>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56F540CD"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4BA47C80" w14:textId="77777777" w:rsidTr="00956C3F">
        <w:tc>
          <w:tcPr>
            <w:tcW w:w="1318" w:type="pct"/>
            <w:tcBorders>
              <w:top w:val="nil"/>
              <w:left w:val="nil"/>
              <w:bottom w:val="nil"/>
              <w:right w:val="nil"/>
            </w:tcBorders>
            <w:shd w:val="clear" w:color="auto" w:fill="005499"/>
            <w:vAlign w:val="center"/>
          </w:tcPr>
          <w:p w14:paraId="19C3D89C"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ТРАЈАЊЕ ПРОЈЕКТА:</w:t>
            </w:r>
          </w:p>
        </w:tc>
        <w:tc>
          <w:tcPr>
            <w:tcW w:w="3682" w:type="pct"/>
            <w:tcBorders>
              <w:top w:val="nil"/>
              <w:left w:val="nil"/>
              <w:bottom w:val="nil"/>
              <w:right w:val="nil"/>
            </w:tcBorders>
          </w:tcPr>
          <w:p w14:paraId="09598DE0" w14:textId="77777777" w:rsidR="009908F6" w:rsidRPr="009472A7" w:rsidRDefault="009908F6" w:rsidP="00956C3F">
            <w:pPr>
              <w:rPr>
                <w:rFonts w:asciiTheme="minorHAnsi" w:hAnsiTheme="minorHAnsi" w:cstheme="minorHAnsi"/>
                <w:lang w:val="sr-Cyrl-RS"/>
              </w:rPr>
            </w:pPr>
          </w:p>
        </w:tc>
      </w:tr>
      <w:tr w:rsidR="009908F6" w:rsidRPr="009472A7" w14:paraId="0A065D37" w14:textId="77777777" w:rsidTr="00956C3F">
        <w:tc>
          <w:tcPr>
            <w:tcW w:w="1318" w:type="pct"/>
            <w:tcBorders>
              <w:top w:val="nil"/>
              <w:left w:val="nil"/>
              <w:bottom w:val="nil"/>
              <w:right w:val="nil"/>
            </w:tcBorders>
            <w:shd w:val="clear" w:color="auto" w:fill="005499"/>
            <w:vAlign w:val="center"/>
          </w:tcPr>
          <w:p w14:paraId="00492833"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Навести број месеци </w:t>
            </w:r>
          </w:p>
        </w:tc>
        <w:tc>
          <w:tcPr>
            <w:tcW w:w="3682" w:type="pct"/>
            <w:tcBorders>
              <w:top w:val="nil"/>
              <w:left w:val="nil"/>
              <w:bottom w:val="nil"/>
              <w:right w:val="nil"/>
            </w:tcBorders>
          </w:tcPr>
          <w:p w14:paraId="1197DD02" w14:textId="77777777" w:rsidR="009908F6" w:rsidRPr="009472A7" w:rsidDel="00B90C6B" w:rsidRDefault="009908F6" w:rsidP="00956C3F">
            <w:pPr>
              <w:rPr>
                <w:rFonts w:asciiTheme="minorHAnsi" w:hAnsiTheme="minorHAnsi" w:cstheme="minorHAnsi"/>
                <w:b/>
                <w:lang w:val="sr-Cyrl-RS"/>
              </w:rPr>
            </w:pPr>
            <w:r w:rsidRPr="009472A7">
              <w:rPr>
                <w:rFonts w:asciiTheme="minorHAnsi" w:hAnsiTheme="minorHAnsi" w:cstheme="minorHAnsi"/>
                <w:b/>
                <w:lang w:val="sr-Cyrl-RS"/>
              </w:rPr>
              <w:fldChar w:fldCharType="begin">
                <w:ffData>
                  <w:name w:val=""/>
                  <w:enabled/>
                  <w:calcOnExit w:val="0"/>
                  <w:statusText w:type="text" w:val="Upišite lokaciju projekta"/>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3132AD67"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39946886" w14:textId="77777777" w:rsidTr="00956C3F">
        <w:tc>
          <w:tcPr>
            <w:tcW w:w="1318" w:type="pct"/>
            <w:tcBorders>
              <w:top w:val="nil"/>
              <w:left w:val="nil"/>
              <w:bottom w:val="nil"/>
              <w:right w:val="nil"/>
            </w:tcBorders>
            <w:shd w:val="clear" w:color="auto" w:fill="005499"/>
            <w:vAlign w:val="center"/>
          </w:tcPr>
          <w:p w14:paraId="00330AB7"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 БУЏЕТ:</w:t>
            </w:r>
          </w:p>
        </w:tc>
        <w:tc>
          <w:tcPr>
            <w:tcW w:w="3682" w:type="pct"/>
            <w:tcBorders>
              <w:top w:val="nil"/>
              <w:left w:val="nil"/>
              <w:bottom w:val="nil"/>
              <w:right w:val="nil"/>
            </w:tcBorders>
          </w:tcPr>
          <w:p w14:paraId="412EC04F"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b/>
                <w:lang w:val="sr-Cyrl-RS"/>
              </w:rPr>
              <w:fldChar w:fldCharType="begin">
                <w:ffData>
                  <w:name w:val=""/>
                  <w:enabled/>
                  <w:calcOnExit w:val="0"/>
                  <w:statusText w:type="text" w:val="Upišite budžet projekta"/>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0D7AAC08" w14:textId="77777777" w:rsidR="009908F6" w:rsidRPr="009472A7" w:rsidRDefault="009908F6" w:rsidP="009205A9">
      <w:pPr>
        <w:rPr>
          <w:rFonts w:asciiTheme="minorHAnsi" w:hAnsiTheme="minorHAnsi" w:cstheme="minorHAnsi"/>
          <w:b/>
          <w:color w:val="FFFFFF"/>
          <w:lang w:val="sr-Cyrl-RS"/>
        </w:rPr>
      </w:pPr>
    </w:p>
    <w:p w14:paraId="36267018" w14:textId="77777777" w:rsidR="009908F6" w:rsidRPr="009472A7" w:rsidRDefault="009908F6" w:rsidP="009205A9">
      <w:pPr>
        <w:rPr>
          <w:rFonts w:asciiTheme="minorHAnsi" w:hAnsiTheme="minorHAnsi" w:cstheme="minorHAnsi"/>
          <w:b/>
          <w:color w:val="FFFFFF"/>
          <w:lang w:val="sr-Cyrl-RS"/>
        </w:rPr>
      </w:pPr>
    </w:p>
    <w:tbl>
      <w:tblPr>
        <w:tblW w:w="0" w:type="auto"/>
        <w:jc w:val="center"/>
        <w:tblLook w:val="0000" w:firstRow="0" w:lastRow="0" w:firstColumn="0" w:lastColumn="0" w:noHBand="0" w:noVBand="0"/>
      </w:tblPr>
      <w:tblGrid>
        <w:gridCol w:w="9969"/>
      </w:tblGrid>
      <w:tr w:rsidR="009908F6" w:rsidRPr="009472A7" w14:paraId="560DD7CF" w14:textId="77777777" w:rsidTr="00956C3F">
        <w:trPr>
          <w:jc w:val="center"/>
        </w:trPr>
        <w:tc>
          <w:tcPr>
            <w:tcW w:w="9969" w:type="dxa"/>
            <w:shd w:val="clear" w:color="auto" w:fill="005499"/>
            <w:vAlign w:val="center"/>
          </w:tcPr>
          <w:p w14:paraId="7BA7239A" w14:textId="77777777" w:rsidR="009908F6" w:rsidRPr="009472A7" w:rsidRDefault="009908F6" w:rsidP="00956C3F">
            <w:pPr>
              <w:jc w:val="center"/>
              <w:rPr>
                <w:rFonts w:asciiTheme="minorHAnsi" w:hAnsiTheme="minorHAnsi" w:cstheme="minorHAnsi"/>
                <w:b/>
                <w:color w:val="FFFFFF"/>
                <w:lang w:val="sr-Cyrl-RS"/>
              </w:rPr>
            </w:pPr>
            <w:r w:rsidRPr="009472A7">
              <w:rPr>
                <w:rFonts w:asciiTheme="minorHAnsi" w:hAnsiTheme="minorHAnsi" w:cstheme="minorHAnsi"/>
                <w:b/>
                <w:color w:val="FFFFFF"/>
                <w:lang w:val="sr-Cyrl-RS"/>
              </w:rPr>
              <w:t>САЖЕТАК</w:t>
            </w:r>
          </w:p>
        </w:tc>
      </w:tr>
      <w:tr w:rsidR="009908F6" w:rsidRPr="009472A7" w14:paraId="7FBB8B0B" w14:textId="77777777" w:rsidTr="00956C3F">
        <w:trPr>
          <w:jc w:val="center"/>
        </w:trPr>
        <w:tc>
          <w:tcPr>
            <w:tcW w:w="9969" w:type="dxa"/>
            <w:vAlign w:val="center"/>
          </w:tcPr>
          <w:p w14:paraId="6C1D0C9E"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Иако је овај део дат на самом почетку, сажетак пројекта се пише тек када су сви други делови пројекта завршени. Сажетак сумира све елементе пројектног предлога и то:</w:t>
            </w:r>
          </w:p>
          <w:p w14:paraId="317A033C"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Потребу/проблем у локалној заједници;</w:t>
            </w:r>
            <w:r w:rsidRPr="009472A7">
              <w:rPr>
                <w:rFonts w:asciiTheme="minorHAnsi" w:eastAsia="+mn-ea" w:hAnsiTheme="minorHAnsi" w:cstheme="minorHAnsi"/>
                <w:color w:val="000066"/>
                <w:sz w:val="48"/>
                <w:szCs w:val="48"/>
                <w:lang w:val="sr-Cyrl-RS"/>
              </w:rPr>
              <w:t xml:space="preserve"> </w:t>
            </w:r>
          </w:p>
          <w:p w14:paraId="30DAD5C3"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Разлоге и значај пројекта за локалну заједницу;</w:t>
            </w:r>
          </w:p>
          <w:p w14:paraId="56475FD2"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Циљеве пројекта;</w:t>
            </w:r>
          </w:p>
          <w:p w14:paraId="0B33EE28"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Циљну групу;</w:t>
            </w:r>
          </w:p>
          <w:p w14:paraId="62443977"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Трајање спровођења пројекта и буџет пројекта;</w:t>
            </w:r>
          </w:p>
          <w:p w14:paraId="6E5D6843"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Методе које ће се користити да се остваре пројектни циљеви;</w:t>
            </w:r>
          </w:p>
          <w:p w14:paraId="1075D0F9"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Корисност предложених активности за локалну заједницу; </w:t>
            </w:r>
          </w:p>
          <w:p w14:paraId="12DE9309" w14:textId="77777777" w:rsidR="009908F6" w:rsidRPr="009472A7" w:rsidRDefault="009908F6" w:rsidP="00956C3F">
            <w:pPr>
              <w:pStyle w:val="ListParagraph"/>
              <w:rPr>
                <w:rFonts w:asciiTheme="minorHAnsi" w:hAnsiTheme="minorHAnsi" w:cstheme="minorHAnsi"/>
                <w:sz w:val="16"/>
                <w:szCs w:val="16"/>
                <w:lang w:val="sr-Cyrl-RS"/>
              </w:rPr>
            </w:pPr>
          </w:p>
        </w:tc>
      </w:tr>
    </w:tbl>
    <w:p w14:paraId="58D22FD6" w14:textId="77777777" w:rsidR="009908F6" w:rsidRPr="009472A7" w:rsidRDefault="009908F6" w:rsidP="009205A9">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Овај део не треба да буде дужи од једне странице. Циљ је пружити информације које се односе на свих седам наведених ставки (побројане изнад), те да понуди све релевантне податке </w:t>
      </w:r>
      <w:proofErr w:type="spellStart"/>
      <w:r w:rsidRPr="009472A7">
        <w:rPr>
          <w:rFonts w:asciiTheme="minorHAnsi" w:hAnsiTheme="minorHAnsi" w:cstheme="minorHAnsi"/>
          <w:sz w:val="16"/>
          <w:szCs w:val="16"/>
          <w:lang w:val="sr-Cyrl-RS"/>
        </w:rPr>
        <w:t>евалуационој</w:t>
      </w:r>
      <w:proofErr w:type="spellEnd"/>
      <w:r w:rsidRPr="009472A7">
        <w:rPr>
          <w:rFonts w:asciiTheme="minorHAnsi" w:hAnsiTheme="minorHAnsi" w:cstheme="minorHAnsi"/>
          <w:sz w:val="16"/>
          <w:szCs w:val="16"/>
          <w:lang w:val="sr-Cyrl-RS"/>
        </w:rPr>
        <w:t xml:space="preserve"> комисији. Сажетак је први део пројектног предлога који читају чланови </w:t>
      </w:r>
      <w:proofErr w:type="spellStart"/>
      <w:r w:rsidRPr="009472A7">
        <w:rPr>
          <w:rFonts w:asciiTheme="minorHAnsi" w:hAnsiTheme="minorHAnsi" w:cstheme="minorHAnsi"/>
          <w:sz w:val="16"/>
          <w:szCs w:val="16"/>
          <w:lang w:val="sr-Cyrl-RS"/>
        </w:rPr>
        <w:t>евалуационе</w:t>
      </w:r>
      <w:proofErr w:type="spellEnd"/>
      <w:r w:rsidRPr="009472A7">
        <w:rPr>
          <w:rFonts w:asciiTheme="minorHAnsi" w:hAnsiTheme="minorHAnsi" w:cstheme="minorHAnsi"/>
          <w:sz w:val="16"/>
          <w:szCs w:val="16"/>
          <w:lang w:val="sr-Cyrl-RS"/>
        </w:rPr>
        <w:t xml:space="preserve"> комисије и из тог разлога треба да буде кратак, добро структуиран и језгровит. </w:t>
      </w:r>
    </w:p>
    <w:tbl>
      <w:tblPr>
        <w:tblW w:w="0" w:type="auto"/>
        <w:tblLook w:val="0000" w:firstRow="0" w:lastRow="0" w:firstColumn="0" w:lastColumn="0" w:noHBand="0" w:noVBand="0"/>
      </w:tblPr>
      <w:tblGrid>
        <w:gridCol w:w="9969"/>
      </w:tblGrid>
      <w:tr w:rsidR="009908F6" w:rsidRPr="009472A7" w14:paraId="23690544" w14:textId="77777777" w:rsidTr="00956C3F">
        <w:tc>
          <w:tcPr>
            <w:tcW w:w="9969" w:type="dxa"/>
            <w:tcBorders>
              <w:bottom w:val="single" w:sz="4" w:space="0" w:color="auto"/>
            </w:tcBorders>
            <w:shd w:val="clear" w:color="auto" w:fill="005499"/>
            <w:vAlign w:val="center"/>
          </w:tcPr>
          <w:p w14:paraId="128214EA"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sz w:val="16"/>
                <w:szCs w:val="16"/>
                <w:lang w:val="sr-Cyrl-RS"/>
              </w:rPr>
              <w:t xml:space="preserve">  </w:t>
            </w:r>
            <w:r w:rsidRPr="009472A7">
              <w:rPr>
                <w:rFonts w:asciiTheme="minorHAnsi" w:hAnsiTheme="minorHAnsi" w:cstheme="minorHAnsi"/>
                <w:b/>
                <w:color w:val="FFFFFF"/>
                <w:lang w:val="sr-Cyrl-RS"/>
              </w:rPr>
              <w:t>1. ИНФОРМАЦИЈЕ О ПОДНОСИОЦУ ПРЕДЛОГА ПРОЈЕКТА</w:t>
            </w:r>
          </w:p>
        </w:tc>
      </w:tr>
      <w:tr w:rsidR="009908F6" w:rsidRPr="009472A7" w14:paraId="3A8794B5" w14:textId="77777777" w:rsidTr="00956C3F">
        <w:tc>
          <w:tcPr>
            <w:tcW w:w="9969" w:type="dxa"/>
            <w:tcBorders>
              <w:top w:val="single" w:sz="4" w:space="0" w:color="auto"/>
              <w:left w:val="single" w:sz="4" w:space="0" w:color="auto"/>
              <w:bottom w:val="single" w:sz="4" w:space="0" w:color="auto"/>
              <w:right w:val="single" w:sz="4" w:space="0" w:color="auto"/>
            </w:tcBorders>
            <w:vAlign w:val="center"/>
          </w:tcPr>
          <w:p w14:paraId="0EFBB448" w14:textId="77777777" w:rsidR="009908F6" w:rsidRPr="009472A7" w:rsidRDefault="009908F6" w:rsidP="00956C3F">
            <w:pPr>
              <w:rPr>
                <w:rFonts w:asciiTheme="minorHAnsi" w:hAnsiTheme="minorHAnsi" w:cstheme="minorHAnsi"/>
                <w:lang w:val="sr-Cyrl-RS"/>
              </w:rPr>
            </w:pPr>
          </w:p>
          <w:p w14:paraId="693FF8EF"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Молимо вас да имате на уму да се подаци које унесете у овој секцији користе за одређивање подобности подносиоца пројектног предлога. Све информације које обезбедите ће бити прегледане од стране </w:t>
            </w:r>
            <w:proofErr w:type="spellStart"/>
            <w:r w:rsidRPr="009472A7">
              <w:rPr>
                <w:rFonts w:asciiTheme="minorHAnsi" w:hAnsiTheme="minorHAnsi" w:cstheme="minorHAnsi"/>
                <w:sz w:val="16"/>
                <w:szCs w:val="16"/>
                <w:lang w:val="sr-Cyrl-RS"/>
              </w:rPr>
              <w:t>евалуационе</w:t>
            </w:r>
            <w:proofErr w:type="spellEnd"/>
            <w:r w:rsidRPr="009472A7">
              <w:rPr>
                <w:rFonts w:asciiTheme="minorHAnsi" w:hAnsiTheme="minorHAnsi" w:cstheme="minorHAnsi"/>
                <w:sz w:val="16"/>
                <w:szCs w:val="16"/>
                <w:lang w:val="sr-Cyrl-RS"/>
              </w:rPr>
              <w:t xml:space="preserve"> комисије и оцењене у </w:t>
            </w:r>
            <w:proofErr w:type="spellStart"/>
            <w:r w:rsidRPr="009472A7">
              <w:rPr>
                <w:rFonts w:asciiTheme="minorHAnsi" w:hAnsiTheme="minorHAnsi" w:cstheme="minorHAnsi"/>
                <w:sz w:val="16"/>
                <w:szCs w:val="16"/>
                <w:lang w:val="sr-Cyrl-RS"/>
              </w:rPr>
              <w:t>евалуационој</w:t>
            </w:r>
            <w:proofErr w:type="spellEnd"/>
            <w:r w:rsidRPr="009472A7">
              <w:rPr>
                <w:rFonts w:asciiTheme="minorHAnsi" w:hAnsiTheme="minorHAnsi" w:cstheme="minorHAnsi"/>
                <w:sz w:val="16"/>
                <w:szCs w:val="16"/>
                <w:lang w:val="sr-Cyrl-RS"/>
              </w:rPr>
              <w:t xml:space="preserve"> табели под </w:t>
            </w:r>
            <w:proofErr w:type="spellStart"/>
            <w:r w:rsidRPr="009472A7">
              <w:rPr>
                <w:rFonts w:asciiTheme="minorHAnsi" w:hAnsiTheme="minorHAnsi" w:cstheme="minorHAnsi"/>
                <w:sz w:val="16"/>
                <w:szCs w:val="16"/>
                <w:lang w:val="sr-Cyrl-RS"/>
              </w:rPr>
              <w:t>елиминаторном</w:t>
            </w:r>
            <w:proofErr w:type="spellEnd"/>
            <w:r w:rsidRPr="009472A7">
              <w:rPr>
                <w:rFonts w:asciiTheme="minorHAnsi" w:hAnsiTheme="minorHAnsi" w:cstheme="minorHAnsi"/>
                <w:sz w:val="16"/>
                <w:szCs w:val="16"/>
                <w:lang w:val="sr-Cyrl-RS"/>
              </w:rPr>
              <w:t xml:space="preserve"> секцијом која се односи на финансијске и оперативне капацитете подносиоца пројектног предлога.</w:t>
            </w:r>
          </w:p>
          <w:p w14:paraId="563DCD4D" w14:textId="77777777" w:rsidR="009908F6" w:rsidRPr="009472A7" w:rsidRDefault="009908F6" w:rsidP="00956C3F">
            <w:pPr>
              <w:jc w:val="both"/>
              <w:rPr>
                <w:rFonts w:asciiTheme="minorHAnsi" w:hAnsiTheme="minorHAnsi" w:cstheme="minorHAnsi"/>
                <w:sz w:val="16"/>
                <w:szCs w:val="16"/>
                <w:lang w:val="sr-Cyrl-RS"/>
              </w:rPr>
            </w:pPr>
          </w:p>
          <w:p w14:paraId="1BF9F311" w14:textId="77777777" w:rsidR="009908F6" w:rsidRPr="009472A7" w:rsidRDefault="009908F6" w:rsidP="00956C3F">
            <w:pPr>
              <w:jc w:val="both"/>
              <w:rPr>
                <w:rFonts w:asciiTheme="minorHAnsi" w:hAnsiTheme="minorHAnsi" w:cstheme="minorHAnsi"/>
                <w:b/>
                <w:lang w:val="sr-Cyrl-RS"/>
              </w:rPr>
            </w:pPr>
            <w:r w:rsidRPr="009472A7">
              <w:rPr>
                <w:rFonts w:asciiTheme="minorHAnsi" w:hAnsiTheme="minorHAnsi" w:cstheme="minorHAnsi"/>
                <w:sz w:val="16"/>
                <w:szCs w:val="16"/>
                <w:lang w:val="sr-Cyrl-RS"/>
              </w:rPr>
              <w:t>Треба да обезбедите све информације у вези са вашом организацијом и квалификације релевантне за имплементацију предложеног пројекта. Треба да предочите кратки историјат ваше организације (</w:t>
            </w:r>
            <w:r w:rsidRPr="009472A7">
              <w:rPr>
                <w:rFonts w:asciiTheme="minorHAnsi" w:hAnsiTheme="minorHAnsi" w:cstheme="minorHAnsi"/>
                <w:b/>
                <w:sz w:val="16"/>
                <w:szCs w:val="16"/>
                <w:lang w:val="sr-Cyrl-RS"/>
              </w:rPr>
              <w:t>када и како је основана</w:t>
            </w:r>
            <w:r w:rsidRPr="009472A7">
              <w:rPr>
                <w:rFonts w:asciiTheme="minorHAnsi" w:hAnsiTheme="minorHAnsi" w:cstheme="minorHAnsi"/>
                <w:sz w:val="16"/>
                <w:szCs w:val="16"/>
                <w:lang w:val="sr-Cyrl-RS"/>
              </w:rPr>
              <w:t xml:space="preserve">), њену </w:t>
            </w:r>
            <w:r w:rsidRPr="009472A7">
              <w:rPr>
                <w:rFonts w:asciiTheme="minorHAnsi" w:hAnsiTheme="minorHAnsi" w:cstheme="minorHAnsi"/>
                <w:b/>
                <w:sz w:val="16"/>
                <w:szCs w:val="16"/>
                <w:lang w:val="sr-Cyrl-RS"/>
              </w:rPr>
              <w:t>мисију и визију</w:t>
            </w:r>
            <w:r w:rsidRPr="009472A7">
              <w:rPr>
                <w:rFonts w:asciiTheme="minorHAnsi" w:hAnsiTheme="minorHAnsi" w:cstheme="minorHAnsi"/>
                <w:sz w:val="16"/>
                <w:szCs w:val="16"/>
                <w:lang w:val="sr-Cyrl-RS"/>
              </w:rPr>
              <w:t>, шта је чини посебном, који су главни циљеви и стратегије за остварење тих циљева.</w:t>
            </w:r>
          </w:p>
          <w:p w14:paraId="5EEEA2D3" w14:textId="77777777" w:rsidR="009908F6" w:rsidRPr="009472A7" w:rsidRDefault="009908F6" w:rsidP="00956C3F">
            <w:pPr>
              <w:rPr>
                <w:rFonts w:asciiTheme="minorHAnsi" w:hAnsiTheme="minorHAnsi" w:cstheme="minorHAnsi"/>
                <w:b/>
                <w:lang w:val="sr-Cyrl-RS"/>
              </w:rPr>
            </w:pPr>
          </w:p>
          <w:p w14:paraId="03E955B8"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ИНФОРМАЦИЈЕ О ОРГАНИЗАЦИЈИ</w:t>
            </w:r>
          </w:p>
          <w:p w14:paraId="298A17E3" w14:textId="77777777" w:rsidR="009908F6" w:rsidRPr="009472A7" w:rsidRDefault="009908F6" w:rsidP="00956C3F">
            <w:pPr>
              <w:rPr>
                <w:rFonts w:asciiTheme="minorHAnsi" w:hAnsiTheme="minorHAnsi" w:cstheme="minorHAnsi"/>
                <w:sz w:val="16"/>
                <w:szCs w:val="16"/>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908F6" w:rsidRPr="009472A7" w14:paraId="2DC5866F" w14:textId="77777777" w:rsidTr="00956C3F">
              <w:trPr>
                <w:trHeight w:val="235"/>
              </w:trPr>
              <w:tc>
                <w:tcPr>
                  <w:tcW w:w="2065" w:type="dxa"/>
                </w:tcPr>
                <w:p w14:paraId="31C3211A"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Мисија:</w:t>
                  </w:r>
                </w:p>
              </w:tc>
              <w:tc>
                <w:tcPr>
                  <w:tcW w:w="7290" w:type="dxa"/>
                </w:tcPr>
                <w:p w14:paraId="25D9C0C8" w14:textId="77777777" w:rsidR="009908F6" w:rsidRPr="009472A7" w:rsidRDefault="009908F6" w:rsidP="00956C3F">
                  <w:pPr>
                    <w:rPr>
                      <w:rFonts w:asciiTheme="minorHAnsi" w:hAnsiTheme="minorHAnsi" w:cstheme="minorHAnsi"/>
                      <w:b/>
                      <w:lang w:val="sr-Cyrl-RS"/>
                    </w:rPr>
                  </w:pPr>
                </w:p>
              </w:tc>
            </w:tr>
            <w:tr w:rsidR="009908F6" w:rsidRPr="009472A7" w14:paraId="352ADF70" w14:textId="77777777" w:rsidTr="00956C3F">
              <w:trPr>
                <w:trHeight w:val="226"/>
              </w:trPr>
              <w:tc>
                <w:tcPr>
                  <w:tcW w:w="2065" w:type="dxa"/>
                </w:tcPr>
                <w:p w14:paraId="0DC318A2"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Визија:</w:t>
                  </w:r>
                </w:p>
              </w:tc>
              <w:tc>
                <w:tcPr>
                  <w:tcW w:w="7290" w:type="dxa"/>
                </w:tcPr>
                <w:p w14:paraId="1094BD32" w14:textId="77777777" w:rsidR="009908F6" w:rsidRPr="009472A7" w:rsidRDefault="009908F6" w:rsidP="00956C3F">
                  <w:pPr>
                    <w:rPr>
                      <w:rFonts w:asciiTheme="minorHAnsi" w:hAnsiTheme="minorHAnsi" w:cstheme="minorHAnsi"/>
                      <w:b/>
                      <w:lang w:val="sr-Cyrl-RS"/>
                    </w:rPr>
                  </w:pPr>
                </w:p>
              </w:tc>
            </w:tr>
            <w:tr w:rsidR="009908F6" w:rsidRPr="009472A7" w14:paraId="1313ADC9" w14:textId="77777777" w:rsidTr="00956C3F">
              <w:trPr>
                <w:trHeight w:val="226"/>
              </w:trPr>
              <w:tc>
                <w:tcPr>
                  <w:tcW w:w="2065" w:type="dxa"/>
                </w:tcPr>
                <w:p w14:paraId="48CA8EF9"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Када и како је основана :</w:t>
                  </w:r>
                </w:p>
              </w:tc>
              <w:tc>
                <w:tcPr>
                  <w:tcW w:w="7290" w:type="dxa"/>
                </w:tcPr>
                <w:p w14:paraId="1DDBC4A5" w14:textId="77777777" w:rsidR="009908F6" w:rsidRPr="009472A7" w:rsidRDefault="009908F6" w:rsidP="00956C3F">
                  <w:pPr>
                    <w:rPr>
                      <w:rFonts w:asciiTheme="minorHAnsi" w:hAnsiTheme="minorHAnsi" w:cstheme="minorHAnsi"/>
                      <w:b/>
                      <w:lang w:val="sr-Cyrl-RS"/>
                    </w:rPr>
                  </w:pPr>
                </w:p>
              </w:tc>
            </w:tr>
            <w:tr w:rsidR="009908F6" w:rsidRPr="009472A7" w14:paraId="5942EC68" w14:textId="77777777" w:rsidTr="00956C3F">
              <w:trPr>
                <w:trHeight w:val="453"/>
              </w:trPr>
              <w:tc>
                <w:tcPr>
                  <w:tcW w:w="2065" w:type="dxa"/>
                </w:tcPr>
                <w:p w14:paraId="74FEA234" w14:textId="77777777" w:rsidR="009908F6" w:rsidRPr="009472A7" w:rsidRDefault="009908F6" w:rsidP="00956C3F">
                  <w:pPr>
                    <w:jc w:val="both"/>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Главни циљеви и стратегије за остварење тих циљева према Статуту: </w:t>
                  </w:r>
                </w:p>
                <w:p w14:paraId="67A188D8" w14:textId="77777777" w:rsidR="009908F6" w:rsidRPr="009472A7" w:rsidRDefault="009908F6" w:rsidP="00956C3F">
                  <w:pPr>
                    <w:rPr>
                      <w:rFonts w:asciiTheme="minorHAnsi" w:hAnsiTheme="minorHAnsi" w:cstheme="minorHAnsi"/>
                      <w:b/>
                      <w:sz w:val="16"/>
                      <w:szCs w:val="16"/>
                      <w:lang w:val="sr-Cyrl-RS"/>
                    </w:rPr>
                  </w:pPr>
                </w:p>
              </w:tc>
              <w:tc>
                <w:tcPr>
                  <w:tcW w:w="7290" w:type="dxa"/>
                </w:tcPr>
                <w:p w14:paraId="3B0BAC4C" w14:textId="77777777" w:rsidR="009908F6" w:rsidRPr="009472A7" w:rsidRDefault="009908F6" w:rsidP="00956C3F">
                  <w:pPr>
                    <w:rPr>
                      <w:rFonts w:asciiTheme="minorHAnsi" w:hAnsiTheme="minorHAnsi" w:cstheme="minorHAnsi"/>
                      <w:b/>
                      <w:lang w:val="sr-Cyrl-RS"/>
                    </w:rPr>
                  </w:pPr>
                </w:p>
                <w:p w14:paraId="49DDB3AE" w14:textId="77777777" w:rsidR="009908F6" w:rsidRPr="009472A7" w:rsidRDefault="009908F6" w:rsidP="00956C3F">
                  <w:pPr>
                    <w:rPr>
                      <w:rFonts w:asciiTheme="minorHAnsi" w:hAnsiTheme="minorHAnsi" w:cstheme="minorHAnsi"/>
                      <w:b/>
                      <w:lang w:val="sr-Cyrl-RS"/>
                    </w:rPr>
                  </w:pPr>
                </w:p>
              </w:tc>
            </w:tr>
          </w:tbl>
          <w:p w14:paraId="77743595" w14:textId="77777777" w:rsidR="009908F6" w:rsidRPr="009472A7" w:rsidRDefault="009908F6" w:rsidP="00956C3F">
            <w:pPr>
              <w:jc w:val="both"/>
              <w:rPr>
                <w:rFonts w:asciiTheme="minorHAnsi" w:hAnsiTheme="minorHAnsi" w:cstheme="minorHAnsi"/>
                <w:sz w:val="16"/>
                <w:szCs w:val="16"/>
                <w:lang w:val="sr-Cyrl-RS"/>
              </w:rPr>
            </w:pPr>
          </w:p>
          <w:p w14:paraId="4038933C" w14:textId="77777777" w:rsidR="009908F6" w:rsidRPr="009472A7" w:rsidRDefault="009908F6" w:rsidP="00956C3F">
            <w:pPr>
              <w:rPr>
                <w:rFonts w:asciiTheme="minorHAnsi" w:hAnsiTheme="minorHAnsi" w:cstheme="minorHAnsi"/>
                <w:sz w:val="16"/>
                <w:szCs w:val="16"/>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908F6" w:rsidRPr="009472A7" w14:paraId="21877EB0" w14:textId="77777777" w:rsidTr="00956C3F">
              <w:tc>
                <w:tcPr>
                  <w:tcW w:w="2065" w:type="dxa"/>
                </w:tcPr>
                <w:p w14:paraId="5575333F" w14:textId="77777777" w:rsidR="009908F6" w:rsidRPr="009472A7" w:rsidRDefault="009908F6" w:rsidP="00956C3F">
                  <w:pPr>
                    <w:jc w:val="both"/>
                    <w:rPr>
                      <w:rFonts w:asciiTheme="minorHAnsi" w:hAnsiTheme="minorHAnsi" w:cstheme="minorHAnsi"/>
                      <w:b/>
                      <w:sz w:val="16"/>
                      <w:szCs w:val="16"/>
                      <w:lang w:val="sr-Cyrl-RS"/>
                    </w:rPr>
                  </w:pPr>
                </w:p>
                <w:p w14:paraId="0C3BD88C"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Молимо вас да дате кратки опис организационе структуре и структуре одлучивања:</w:t>
                  </w:r>
                </w:p>
                <w:p w14:paraId="6EEF3279" w14:textId="77777777" w:rsidR="009908F6" w:rsidRPr="009472A7" w:rsidRDefault="009908F6" w:rsidP="00956C3F">
                  <w:pPr>
                    <w:jc w:val="both"/>
                    <w:rPr>
                      <w:rFonts w:asciiTheme="minorHAnsi" w:hAnsiTheme="minorHAnsi" w:cstheme="minorHAnsi"/>
                      <w:sz w:val="16"/>
                      <w:szCs w:val="16"/>
                      <w:lang w:val="sr-Cyrl-RS"/>
                    </w:rPr>
                  </w:pPr>
                </w:p>
              </w:tc>
              <w:tc>
                <w:tcPr>
                  <w:tcW w:w="7290" w:type="dxa"/>
                </w:tcPr>
                <w:p w14:paraId="69702DF6" w14:textId="77777777" w:rsidR="009908F6" w:rsidRPr="009472A7" w:rsidRDefault="009908F6" w:rsidP="00956C3F">
                  <w:pPr>
                    <w:rPr>
                      <w:rFonts w:asciiTheme="minorHAnsi" w:hAnsiTheme="minorHAnsi" w:cstheme="minorHAnsi"/>
                      <w:sz w:val="16"/>
                      <w:szCs w:val="16"/>
                      <w:lang w:val="sr-Cyrl-RS"/>
                    </w:rPr>
                  </w:pPr>
                </w:p>
                <w:p w14:paraId="0FA026B0" w14:textId="77777777" w:rsidR="009908F6" w:rsidRPr="009472A7" w:rsidRDefault="009908F6" w:rsidP="00956C3F">
                  <w:pPr>
                    <w:rPr>
                      <w:rFonts w:asciiTheme="minorHAnsi" w:hAnsiTheme="minorHAnsi" w:cstheme="minorHAnsi"/>
                      <w:sz w:val="16"/>
                      <w:szCs w:val="16"/>
                      <w:lang w:val="sr-Cyrl-RS"/>
                    </w:rPr>
                  </w:pPr>
                </w:p>
                <w:p w14:paraId="0DF8EC22" w14:textId="77777777" w:rsidR="009908F6" w:rsidRPr="009472A7" w:rsidRDefault="009908F6" w:rsidP="00956C3F">
                  <w:pPr>
                    <w:jc w:val="both"/>
                    <w:rPr>
                      <w:rFonts w:asciiTheme="minorHAnsi" w:hAnsiTheme="minorHAnsi" w:cstheme="minorHAnsi"/>
                      <w:sz w:val="16"/>
                      <w:szCs w:val="16"/>
                      <w:lang w:val="sr-Cyrl-RS"/>
                    </w:rPr>
                  </w:pPr>
                </w:p>
              </w:tc>
            </w:tr>
          </w:tbl>
          <w:p w14:paraId="6613F177" w14:textId="77777777" w:rsidR="009908F6" w:rsidRPr="009472A7" w:rsidRDefault="009908F6" w:rsidP="00956C3F">
            <w:pPr>
              <w:jc w:val="both"/>
              <w:rPr>
                <w:rFonts w:asciiTheme="minorHAnsi" w:hAnsiTheme="minorHAnsi" w:cstheme="minorHAnsi"/>
                <w:sz w:val="16"/>
                <w:szCs w:val="16"/>
                <w:lang w:val="sr-Cyrl-RS"/>
              </w:rPr>
            </w:pPr>
          </w:p>
          <w:p w14:paraId="26233FAB" w14:textId="77777777" w:rsidR="009908F6" w:rsidRPr="009472A7" w:rsidRDefault="009908F6" w:rsidP="00956C3F">
            <w:pPr>
              <w:jc w:val="center"/>
              <w:rPr>
                <w:rFonts w:asciiTheme="minorHAnsi" w:hAnsiTheme="minorHAnsi" w:cstheme="minorHAnsi"/>
                <w:b/>
                <w:lang w:val="sr-Cyrl-RS"/>
              </w:rPr>
            </w:pPr>
          </w:p>
          <w:p w14:paraId="314E4A01"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 xml:space="preserve">Управни одбор организације цивилног друштва (ОЦД) / Кључне особе у организацији цивилног друштва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55"/>
              <w:gridCol w:w="1948"/>
              <w:gridCol w:w="1704"/>
              <w:gridCol w:w="2182"/>
            </w:tblGrid>
            <w:tr w:rsidR="009908F6" w:rsidRPr="009472A7" w14:paraId="584E1531" w14:textId="77777777" w:rsidTr="00956C3F">
              <w:tc>
                <w:tcPr>
                  <w:tcW w:w="1948" w:type="dxa"/>
                </w:tcPr>
                <w:p w14:paraId="2379DBC3"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Име и презиме</w:t>
                  </w:r>
                </w:p>
              </w:tc>
              <w:tc>
                <w:tcPr>
                  <w:tcW w:w="1955" w:type="dxa"/>
                </w:tcPr>
                <w:p w14:paraId="14F081B0"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Занимање</w:t>
                  </w:r>
                </w:p>
              </w:tc>
              <w:tc>
                <w:tcPr>
                  <w:tcW w:w="1948" w:type="dxa"/>
                </w:tcPr>
                <w:p w14:paraId="69ABF91A"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Позиција</w:t>
                  </w:r>
                </w:p>
              </w:tc>
              <w:tc>
                <w:tcPr>
                  <w:tcW w:w="1704" w:type="dxa"/>
                </w:tcPr>
                <w:p w14:paraId="0580552F"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Пол </w:t>
                  </w:r>
                </w:p>
              </w:tc>
              <w:tc>
                <w:tcPr>
                  <w:tcW w:w="2182" w:type="dxa"/>
                </w:tcPr>
                <w:p w14:paraId="27508D6B"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Године искуства у ОЦД</w:t>
                  </w:r>
                </w:p>
              </w:tc>
            </w:tr>
            <w:tr w:rsidR="009908F6" w:rsidRPr="009472A7" w14:paraId="5B784F94" w14:textId="77777777" w:rsidTr="00956C3F">
              <w:tc>
                <w:tcPr>
                  <w:tcW w:w="1948" w:type="dxa"/>
                </w:tcPr>
                <w:p w14:paraId="468FD20A" w14:textId="77777777" w:rsidR="009908F6" w:rsidRPr="009472A7" w:rsidRDefault="009908F6" w:rsidP="00956C3F">
                  <w:pPr>
                    <w:jc w:val="center"/>
                    <w:rPr>
                      <w:rFonts w:asciiTheme="minorHAnsi" w:hAnsiTheme="minorHAnsi" w:cstheme="minorHAnsi"/>
                      <w:b/>
                      <w:sz w:val="16"/>
                      <w:szCs w:val="16"/>
                      <w:lang w:val="sr-Cyrl-RS"/>
                    </w:rPr>
                  </w:pPr>
                </w:p>
              </w:tc>
              <w:tc>
                <w:tcPr>
                  <w:tcW w:w="1955" w:type="dxa"/>
                </w:tcPr>
                <w:p w14:paraId="1679B04A" w14:textId="77777777" w:rsidR="009908F6" w:rsidRPr="009472A7" w:rsidRDefault="009908F6" w:rsidP="00956C3F">
                  <w:pPr>
                    <w:jc w:val="center"/>
                    <w:rPr>
                      <w:rFonts w:asciiTheme="minorHAnsi" w:hAnsiTheme="minorHAnsi" w:cstheme="minorHAnsi"/>
                      <w:b/>
                      <w:sz w:val="16"/>
                      <w:szCs w:val="16"/>
                      <w:lang w:val="sr-Cyrl-RS"/>
                    </w:rPr>
                  </w:pPr>
                </w:p>
              </w:tc>
              <w:tc>
                <w:tcPr>
                  <w:tcW w:w="1948" w:type="dxa"/>
                </w:tcPr>
                <w:p w14:paraId="556CB483" w14:textId="77777777" w:rsidR="009908F6" w:rsidRPr="009472A7" w:rsidRDefault="009908F6" w:rsidP="00956C3F">
                  <w:pPr>
                    <w:jc w:val="center"/>
                    <w:rPr>
                      <w:rFonts w:asciiTheme="minorHAnsi" w:hAnsiTheme="minorHAnsi" w:cstheme="minorHAnsi"/>
                      <w:b/>
                      <w:sz w:val="16"/>
                      <w:szCs w:val="16"/>
                      <w:lang w:val="sr-Cyrl-RS"/>
                    </w:rPr>
                  </w:pPr>
                </w:p>
              </w:tc>
              <w:tc>
                <w:tcPr>
                  <w:tcW w:w="1704" w:type="dxa"/>
                </w:tcPr>
                <w:p w14:paraId="4655F72E" w14:textId="77777777" w:rsidR="009908F6" w:rsidRPr="009472A7" w:rsidRDefault="009908F6" w:rsidP="00956C3F">
                  <w:pPr>
                    <w:jc w:val="center"/>
                    <w:rPr>
                      <w:rFonts w:asciiTheme="minorHAnsi" w:hAnsiTheme="minorHAnsi" w:cstheme="minorHAnsi"/>
                      <w:b/>
                      <w:sz w:val="16"/>
                      <w:szCs w:val="16"/>
                      <w:lang w:val="sr-Cyrl-RS"/>
                    </w:rPr>
                  </w:pPr>
                </w:p>
              </w:tc>
              <w:tc>
                <w:tcPr>
                  <w:tcW w:w="2182" w:type="dxa"/>
                </w:tcPr>
                <w:p w14:paraId="6AF887A2" w14:textId="77777777" w:rsidR="009908F6" w:rsidRPr="009472A7" w:rsidRDefault="009908F6" w:rsidP="00956C3F">
                  <w:pPr>
                    <w:jc w:val="center"/>
                    <w:rPr>
                      <w:rFonts w:asciiTheme="minorHAnsi" w:hAnsiTheme="minorHAnsi" w:cstheme="minorHAnsi"/>
                      <w:b/>
                      <w:sz w:val="16"/>
                      <w:szCs w:val="16"/>
                      <w:lang w:val="sr-Cyrl-RS"/>
                    </w:rPr>
                  </w:pPr>
                </w:p>
              </w:tc>
            </w:tr>
            <w:tr w:rsidR="009908F6" w:rsidRPr="009472A7" w14:paraId="59A42C67" w14:textId="77777777" w:rsidTr="00956C3F">
              <w:tc>
                <w:tcPr>
                  <w:tcW w:w="1948" w:type="dxa"/>
                </w:tcPr>
                <w:p w14:paraId="3191D92D" w14:textId="77777777" w:rsidR="009908F6" w:rsidRPr="009472A7" w:rsidRDefault="009908F6" w:rsidP="00956C3F">
                  <w:pPr>
                    <w:jc w:val="center"/>
                    <w:rPr>
                      <w:rFonts w:asciiTheme="minorHAnsi" w:hAnsiTheme="minorHAnsi" w:cstheme="minorHAnsi"/>
                      <w:b/>
                      <w:lang w:val="sr-Cyrl-RS"/>
                    </w:rPr>
                  </w:pPr>
                </w:p>
              </w:tc>
              <w:tc>
                <w:tcPr>
                  <w:tcW w:w="1955" w:type="dxa"/>
                </w:tcPr>
                <w:p w14:paraId="43456937" w14:textId="77777777" w:rsidR="009908F6" w:rsidRPr="009472A7" w:rsidRDefault="009908F6" w:rsidP="00956C3F">
                  <w:pPr>
                    <w:jc w:val="center"/>
                    <w:rPr>
                      <w:rFonts w:asciiTheme="minorHAnsi" w:hAnsiTheme="minorHAnsi" w:cstheme="minorHAnsi"/>
                      <w:b/>
                      <w:lang w:val="sr-Cyrl-RS"/>
                    </w:rPr>
                  </w:pPr>
                </w:p>
              </w:tc>
              <w:tc>
                <w:tcPr>
                  <w:tcW w:w="1948" w:type="dxa"/>
                </w:tcPr>
                <w:p w14:paraId="58E242F6" w14:textId="77777777" w:rsidR="009908F6" w:rsidRPr="009472A7" w:rsidRDefault="009908F6" w:rsidP="00956C3F">
                  <w:pPr>
                    <w:jc w:val="center"/>
                    <w:rPr>
                      <w:rFonts w:asciiTheme="minorHAnsi" w:hAnsiTheme="minorHAnsi" w:cstheme="minorHAnsi"/>
                      <w:b/>
                      <w:lang w:val="sr-Cyrl-RS"/>
                    </w:rPr>
                  </w:pPr>
                </w:p>
              </w:tc>
              <w:tc>
                <w:tcPr>
                  <w:tcW w:w="1704" w:type="dxa"/>
                </w:tcPr>
                <w:p w14:paraId="7B2FCB5A" w14:textId="77777777" w:rsidR="009908F6" w:rsidRPr="009472A7" w:rsidRDefault="009908F6" w:rsidP="00956C3F">
                  <w:pPr>
                    <w:jc w:val="center"/>
                    <w:rPr>
                      <w:rFonts w:asciiTheme="minorHAnsi" w:hAnsiTheme="minorHAnsi" w:cstheme="minorHAnsi"/>
                      <w:b/>
                      <w:lang w:val="sr-Cyrl-RS"/>
                    </w:rPr>
                  </w:pPr>
                </w:p>
              </w:tc>
              <w:tc>
                <w:tcPr>
                  <w:tcW w:w="2182" w:type="dxa"/>
                </w:tcPr>
                <w:p w14:paraId="739942CA" w14:textId="77777777" w:rsidR="009908F6" w:rsidRPr="009472A7" w:rsidRDefault="009908F6" w:rsidP="00956C3F">
                  <w:pPr>
                    <w:jc w:val="center"/>
                    <w:rPr>
                      <w:rFonts w:asciiTheme="minorHAnsi" w:hAnsiTheme="minorHAnsi" w:cstheme="minorHAnsi"/>
                      <w:b/>
                      <w:lang w:val="sr-Cyrl-RS"/>
                    </w:rPr>
                  </w:pPr>
                </w:p>
              </w:tc>
            </w:tr>
          </w:tbl>
          <w:p w14:paraId="0A48505A" w14:textId="77777777" w:rsidR="009908F6" w:rsidRPr="009472A7" w:rsidRDefault="009908F6" w:rsidP="00956C3F">
            <w:pPr>
              <w:jc w:val="center"/>
              <w:rPr>
                <w:rFonts w:asciiTheme="minorHAnsi" w:hAnsiTheme="minorHAnsi" w:cstheme="minorHAnsi"/>
                <w:b/>
                <w:lang w:val="sr-Cyrl-RS"/>
              </w:rPr>
            </w:pPr>
          </w:p>
          <w:p w14:paraId="133F3383"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 xml:space="preserve">Имена особа које планирате да ангажујете на спровођењу пројекта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723"/>
              <w:gridCol w:w="1647"/>
              <w:gridCol w:w="1488"/>
              <w:gridCol w:w="1706"/>
              <w:gridCol w:w="1618"/>
            </w:tblGrid>
            <w:tr w:rsidR="009908F6" w:rsidRPr="009472A7" w14:paraId="0794DD04" w14:textId="77777777" w:rsidTr="00956C3F">
              <w:tc>
                <w:tcPr>
                  <w:tcW w:w="1590" w:type="dxa"/>
                </w:tcPr>
                <w:p w14:paraId="7AA7DF82"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Име и презиме</w:t>
                  </w:r>
                </w:p>
              </w:tc>
              <w:tc>
                <w:tcPr>
                  <w:tcW w:w="1752" w:type="dxa"/>
                </w:tcPr>
                <w:p w14:paraId="153683E7"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Занимање</w:t>
                  </w:r>
                </w:p>
              </w:tc>
              <w:tc>
                <w:tcPr>
                  <w:tcW w:w="1676" w:type="dxa"/>
                </w:tcPr>
                <w:p w14:paraId="676EEA31"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Позиција</w:t>
                  </w:r>
                </w:p>
              </w:tc>
              <w:tc>
                <w:tcPr>
                  <w:tcW w:w="1525" w:type="dxa"/>
                </w:tcPr>
                <w:p w14:paraId="251B3943"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Пол </w:t>
                  </w:r>
                </w:p>
              </w:tc>
              <w:tc>
                <w:tcPr>
                  <w:tcW w:w="1739" w:type="dxa"/>
                </w:tcPr>
                <w:p w14:paraId="2070828E"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Године искуства у ОЦД</w:t>
                  </w:r>
                </w:p>
              </w:tc>
              <w:tc>
                <w:tcPr>
                  <w:tcW w:w="1455" w:type="dxa"/>
                </w:tcPr>
                <w:p w14:paraId="174D3271"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Пуно радно време/Привремени (повремени ангажман)</w:t>
                  </w:r>
                </w:p>
              </w:tc>
            </w:tr>
            <w:tr w:rsidR="009908F6" w:rsidRPr="009472A7" w14:paraId="4EDC0FEE" w14:textId="77777777" w:rsidTr="00956C3F">
              <w:tc>
                <w:tcPr>
                  <w:tcW w:w="1590" w:type="dxa"/>
                </w:tcPr>
                <w:p w14:paraId="74EF8C43" w14:textId="77777777" w:rsidR="009908F6" w:rsidRPr="009472A7" w:rsidRDefault="009908F6" w:rsidP="00956C3F">
                  <w:pPr>
                    <w:jc w:val="center"/>
                    <w:rPr>
                      <w:rFonts w:asciiTheme="minorHAnsi" w:hAnsiTheme="minorHAnsi" w:cstheme="minorHAnsi"/>
                      <w:b/>
                      <w:lang w:val="sr-Cyrl-RS"/>
                    </w:rPr>
                  </w:pPr>
                </w:p>
              </w:tc>
              <w:tc>
                <w:tcPr>
                  <w:tcW w:w="1752" w:type="dxa"/>
                </w:tcPr>
                <w:p w14:paraId="24E4CDD1" w14:textId="77777777" w:rsidR="009908F6" w:rsidRPr="009472A7" w:rsidRDefault="009908F6" w:rsidP="00956C3F">
                  <w:pPr>
                    <w:jc w:val="center"/>
                    <w:rPr>
                      <w:rFonts w:asciiTheme="minorHAnsi" w:hAnsiTheme="minorHAnsi" w:cstheme="minorHAnsi"/>
                      <w:b/>
                      <w:lang w:val="sr-Cyrl-RS"/>
                    </w:rPr>
                  </w:pPr>
                </w:p>
              </w:tc>
              <w:tc>
                <w:tcPr>
                  <w:tcW w:w="1676" w:type="dxa"/>
                </w:tcPr>
                <w:p w14:paraId="78B89EEB" w14:textId="77777777" w:rsidR="009908F6" w:rsidRPr="009472A7" w:rsidRDefault="009908F6" w:rsidP="00956C3F">
                  <w:pPr>
                    <w:jc w:val="center"/>
                    <w:rPr>
                      <w:rFonts w:asciiTheme="minorHAnsi" w:hAnsiTheme="minorHAnsi" w:cstheme="minorHAnsi"/>
                      <w:b/>
                      <w:lang w:val="sr-Cyrl-RS"/>
                    </w:rPr>
                  </w:pPr>
                </w:p>
              </w:tc>
              <w:tc>
                <w:tcPr>
                  <w:tcW w:w="1525" w:type="dxa"/>
                </w:tcPr>
                <w:p w14:paraId="5DB58EF6" w14:textId="77777777" w:rsidR="009908F6" w:rsidRPr="009472A7" w:rsidRDefault="009908F6" w:rsidP="00956C3F">
                  <w:pPr>
                    <w:jc w:val="center"/>
                    <w:rPr>
                      <w:rFonts w:asciiTheme="minorHAnsi" w:hAnsiTheme="minorHAnsi" w:cstheme="minorHAnsi"/>
                      <w:b/>
                      <w:lang w:val="sr-Cyrl-RS"/>
                    </w:rPr>
                  </w:pPr>
                </w:p>
              </w:tc>
              <w:tc>
                <w:tcPr>
                  <w:tcW w:w="1739" w:type="dxa"/>
                </w:tcPr>
                <w:p w14:paraId="193A5B4C" w14:textId="77777777" w:rsidR="009908F6" w:rsidRPr="009472A7" w:rsidRDefault="009908F6" w:rsidP="00956C3F">
                  <w:pPr>
                    <w:jc w:val="center"/>
                    <w:rPr>
                      <w:rFonts w:asciiTheme="minorHAnsi" w:hAnsiTheme="minorHAnsi" w:cstheme="minorHAnsi"/>
                      <w:b/>
                      <w:lang w:val="sr-Cyrl-RS"/>
                    </w:rPr>
                  </w:pPr>
                </w:p>
              </w:tc>
              <w:tc>
                <w:tcPr>
                  <w:tcW w:w="1455" w:type="dxa"/>
                </w:tcPr>
                <w:p w14:paraId="6ECD239C" w14:textId="77777777" w:rsidR="009908F6" w:rsidRPr="009472A7" w:rsidRDefault="009908F6" w:rsidP="00956C3F">
                  <w:pPr>
                    <w:jc w:val="center"/>
                    <w:rPr>
                      <w:rFonts w:asciiTheme="minorHAnsi" w:hAnsiTheme="minorHAnsi" w:cstheme="minorHAnsi"/>
                      <w:b/>
                      <w:lang w:val="sr-Cyrl-RS"/>
                    </w:rPr>
                  </w:pPr>
                </w:p>
              </w:tc>
            </w:tr>
            <w:tr w:rsidR="009908F6" w:rsidRPr="009472A7" w14:paraId="73F36915" w14:textId="77777777" w:rsidTr="00956C3F">
              <w:tc>
                <w:tcPr>
                  <w:tcW w:w="1590" w:type="dxa"/>
                </w:tcPr>
                <w:p w14:paraId="6B5C0BD4" w14:textId="77777777" w:rsidR="009908F6" w:rsidRPr="009472A7" w:rsidRDefault="009908F6" w:rsidP="00956C3F">
                  <w:pPr>
                    <w:jc w:val="center"/>
                    <w:rPr>
                      <w:rFonts w:asciiTheme="minorHAnsi" w:hAnsiTheme="minorHAnsi" w:cstheme="minorHAnsi"/>
                      <w:b/>
                      <w:lang w:val="sr-Cyrl-RS"/>
                    </w:rPr>
                  </w:pPr>
                </w:p>
              </w:tc>
              <w:tc>
                <w:tcPr>
                  <w:tcW w:w="1752" w:type="dxa"/>
                </w:tcPr>
                <w:p w14:paraId="453EB336" w14:textId="77777777" w:rsidR="009908F6" w:rsidRPr="009472A7" w:rsidRDefault="009908F6" w:rsidP="00956C3F">
                  <w:pPr>
                    <w:jc w:val="center"/>
                    <w:rPr>
                      <w:rFonts w:asciiTheme="minorHAnsi" w:hAnsiTheme="minorHAnsi" w:cstheme="minorHAnsi"/>
                      <w:b/>
                      <w:lang w:val="sr-Cyrl-RS"/>
                    </w:rPr>
                  </w:pPr>
                </w:p>
              </w:tc>
              <w:tc>
                <w:tcPr>
                  <w:tcW w:w="1676" w:type="dxa"/>
                </w:tcPr>
                <w:p w14:paraId="116DE760" w14:textId="77777777" w:rsidR="009908F6" w:rsidRPr="009472A7" w:rsidRDefault="009908F6" w:rsidP="00956C3F">
                  <w:pPr>
                    <w:jc w:val="center"/>
                    <w:rPr>
                      <w:rFonts w:asciiTheme="minorHAnsi" w:hAnsiTheme="minorHAnsi" w:cstheme="minorHAnsi"/>
                      <w:b/>
                      <w:lang w:val="sr-Cyrl-RS"/>
                    </w:rPr>
                  </w:pPr>
                </w:p>
              </w:tc>
              <w:tc>
                <w:tcPr>
                  <w:tcW w:w="1525" w:type="dxa"/>
                </w:tcPr>
                <w:p w14:paraId="40520FAA" w14:textId="77777777" w:rsidR="009908F6" w:rsidRPr="009472A7" w:rsidRDefault="009908F6" w:rsidP="00956C3F">
                  <w:pPr>
                    <w:jc w:val="center"/>
                    <w:rPr>
                      <w:rFonts w:asciiTheme="minorHAnsi" w:hAnsiTheme="minorHAnsi" w:cstheme="minorHAnsi"/>
                      <w:b/>
                      <w:lang w:val="sr-Cyrl-RS"/>
                    </w:rPr>
                  </w:pPr>
                </w:p>
              </w:tc>
              <w:tc>
                <w:tcPr>
                  <w:tcW w:w="1739" w:type="dxa"/>
                </w:tcPr>
                <w:p w14:paraId="272FB2AB" w14:textId="77777777" w:rsidR="009908F6" w:rsidRPr="009472A7" w:rsidRDefault="009908F6" w:rsidP="00956C3F">
                  <w:pPr>
                    <w:jc w:val="center"/>
                    <w:rPr>
                      <w:rFonts w:asciiTheme="minorHAnsi" w:hAnsiTheme="minorHAnsi" w:cstheme="minorHAnsi"/>
                      <w:b/>
                      <w:lang w:val="sr-Cyrl-RS"/>
                    </w:rPr>
                  </w:pPr>
                </w:p>
              </w:tc>
              <w:tc>
                <w:tcPr>
                  <w:tcW w:w="1455" w:type="dxa"/>
                </w:tcPr>
                <w:p w14:paraId="6BE60FA7" w14:textId="77777777" w:rsidR="009908F6" w:rsidRPr="009472A7" w:rsidRDefault="009908F6" w:rsidP="00956C3F">
                  <w:pPr>
                    <w:jc w:val="center"/>
                    <w:rPr>
                      <w:rFonts w:asciiTheme="minorHAnsi" w:hAnsiTheme="minorHAnsi" w:cstheme="minorHAnsi"/>
                      <w:b/>
                      <w:lang w:val="sr-Cyrl-RS"/>
                    </w:rPr>
                  </w:pPr>
                </w:p>
              </w:tc>
            </w:tr>
          </w:tbl>
          <w:p w14:paraId="5C134EBA"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Молимо вас да, уколико претходна табела укључује партнере и/или консултанте, унесете под колоном „Занимање“ изворну организацију која упошљава наведену особу.</w:t>
            </w:r>
          </w:p>
          <w:p w14:paraId="6BC01866" w14:textId="77777777" w:rsidR="009908F6" w:rsidRPr="009472A7" w:rsidRDefault="009908F6" w:rsidP="00956C3F">
            <w:pPr>
              <w:rPr>
                <w:rFonts w:asciiTheme="minorHAnsi" w:hAnsiTheme="minorHAnsi" w:cstheme="minorHAnsi"/>
                <w:b/>
                <w:highlight w:val="yellow"/>
                <w:lang w:val="sr-Cyrl-RS"/>
              </w:rPr>
            </w:pPr>
          </w:p>
          <w:p w14:paraId="4374F14C"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 xml:space="preserve">ПРЕТХОДНА ИСКУСТВА САРАДЊЕ СА ДОНАТОРИМА И ТРЕНУТНИ ПРОЈЕКТИ </w:t>
            </w:r>
          </w:p>
          <w:p w14:paraId="7859CE57" w14:textId="77777777" w:rsidR="009908F6" w:rsidRPr="009472A7" w:rsidRDefault="009908F6" w:rsidP="00956C3F">
            <w:pPr>
              <w:rPr>
                <w:rFonts w:asciiTheme="minorHAnsi" w:hAnsiTheme="minorHAnsi" w:cstheme="minorHAnsi"/>
                <w:b/>
                <w:lang w:val="sr-Cyrl-RS"/>
              </w:rPr>
            </w:pPr>
          </w:p>
          <w:p w14:paraId="284DE8BA"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Подаци о пројектима који су спроведени у претходне три године: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11"/>
              <w:gridCol w:w="1615"/>
              <w:gridCol w:w="1646"/>
              <w:gridCol w:w="1615"/>
              <w:gridCol w:w="1629"/>
            </w:tblGrid>
            <w:tr w:rsidR="009908F6" w:rsidRPr="009472A7" w14:paraId="19574C8C" w14:textId="77777777" w:rsidTr="00956C3F">
              <w:tc>
                <w:tcPr>
                  <w:tcW w:w="1660" w:type="dxa"/>
                </w:tcPr>
                <w:p w14:paraId="4FE5EAA1"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Тема/област</w:t>
                  </w:r>
                </w:p>
              </w:tc>
              <w:tc>
                <w:tcPr>
                  <w:tcW w:w="1660" w:type="dxa"/>
                </w:tcPr>
                <w:p w14:paraId="42671222"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Назив пројекта </w:t>
                  </w:r>
                </w:p>
              </w:tc>
              <w:tc>
                <w:tcPr>
                  <w:tcW w:w="1660" w:type="dxa"/>
                </w:tcPr>
                <w:p w14:paraId="072F6E8F"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Назив донатора</w:t>
                  </w:r>
                </w:p>
              </w:tc>
              <w:tc>
                <w:tcPr>
                  <w:tcW w:w="1661" w:type="dxa"/>
                </w:tcPr>
                <w:p w14:paraId="41B10D03"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Период имплементације</w:t>
                  </w:r>
                </w:p>
              </w:tc>
              <w:tc>
                <w:tcPr>
                  <w:tcW w:w="1661" w:type="dxa"/>
                </w:tcPr>
                <w:p w14:paraId="404CF43F"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Вредност пројекта</w:t>
                  </w:r>
                </w:p>
              </w:tc>
              <w:tc>
                <w:tcPr>
                  <w:tcW w:w="1661" w:type="dxa"/>
                </w:tcPr>
                <w:p w14:paraId="6342EBA7"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Број основног ангажованог особља </w:t>
                  </w:r>
                </w:p>
              </w:tc>
            </w:tr>
            <w:tr w:rsidR="009908F6" w:rsidRPr="009472A7" w14:paraId="725909B0" w14:textId="77777777" w:rsidTr="00956C3F">
              <w:tc>
                <w:tcPr>
                  <w:tcW w:w="1660" w:type="dxa"/>
                </w:tcPr>
                <w:p w14:paraId="45205965" w14:textId="77777777" w:rsidR="009908F6" w:rsidRPr="009472A7" w:rsidRDefault="009908F6" w:rsidP="00956C3F">
                  <w:pPr>
                    <w:rPr>
                      <w:rFonts w:asciiTheme="minorHAnsi" w:hAnsiTheme="minorHAnsi" w:cstheme="minorHAnsi"/>
                      <w:b/>
                      <w:lang w:val="sr-Cyrl-RS"/>
                    </w:rPr>
                  </w:pPr>
                </w:p>
              </w:tc>
              <w:tc>
                <w:tcPr>
                  <w:tcW w:w="1660" w:type="dxa"/>
                </w:tcPr>
                <w:p w14:paraId="05125CEC" w14:textId="77777777" w:rsidR="009908F6" w:rsidRPr="009472A7" w:rsidRDefault="009908F6" w:rsidP="00956C3F">
                  <w:pPr>
                    <w:rPr>
                      <w:rFonts w:asciiTheme="minorHAnsi" w:hAnsiTheme="minorHAnsi" w:cstheme="minorHAnsi"/>
                      <w:b/>
                      <w:lang w:val="sr-Cyrl-RS"/>
                    </w:rPr>
                  </w:pPr>
                </w:p>
              </w:tc>
              <w:tc>
                <w:tcPr>
                  <w:tcW w:w="1660" w:type="dxa"/>
                </w:tcPr>
                <w:p w14:paraId="2C838C6C" w14:textId="77777777" w:rsidR="009908F6" w:rsidRPr="009472A7" w:rsidRDefault="009908F6" w:rsidP="00956C3F">
                  <w:pPr>
                    <w:rPr>
                      <w:rFonts w:asciiTheme="minorHAnsi" w:hAnsiTheme="minorHAnsi" w:cstheme="minorHAnsi"/>
                      <w:b/>
                      <w:lang w:val="sr-Cyrl-RS"/>
                    </w:rPr>
                  </w:pPr>
                </w:p>
              </w:tc>
              <w:tc>
                <w:tcPr>
                  <w:tcW w:w="1661" w:type="dxa"/>
                </w:tcPr>
                <w:p w14:paraId="4DAED809" w14:textId="77777777" w:rsidR="009908F6" w:rsidRPr="009472A7" w:rsidRDefault="009908F6" w:rsidP="00956C3F">
                  <w:pPr>
                    <w:rPr>
                      <w:rFonts w:asciiTheme="minorHAnsi" w:hAnsiTheme="minorHAnsi" w:cstheme="minorHAnsi"/>
                      <w:b/>
                      <w:lang w:val="sr-Cyrl-RS"/>
                    </w:rPr>
                  </w:pPr>
                </w:p>
              </w:tc>
              <w:tc>
                <w:tcPr>
                  <w:tcW w:w="1661" w:type="dxa"/>
                </w:tcPr>
                <w:p w14:paraId="47A2B214" w14:textId="77777777" w:rsidR="009908F6" w:rsidRPr="009472A7" w:rsidRDefault="009908F6" w:rsidP="00956C3F">
                  <w:pPr>
                    <w:rPr>
                      <w:rFonts w:asciiTheme="minorHAnsi" w:hAnsiTheme="minorHAnsi" w:cstheme="minorHAnsi"/>
                      <w:b/>
                      <w:lang w:val="sr-Cyrl-RS"/>
                    </w:rPr>
                  </w:pPr>
                </w:p>
              </w:tc>
              <w:tc>
                <w:tcPr>
                  <w:tcW w:w="1661" w:type="dxa"/>
                </w:tcPr>
                <w:p w14:paraId="479676D1" w14:textId="77777777" w:rsidR="009908F6" w:rsidRPr="009472A7" w:rsidRDefault="009908F6" w:rsidP="00956C3F">
                  <w:pPr>
                    <w:rPr>
                      <w:rFonts w:asciiTheme="minorHAnsi" w:hAnsiTheme="minorHAnsi" w:cstheme="minorHAnsi"/>
                      <w:b/>
                      <w:lang w:val="sr-Cyrl-RS"/>
                    </w:rPr>
                  </w:pPr>
                </w:p>
              </w:tc>
            </w:tr>
            <w:tr w:rsidR="009908F6" w:rsidRPr="009472A7" w14:paraId="78980C77" w14:textId="77777777" w:rsidTr="00956C3F">
              <w:tc>
                <w:tcPr>
                  <w:tcW w:w="1660" w:type="dxa"/>
                </w:tcPr>
                <w:p w14:paraId="5CD59601" w14:textId="77777777" w:rsidR="009908F6" w:rsidRPr="009472A7" w:rsidRDefault="009908F6" w:rsidP="00956C3F">
                  <w:pPr>
                    <w:rPr>
                      <w:rFonts w:asciiTheme="minorHAnsi" w:hAnsiTheme="minorHAnsi" w:cstheme="minorHAnsi"/>
                      <w:b/>
                      <w:lang w:val="sr-Cyrl-RS"/>
                    </w:rPr>
                  </w:pPr>
                </w:p>
              </w:tc>
              <w:tc>
                <w:tcPr>
                  <w:tcW w:w="1660" w:type="dxa"/>
                </w:tcPr>
                <w:p w14:paraId="08E881F4" w14:textId="77777777" w:rsidR="009908F6" w:rsidRPr="009472A7" w:rsidRDefault="009908F6" w:rsidP="00956C3F">
                  <w:pPr>
                    <w:rPr>
                      <w:rFonts w:asciiTheme="minorHAnsi" w:hAnsiTheme="minorHAnsi" w:cstheme="minorHAnsi"/>
                      <w:b/>
                      <w:lang w:val="sr-Cyrl-RS"/>
                    </w:rPr>
                  </w:pPr>
                </w:p>
              </w:tc>
              <w:tc>
                <w:tcPr>
                  <w:tcW w:w="1660" w:type="dxa"/>
                </w:tcPr>
                <w:p w14:paraId="5ACE1C18" w14:textId="77777777" w:rsidR="009908F6" w:rsidRPr="009472A7" w:rsidRDefault="009908F6" w:rsidP="00956C3F">
                  <w:pPr>
                    <w:rPr>
                      <w:rFonts w:asciiTheme="minorHAnsi" w:hAnsiTheme="minorHAnsi" w:cstheme="minorHAnsi"/>
                      <w:b/>
                      <w:lang w:val="sr-Cyrl-RS"/>
                    </w:rPr>
                  </w:pPr>
                </w:p>
              </w:tc>
              <w:tc>
                <w:tcPr>
                  <w:tcW w:w="1661" w:type="dxa"/>
                </w:tcPr>
                <w:p w14:paraId="3018B63D" w14:textId="77777777" w:rsidR="009908F6" w:rsidRPr="009472A7" w:rsidRDefault="009908F6" w:rsidP="00956C3F">
                  <w:pPr>
                    <w:rPr>
                      <w:rFonts w:asciiTheme="minorHAnsi" w:hAnsiTheme="minorHAnsi" w:cstheme="minorHAnsi"/>
                      <w:b/>
                      <w:lang w:val="sr-Cyrl-RS"/>
                    </w:rPr>
                  </w:pPr>
                </w:p>
              </w:tc>
              <w:tc>
                <w:tcPr>
                  <w:tcW w:w="1661" w:type="dxa"/>
                </w:tcPr>
                <w:p w14:paraId="3F13FCC1" w14:textId="77777777" w:rsidR="009908F6" w:rsidRPr="009472A7" w:rsidRDefault="009908F6" w:rsidP="00956C3F">
                  <w:pPr>
                    <w:rPr>
                      <w:rFonts w:asciiTheme="minorHAnsi" w:hAnsiTheme="minorHAnsi" w:cstheme="minorHAnsi"/>
                      <w:b/>
                      <w:lang w:val="sr-Cyrl-RS"/>
                    </w:rPr>
                  </w:pPr>
                </w:p>
              </w:tc>
              <w:tc>
                <w:tcPr>
                  <w:tcW w:w="1661" w:type="dxa"/>
                </w:tcPr>
                <w:p w14:paraId="7CD45399" w14:textId="77777777" w:rsidR="009908F6" w:rsidRPr="009472A7" w:rsidRDefault="009908F6" w:rsidP="00956C3F">
                  <w:pPr>
                    <w:rPr>
                      <w:rFonts w:asciiTheme="minorHAnsi" w:hAnsiTheme="minorHAnsi" w:cstheme="minorHAnsi"/>
                      <w:b/>
                      <w:lang w:val="sr-Cyrl-RS"/>
                    </w:rPr>
                  </w:pPr>
                </w:p>
              </w:tc>
            </w:tr>
          </w:tbl>
          <w:p w14:paraId="7C23230B" w14:textId="77777777" w:rsidR="009908F6" w:rsidRPr="009472A7" w:rsidRDefault="009908F6" w:rsidP="00956C3F">
            <w:pPr>
              <w:rPr>
                <w:rFonts w:asciiTheme="minorHAnsi" w:hAnsiTheme="minorHAnsi" w:cstheme="minorHAnsi"/>
                <w:b/>
                <w:lang w:val="sr-Cyrl-RS"/>
              </w:rPr>
            </w:pPr>
          </w:p>
          <w:p w14:paraId="6B0459E6"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Подаци о тренутним пројектима:</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2"/>
              <w:gridCol w:w="1550"/>
              <w:gridCol w:w="1558"/>
              <w:gridCol w:w="1714"/>
              <w:gridCol w:w="1816"/>
              <w:gridCol w:w="1444"/>
            </w:tblGrid>
            <w:tr w:rsidR="009908F6" w:rsidRPr="009472A7" w14:paraId="1B57DA09" w14:textId="77777777" w:rsidTr="00956C3F">
              <w:tc>
                <w:tcPr>
                  <w:tcW w:w="1586" w:type="dxa"/>
                  <w:gridSpan w:val="2"/>
                </w:tcPr>
                <w:p w14:paraId="20F9C4F7"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Тема/област</w:t>
                  </w:r>
                </w:p>
              </w:tc>
              <w:tc>
                <w:tcPr>
                  <w:tcW w:w="1550" w:type="dxa"/>
                </w:tcPr>
                <w:p w14:paraId="29060DAD"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Назив пројекта </w:t>
                  </w:r>
                </w:p>
              </w:tc>
              <w:tc>
                <w:tcPr>
                  <w:tcW w:w="1558" w:type="dxa"/>
                </w:tcPr>
                <w:p w14:paraId="6847666F"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Назив донатора</w:t>
                  </w:r>
                </w:p>
              </w:tc>
              <w:tc>
                <w:tcPr>
                  <w:tcW w:w="1714" w:type="dxa"/>
                </w:tcPr>
                <w:p w14:paraId="1631A032"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Период имплементације</w:t>
                  </w:r>
                </w:p>
              </w:tc>
              <w:tc>
                <w:tcPr>
                  <w:tcW w:w="1816" w:type="dxa"/>
                </w:tcPr>
                <w:p w14:paraId="08DB58E9"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Вредност пројекта</w:t>
                  </w:r>
                </w:p>
              </w:tc>
              <w:tc>
                <w:tcPr>
                  <w:tcW w:w="1444" w:type="dxa"/>
                </w:tcPr>
                <w:p w14:paraId="61EEA5B4"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Број основног ангажованог особља </w:t>
                  </w:r>
                </w:p>
              </w:tc>
            </w:tr>
            <w:tr w:rsidR="009908F6" w:rsidRPr="009472A7" w14:paraId="4F74084D" w14:textId="77777777" w:rsidTr="00956C3F">
              <w:tc>
                <w:tcPr>
                  <w:tcW w:w="1574" w:type="dxa"/>
                </w:tcPr>
                <w:p w14:paraId="14545779" w14:textId="77777777" w:rsidR="009908F6" w:rsidRPr="009472A7" w:rsidRDefault="009908F6" w:rsidP="00956C3F">
                  <w:pPr>
                    <w:rPr>
                      <w:rFonts w:asciiTheme="minorHAnsi" w:hAnsiTheme="minorHAnsi" w:cstheme="minorHAnsi"/>
                      <w:b/>
                      <w:lang w:val="sr-Cyrl-RS"/>
                    </w:rPr>
                  </w:pPr>
                </w:p>
              </w:tc>
              <w:tc>
                <w:tcPr>
                  <w:tcW w:w="1562" w:type="dxa"/>
                  <w:gridSpan w:val="2"/>
                </w:tcPr>
                <w:p w14:paraId="02AC8C63" w14:textId="77777777" w:rsidR="009908F6" w:rsidRPr="009472A7" w:rsidRDefault="009908F6" w:rsidP="00956C3F">
                  <w:pPr>
                    <w:rPr>
                      <w:rFonts w:asciiTheme="minorHAnsi" w:hAnsiTheme="minorHAnsi" w:cstheme="minorHAnsi"/>
                      <w:b/>
                      <w:lang w:val="sr-Cyrl-RS"/>
                    </w:rPr>
                  </w:pPr>
                </w:p>
              </w:tc>
              <w:tc>
                <w:tcPr>
                  <w:tcW w:w="1558" w:type="dxa"/>
                </w:tcPr>
                <w:p w14:paraId="309253C2" w14:textId="77777777" w:rsidR="009908F6" w:rsidRPr="009472A7" w:rsidRDefault="009908F6" w:rsidP="00956C3F">
                  <w:pPr>
                    <w:rPr>
                      <w:rFonts w:asciiTheme="minorHAnsi" w:hAnsiTheme="minorHAnsi" w:cstheme="minorHAnsi"/>
                      <w:b/>
                      <w:lang w:val="sr-Cyrl-RS"/>
                    </w:rPr>
                  </w:pPr>
                </w:p>
              </w:tc>
              <w:tc>
                <w:tcPr>
                  <w:tcW w:w="1714" w:type="dxa"/>
                </w:tcPr>
                <w:p w14:paraId="78A4103E" w14:textId="77777777" w:rsidR="009908F6" w:rsidRPr="009472A7" w:rsidRDefault="009908F6" w:rsidP="00956C3F">
                  <w:pPr>
                    <w:rPr>
                      <w:rFonts w:asciiTheme="minorHAnsi" w:hAnsiTheme="minorHAnsi" w:cstheme="minorHAnsi"/>
                      <w:b/>
                      <w:lang w:val="sr-Cyrl-RS"/>
                    </w:rPr>
                  </w:pPr>
                </w:p>
              </w:tc>
              <w:tc>
                <w:tcPr>
                  <w:tcW w:w="1816" w:type="dxa"/>
                </w:tcPr>
                <w:p w14:paraId="49101867" w14:textId="77777777" w:rsidR="009908F6" w:rsidRPr="009472A7" w:rsidRDefault="009908F6" w:rsidP="00956C3F">
                  <w:pPr>
                    <w:rPr>
                      <w:rFonts w:asciiTheme="minorHAnsi" w:hAnsiTheme="minorHAnsi" w:cstheme="minorHAnsi"/>
                      <w:b/>
                      <w:lang w:val="sr-Cyrl-RS"/>
                    </w:rPr>
                  </w:pPr>
                </w:p>
              </w:tc>
              <w:tc>
                <w:tcPr>
                  <w:tcW w:w="1444" w:type="dxa"/>
                </w:tcPr>
                <w:p w14:paraId="09850741" w14:textId="77777777" w:rsidR="009908F6" w:rsidRPr="009472A7" w:rsidRDefault="009908F6" w:rsidP="00956C3F">
                  <w:pPr>
                    <w:rPr>
                      <w:rFonts w:asciiTheme="minorHAnsi" w:hAnsiTheme="minorHAnsi" w:cstheme="minorHAnsi"/>
                      <w:b/>
                      <w:lang w:val="sr-Cyrl-RS"/>
                    </w:rPr>
                  </w:pPr>
                </w:p>
              </w:tc>
            </w:tr>
          </w:tbl>
          <w:p w14:paraId="316F5AF3" w14:textId="77777777" w:rsidR="009908F6" w:rsidRPr="009472A7" w:rsidRDefault="009908F6" w:rsidP="00956C3F">
            <w:pPr>
              <w:rPr>
                <w:rFonts w:asciiTheme="minorHAnsi" w:hAnsiTheme="minorHAnsi" w:cstheme="minorHAnsi"/>
                <w:b/>
                <w:lang w:val="sr-Cyrl-RS"/>
              </w:rPr>
            </w:pPr>
          </w:p>
          <w:p w14:paraId="1800E21D"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Канцеларијски простор организације: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30"/>
            </w:tblGrid>
            <w:tr w:rsidR="009908F6" w:rsidRPr="009472A7" w14:paraId="609BD432" w14:textId="77777777" w:rsidTr="00956C3F">
              <w:trPr>
                <w:trHeight w:val="188"/>
              </w:trPr>
              <w:tc>
                <w:tcPr>
                  <w:tcW w:w="3685" w:type="dxa"/>
                </w:tcPr>
                <w:p w14:paraId="74EF3119"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У власништву или изнајмљен од стране ОЦД:</w:t>
                  </w:r>
                </w:p>
              </w:tc>
              <w:tc>
                <w:tcPr>
                  <w:tcW w:w="6030" w:type="dxa"/>
                </w:tcPr>
                <w:p w14:paraId="173B7FA0" w14:textId="77777777" w:rsidR="009908F6" w:rsidRPr="009472A7" w:rsidRDefault="009908F6" w:rsidP="00956C3F">
                  <w:pPr>
                    <w:jc w:val="both"/>
                    <w:rPr>
                      <w:rFonts w:asciiTheme="minorHAnsi" w:hAnsiTheme="minorHAnsi" w:cstheme="minorHAnsi"/>
                      <w:sz w:val="16"/>
                      <w:szCs w:val="16"/>
                      <w:lang w:val="sr-Cyrl-RS"/>
                    </w:rPr>
                  </w:pPr>
                </w:p>
              </w:tc>
            </w:tr>
            <w:tr w:rsidR="009908F6" w:rsidRPr="009472A7" w14:paraId="396DA857" w14:textId="77777777" w:rsidTr="00956C3F">
              <w:trPr>
                <w:trHeight w:val="170"/>
              </w:trPr>
              <w:tc>
                <w:tcPr>
                  <w:tcW w:w="3685" w:type="dxa"/>
                </w:tcPr>
                <w:p w14:paraId="55286F69"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Властити или заједнички са другим ОЦД:</w:t>
                  </w:r>
                </w:p>
              </w:tc>
              <w:tc>
                <w:tcPr>
                  <w:tcW w:w="6030" w:type="dxa"/>
                </w:tcPr>
                <w:p w14:paraId="0B46E28B" w14:textId="77777777" w:rsidR="009908F6" w:rsidRPr="009472A7" w:rsidRDefault="009908F6" w:rsidP="00956C3F">
                  <w:pPr>
                    <w:jc w:val="both"/>
                    <w:rPr>
                      <w:rFonts w:asciiTheme="minorHAnsi" w:hAnsiTheme="minorHAnsi" w:cstheme="minorHAnsi"/>
                      <w:sz w:val="16"/>
                      <w:szCs w:val="16"/>
                      <w:lang w:val="sr-Cyrl-RS"/>
                    </w:rPr>
                  </w:pPr>
                </w:p>
              </w:tc>
            </w:tr>
            <w:tr w:rsidR="009908F6" w:rsidRPr="009472A7" w14:paraId="606D8EB2" w14:textId="77777777" w:rsidTr="00956C3F">
              <w:trPr>
                <w:trHeight w:val="152"/>
              </w:trPr>
              <w:tc>
                <w:tcPr>
                  <w:tcW w:w="3685" w:type="dxa"/>
                </w:tcPr>
                <w:p w14:paraId="3EDFF423"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Површина простора: </w:t>
                  </w:r>
                </w:p>
              </w:tc>
              <w:tc>
                <w:tcPr>
                  <w:tcW w:w="6030" w:type="dxa"/>
                </w:tcPr>
                <w:p w14:paraId="30A5B716" w14:textId="77777777" w:rsidR="009908F6" w:rsidRPr="009472A7" w:rsidRDefault="009908F6" w:rsidP="00956C3F">
                  <w:pPr>
                    <w:jc w:val="both"/>
                    <w:rPr>
                      <w:rFonts w:asciiTheme="minorHAnsi" w:hAnsiTheme="minorHAnsi" w:cstheme="minorHAnsi"/>
                      <w:sz w:val="16"/>
                      <w:szCs w:val="16"/>
                      <w:lang w:val="sr-Cyrl-RS"/>
                    </w:rPr>
                  </w:pPr>
                </w:p>
              </w:tc>
            </w:tr>
            <w:tr w:rsidR="009908F6" w:rsidRPr="009472A7" w14:paraId="4B62F6B1" w14:textId="77777777" w:rsidTr="00956C3F">
              <w:tc>
                <w:tcPr>
                  <w:tcW w:w="3685" w:type="dxa"/>
                </w:tcPr>
                <w:p w14:paraId="66083C58" w14:textId="27542FA9"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Да ли имате телефон/фа</w:t>
                  </w:r>
                  <w:r w:rsidR="009472A7">
                    <w:rPr>
                      <w:rFonts w:asciiTheme="minorHAnsi" w:hAnsiTheme="minorHAnsi" w:cstheme="minorHAnsi"/>
                      <w:b/>
                      <w:sz w:val="16"/>
                      <w:szCs w:val="16"/>
                      <w:lang w:val="sr-Cyrl-RS"/>
                    </w:rPr>
                    <w:t xml:space="preserve">кс </w:t>
                  </w:r>
                  <w:r w:rsidRPr="009472A7">
                    <w:rPr>
                      <w:rFonts w:asciiTheme="minorHAnsi" w:hAnsiTheme="minorHAnsi" w:cstheme="minorHAnsi"/>
                      <w:b/>
                      <w:sz w:val="16"/>
                      <w:szCs w:val="16"/>
                      <w:lang w:val="sr-Cyrl-RS"/>
                    </w:rPr>
                    <w:t>у канцеларији:</w:t>
                  </w:r>
                </w:p>
              </w:tc>
              <w:tc>
                <w:tcPr>
                  <w:tcW w:w="6030" w:type="dxa"/>
                </w:tcPr>
                <w:p w14:paraId="64FFFB92" w14:textId="77777777" w:rsidR="009908F6" w:rsidRPr="009472A7" w:rsidRDefault="009908F6" w:rsidP="00956C3F">
                  <w:pPr>
                    <w:rPr>
                      <w:rFonts w:asciiTheme="minorHAnsi" w:hAnsiTheme="minorHAnsi" w:cstheme="minorHAnsi"/>
                      <w:sz w:val="16"/>
                      <w:szCs w:val="16"/>
                      <w:lang w:val="sr-Cyrl-RS"/>
                    </w:rPr>
                  </w:pPr>
                </w:p>
              </w:tc>
            </w:tr>
            <w:tr w:rsidR="009908F6" w:rsidRPr="009472A7" w14:paraId="1A4027AC" w14:textId="77777777" w:rsidTr="00956C3F">
              <w:tc>
                <w:tcPr>
                  <w:tcW w:w="3685" w:type="dxa"/>
                </w:tcPr>
                <w:p w14:paraId="2E9EB84C"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Да ли имате приступ интернету у канцеларији:</w:t>
                  </w:r>
                </w:p>
              </w:tc>
              <w:tc>
                <w:tcPr>
                  <w:tcW w:w="6030" w:type="dxa"/>
                </w:tcPr>
                <w:p w14:paraId="1A1106D7" w14:textId="77777777" w:rsidR="009908F6" w:rsidRPr="009472A7" w:rsidRDefault="009908F6" w:rsidP="00956C3F">
                  <w:pPr>
                    <w:rPr>
                      <w:rFonts w:asciiTheme="minorHAnsi" w:hAnsiTheme="minorHAnsi" w:cstheme="minorHAnsi"/>
                      <w:sz w:val="16"/>
                      <w:szCs w:val="16"/>
                      <w:lang w:val="sr-Cyrl-RS"/>
                    </w:rPr>
                  </w:pPr>
                </w:p>
              </w:tc>
            </w:tr>
            <w:tr w:rsidR="009908F6" w:rsidRPr="009472A7" w14:paraId="6B4409A1" w14:textId="77777777" w:rsidTr="00956C3F">
              <w:tc>
                <w:tcPr>
                  <w:tcW w:w="3685" w:type="dxa"/>
                </w:tcPr>
                <w:p w14:paraId="2A3EA27D"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Да ли поседујете сву неопходну опрему за имплементацију пројекта?</w:t>
                  </w:r>
                </w:p>
              </w:tc>
              <w:tc>
                <w:tcPr>
                  <w:tcW w:w="6030" w:type="dxa"/>
                </w:tcPr>
                <w:p w14:paraId="3FEC674F" w14:textId="77777777" w:rsidR="009908F6" w:rsidRPr="009472A7" w:rsidRDefault="009908F6" w:rsidP="00956C3F">
                  <w:pPr>
                    <w:rPr>
                      <w:rFonts w:asciiTheme="minorHAnsi" w:hAnsiTheme="minorHAnsi" w:cstheme="minorHAnsi"/>
                      <w:sz w:val="16"/>
                      <w:szCs w:val="16"/>
                      <w:lang w:val="sr-Cyrl-RS"/>
                    </w:rPr>
                  </w:pPr>
                </w:p>
              </w:tc>
            </w:tr>
          </w:tbl>
          <w:p w14:paraId="2C324DB7" w14:textId="77777777" w:rsidR="009908F6" w:rsidRPr="009472A7" w:rsidRDefault="009908F6" w:rsidP="00956C3F">
            <w:pPr>
              <w:jc w:val="both"/>
              <w:rPr>
                <w:rFonts w:asciiTheme="minorHAnsi" w:hAnsiTheme="minorHAnsi" w:cstheme="minorHAnsi"/>
                <w:sz w:val="16"/>
                <w:szCs w:val="16"/>
                <w:lang w:val="sr-Cyrl-RS"/>
              </w:rPr>
            </w:pPr>
          </w:p>
          <w:p w14:paraId="20DC326F" w14:textId="77777777" w:rsidR="009908F6" w:rsidRPr="009472A7" w:rsidRDefault="009908F6" w:rsidP="00956C3F">
            <w:pPr>
              <w:rPr>
                <w:rFonts w:asciiTheme="minorHAnsi" w:hAnsiTheme="minorHAnsi" w:cstheme="minorHAnsi"/>
                <w:lang w:val="sr-Cyrl-RS"/>
              </w:rPr>
            </w:pPr>
          </w:p>
        </w:tc>
      </w:tr>
    </w:tbl>
    <w:p w14:paraId="7E60A90F"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39"/>
      </w:tblGrid>
      <w:tr w:rsidR="009908F6" w:rsidRPr="009472A7" w14:paraId="60CD4B2D" w14:textId="77777777" w:rsidTr="00956C3F">
        <w:tc>
          <w:tcPr>
            <w:tcW w:w="10139" w:type="dxa"/>
            <w:shd w:val="clear" w:color="auto" w:fill="005499"/>
            <w:vAlign w:val="center"/>
          </w:tcPr>
          <w:p w14:paraId="5D42A553"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2.  УВОД</w:t>
            </w:r>
          </w:p>
        </w:tc>
      </w:tr>
      <w:tr w:rsidR="009908F6" w:rsidRPr="009472A7" w14:paraId="26E501F6" w14:textId="77777777" w:rsidTr="00956C3F">
        <w:tc>
          <w:tcPr>
            <w:tcW w:w="10139" w:type="dxa"/>
            <w:vAlign w:val="center"/>
          </w:tcPr>
          <w:p w14:paraId="3EC9D803" w14:textId="77777777" w:rsidR="009908F6" w:rsidRPr="009472A7" w:rsidRDefault="009908F6" w:rsidP="00956C3F">
            <w:pPr>
              <w:rPr>
                <w:rFonts w:asciiTheme="minorHAnsi" w:hAnsiTheme="minorHAnsi" w:cstheme="minorHAnsi"/>
                <w:lang w:val="sr-Cyrl-RS"/>
              </w:rPr>
            </w:pPr>
          </w:p>
          <w:p w14:paraId="6070BCAF"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Приликом припреме овог сегмента пројектног предлога важно је претпоставити да донатор нема претходних знања о вашој локалној заједници и проблемима које покушавате да решите. Молимо вас да опишете на који начин се </w:t>
            </w:r>
            <w:r w:rsidRPr="009472A7">
              <w:rPr>
                <w:rFonts w:asciiTheme="minorHAnsi" w:hAnsiTheme="minorHAnsi" w:cstheme="minorHAnsi"/>
                <w:b/>
                <w:sz w:val="16"/>
                <w:szCs w:val="16"/>
                <w:lang w:val="sr-Cyrl-RS"/>
              </w:rPr>
              <w:t>пројектни предлог односи на један или више приоритета из јавног позива</w:t>
            </w:r>
            <w:r w:rsidRPr="009472A7">
              <w:rPr>
                <w:rFonts w:asciiTheme="minorHAnsi" w:hAnsiTheme="minorHAnsi" w:cstheme="minorHAnsi"/>
                <w:sz w:val="16"/>
                <w:szCs w:val="16"/>
                <w:lang w:val="sr-Cyrl-RS"/>
              </w:rPr>
              <w:t>. Молимо вас да укратко образложите анализу ситуације и важност проблема који покушавате да решите. Где год је могуће обезбедите јасне статистичке индикаторе проблема који покушавате да решите. Добро уочен и описан проблем представља основно оправдање за пројектни предлог.</w:t>
            </w:r>
          </w:p>
          <w:p w14:paraId="60037E5B" w14:textId="77777777" w:rsidR="009908F6" w:rsidRPr="009472A7" w:rsidRDefault="009908F6" w:rsidP="00956C3F">
            <w:pPr>
              <w:jc w:val="both"/>
              <w:rPr>
                <w:rFonts w:asciiTheme="minorHAnsi" w:hAnsiTheme="minorHAnsi" w:cstheme="minorHAnsi"/>
                <w:sz w:val="16"/>
                <w:szCs w:val="16"/>
                <w:lang w:val="sr-Cyrl-RS"/>
              </w:rPr>
            </w:pPr>
          </w:p>
          <w:p w14:paraId="011361C6"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Овде треба одговорити на неколико питања: Зашто је пројекат заиста неопходан? Опишите проблем који покушавате да решите. Ко је циљна група?</w:t>
            </w:r>
          </w:p>
          <w:p w14:paraId="5F9A8DF1" w14:textId="77777777" w:rsidR="009908F6" w:rsidRPr="009472A7" w:rsidRDefault="009908F6" w:rsidP="00956C3F">
            <w:pPr>
              <w:jc w:val="both"/>
              <w:rPr>
                <w:rFonts w:asciiTheme="minorHAnsi" w:hAnsiTheme="minorHAnsi" w:cstheme="minorHAnsi"/>
                <w:b/>
                <w:bCs/>
                <w:sz w:val="16"/>
                <w:szCs w:val="16"/>
                <w:lang w:val="sr-Cyrl-RS"/>
              </w:rPr>
            </w:pPr>
            <w:r w:rsidRPr="009472A7">
              <w:rPr>
                <w:rFonts w:asciiTheme="minorHAnsi" w:hAnsiTheme="minorHAnsi" w:cstheme="minorHAnsi"/>
                <w:sz w:val="16"/>
                <w:szCs w:val="16"/>
                <w:lang w:val="sr-Cyrl-RS"/>
              </w:rPr>
              <w:t>Проблем који покушавате да решите треба да буде у вези са вези са сврхом и циљевима ваше организације. Ако ваш пројектни предлог није у вези са активностима ваше организације, могућност да такав пројекат добије подршку ће бити умањена.</w:t>
            </w:r>
          </w:p>
          <w:p w14:paraId="47444C6A" w14:textId="77777777" w:rsidR="009908F6" w:rsidRPr="009472A7" w:rsidRDefault="009908F6" w:rsidP="00956C3F">
            <w:pPr>
              <w:jc w:val="both"/>
              <w:rPr>
                <w:rFonts w:asciiTheme="minorHAnsi" w:hAnsiTheme="minorHAnsi" w:cstheme="minorHAnsi"/>
                <w:sz w:val="16"/>
                <w:szCs w:val="16"/>
                <w:lang w:val="sr-Cyrl-RS"/>
              </w:rPr>
            </w:pPr>
          </w:p>
          <w:p w14:paraId="22345919" w14:textId="77777777" w:rsidR="009908F6" w:rsidRPr="009472A7" w:rsidRDefault="009908F6" w:rsidP="00956C3F">
            <w:pPr>
              <w:jc w:val="both"/>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Све информације које обезбедите ће бити процењене од стране </w:t>
            </w:r>
            <w:proofErr w:type="spellStart"/>
            <w:r w:rsidRPr="009472A7">
              <w:rPr>
                <w:rFonts w:asciiTheme="minorHAnsi" w:hAnsiTheme="minorHAnsi" w:cstheme="minorHAnsi"/>
                <w:b/>
                <w:sz w:val="16"/>
                <w:szCs w:val="16"/>
                <w:lang w:val="sr-Cyrl-RS"/>
              </w:rPr>
              <w:t>евалуационе</w:t>
            </w:r>
            <w:proofErr w:type="spellEnd"/>
            <w:r w:rsidRPr="009472A7">
              <w:rPr>
                <w:rFonts w:asciiTheme="minorHAnsi" w:hAnsiTheme="minorHAnsi" w:cstheme="minorHAnsi"/>
                <w:b/>
                <w:sz w:val="16"/>
                <w:szCs w:val="16"/>
                <w:lang w:val="sr-Cyrl-RS"/>
              </w:rPr>
              <w:t xml:space="preserve"> комисије и оцењене у </w:t>
            </w:r>
            <w:proofErr w:type="spellStart"/>
            <w:r w:rsidRPr="009472A7">
              <w:rPr>
                <w:rFonts w:asciiTheme="minorHAnsi" w:hAnsiTheme="minorHAnsi" w:cstheme="minorHAnsi"/>
                <w:b/>
                <w:sz w:val="16"/>
                <w:szCs w:val="16"/>
                <w:lang w:val="sr-Cyrl-RS"/>
              </w:rPr>
              <w:t>евалуационој</w:t>
            </w:r>
            <w:proofErr w:type="spellEnd"/>
            <w:r w:rsidRPr="009472A7">
              <w:rPr>
                <w:rFonts w:asciiTheme="minorHAnsi" w:hAnsiTheme="minorHAnsi" w:cstheme="minorHAnsi"/>
                <w:b/>
                <w:sz w:val="16"/>
                <w:szCs w:val="16"/>
                <w:lang w:val="sr-Cyrl-RS"/>
              </w:rPr>
              <w:t xml:space="preserve"> табели под </w:t>
            </w:r>
            <w:proofErr w:type="spellStart"/>
            <w:r w:rsidRPr="009472A7">
              <w:rPr>
                <w:rFonts w:asciiTheme="minorHAnsi" w:hAnsiTheme="minorHAnsi" w:cstheme="minorHAnsi"/>
                <w:b/>
                <w:sz w:val="16"/>
                <w:szCs w:val="16"/>
                <w:u w:val="single"/>
                <w:lang w:val="sr-Cyrl-RS"/>
              </w:rPr>
              <w:t>елиминаторном</w:t>
            </w:r>
            <w:proofErr w:type="spellEnd"/>
            <w:r w:rsidRPr="009472A7">
              <w:rPr>
                <w:rFonts w:asciiTheme="minorHAnsi" w:hAnsiTheme="minorHAnsi" w:cstheme="minorHAnsi"/>
                <w:b/>
                <w:sz w:val="16"/>
                <w:szCs w:val="16"/>
                <w:u w:val="single"/>
                <w:lang w:val="sr-Cyrl-RS"/>
              </w:rPr>
              <w:t xml:space="preserve"> </w:t>
            </w:r>
            <w:r w:rsidRPr="009472A7">
              <w:rPr>
                <w:rFonts w:asciiTheme="minorHAnsi" w:hAnsiTheme="minorHAnsi" w:cstheme="minorHAnsi"/>
                <w:b/>
                <w:sz w:val="16"/>
                <w:szCs w:val="16"/>
                <w:lang w:val="sr-Cyrl-RS"/>
              </w:rPr>
              <w:t xml:space="preserve">секцијом 2. РЕЛЕВАНТНОСТ. </w:t>
            </w:r>
          </w:p>
          <w:p w14:paraId="4D4ADEB6" w14:textId="77777777" w:rsidR="009908F6" w:rsidRPr="009472A7" w:rsidRDefault="009908F6" w:rsidP="00956C3F">
            <w:pPr>
              <w:jc w:val="both"/>
              <w:rPr>
                <w:rFonts w:asciiTheme="minorHAnsi" w:hAnsiTheme="minorHAnsi" w:cstheme="minorHAnsi"/>
                <w:b/>
                <w:sz w:val="16"/>
                <w:szCs w:val="16"/>
                <w:lang w:val="sr-Cyrl-RS"/>
              </w:rPr>
            </w:pPr>
          </w:p>
          <w:p w14:paraId="4C4EC2A9"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Овај део не треба да буде дужи од једне странице.</w:t>
            </w:r>
          </w:p>
          <w:p w14:paraId="048E9F5F" w14:textId="77777777" w:rsidR="009908F6" w:rsidRPr="009472A7" w:rsidRDefault="009908F6" w:rsidP="00956C3F">
            <w:pPr>
              <w:jc w:val="both"/>
              <w:rPr>
                <w:rFonts w:asciiTheme="minorHAnsi" w:hAnsiTheme="minorHAnsi" w:cstheme="minorHAnsi"/>
                <w:sz w:val="16"/>
                <w:szCs w:val="16"/>
                <w:lang w:val="sr-Cyrl-RS"/>
              </w:rPr>
            </w:pPr>
          </w:p>
          <w:p w14:paraId="193F27C2" w14:textId="0CFD4B4A" w:rsidR="009908F6" w:rsidRPr="009958D0" w:rsidRDefault="009908F6" w:rsidP="00956C3F">
            <w:pPr>
              <w:jc w:val="both"/>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r w:rsidR="009908F6" w:rsidRPr="009472A7" w14:paraId="37F5C5A2" w14:textId="77777777" w:rsidTr="00956C3F">
        <w:tc>
          <w:tcPr>
            <w:tcW w:w="10139" w:type="dxa"/>
            <w:shd w:val="clear" w:color="auto" w:fill="005499"/>
            <w:vAlign w:val="center"/>
          </w:tcPr>
          <w:p w14:paraId="3A8914F5"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lastRenderedPageBreak/>
              <w:t>3. ОПИС ПРОЈЕКТА</w:t>
            </w:r>
          </w:p>
        </w:tc>
      </w:tr>
      <w:tr w:rsidR="009908F6" w:rsidRPr="009472A7" w14:paraId="6CEE6A12" w14:textId="77777777" w:rsidTr="00956C3F">
        <w:trPr>
          <w:trHeight w:val="2410"/>
        </w:trPr>
        <w:tc>
          <w:tcPr>
            <w:tcW w:w="10139" w:type="dxa"/>
            <w:vAlign w:val="center"/>
          </w:tcPr>
          <w:p w14:paraId="6AABAE64"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Опишите оно што желите да радите и како намеравате да остварите своје циљеве. Молимо вас да пружите информације о свим додатним квалитетима вашег пројекта, као што је нпр. иновативност, и да имате у виду да ће предлог пројекта остварити већи резултат ако заговара моделе политика људских права и ако има утицај на социјално угрожене групе. </w:t>
            </w:r>
          </w:p>
          <w:p w14:paraId="574E2AA9" w14:textId="77777777" w:rsidR="009908F6" w:rsidRPr="009472A7" w:rsidRDefault="009908F6" w:rsidP="00956C3F">
            <w:pPr>
              <w:rPr>
                <w:rFonts w:asciiTheme="minorHAnsi" w:hAnsiTheme="minorHAnsi" w:cstheme="minorHAnsi"/>
                <w:sz w:val="16"/>
                <w:szCs w:val="16"/>
                <w:lang w:val="sr-Cyrl-RS"/>
              </w:rPr>
            </w:pPr>
          </w:p>
          <w:p w14:paraId="6CC78AA8"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Уколико пројекат укључује партнерство, молимо вас да опишете улогу партнера и ниво њихове укључености у имплементацију пројекта. </w:t>
            </w:r>
          </w:p>
          <w:p w14:paraId="3E1F3323" w14:textId="77777777" w:rsidR="009908F6" w:rsidRPr="009472A7" w:rsidRDefault="009908F6" w:rsidP="00956C3F">
            <w:pPr>
              <w:rPr>
                <w:rFonts w:asciiTheme="minorHAnsi" w:hAnsiTheme="minorHAnsi" w:cstheme="minorHAnsi"/>
                <w:sz w:val="16"/>
                <w:szCs w:val="16"/>
                <w:lang w:val="sr-Cyrl-RS"/>
              </w:rPr>
            </w:pPr>
          </w:p>
          <w:p w14:paraId="4DF992F7" w14:textId="77777777" w:rsidR="009908F6" w:rsidRPr="009472A7" w:rsidRDefault="009908F6" w:rsidP="00956C3F">
            <w:pPr>
              <w:jc w:val="both"/>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Све информације које наведете ће бити процењене од стране </w:t>
            </w:r>
            <w:proofErr w:type="spellStart"/>
            <w:r w:rsidRPr="009472A7">
              <w:rPr>
                <w:rFonts w:asciiTheme="minorHAnsi" w:hAnsiTheme="minorHAnsi" w:cstheme="minorHAnsi"/>
                <w:b/>
                <w:sz w:val="16"/>
                <w:szCs w:val="16"/>
                <w:lang w:val="sr-Cyrl-RS"/>
              </w:rPr>
              <w:t>евалуационе</w:t>
            </w:r>
            <w:proofErr w:type="spellEnd"/>
            <w:r w:rsidRPr="009472A7">
              <w:rPr>
                <w:rFonts w:asciiTheme="minorHAnsi" w:hAnsiTheme="minorHAnsi" w:cstheme="minorHAnsi"/>
                <w:b/>
                <w:sz w:val="16"/>
                <w:szCs w:val="16"/>
                <w:lang w:val="sr-Cyrl-RS"/>
              </w:rPr>
              <w:t xml:space="preserve"> комисије и оцењене у </w:t>
            </w:r>
            <w:proofErr w:type="spellStart"/>
            <w:r w:rsidRPr="009472A7">
              <w:rPr>
                <w:rFonts w:asciiTheme="minorHAnsi" w:hAnsiTheme="minorHAnsi" w:cstheme="minorHAnsi"/>
                <w:b/>
                <w:sz w:val="16"/>
                <w:szCs w:val="16"/>
                <w:lang w:val="sr-Cyrl-RS"/>
              </w:rPr>
              <w:t>евалуационој</w:t>
            </w:r>
            <w:proofErr w:type="spellEnd"/>
            <w:r w:rsidRPr="009472A7">
              <w:rPr>
                <w:rFonts w:asciiTheme="minorHAnsi" w:hAnsiTheme="minorHAnsi" w:cstheme="minorHAnsi"/>
                <w:b/>
                <w:sz w:val="16"/>
                <w:szCs w:val="16"/>
                <w:lang w:val="sr-Cyrl-RS"/>
              </w:rPr>
              <w:t xml:space="preserve"> табели под </w:t>
            </w:r>
            <w:proofErr w:type="spellStart"/>
            <w:r w:rsidRPr="009472A7">
              <w:rPr>
                <w:rFonts w:asciiTheme="minorHAnsi" w:hAnsiTheme="minorHAnsi" w:cstheme="minorHAnsi"/>
                <w:b/>
                <w:sz w:val="16"/>
                <w:szCs w:val="16"/>
                <w:u w:val="single"/>
                <w:lang w:val="sr-Cyrl-RS"/>
              </w:rPr>
              <w:t>елиминаторном</w:t>
            </w:r>
            <w:proofErr w:type="spellEnd"/>
            <w:r w:rsidRPr="009472A7">
              <w:rPr>
                <w:rFonts w:asciiTheme="minorHAnsi" w:hAnsiTheme="minorHAnsi" w:cstheme="minorHAnsi"/>
                <w:b/>
                <w:sz w:val="16"/>
                <w:szCs w:val="16"/>
                <w:u w:val="single"/>
                <w:lang w:val="sr-Cyrl-RS"/>
              </w:rPr>
              <w:t xml:space="preserve"> </w:t>
            </w:r>
            <w:r w:rsidRPr="009472A7">
              <w:rPr>
                <w:rFonts w:asciiTheme="minorHAnsi" w:hAnsiTheme="minorHAnsi" w:cstheme="minorHAnsi"/>
                <w:b/>
                <w:sz w:val="16"/>
                <w:szCs w:val="16"/>
                <w:lang w:val="sr-Cyrl-RS"/>
              </w:rPr>
              <w:t>секцијом 2. РЕЛЕВАНТНОСТ.</w:t>
            </w:r>
          </w:p>
          <w:p w14:paraId="7A87F1FB" w14:textId="77777777" w:rsidR="009908F6" w:rsidRPr="009472A7" w:rsidRDefault="009908F6" w:rsidP="00956C3F">
            <w:pPr>
              <w:jc w:val="both"/>
              <w:rPr>
                <w:rFonts w:asciiTheme="minorHAnsi" w:hAnsiTheme="minorHAnsi" w:cstheme="minorHAnsi"/>
                <w:b/>
                <w:sz w:val="16"/>
                <w:szCs w:val="16"/>
                <w:lang w:val="sr-Cyrl-RS"/>
              </w:rPr>
            </w:pPr>
          </w:p>
          <w:p w14:paraId="4C5B2BBC"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Овај део не треба да буде дужи од једне странице.</w:t>
            </w:r>
          </w:p>
          <w:p w14:paraId="60A9A762" w14:textId="77777777" w:rsidR="009908F6" w:rsidRPr="009472A7" w:rsidRDefault="009908F6" w:rsidP="00956C3F">
            <w:pPr>
              <w:jc w:val="both"/>
              <w:rPr>
                <w:rFonts w:asciiTheme="minorHAnsi" w:hAnsiTheme="minorHAnsi" w:cstheme="minorHAnsi"/>
                <w:b/>
                <w:sz w:val="16"/>
                <w:szCs w:val="16"/>
                <w:lang w:val="sr-Cyrl-RS"/>
              </w:rPr>
            </w:pPr>
          </w:p>
          <w:p w14:paraId="67873D81" w14:textId="77777777" w:rsidR="009908F6" w:rsidRPr="009472A7" w:rsidRDefault="009908F6" w:rsidP="00956C3F">
            <w:pPr>
              <w:jc w:val="both"/>
              <w:rPr>
                <w:rFonts w:asciiTheme="minorHAnsi" w:hAnsiTheme="minorHAnsi" w:cstheme="minorHAnsi"/>
                <w:b/>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bl>
            <w:tblPr>
              <w:tblpPr w:leftFromText="180" w:rightFromText="180" w:vertAnchor="text" w:tblpY="551"/>
              <w:tblW w:w="9781" w:type="dxa"/>
              <w:tblLook w:val="0000" w:firstRow="0" w:lastRow="0" w:firstColumn="0" w:lastColumn="0" w:noHBand="0" w:noVBand="0"/>
            </w:tblPr>
            <w:tblGrid>
              <w:gridCol w:w="9781"/>
            </w:tblGrid>
            <w:tr w:rsidR="009908F6" w:rsidRPr="009472A7" w14:paraId="654B335D" w14:textId="77777777" w:rsidTr="00956C3F">
              <w:tc>
                <w:tcPr>
                  <w:tcW w:w="9781" w:type="dxa"/>
                  <w:shd w:val="clear" w:color="auto" w:fill="005499"/>
                  <w:vAlign w:val="center"/>
                </w:tcPr>
                <w:p w14:paraId="4A4F7513"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 4. ЦИЉНА ГРУПА</w:t>
                  </w:r>
                </w:p>
              </w:tc>
            </w:tr>
            <w:tr w:rsidR="009908F6" w:rsidRPr="009472A7" w14:paraId="0C83B508" w14:textId="77777777" w:rsidTr="00956C3F">
              <w:tc>
                <w:tcPr>
                  <w:tcW w:w="9781" w:type="dxa"/>
                  <w:vAlign w:val="center"/>
                </w:tcPr>
                <w:p w14:paraId="70B06F84" w14:textId="77777777" w:rsidR="00CB5AAD"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Молимо вас да јасно дефинишете циљну групу и њене потребе. Наведите мерљиве индикаторе корисности пројектног предлога за наведену циљну групу. Молимо вас да наведете све укључене стране, као што су посредни и крајни корисници пројекта. Такође, уколико пројекат укључује повратнике, расељене, маргинализоване и рањиве групе становништва, молимо вас да обезбедите прецизне податке. </w:t>
                  </w:r>
                </w:p>
                <w:p w14:paraId="615F1CB1" w14:textId="77777777" w:rsidR="00CB5AAD" w:rsidRDefault="00CB5AAD" w:rsidP="00956C3F">
                  <w:pPr>
                    <w:rPr>
                      <w:rFonts w:asciiTheme="minorHAnsi" w:hAnsiTheme="minorHAnsi" w:cstheme="minorHAnsi"/>
                      <w:b/>
                      <w:sz w:val="16"/>
                      <w:szCs w:val="16"/>
                      <w:lang w:val="sr-Cyrl-RS"/>
                    </w:rPr>
                  </w:pPr>
                </w:p>
                <w:p w14:paraId="10FE7258" w14:textId="3BB31CA8"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Молимо вас да осигурате родну равноправност приликом презентације индикатора (увек назначити број жена, мушкараца и деце); </w:t>
                  </w:r>
                  <w:r w:rsidRPr="009472A7">
                    <w:rPr>
                      <w:rFonts w:asciiTheme="minorHAnsi" w:hAnsiTheme="minorHAnsi" w:cstheme="minorHAnsi"/>
                      <w:sz w:val="16"/>
                      <w:szCs w:val="16"/>
                      <w:lang w:val="sr-Cyrl-RS"/>
                    </w:rPr>
                    <w:t>Спецификујте циљну групу и наведите како ће она имати користи од пројекта. Пројекат треба да садржи детаљан опис величине и важности циљне групе, односно особа које ће директно имати користи од пројекта. Детаљна анализа циљне групе може бити урађена  као посебан документ и  таква анализа може бити приложена као додатак пројектном предлогу.</w:t>
                  </w:r>
                </w:p>
                <w:p w14:paraId="0C75619B" w14:textId="77777777" w:rsidR="009908F6" w:rsidRPr="009472A7" w:rsidRDefault="009908F6" w:rsidP="00956C3F">
                  <w:pPr>
                    <w:jc w:val="both"/>
                    <w:rPr>
                      <w:rFonts w:asciiTheme="minorHAnsi" w:hAnsiTheme="minorHAnsi" w:cstheme="minorHAnsi"/>
                      <w:b/>
                      <w:sz w:val="16"/>
                      <w:szCs w:val="16"/>
                      <w:lang w:val="sr-Cyrl-RS"/>
                    </w:rPr>
                  </w:pPr>
                </w:p>
                <w:p w14:paraId="0E2E1D4D" w14:textId="77777777" w:rsidR="009908F6" w:rsidRPr="009472A7" w:rsidRDefault="009908F6" w:rsidP="00956C3F">
                  <w:pPr>
                    <w:jc w:val="both"/>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Све информације које обезбедите ће бити процењене од стране </w:t>
                  </w:r>
                  <w:proofErr w:type="spellStart"/>
                  <w:r w:rsidRPr="009472A7">
                    <w:rPr>
                      <w:rFonts w:asciiTheme="minorHAnsi" w:hAnsiTheme="minorHAnsi" w:cstheme="minorHAnsi"/>
                      <w:b/>
                      <w:sz w:val="16"/>
                      <w:szCs w:val="16"/>
                      <w:lang w:val="sr-Cyrl-RS"/>
                    </w:rPr>
                    <w:t>евалуационе</w:t>
                  </w:r>
                  <w:proofErr w:type="spellEnd"/>
                  <w:r w:rsidRPr="009472A7">
                    <w:rPr>
                      <w:rFonts w:asciiTheme="minorHAnsi" w:hAnsiTheme="minorHAnsi" w:cstheme="minorHAnsi"/>
                      <w:b/>
                      <w:sz w:val="16"/>
                      <w:szCs w:val="16"/>
                      <w:lang w:val="sr-Cyrl-RS"/>
                    </w:rPr>
                    <w:t xml:space="preserve"> </w:t>
                  </w:r>
                  <w:proofErr w:type="spellStart"/>
                  <w:r w:rsidRPr="009472A7">
                    <w:rPr>
                      <w:rFonts w:asciiTheme="minorHAnsi" w:hAnsiTheme="minorHAnsi" w:cstheme="minorHAnsi"/>
                      <w:b/>
                      <w:sz w:val="16"/>
                      <w:szCs w:val="16"/>
                      <w:lang w:val="sr-Cyrl-RS"/>
                    </w:rPr>
                    <w:t>комисјие</w:t>
                  </w:r>
                  <w:proofErr w:type="spellEnd"/>
                  <w:r w:rsidRPr="009472A7">
                    <w:rPr>
                      <w:rFonts w:asciiTheme="minorHAnsi" w:hAnsiTheme="minorHAnsi" w:cstheme="minorHAnsi"/>
                      <w:b/>
                      <w:sz w:val="16"/>
                      <w:szCs w:val="16"/>
                      <w:lang w:val="sr-Cyrl-RS"/>
                    </w:rPr>
                    <w:t xml:space="preserve"> и оцењене у </w:t>
                  </w:r>
                  <w:proofErr w:type="spellStart"/>
                  <w:r w:rsidRPr="009472A7">
                    <w:rPr>
                      <w:rFonts w:asciiTheme="minorHAnsi" w:hAnsiTheme="minorHAnsi" w:cstheme="minorHAnsi"/>
                      <w:b/>
                      <w:sz w:val="16"/>
                      <w:szCs w:val="16"/>
                      <w:lang w:val="sr-Cyrl-RS"/>
                    </w:rPr>
                    <w:t>евалуационој</w:t>
                  </w:r>
                  <w:proofErr w:type="spellEnd"/>
                  <w:r w:rsidRPr="009472A7">
                    <w:rPr>
                      <w:rFonts w:asciiTheme="minorHAnsi" w:hAnsiTheme="minorHAnsi" w:cstheme="minorHAnsi"/>
                      <w:b/>
                      <w:sz w:val="16"/>
                      <w:szCs w:val="16"/>
                      <w:lang w:val="sr-Cyrl-RS"/>
                    </w:rPr>
                    <w:t xml:space="preserve"> табели под секцијом 2. РЕЛЕВАНТНОСТ питање. </w:t>
                  </w:r>
                </w:p>
                <w:p w14:paraId="1A26C9F9" w14:textId="77777777" w:rsidR="009908F6" w:rsidRPr="009472A7" w:rsidRDefault="009908F6" w:rsidP="00956C3F">
                  <w:pPr>
                    <w:rPr>
                      <w:rFonts w:asciiTheme="minorHAnsi" w:hAnsiTheme="minorHAnsi" w:cstheme="minorHAnsi"/>
                      <w:lang w:val="sr-Cyrl-RS"/>
                    </w:rPr>
                  </w:pPr>
                </w:p>
                <w:p w14:paraId="5D1F155F"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bl>
          <w:p w14:paraId="1B3C21EE" w14:textId="77777777" w:rsidR="009908F6" w:rsidRPr="009472A7" w:rsidRDefault="009908F6" w:rsidP="00956C3F">
            <w:pPr>
              <w:rPr>
                <w:rFonts w:asciiTheme="minorHAnsi" w:hAnsiTheme="minorHAnsi" w:cstheme="minorHAnsi"/>
                <w:sz w:val="16"/>
                <w:szCs w:val="16"/>
                <w:lang w:val="sr-Cyrl-RS"/>
              </w:rPr>
            </w:pPr>
          </w:p>
        </w:tc>
      </w:tr>
    </w:tbl>
    <w:p w14:paraId="116820BD"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11"/>
      </w:tblGrid>
      <w:tr w:rsidR="009908F6" w:rsidRPr="009472A7" w14:paraId="7BE7CB3E" w14:textId="77777777" w:rsidTr="00956C3F">
        <w:tc>
          <w:tcPr>
            <w:tcW w:w="10111" w:type="dxa"/>
            <w:shd w:val="clear" w:color="auto" w:fill="005499"/>
            <w:vAlign w:val="center"/>
          </w:tcPr>
          <w:p w14:paraId="62BCB139"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5. СВЕУКУПНИ ЦИЉ ПРОЈЕКТА</w:t>
            </w:r>
          </w:p>
        </w:tc>
      </w:tr>
      <w:tr w:rsidR="009908F6" w:rsidRPr="009472A7" w14:paraId="3CC8785E" w14:textId="77777777" w:rsidTr="00956C3F">
        <w:tc>
          <w:tcPr>
            <w:tcW w:w="10111" w:type="dxa"/>
            <w:vAlign w:val="center"/>
          </w:tcPr>
          <w:p w14:paraId="066D0D2D"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Свеукупни циљ пројекта представља основ проблема којем пројекат приступа и важност пројекта, на пример дуготрајну корисност пројекта за циљну групу. Правила за одређивање свеукупног пројектног циља су:  </w:t>
            </w:r>
          </w:p>
          <w:p w14:paraId="209F305F" w14:textId="77777777" w:rsidR="009908F6" w:rsidRPr="009472A7" w:rsidRDefault="009908F6" w:rsidP="00956C3F">
            <w:pPr>
              <w:rPr>
                <w:rFonts w:asciiTheme="minorHAnsi" w:hAnsiTheme="minorHAnsi" w:cstheme="minorHAnsi"/>
                <w:sz w:val="16"/>
                <w:szCs w:val="16"/>
                <w:lang w:val="sr-Cyrl-RS"/>
              </w:rPr>
            </w:pPr>
          </w:p>
          <w:p w14:paraId="160F68C2" w14:textId="77777777" w:rsidR="009908F6" w:rsidRPr="009472A7" w:rsidRDefault="009908F6" w:rsidP="00956C3F">
            <w:pPr>
              <w:numPr>
                <w:ilvl w:val="0"/>
                <w:numId w:val="34"/>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Сваки пројекат може имати само један свеукупни циљ; </w:t>
            </w:r>
          </w:p>
          <w:p w14:paraId="68328F73" w14:textId="77777777" w:rsidR="009908F6" w:rsidRPr="009472A7" w:rsidRDefault="009908F6" w:rsidP="00956C3F">
            <w:pPr>
              <w:numPr>
                <w:ilvl w:val="0"/>
                <w:numId w:val="34"/>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Свеукупни циљ треба да буде везан за развојну визију; </w:t>
            </w:r>
          </w:p>
          <w:p w14:paraId="76B618B9" w14:textId="77777777" w:rsidR="009908F6" w:rsidRPr="009472A7" w:rsidRDefault="009908F6" w:rsidP="00956C3F">
            <w:pPr>
              <w:numPr>
                <w:ilvl w:val="0"/>
                <w:numId w:val="34"/>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Иако је тешко или чак немогуће мерити успешност остварења свеукупног циља путем мерљивих индикатора, ипак треба омогућити утврђивање његовог доприноса реализацији визије; </w:t>
            </w:r>
          </w:p>
          <w:p w14:paraId="42DF6B44" w14:textId="77777777" w:rsidR="009908F6" w:rsidRPr="009472A7" w:rsidRDefault="009908F6" w:rsidP="00956C3F">
            <w:pPr>
              <w:rPr>
                <w:rFonts w:asciiTheme="minorHAnsi" w:hAnsiTheme="minorHAnsi" w:cstheme="minorHAnsi"/>
                <w:sz w:val="16"/>
                <w:szCs w:val="16"/>
                <w:lang w:val="sr-Cyrl-RS"/>
              </w:rPr>
            </w:pPr>
          </w:p>
          <w:p w14:paraId="1022E580"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Молимо вас да не заборавите полазно истраживање које је неопходно за исправно мерење будуће успешности имплементације пројекта;  Молимо вас да осим дефинисања свеукупног циља исти у једном  параграфу по потреби додатно појасните.</w:t>
            </w:r>
          </w:p>
          <w:p w14:paraId="25CB1227" w14:textId="77777777" w:rsidR="009908F6" w:rsidRPr="009472A7" w:rsidRDefault="009908F6" w:rsidP="00956C3F">
            <w:pPr>
              <w:rPr>
                <w:rFonts w:asciiTheme="minorHAnsi" w:hAnsiTheme="minorHAnsi" w:cstheme="minorHAnsi"/>
                <w:sz w:val="16"/>
                <w:szCs w:val="16"/>
                <w:lang w:val="sr-Cyrl-RS"/>
              </w:rPr>
            </w:pPr>
          </w:p>
          <w:p w14:paraId="7A8433E9"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bl>
    <w:p w14:paraId="71BE7866"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11"/>
      </w:tblGrid>
      <w:tr w:rsidR="009908F6" w:rsidRPr="009472A7" w14:paraId="1C60126A" w14:textId="77777777" w:rsidTr="00956C3F">
        <w:tc>
          <w:tcPr>
            <w:tcW w:w="10111" w:type="dxa"/>
            <w:shd w:val="clear" w:color="auto" w:fill="005499"/>
            <w:vAlign w:val="center"/>
          </w:tcPr>
          <w:p w14:paraId="331DE17C"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6. СПЕЦИФИЧНИ ЦИЉЕВИ</w:t>
            </w:r>
          </w:p>
        </w:tc>
      </w:tr>
      <w:tr w:rsidR="009908F6" w:rsidRPr="009472A7" w14:paraId="64C26E90" w14:textId="77777777" w:rsidTr="00956C3F">
        <w:tc>
          <w:tcPr>
            <w:tcW w:w="10111" w:type="dxa"/>
            <w:vAlign w:val="center"/>
          </w:tcPr>
          <w:p w14:paraId="2CAF211C"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Специфични циљ је решење проблема, који у широј дефиницији описује жељено постигнуће пројекта. Циљеви су пројектни производи представљени на такав начин да може бити утврђено да ли и до којег нивоа је пројекат реализован. Пројектни предлог обично има 1 или 2 циља зависно од величине пројекта. </w:t>
            </w:r>
          </w:p>
          <w:p w14:paraId="5595F647" w14:textId="77777777" w:rsidR="009908F6" w:rsidRPr="009472A7" w:rsidRDefault="009908F6" w:rsidP="00956C3F">
            <w:pPr>
              <w:rPr>
                <w:rFonts w:asciiTheme="minorHAnsi" w:hAnsiTheme="minorHAnsi" w:cstheme="minorHAnsi"/>
                <w:lang w:val="sr-Cyrl-RS"/>
              </w:rPr>
            </w:pPr>
          </w:p>
          <w:p w14:paraId="7515EA17"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bl>
    <w:p w14:paraId="12186E0C"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11"/>
      </w:tblGrid>
      <w:tr w:rsidR="009908F6" w:rsidRPr="009472A7" w14:paraId="6553940F" w14:textId="77777777" w:rsidTr="00956C3F">
        <w:tc>
          <w:tcPr>
            <w:tcW w:w="10111" w:type="dxa"/>
            <w:shd w:val="clear" w:color="auto" w:fill="005499"/>
            <w:vAlign w:val="center"/>
          </w:tcPr>
          <w:p w14:paraId="4E426CC5"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7. ОЧЕКИВАНИ РЕЗУЛТАТИ </w:t>
            </w:r>
          </w:p>
        </w:tc>
      </w:tr>
      <w:tr w:rsidR="009908F6" w:rsidRPr="009472A7" w14:paraId="6CEAE16A" w14:textId="77777777" w:rsidTr="00956C3F">
        <w:tc>
          <w:tcPr>
            <w:tcW w:w="10111" w:type="dxa"/>
            <w:vAlign w:val="center"/>
          </w:tcPr>
          <w:p w14:paraId="52640320" w14:textId="62FEC998" w:rsidR="009908F6"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овом делу треба навести резултате пројекта. Ово је основа на којој ће се пројект оцењивати. Очекивани резултати су детаљнији него свеукупни циљ и појединачни циљеви и треба да буду </w:t>
            </w:r>
            <w:proofErr w:type="spellStart"/>
            <w:r w:rsidRPr="009472A7">
              <w:rPr>
                <w:rFonts w:asciiTheme="minorHAnsi" w:hAnsiTheme="minorHAnsi" w:cstheme="minorHAnsi"/>
                <w:sz w:val="16"/>
                <w:szCs w:val="16"/>
                <w:lang w:val="sr-Cyrl-RS"/>
              </w:rPr>
              <w:t>потврдиви</w:t>
            </w:r>
            <w:proofErr w:type="spellEnd"/>
            <w:r w:rsidRPr="009472A7">
              <w:rPr>
                <w:rFonts w:asciiTheme="minorHAnsi" w:hAnsiTheme="minorHAnsi" w:cstheme="minorHAnsi"/>
                <w:sz w:val="16"/>
                <w:szCs w:val="16"/>
                <w:lang w:val="sr-Cyrl-RS"/>
              </w:rPr>
              <w:t xml:space="preserve"> путем објективно </w:t>
            </w:r>
            <w:proofErr w:type="spellStart"/>
            <w:r w:rsidRPr="009472A7">
              <w:rPr>
                <w:rFonts w:asciiTheme="minorHAnsi" w:hAnsiTheme="minorHAnsi" w:cstheme="minorHAnsi"/>
                <w:sz w:val="16"/>
                <w:szCs w:val="16"/>
                <w:lang w:val="sr-Cyrl-RS"/>
              </w:rPr>
              <w:t>потврдивих</w:t>
            </w:r>
            <w:proofErr w:type="spellEnd"/>
            <w:r w:rsidRPr="009472A7">
              <w:rPr>
                <w:rFonts w:asciiTheme="minorHAnsi" w:hAnsiTheme="minorHAnsi" w:cstheme="minorHAnsi"/>
                <w:sz w:val="16"/>
                <w:szCs w:val="16"/>
                <w:lang w:val="sr-Cyrl-RS"/>
              </w:rPr>
              <w:t xml:space="preserve"> индикатора (ОПИ). Овај део не треба да буде дужи од једне странице.</w:t>
            </w:r>
          </w:p>
          <w:p w14:paraId="6388C05B" w14:textId="77777777" w:rsidR="003B3181" w:rsidRPr="009472A7" w:rsidRDefault="003B3181" w:rsidP="00956C3F">
            <w:pPr>
              <w:rPr>
                <w:rFonts w:asciiTheme="minorHAnsi" w:hAnsiTheme="minorHAnsi" w:cstheme="minorHAnsi"/>
                <w:sz w:val="16"/>
                <w:szCs w:val="16"/>
                <w:lang w:val="sr-Cyrl-RS"/>
              </w:rPr>
            </w:pPr>
          </w:p>
          <w:p w14:paraId="61D8D03E"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(ОПИ) морају бити: </w:t>
            </w:r>
          </w:p>
          <w:p w14:paraId="55B9D0C2" w14:textId="77777777" w:rsidR="009908F6" w:rsidRPr="009472A7" w:rsidRDefault="009908F6" w:rsidP="00956C3F">
            <w:pPr>
              <w:numPr>
                <w:ilvl w:val="0"/>
                <w:numId w:val="35"/>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Специфични: јасно дефинисано шта, где, кад, како и за кога ће се ситуација променити; јасно дефинисати родну </w:t>
            </w:r>
            <w:proofErr w:type="spellStart"/>
            <w:r w:rsidRPr="009472A7">
              <w:rPr>
                <w:rFonts w:asciiTheme="minorHAnsi" w:hAnsiTheme="minorHAnsi" w:cstheme="minorHAnsi"/>
                <w:sz w:val="16"/>
                <w:szCs w:val="16"/>
                <w:lang w:val="sr-Cyrl-RS"/>
              </w:rPr>
              <w:t>разврстаност</w:t>
            </w:r>
            <w:proofErr w:type="spellEnd"/>
            <w:r w:rsidRPr="009472A7">
              <w:rPr>
                <w:rFonts w:asciiTheme="minorHAnsi" w:hAnsiTheme="minorHAnsi" w:cstheme="minorHAnsi"/>
                <w:sz w:val="16"/>
                <w:szCs w:val="16"/>
                <w:lang w:val="sr-Cyrl-RS"/>
              </w:rPr>
              <w:t>;</w:t>
            </w:r>
          </w:p>
          <w:p w14:paraId="548A9471" w14:textId="77777777" w:rsidR="009908F6" w:rsidRPr="009472A7" w:rsidRDefault="009908F6" w:rsidP="00956C3F">
            <w:pPr>
              <w:numPr>
                <w:ilvl w:val="0"/>
                <w:numId w:val="35"/>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Мерљиви: да је могуће квантификовати циљеве и корист; да је могуће анализирати корист за оба пола;</w:t>
            </w:r>
          </w:p>
          <w:p w14:paraId="636D9774" w14:textId="77777777" w:rsidR="009908F6" w:rsidRPr="009472A7" w:rsidRDefault="009908F6" w:rsidP="00956C3F">
            <w:pPr>
              <w:numPr>
                <w:ilvl w:val="0"/>
                <w:numId w:val="35"/>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lastRenderedPageBreak/>
              <w:t xml:space="preserve">Оствариви: да је могуће остварити циљеве (узимајући у обзир ресурсе и капацитете који су на располагању заједници); </w:t>
            </w:r>
          </w:p>
          <w:p w14:paraId="7E582643" w14:textId="77777777" w:rsidR="009908F6" w:rsidRPr="009472A7" w:rsidRDefault="009908F6" w:rsidP="00956C3F">
            <w:pPr>
              <w:numPr>
                <w:ilvl w:val="0"/>
                <w:numId w:val="35"/>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Реалистични: да је могуће остварити ниво промене која осликава циљ; </w:t>
            </w:r>
          </w:p>
          <w:p w14:paraId="16C0D27A" w14:textId="77777777" w:rsidR="009908F6" w:rsidRPr="009472A7" w:rsidRDefault="009908F6" w:rsidP="00956C3F">
            <w:pPr>
              <w:numPr>
                <w:ilvl w:val="0"/>
                <w:numId w:val="35"/>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Временски ограничени: навести временски период у којем ће сваки бити остварен.</w:t>
            </w:r>
          </w:p>
          <w:p w14:paraId="7E5748CA" w14:textId="77777777" w:rsidR="009908F6" w:rsidRPr="009472A7" w:rsidRDefault="009908F6" w:rsidP="00956C3F">
            <w:pPr>
              <w:numPr>
                <w:ilvl w:val="0"/>
                <w:numId w:val="35"/>
              </w:numPr>
              <w:rPr>
                <w:rFonts w:asciiTheme="minorHAnsi" w:hAnsiTheme="minorHAnsi" w:cstheme="minorHAnsi"/>
                <w:sz w:val="16"/>
                <w:szCs w:val="16"/>
                <w:lang w:val="sr-Cyrl-RS"/>
              </w:rPr>
            </w:pPr>
          </w:p>
          <w:p w14:paraId="75906F9B"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b/>
                <w:sz w:val="16"/>
                <w:szCs w:val="16"/>
                <w:lang w:val="sr-Cyrl-RS"/>
              </w:rPr>
              <w:t>Код разраде овог дела направите везу са логичком матрицом.</w:t>
            </w:r>
            <w:r w:rsidRPr="009472A7">
              <w:rPr>
                <w:rFonts w:asciiTheme="minorHAnsi" w:hAnsiTheme="minorHAnsi" w:cstheme="minorHAnsi"/>
                <w:sz w:val="16"/>
                <w:szCs w:val="16"/>
                <w:lang w:val="sr-Cyrl-RS"/>
              </w:rPr>
              <w:t xml:space="preserve"> </w:t>
            </w:r>
          </w:p>
          <w:p w14:paraId="411681D3" w14:textId="77777777" w:rsidR="009908F6" w:rsidRPr="009472A7" w:rsidRDefault="009908F6" w:rsidP="00956C3F">
            <w:pPr>
              <w:rPr>
                <w:rFonts w:asciiTheme="minorHAnsi" w:hAnsiTheme="minorHAnsi" w:cstheme="minorHAnsi"/>
                <w:sz w:val="16"/>
                <w:szCs w:val="16"/>
                <w:lang w:val="sr-Cyrl-RS"/>
              </w:rPr>
            </w:pPr>
          </w:p>
          <w:p w14:paraId="177F4084" w14:textId="77777777" w:rsidR="009908F6" w:rsidRPr="009472A7" w:rsidRDefault="009908F6" w:rsidP="00956C3F">
            <w:pPr>
              <w:rPr>
                <w:rFonts w:asciiTheme="minorHAnsi" w:hAnsiTheme="minorHAnsi" w:cstheme="minorHAnsi"/>
                <w:sz w:val="16"/>
                <w:szCs w:val="16"/>
                <w:lang w:val="sr-Cyrl-RS"/>
              </w:rPr>
            </w:pPr>
          </w:p>
          <w:p w14:paraId="07DAB8A9"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bl>
    <w:p w14:paraId="09D69E4A" w14:textId="77777777" w:rsidR="009908F6" w:rsidRPr="009472A7" w:rsidRDefault="009908F6" w:rsidP="009205A9">
      <w:pPr>
        <w:jc w:val="both"/>
        <w:rPr>
          <w:rFonts w:asciiTheme="minorHAnsi" w:hAnsiTheme="minorHAnsi" w:cstheme="minorHAnsi"/>
          <w:b/>
          <w:color w:val="336699"/>
          <w:lang w:val="sr-Cyrl-RS"/>
        </w:rPr>
      </w:pPr>
    </w:p>
    <w:tbl>
      <w:tblPr>
        <w:tblW w:w="0" w:type="auto"/>
        <w:tblInd w:w="-108" w:type="dxa"/>
        <w:tblLook w:val="0000" w:firstRow="0" w:lastRow="0" w:firstColumn="0" w:lastColumn="0" w:noHBand="0" w:noVBand="0"/>
      </w:tblPr>
      <w:tblGrid>
        <w:gridCol w:w="10031"/>
        <w:gridCol w:w="40"/>
      </w:tblGrid>
      <w:tr w:rsidR="009908F6" w:rsidRPr="009472A7" w14:paraId="0AD174DA" w14:textId="77777777" w:rsidTr="00956C3F">
        <w:tc>
          <w:tcPr>
            <w:tcW w:w="10071" w:type="dxa"/>
            <w:gridSpan w:val="2"/>
            <w:shd w:val="clear" w:color="auto" w:fill="005499"/>
            <w:vAlign w:val="center"/>
          </w:tcPr>
          <w:p w14:paraId="09833D40"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8.  АКТИВНОСТИ</w:t>
            </w:r>
          </w:p>
        </w:tc>
      </w:tr>
      <w:tr w:rsidR="009908F6" w:rsidRPr="009472A7" w14:paraId="52AA9BF2" w14:textId="77777777" w:rsidTr="00956C3F">
        <w:tc>
          <w:tcPr>
            <w:tcW w:w="10071" w:type="dxa"/>
            <w:gridSpan w:val="2"/>
            <w:vAlign w:val="center"/>
          </w:tcPr>
          <w:p w14:paraId="207C964E"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У овом поглављу, треба дати преглед и опис активности које ће омогућити остварење постављених резултата. Оне такође треба да буду спецификоване у Плану активности. Активности треба да буду јасне и специфичне. Јасно дефинишите везу између активности и циљева пројекта и онда опишите зашто сте одабрали те конкретне активности. Предвиђене активности треба да буду груписане и повезане са релевантним пројектним резултатима. Овај део не треба да буде дужи од четири  странице и треба да садржи конкретан опис сваке од активности.</w:t>
            </w:r>
          </w:p>
          <w:p w14:paraId="669EF045" w14:textId="77777777" w:rsidR="009908F6" w:rsidRPr="009472A7" w:rsidRDefault="009908F6" w:rsidP="00956C3F">
            <w:pPr>
              <w:rPr>
                <w:rFonts w:asciiTheme="minorHAnsi" w:hAnsiTheme="minorHAnsi" w:cstheme="minorHAnsi"/>
                <w:sz w:val="16"/>
                <w:szCs w:val="16"/>
                <w:lang w:val="sr-Cyrl-RS"/>
              </w:rPr>
            </w:pPr>
          </w:p>
          <w:p w14:paraId="7A748145"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62903E15"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 </w:t>
            </w:r>
          </w:p>
        </w:tc>
      </w:tr>
      <w:tr w:rsidR="009908F6" w:rsidRPr="009472A7" w14:paraId="494D074B" w14:textId="77777777" w:rsidTr="00956C3F">
        <w:trPr>
          <w:gridAfter w:val="1"/>
          <w:wAfter w:w="40" w:type="dxa"/>
        </w:trPr>
        <w:tc>
          <w:tcPr>
            <w:tcW w:w="10031" w:type="dxa"/>
            <w:shd w:val="clear" w:color="auto" w:fill="005499"/>
            <w:vAlign w:val="center"/>
          </w:tcPr>
          <w:p w14:paraId="762D7777" w14:textId="77777777" w:rsidR="009908F6" w:rsidRPr="009472A7" w:rsidRDefault="009908F6" w:rsidP="00956C3F">
            <w:pPr>
              <w:rPr>
                <w:rFonts w:asciiTheme="minorHAnsi" w:hAnsiTheme="minorHAnsi" w:cstheme="minorHAnsi"/>
                <w:b/>
                <w:color w:val="FFFFFF"/>
                <w:sz w:val="22"/>
                <w:szCs w:val="22"/>
                <w:lang w:val="sr-Cyrl-RS"/>
              </w:rPr>
            </w:pPr>
            <w:r w:rsidRPr="009472A7">
              <w:rPr>
                <w:rFonts w:asciiTheme="minorHAnsi" w:hAnsiTheme="minorHAnsi" w:cstheme="minorHAnsi"/>
                <w:b/>
                <w:color w:val="FFFFFF"/>
                <w:sz w:val="22"/>
                <w:szCs w:val="22"/>
                <w:lang w:val="sr-Cyrl-RS"/>
              </w:rPr>
              <w:t>9. ОДРЖИВОСТ</w:t>
            </w:r>
          </w:p>
        </w:tc>
      </w:tr>
      <w:tr w:rsidR="009908F6" w:rsidRPr="009472A7" w14:paraId="18A7F558" w14:textId="77777777" w:rsidTr="00956C3F">
        <w:trPr>
          <w:gridAfter w:val="1"/>
          <w:wAfter w:w="40" w:type="dxa"/>
          <w:trHeight w:val="1029"/>
        </w:trPr>
        <w:tc>
          <w:tcPr>
            <w:tcW w:w="10031" w:type="dxa"/>
            <w:vAlign w:val="center"/>
          </w:tcPr>
          <w:p w14:paraId="2B1D93DA" w14:textId="77777777" w:rsidR="009908F6" w:rsidRPr="009472A7" w:rsidRDefault="009908F6" w:rsidP="00956C3F">
            <w:pPr>
              <w:rPr>
                <w:rFonts w:asciiTheme="minorHAnsi" w:hAnsiTheme="minorHAnsi" w:cstheme="minorHAnsi"/>
                <w:b/>
                <w:color w:val="FFFFFF"/>
                <w:sz w:val="16"/>
                <w:szCs w:val="16"/>
                <w:lang w:val="sr-Cyrl-RS"/>
              </w:rPr>
            </w:pPr>
            <w:r w:rsidRPr="009472A7">
              <w:rPr>
                <w:rFonts w:asciiTheme="minorHAnsi" w:hAnsiTheme="minorHAnsi" w:cstheme="minorHAnsi"/>
                <w:b/>
                <w:color w:val="FFFFFF"/>
                <w:sz w:val="16"/>
                <w:szCs w:val="16"/>
                <w:lang w:val="sr-Cyrl-RS"/>
              </w:rPr>
              <w:t xml:space="preserve">ЧЕКИВАНИ РЕЗУЛТАТИ </w:t>
            </w:r>
          </w:p>
          <w:p w14:paraId="28BDD03D"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овом одељку доказујете да ли ће и на који начин пројекат наставити  да живи и да ли остварује своје циљеве након престанка финансирања.  Како то планирате од обезбедите? </w:t>
            </w:r>
          </w:p>
          <w:p w14:paraId="14EA76ED" w14:textId="77777777" w:rsidR="009908F6" w:rsidRPr="009472A7" w:rsidRDefault="009908F6" w:rsidP="00956C3F">
            <w:pPr>
              <w:numPr>
                <w:ilvl w:val="0"/>
                <w:numId w:val="38"/>
              </w:numPr>
              <w:ind w:left="426" w:firstLine="0"/>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Да ли ће активности предвиђене пројектом имати конкретан и дугорочнији утицај на циљне групе и какав? </w:t>
            </w:r>
          </w:p>
          <w:p w14:paraId="01E10F82" w14:textId="77777777" w:rsidR="009908F6" w:rsidRPr="009472A7" w:rsidRDefault="009908F6" w:rsidP="00956C3F">
            <w:pPr>
              <w:numPr>
                <w:ilvl w:val="0"/>
                <w:numId w:val="38"/>
              </w:numPr>
              <w:ind w:left="426" w:firstLine="0"/>
              <w:rPr>
                <w:rFonts w:asciiTheme="minorHAnsi" w:hAnsiTheme="minorHAnsi" w:cstheme="minorHAnsi"/>
                <w:sz w:val="16"/>
                <w:szCs w:val="16"/>
                <w:lang w:val="sr-Cyrl-RS"/>
              </w:rPr>
            </w:pPr>
            <w:r w:rsidRPr="009472A7">
              <w:rPr>
                <w:rFonts w:asciiTheme="minorHAnsi" w:hAnsiTheme="minorHAnsi" w:cstheme="minorHAnsi"/>
                <w:sz w:val="16"/>
                <w:szCs w:val="16"/>
                <w:lang w:val="sr-Cyrl-RS"/>
              </w:rPr>
              <w:t>Да ли ће пројекат имати вишеструки утицај (укључујући могућност примене на друге циљне групе или имплементацију у другим срединама и/или продужавање ефеката активности, као и размене информација о искуствима са пројекта)?</w:t>
            </w:r>
          </w:p>
          <w:p w14:paraId="321CA48D" w14:textId="77777777" w:rsidR="009908F6" w:rsidRPr="009472A7" w:rsidRDefault="009908F6" w:rsidP="00956C3F">
            <w:pPr>
              <w:numPr>
                <w:ilvl w:val="0"/>
                <w:numId w:val="38"/>
              </w:numPr>
              <w:ind w:left="426" w:firstLine="0"/>
              <w:rPr>
                <w:rFonts w:asciiTheme="minorHAnsi" w:hAnsiTheme="minorHAnsi" w:cstheme="minorHAnsi"/>
                <w:sz w:val="16"/>
                <w:szCs w:val="16"/>
                <w:lang w:val="sr-Cyrl-RS"/>
              </w:rPr>
            </w:pPr>
            <w:r w:rsidRPr="009472A7">
              <w:rPr>
                <w:rFonts w:asciiTheme="minorHAnsi" w:hAnsiTheme="minorHAnsi" w:cstheme="minorHAnsi"/>
                <w:sz w:val="16"/>
                <w:szCs w:val="16"/>
                <w:lang w:val="sr-Cyrl-RS"/>
              </w:rPr>
              <w:t>Да ли су очекивани резултати предложених активности финансијски одрживи? (Да ли ће постојати услови који омогућују да активности наставе да постоје и на крају пројекта? Да ли ће постојати локално “власништво” над резултатима пројекта?)</w:t>
            </w:r>
          </w:p>
          <w:p w14:paraId="0FE18327" w14:textId="77777777" w:rsidR="009908F6" w:rsidRPr="009472A7" w:rsidRDefault="009908F6" w:rsidP="00956C3F">
            <w:pPr>
              <w:numPr>
                <w:ilvl w:val="0"/>
                <w:numId w:val="38"/>
              </w:numPr>
              <w:ind w:left="426" w:firstLine="0"/>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Да ли су очекивани резултати предложених активности одрживи?(Какав ће бити структурални утицај спроведених активности – нпр. да ли ће доћи до побољшања правне регулативе, метода и правила понашања, </w:t>
            </w:r>
            <w:proofErr w:type="spellStart"/>
            <w:r w:rsidRPr="009472A7">
              <w:rPr>
                <w:rFonts w:asciiTheme="minorHAnsi" w:hAnsiTheme="minorHAnsi" w:cstheme="minorHAnsi"/>
                <w:sz w:val="16"/>
                <w:szCs w:val="16"/>
                <w:lang w:val="sr-Cyrl-RS"/>
              </w:rPr>
              <w:t>итд</w:t>
            </w:r>
            <w:proofErr w:type="spellEnd"/>
            <w:r w:rsidRPr="009472A7">
              <w:rPr>
                <w:rFonts w:asciiTheme="minorHAnsi" w:hAnsiTheme="minorHAnsi" w:cstheme="minorHAnsi"/>
                <w:sz w:val="16"/>
                <w:szCs w:val="16"/>
                <w:lang w:val="sr-Cyrl-RS"/>
              </w:rPr>
              <w:t>)?</w:t>
            </w:r>
          </w:p>
          <w:p w14:paraId="5971360D" w14:textId="77777777" w:rsidR="009908F6" w:rsidRPr="009472A7" w:rsidRDefault="009908F6" w:rsidP="00956C3F">
            <w:pPr>
              <w:rPr>
                <w:rFonts w:asciiTheme="minorHAnsi" w:hAnsiTheme="minorHAnsi" w:cstheme="minorHAnsi"/>
                <w:sz w:val="16"/>
                <w:szCs w:val="16"/>
                <w:lang w:val="sr-Cyrl-RS"/>
              </w:rPr>
            </w:pPr>
          </w:p>
          <w:p w14:paraId="6733641E"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3994B31B" w14:textId="77777777" w:rsidR="009908F6" w:rsidRPr="009472A7" w:rsidRDefault="009908F6" w:rsidP="00956C3F">
            <w:pPr>
              <w:rPr>
                <w:rFonts w:asciiTheme="minorHAnsi" w:hAnsiTheme="minorHAnsi" w:cstheme="minorHAnsi"/>
                <w:sz w:val="16"/>
                <w:szCs w:val="16"/>
                <w:lang w:val="sr-Cyrl-RS"/>
              </w:rPr>
            </w:pPr>
          </w:p>
        </w:tc>
      </w:tr>
    </w:tbl>
    <w:p w14:paraId="7E7BDEF9"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05"/>
      </w:tblGrid>
      <w:tr w:rsidR="009908F6" w:rsidRPr="009472A7" w14:paraId="55BCE270" w14:textId="77777777" w:rsidTr="00956C3F">
        <w:tc>
          <w:tcPr>
            <w:tcW w:w="10105" w:type="dxa"/>
            <w:shd w:val="clear" w:color="auto" w:fill="005499"/>
            <w:vAlign w:val="center"/>
          </w:tcPr>
          <w:p w14:paraId="7125E486"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10.  ПРЕТПОСТАВКЕ И РИЗИЦИ </w:t>
            </w:r>
          </w:p>
        </w:tc>
      </w:tr>
      <w:tr w:rsidR="009908F6" w:rsidRPr="009472A7" w14:paraId="5827E3CC" w14:textId="77777777" w:rsidTr="00956C3F">
        <w:tc>
          <w:tcPr>
            <w:tcW w:w="10105" w:type="dxa"/>
            <w:shd w:val="clear" w:color="auto" w:fill="auto"/>
            <w:vAlign w:val="center"/>
          </w:tcPr>
          <w:p w14:paraId="4A47C2F8"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овој секцији треба да идентификујете претпоставке и ризике који могу да угрозе имплементацију пројекта и/или успех пројекта. Молимо вас да посветите посебну пажњу овом делу, с обзиром на то да је врло важно идентификовати будуће догађаје и околности као могуће претње успешној имплементацији пројекта. То ће вам дати могућност да припремите стратегију за избегавање сваког потенцијалног ризика. Нпр. уколико пројекте планирате да реализујете у основним школама, неопходно је испоштовати све процедуре како бисте добили одобрење за рад унутар школских установа.  </w:t>
            </w:r>
          </w:p>
          <w:p w14:paraId="3E0F8D98" w14:textId="77777777" w:rsidR="009908F6" w:rsidRPr="009472A7" w:rsidRDefault="009908F6" w:rsidP="00956C3F">
            <w:pPr>
              <w:jc w:val="both"/>
              <w:rPr>
                <w:rFonts w:asciiTheme="minorHAnsi" w:hAnsiTheme="minorHAnsi" w:cstheme="minorHAnsi"/>
                <w:sz w:val="16"/>
                <w:szCs w:val="16"/>
                <w:lang w:val="sr-Cyrl-RS"/>
              </w:rPr>
            </w:pPr>
          </w:p>
          <w:p w14:paraId="75B7D077"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27C553AD" w14:textId="77777777" w:rsidR="009908F6" w:rsidRPr="009472A7" w:rsidRDefault="009908F6" w:rsidP="00956C3F">
            <w:pPr>
              <w:rPr>
                <w:rFonts w:asciiTheme="minorHAnsi" w:hAnsiTheme="minorHAnsi" w:cstheme="minorHAnsi"/>
                <w:b/>
                <w:color w:val="FFFFFF"/>
                <w:lang w:val="sr-Cyrl-RS"/>
              </w:rPr>
            </w:pPr>
          </w:p>
        </w:tc>
      </w:tr>
    </w:tbl>
    <w:p w14:paraId="0D5ADBAF"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11"/>
      </w:tblGrid>
      <w:tr w:rsidR="009908F6" w:rsidRPr="009472A7" w14:paraId="355D0546" w14:textId="77777777" w:rsidTr="00956C3F">
        <w:tc>
          <w:tcPr>
            <w:tcW w:w="10111" w:type="dxa"/>
            <w:shd w:val="clear" w:color="auto" w:fill="005499"/>
            <w:vAlign w:val="center"/>
          </w:tcPr>
          <w:p w14:paraId="71AA827E"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11. ТРАЈАЊЕ ПРОЈЕКТА</w:t>
            </w:r>
          </w:p>
        </w:tc>
      </w:tr>
      <w:tr w:rsidR="009908F6" w:rsidRPr="009472A7" w14:paraId="71FD42CC" w14:textId="77777777" w:rsidTr="00956C3F">
        <w:tc>
          <w:tcPr>
            <w:tcW w:w="10111" w:type="dxa"/>
            <w:vAlign w:val="center"/>
          </w:tcPr>
          <w:p w14:paraId="4CA01EAD"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овом делу треба навести конкретан период реализације пројекта </w:t>
            </w:r>
          </w:p>
          <w:p w14:paraId="35C5C14B" w14:textId="77777777" w:rsidR="009908F6" w:rsidRPr="009472A7" w:rsidRDefault="009908F6" w:rsidP="00956C3F">
            <w:pPr>
              <w:rPr>
                <w:rFonts w:asciiTheme="minorHAnsi" w:hAnsiTheme="minorHAnsi" w:cstheme="minorHAnsi"/>
                <w:sz w:val="16"/>
                <w:szCs w:val="16"/>
                <w:lang w:val="sr-Cyrl-RS"/>
              </w:rPr>
            </w:pPr>
          </w:p>
          <w:p w14:paraId="7E952A0B"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3B7AD2FF" w14:textId="77777777" w:rsidR="009908F6" w:rsidRPr="009472A7" w:rsidRDefault="009908F6" w:rsidP="00956C3F">
            <w:pPr>
              <w:rPr>
                <w:rFonts w:asciiTheme="minorHAnsi" w:hAnsiTheme="minorHAnsi" w:cstheme="minorHAnsi"/>
                <w:lang w:val="sr-Cyrl-RS"/>
              </w:rPr>
            </w:pPr>
          </w:p>
        </w:tc>
      </w:tr>
    </w:tbl>
    <w:p w14:paraId="1BF874DD"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11"/>
      </w:tblGrid>
      <w:tr w:rsidR="009908F6" w:rsidRPr="009472A7" w14:paraId="37300FA7" w14:textId="77777777" w:rsidTr="00956C3F">
        <w:tc>
          <w:tcPr>
            <w:tcW w:w="10111" w:type="dxa"/>
            <w:shd w:val="clear" w:color="auto" w:fill="005499"/>
            <w:vAlign w:val="center"/>
          </w:tcPr>
          <w:p w14:paraId="25A7F35D"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12. МОНИТОРИНГ и ИЗВЕШТАВАЊЕ </w:t>
            </w:r>
          </w:p>
        </w:tc>
      </w:tr>
      <w:tr w:rsidR="009908F6" w:rsidRPr="009472A7" w14:paraId="009F735A" w14:textId="77777777" w:rsidTr="00956C3F">
        <w:tc>
          <w:tcPr>
            <w:tcW w:w="10111" w:type="dxa"/>
            <w:vAlign w:val="center"/>
          </w:tcPr>
          <w:p w14:paraId="49D53D7A"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овом поглављу наведите који су интерни механизми предвиђени за извештавање према донаторима. Такође наведите уколико постоје ваше интерне и/или екстерне  процедуре које се користе  за мониторинг у току и/или по завршетку реализације пројеката.  </w:t>
            </w:r>
          </w:p>
          <w:p w14:paraId="14A459EC" w14:textId="77777777" w:rsidR="009908F6" w:rsidRPr="009472A7" w:rsidRDefault="009908F6" w:rsidP="00956C3F">
            <w:pPr>
              <w:rPr>
                <w:rFonts w:asciiTheme="minorHAnsi" w:hAnsiTheme="minorHAnsi" w:cstheme="minorHAnsi"/>
                <w:sz w:val="16"/>
                <w:szCs w:val="16"/>
                <w:lang w:val="sr-Cyrl-RS"/>
              </w:rPr>
            </w:pPr>
          </w:p>
          <w:p w14:paraId="001A7C18"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13175187" w14:textId="77777777" w:rsidR="009908F6" w:rsidRPr="009472A7" w:rsidRDefault="009908F6" w:rsidP="00956C3F">
            <w:pPr>
              <w:rPr>
                <w:rFonts w:asciiTheme="minorHAnsi" w:hAnsiTheme="minorHAnsi" w:cstheme="minorHAnsi"/>
                <w:lang w:val="sr-Cyrl-RS"/>
              </w:rPr>
            </w:pPr>
          </w:p>
        </w:tc>
      </w:tr>
    </w:tbl>
    <w:p w14:paraId="0018F43C"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05"/>
      </w:tblGrid>
      <w:tr w:rsidR="009908F6" w:rsidRPr="009472A7" w14:paraId="357269B6" w14:textId="77777777" w:rsidTr="00956C3F">
        <w:tc>
          <w:tcPr>
            <w:tcW w:w="10105" w:type="dxa"/>
            <w:shd w:val="clear" w:color="auto" w:fill="005499"/>
            <w:vAlign w:val="center"/>
          </w:tcPr>
          <w:p w14:paraId="585E51BB"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13. БУЏЕТ</w:t>
            </w:r>
          </w:p>
        </w:tc>
      </w:tr>
      <w:tr w:rsidR="009908F6" w:rsidRPr="009472A7" w14:paraId="36C2B073" w14:textId="77777777" w:rsidTr="00956C3F">
        <w:tc>
          <w:tcPr>
            <w:tcW w:w="10105" w:type="dxa"/>
            <w:vAlign w:val="center"/>
          </w:tcPr>
          <w:p w14:paraId="014E4ACE"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Буџет је пресликавање предлога пројекта у новчане вредности. У </w:t>
            </w:r>
            <w:proofErr w:type="spellStart"/>
            <w:r w:rsidRPr="009472A7">
              <w:rPr>
                <w:rFonts w:asciiTheme="minorHAnsi" w:hAnsiTheme="minorHAnsi" w:cstheme="minorHAnsi"/>
                <w:sz w:val="16"/>
                <w:szCs w:val="16"/>
                <w:lang w:val="sr-Cyrl-RS"/>
              </w:rPr>
              <w:t>Еxцел</w:t>
            </w:r>
            <w:proofErr w:type="spellEnd"/>
            <w:r w:rsidRPr="009472A7">
              <w:rPr>
                <w:rFonts w:asciiTheme="minorHAnsi" w:hAnsiTheme="minorHAnsi" w:cstheme="minorHAnsi"/>
                <w:sz w:val="16"/>
                <w:szCs w:val="16"/>
                <w:lang w:val="sr-Cyrl-RS"/>
              </w:rPr>
              <w:t xml:space="preserve"> табели (буџет) је потребно навести трошкове реализације пројектних активности. Обезбедите што је могуће већи број буџетских линија заснованих на јасно утврђеним трошковима, избегавајући приближне процене. Уколико постоји суфинансирање од стране других донатора, потребно их је ставити у одвојену буџетску колону како би </w:t>
            </w:r>
            <w:proofErr w:type="spellStart"/>
            <w:r w:rsidRPr="009472A7">
              <w:rPr>
                <w:rFonts w:asciiTheme="minorHAnsi" w:hAnsiTheme="minorHAnsi" w:cstheme="minorHAnsi"/>
                <w:sz w:val="16"/>
                <w:szCs w:val="16"/>
                <w:lang w:val="sr-Cyrl-RS"/>
              </w:rPr>
              <w:t>евалуациона</w:t>
            </w:r>
            <w:proofErr w:type="spellEnd"/>
            <w:r w:rsidRPr="009472A7">
              <w:rPr>
                <w:rFonts w:asciiTheme="minorHAnsi" w:hAnsiTheme="minorHAnsi" w:cstheme="minorHAnsi"/>
                <w:sz w:val="16"/>
                <w:szCs w:val="16"/>
                <w:lang w:val="sr-Cyrl-RS"/>
              </w:rPr>
              <w:t xml:space="preserve"> </w:t>
            </w:r>
            <w:r w:rsidRPr="009472A7">
              <w:rPr>
                <w:rFonts w:asciiTheme="minorHAnsi" w:hAnsiTheme="minorHAnsi" w:cstheme="minorHAnsi"/>
                <w:sz w:val="16"/>
                <w:szCs w:val="16"/>
                <w:lang w:val="sr-Cyrl-RS"/>
              </w:rPr>
              <w:lastRenderedPageBreak/>
              <w:t xml:space="preserve">комисија јасно могла да процени тражени износ по овом јавном позиву. Такође пројектни предлог и буџет треба да буду усклађени. Уколико је нека активност наведена у пројектном предлогу а није буџетирана, </w:t>
            </w:r>
            <w:proofErr w:type="spellStart"/>
            <w:r w:rsidRPr="009472A7">
              <w:rPr>
                <w:rFonts w:asciiTheme="minorHAnsi" w:hAnsiTheme="minorHAnsi" w:cstheme="minorHAnsi"/>
                <w:sz w:val="16"/>
                <w:szCs w:val="16"/>
                <w:lang w:val="sr-Cyrl-RS"/>
              </w:rPr>
              <w:t>евалуациона</w:t>
            </w:r>
            <w:proofErr w:type="spellEnd"/>
            <w:r w:rsidRPr="009472A7">
              <w:rPr>
                <w:rFonts w:asciiTheme="minorHAnsi" w:hAnsiTheme="minorHAnsi" w:cstheme="minorHAnsi"/>
                <w:sz w:val="16"/>
                <w:szCs w:val="16"/>
                <w:lang w:val="sr-Cyrl-RS"/>
              </w:rPr>
              <w:t xml:space="preserve"> комисија ће тешко извршити евалуацију пројектне идеје вашег пројекта. </w:t>
            </w:r>
          </w:p>
          <w:p w14:paraId="33987297" w14:textId="77777777" w:rsidR="009908F6" w:rsidRPr="009472A7" w:rsidRDefault="009908F6" w:rsidP="00956C3F">
            <w:pPr>
              <w:jc w:val="both"/>
              <w:rPr>
                <w:rFonts w:asciiTheme="minorHAnsi" w:hAnsiTheme="minorHAnsi" w:cstheme="minorHAnsi"/>
                <w:sz w:val="16"/>
                <w:szCs w:val="16"/>
                <w:lang w:val="sr-Cyrl-RS"/>
              </w:rPr>
            </w:pPr>
          </w:p>
          <w:p w14:paraId="7A70D5B5"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овој секцији потребно је описати трошкове који нису јасно дефинисани у буџету. Ово је наративно појашњење самога буџета пројекта. У овом поглављу важно је указати на оправданост сваког трошка и/или набавке, нпр. нема потребе тражити куповину опреме уколико иста није неопходна за реализацију пројекта.  Молимо вас да увек процените корист и трошкове те да појасните зашто је куповина неопходна.  </w:t>
            </w:r>
          </w:p>
          <w:p w14:paraId="55C377B4" w14:textId="77777777" w:rsidR="009908F6" w:rsidRPr="009472A7" w:rsidRDefault="009908F6" w:rsidP="00956C3F">
            <w:pPr>
              <w:jc w:val="both"/>
              <w:rPr>
                <w:rFonts w:asciiTheme="minorHAnsi" w:hAnsiTheme="minorHAnsi" w:cstheme="minorHAnsi"/>
                <w:sz w:val="16"/>
                <w:szCs w:val="16"/>
                <w:lang w:val="sr-Cyrl-RS"/>
              </w:rPr>
            </w:pPr>
          </w:p>
          <w:p w14:paraId="46D408AF"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b/>
                <w:sz w:val="16"/>
                <w:szCs w:val="16"/>
                <w:lang w:val="sr-Cyrl-RS"/>
              </w:rPr>
              <w:t xml:space="preserve">У овој секцији пројектног предлога треба дати наративно објашњење свих буџетских линија и </w:t>
            </w:r>
            <w:proofErr w:type="spellStart"/>
            <w:r w:rsidRPr="009472A7">
              <w:rPr>
                <w:rFonts w:asciiTheme="minorHAnsi" w:hAnsiTheme="minorHAnsi" w:cstheme="minorHAnsi"/>
                <w:b/>
                <w:sz w:val="16"/>
                <w:szCs w:val="16"/>
                <w:lang w:val="sr-Cyrl-RS"/>
              </w:rPr>
              <w:t>подлинија</w:t>
            </w:r>
            <w:proofErr w:type="spellEnd"/>
            <w:r w:rsidRPr="009472A7">
              <w:rPr>
                <w:rFonts w:asciiTheme="minorHAnsi" w:hAnsiTheme="minorHAnsi" w:cstheme="minorHAnsi"/>
                <w:b/>
                <w:sz w:val="16"/>
                <w:szCs w:val="16"/>
                <w:lang w:val="sr-Cyrl-RS"/>
              </w:rPr>
              <w:t xml:space="preserve"> које саме по себи нису јасне из табеле у којој је приказан буџет</w:t>
            </w:r>
            <w:r w:rsidRPr="009472A7">
              <w:rPr>
                <w:rFonts w:asciiTheme="minorHAnsi" w:hAnsiTheme="minorHAnsi" w:cstheme="minorHAnsi"/>
                <w:sz w:val="16"/>
                <w:szCs w:val="16"/>
                <w:lang w:val="sr-Cyrl-RS"/>
              </w:rPr>
              <w:t>.</w:t>
            </w:r>
          </w:p>
          <w:p w14:paraId="4F5E08AD" w14:textId="77777777" w:rsidR="009908F6" w:rsidRPr="009472A7" w:rsidRDefault="009908F6" w:rsidP="00956C3F">
            <w:pPr>
              <w:jc w:val="both"/>
              <w:rPr>
                <w:rFonts w:asciiTheme="minorHAnsi" w:hAnsiTheme="minorHAnsi" w:cstheme="minorHAnsi"/>
                <w:sz w:val="16"/>
                <w:szCs w:val="16"/>
                <w:lang w:val="sr-Cyrl-RS"/>
              </w:rPr>
            </w:pPr>
          </w:p>
          <w:p w14:paraId="657FAC49" w14:textId="01354AE3"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Пример: у </w:t>
            </w:r>
            <w:proofErr w:type="spellStart"/>
            <w:r w:rsidRPr="009472A7">
              <w:rPr>
                <w:rFonts w:asciiTheme="minorHAnsi" w:hAnsiTheme="minorHAnsi" w:cstheme="minorHAnsi"/>
                <w:sz w:val="16"/>
                <w:szCs w:val="16"/>
                <w:lang w:val="sr-Cyrl-RS"/>
              </w:rPr>
              <w:t>Е</w:t>
            </w:r>
            <w:r w:rsidR="003B3181">
              <w:rPr>
                <w:rFonts w:asciiTheme="minorHAnsi" w:hAnsiTheme="minorHAnsi" w:cstheme="minorHAnsi"/>
                <w:sz w:val="16"/>
                <w:szCs w:val="16"/>
                <w:lang w:val="sr-Cyrl-RS"/>
              </w:rPr>
              <w:t>к</w:t>
            </w:r>
            <w:r w:rsidR="00A46B4F">
              <w:rPr>
                <w:rFonts w:asciiTheme="minorHAnsi" w:hAnsiTheme="minorHAnsi" w:cstheme="minorHAnsi"/>
                <w:sz w:val="16"/>
                <w:szCs w:val="16"/>
                <w:lang w:val="sr-Cyrl-RS"/>
              </w:rPr>
              <w:t>с</w:t>
            </w:r>
            <w:r w:rsidRPr="009472A7">
              <w:rPr>
                <w:rFonts w:asciiTheme="minorHAnsi" w:hAnsiTheme="minorHAnsi" w:cstheme="minorHAnsi"/>
                <w:sz w:val="16"/>
                <w:szCs w:val="16"/>
                <w:lang w:val="sr-Cyrl-RS"/>
              </w:rPr>
              <w:t>ел</w:t>
            </w:r>
            <w:proofErr w:type="spellEnd"/>
            <w:r w:rsidRPr="009472A7">
              <w:rPr>
                <w:rFonts w:asciiTheme="minorHAnsi" w:hAnsiTheme="minorHAnsi" w:cstheme="minorHAnsi"/>
                <w:sz w:val="16"/>
                <w:szCs w:val="16"/>
                <w:lang w:val="sr-Cyrl-RS"/>
              </w:rPr>
              <w:t xml:space="preserve"> табели је наведено одржавање округлог стола вредност 250 ЕУР - овде треба дати детаљно појашњење планираних трошкова: изнајмљивање простора за одржавање округлог стола 100 ЕУР, модератор 50 ЕУР, материјал за учеснике 50 ЕУР (5 ЕУР по учеснику), трошкови освежења на паузама  по учеснику 2,5 ЕУР, за десет учесника 25 ЕУР).</w:t>
            </w:r>
          </w:p>
          <w:p w14:paraId="6E016BBF" w14:textId="77777777" w:rsidR="009908F6" w:rsidRPr="009472A7" w:rsidRDefault="009908F6" w:rsidP="00956C3F">
            <w:pPr>
              <w:rPr>
                <w:rFonts w:asciiTheme="minorHAnsi" w:hAnsiTheme="minorHAnsi" w:cstheme="minorHAnsi"/>
                <w:sz w:val="16"/>
                <w:szCs w:val="16"/>
                <w:lang w:val="sr-Cyrl-RS"/>
              </w:rPr>
            </w:pPr>
          </w:p>
          <w:p w14:paraId="478F688F"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63AB1E9F" w14:textId="77777777" w:rsidR="009908F6" w:rsidRPr="009472A7" w:rsidRDefault="009908F6" w:rsidP="00956C3F">
            <w:pPr>
              <w:rPr>
                <w:rFonts w:asciiTheme="minorHAnsi" w:hAnsiTheme="minorHAnsi" w:cstheme="minorHAnsi"/>
                <w:sz w:val="16"/>
                <w:szCs w:val="16"/>
                <w:lang w:val="sr-Cyrl-RS"/>
              </w:rPr>
            </w:pPr>
          </w:p>
        </w:tc>
      </w:tr>
      <w:tr w:rsidR="009908F6" w:rsidRPr="009472A7" w14:paraId="755E62B1" w14:textId="77777777" w:rsidTr="00956C3F">
        <w:tc>
          <w:tcPr>
            <w:tcW w:w="10105" w:type="dxa"/>
            <w:shd w:val="clear" w:color="auto" w:fill="005499"/>
            <w:vAlign w:val="center"/>
          </w:tcPr>
          <w:p w14:paraId="65F7FAD3"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b/>
                <w:color w:val="FFFFFF"/>
                <w:lang w:val="sr-Cyrl-RS"/>
              </w:rPr>
              <w:lastRenderedPageBreak/>
              <w:t>14. ВИДЉИВОСТ (ПРОМОЦИЈА ПРОЈЕКТА)</w:t>
            </w:r>
          </w:p>
        </w:tc>
      </w:tr>
      <w:tr w:rsidR="009908F6" w:rsidRPr="009472A7" w14:paraId="7DD69CCF" w14:textId="77777777" w:rsidTr="00956C3F">
        <w:tc>
          <w:tcPr>
            <w:tcW w:w="10105" w:type="dxa"/>
            <w:vAlign w:val="center"/>
          </w:tcPr>
          <w:p w14:paraId="40FD0BAC" w14:textId="77777777" w:rsidR="009908F6" w:rsidRPr="009472A7" w:rsidRDefault="009908F6" w:rsidP="00956C3F">
            <w:pPr>
              <w:autoSpaceDE w:val="0"/>
              <w:autoSpaceDN w:val="0"/>
              <w:adjustRightInd w:val="0"/>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План промоције (видљивости) треба бити уврштен у радни план имплементације и треба бити адекватно буџетиран. Видљивост пројекта треба да се осигура са циљем информисања пројектних партнера, циљних група, и уопште грађанства, о иницијативама и успесима пројекта. То укључује јавне догађаје (конференције за штампу, писане публикације и новинске чланке, </w:t>
            </w:r>
            <w:proofErr w:type="spellStart"/>
            <w:r w:rsidRPr="009472A7">
              <w:rPr>
                <w:rFonts w:asciiTheme="minorHAnsi" w:hAnsiTheme="minorHAnsi" w:cstheme="minorHAnsi"/>
                <w:sz w:val="16"/>
                <w:szCs w:val="16"/>
                <w:lang w:val="sr-Cyrl-RS"/>
              </w:rPr>
              <w:t>wеб</w:t>
            </w:r>
            <w:proofErr w:type="spellEnd"/>
            <w:r w:rsidRPr="009472A7">
              <w:rPr>
                <w:rFonts w:asciiTheme="minorHAnsi" w:hAnsiTheme="minorHAnsi" w:cstheme="minorHAnsi"/>
                <w:sz w:val="16"/>
                <w:szCs w:val="16"/>
                <w:lang w:val="sr-Cyrl-RS"/>
              </w:rPr>
              <w:t xml:space="preserve"> странице, </w:t>
            </w:r>
            <w:proofErr w:type="spellStart"/>
            <w:r w:rsidRPr="009472A7">
              <w:rPr>
                <w:rFonts w:asciiTheme="minorHAnsi" w:hAnsiTheme="minorHAnsi" w:cstheme="minorHAnsi"/>
                <w:sz w:val="16"/>
                <w:szCs w:val="16"/>
                <w:lang w:val="sr-Cyrl-RS"/>
              </w:rPr>
              <w:t>банере</w:t>
            </w:r>
            <w:proofErr w:type="spellEnd"/>
            <w:r w:rsidRPr="009472A7">
              <w:rPr>
                <w:rFonts w:asciiTheme="minorHAnsi" w:hAnsiTheme="minorHAnsi" w:cstheme="minorHAnsi"/>
                <w:sz w:val="16"/>
                <w:szCs w:val="16"/>
                <w:lang w:val="sr-Cyrl-RS"/>
              </w:rPr>
              <w:t>, плочице, промотивни материјал, фотографије и остали аудиовизуални материјал, те јавне посете и слично). Овде треба дати опис онога шта желите да урадите и како намеравате да промовишете своје активности. Промотивне активности треба да буду јасне и специфичне. Утврдите промотивне алате и објасните како и у којој фази сте планирали да их искористите.</w:t>
            </w:r>
          </w:p>
          <w:p w14:paraId="46B5AA90" w14:textId="77777777" w:rsidR="009908F6" w:rsidRPr="009472A7" w:rsidRDefault="009908F6" w:rsidP="00956C3F">
            <w:pPr>
              <w:autoSpaceDE w:val="0"/>
              <w:autoSpaceDN w:val="0"/>
              <w:adjustRightInd w:val="0"/>
              <w:jc w:val="both"/>
              <w:rPr>
                <w:rFonts w:asciiTheme="minorHAnsi" w:hAnsiTheme="minorHAnsi" w:cstheme="minorHAnsi"/>
                <w:sz w:val="16"/>
                <w:szCs w:val="16"/>
                <w:lang w:val="sr-Cyrl-RS"/>
              </w:rPr>
            </w:pPr>
          </w:p>
          <w:p w14:paraId="425D316D" w14:textId="77777777" w:rsidR="009908F6" w:rsidRPr="009472A7" w:rsidRDefault="009908F6" w:rsidP="00956C3F">
            <w:pPr>
              <w:autoSpaceDE w:val="0"/>
              <w:autoSpaceDN w:val="0"/>
              <w:adjustRightInd w:val="0"/>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Такође молимо вас да у циљу заштите околине сведете штампање материјала на што разумнију меру.</w:t>
            </w:r>
          </w:p>
          <w:p w14:paraId="0C3DF7A5" w14:textId="77777777" w:rsidR="009908F6" w:rsidRPr="009472A7" w:rsidRDefault="009908F6" w:rsidP="00956C3F">
            <w:pPr>
              <w:rPr>
                <w:rFonts w:asciiTheme="minorHAnsi" w:hAnsiTheme="minorHAnsi" w:cstheme="minorHAnsi"/>
                <w:sz w:val="16"/>
                <w:szCs w:val="16"/>
                <w:lang w:val="sr-Cyrl-RS"/>
              </w:rPr>
            </w:pPr>
          </w:p>
          <w:p w14:paraId="40522EA3"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2BD3F7CF" w14:textId="77777777" w:rsidR="009908F6" w:rsidRPr="009472A7" w:rsidRDefault="009908F6" w:rsidP="00956C3F">
            <w:pPr>
              <w:jc w:val="both"/>
              <w:rPr>
                <w:rFonts w:asciiTheme="minorHAnsi" w:hAnsiTheme="minorHAnsi" w:cstheme="minorHAnsi"/>
                <w:sz w:val="16"/>
                <w:szCs w:val="16"/>
                <w:lang w:val="sr-Cyrl-RS"/>
              </w:rPr>
            </w:pPr>
          </w:p>
        </w:tc>
      </w:tr>
    </w:tbl>
    <w:p w14:paraId="2D4A9E85" w14:textId="77777777" w:rsidR="009908F6" w:rsidRPr="009472A7" w:rsidRDefault="009908F6" w:rsidP="009205A9">
      <w:pPr>
        <w:jc w:val="both"/>
        <w:rPr>
          <w:rFonts w:asciiTheme="minorHAnsi" w:hAnsiTheme="minorHAnsi" w:cstheme="minorHAnsi"/>
          <w:b/>
          <w:color w:val="005499"/>
          <w:sz w:val="32"/>
          <w:szCs w:val="32"/>
          <w:lang w:val="sr-Cyrl-RS"/>
        </w:rPr>
      </w:pPr>
    </w:p>
    <w:p w14:paraId="22B02EC2" w14:textId="77777777" w:rsidR="009908F6" w:rsidRPr="009472A7" w:rsidRDefault="009908F6" w:rsidP="009205A9">
      <w:pPr>
        <w:jc w:val="both"/>
        <w:rPr>
          <w:rFonts w:asciiTheme="minorHAnsi" w:hAnsiTheme="minorHAnsi" w:cstheme="minorHAnsi"/>
          <w:b/>
          <w:color w:val="005499"/>
          <w:sz w:val="32"/>
          <w:szCs w:val="32"/>
          <w:lang w:val="sr-Cyrl-RS"/>
        </w:rPr>
      </w:pPr>
      <w:r w:rsidRPr="009472A7">
        <w:rPr>
          <w:rFonts w:asciiTheme="minorHAnsi" w:hAnsiTheme="minorHAnsi" w:cstheme="minorHAnsi"/>
          <w:b/>
          <w:color w:val="005499"/>
          <w:sz w:val="32"/>
          <w:szCs w:val="32"/>
          <w:lang w:val="sr-Cyrl-RS"/>
        </w:rPr>
        <w:br w:type="column"/>
      </w:r>
      <w:bookmarkStart w:id="1" w:name="_Hlk96004385"/>
      <w:r w:rsidRPr="009472A7">
        <w:rPr>
          <w:rFonts w:asciiTheme="minorHAnsi" w:hAnsiTheme="minorHAnsi" w:cstheme="minorHAnsi"/>
          <w:b/>
          <w:color w:val="005499"/>
          <w:sz w:val="32"/>
          <w:szCs w:val="32"/>
          <w:lang w:val="sr-Cyrl-RS"/>
        </w:rPr>
        <w:lastRenderedPageBreak/>
        <w:t>ЛИСТА ПРЕОСТАЛИХ  АНЕКСА</w:t>
      </w:r>
    </w:p>
    <w:bookmarkEnd w:id="0"/>
    <w:bookmarkEnd w:id="1"/>
    <w:p w14:paraId="5BFE852B" w14:textId="77777777" w:rsidR="009908F6" w:rsidRPr="009472A7" w:rsidRDefault="009908F6" w:rsidP="009205A9">
      <w:pPr>
        <w:ind w:firstLine="720"/>
        <w:rPr>
          <w:rFonts w:asciiTheme="minorHAnsi" w:hAnsiTheme="minorHAnsi" w:cstheme="minorHAnsi"/>
          <w:lang w:val="sr-Cyrl-RS"/>
        </w:rPr>
      </w:pPr>
    </w:p>
    <w:p w14:paraId="4E47A168"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2 Преглед буџета и план потрошње</w:t>
      </w:r>
    </w:p>
    <w:p w14:paraId="2D07E401"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3 Логички оквир</w:t>
      </w:r>
    </w:p>
    <w:p w14:paraId="22C2D04F"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4 План активности и промоције</w:t>
      </w:r>
    </w:p>
    <w:p w14:paraId="26BE274A"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5 Административни подаци о подносиоцу пројекта</w:t>
      </w:r>
    </w:p>
    <w:p w14:paraId="67F60B63"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6 Финансијски идентификациони формулар</w:t>
      </w:r>
    </w:p>
    <w:p w14:paraId="651FB612"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7 Изјава о испуњености услова</w:t>
      </w:r>
    </w:p>
    <w:p w14:paraId="0C98B9F7"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8 Изјава о непостојању двоструког финансирања</w:t>
      </w:r>
    </w:p>
    <w:p w14:paraId="5A230202"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9 Изјава о партнерству</w:t>
      </w:r>
    </w:p>
    <w:p w14:paraId="0C10F94C"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10 Образац биографије</w:t>
      </w:r>
    </w:p>
    <w:p w14:paraId="023881AD"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11 Изјава о доступности</w:t>
      </w:r>
    </w:p>
    <w:p w14:paraId="4CD36BA4"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12 Листа за проверу</w:t>
      </w:r>
    </w:p>
    <w:p w14:paraId="65D54958" w14:textId="77777777" w:rsidR="009908F6" w:rsidRPr="009472A7" w:rsidRDefault="009908F6" w:rsidP="009205A9">
      <w:pPr>
        <w:ind w:firstLine="720"/>
        <w:rPr>
          <w:rFonts w:asciiTheme="minorHAnsi" w:hAnsiTheme="minorHAnsi" w:cstheme="minorHAnsi"/>
          <w:lang w:val="sr-Cyrl-RS"/>
        </w:rPr>
      </w:pPr>
    </w:p>
    <w:p w14:paraId="426BB2D9" w14:textId="77777777" w:rsidR="009908F6" w:rsidRPr="009472A7" w:rsidRDefault="009908F6" w:rsidP="009205A9">
      <w:pPr>
        <w:ind w:firstLine="720"/>
        <w:rPr>
          <w:rFonts w:asciiTheme="minorHAnsi" w:hAnsiTheme="minorHAnsi" w:cstheme="minorHAnsi"/>
          <w:lang w:val="sr-Cyrl-RS"/>
        </w:rPr>
      </w:pPr>
    </w:p>
    <w:sectPr w:rsidR="009908F6" w:rsidRPr="009472A7" w:rsidSect="00250C33">
      <w:footerReference w:type="default" r:id="rId17"/>
      <w:headerReference w:type="firs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B116" w14:textId="77777777" w:rsidR="0061518E" w:rsidRDefault="0061518E" w:rsidP="008243D3">
      <w:r>
        <w:separator/>
      </w:r>
    </w:p>
  </w:endnote>
  <w:endnote w:type="continuationSeparator" w:id="0">
    <w:p w14:paraId="7A0F854F" w14:textId="77777777" w:rsidR="0061518E" w:rsidRDefault="0061518E" w:rsidP="008243D3">
      <w:r>
        <w:continuationSeparator/>
      </w:r>
    </w:p>
  </w:endnote>
  <w:endnote w:type="continuationNotice" w:id="1">
    <w:p w14:paraId="2A119264" w14:textId="77777777" w:rsidR="0061518E" w:rsidRDefault="00615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153389"/>
      <w:docPartObj>
        <w:docPartGallery w:val="Page Numbers (Bottom of Page)"/>
        <w:docPartUnique/>
      </w:docPartObj>
    </w:sdtPr>
    <w:sdtEndPr>
      <w:rPr>
        <w:rFonts w:asciiTheme="minorHAnsi" w:hAnsiTheme="minorHAnsi"/>
        <w:noProof/>
      </w:rPr>
    </w:sdtEndPr>
    <w:sdtContent>
      <w:p w14:paraId="5AFAEBD8" w14:textId="405E436B" w:rsidR="00411FA6" w:rsidRPr="00055BF7" w:rsidRDefault="00411FA6">
        <w:pPr>
          <w:pStyle w:val="Footer"/>
          <w:jc w:val="right"/>
          <w:rPr>
            <w:rFonts w:asciiTheme="minorHAnsi" w:hAnsiTheme="minorHAnsi"/>
          </w:rPr>
        </w:pPr>
        <w:r w:rsidRPr="00055BF7">
          <w:rPr>
            <w:rFonts w:asciiTheme="minorHAnsi" w:hAnsiTheme="minorHAnsi"/>
          </w:rPr>
          <w:fldChar w:fldCharType="begin"/>
        </w:r>
        <w:r w:rsidRPr="00055BF7">
          <w:rPr>
            <w:rFonts w:asciiTheme="minorHAnsi" w:hAnsiTheme="minorHAnsi"/>
          </w:rPr>
          <w:instrText xml:space="preserve"> PAGE   \* MERGEFORMAT </w:instrText>
        </w:r>
        <w:r w:rsidRPr="00055BF7">
          <w:rPr>
            <w:rFonts w:asciiTheme="minorHAnsi" w:hAnsiTheme="minorHAnsi"/>
          </w:rPr>
          <w:fldChar w:fldCharType="separate"/>
        </w:r>
        <w:r w:rsidR="00B372B5">
          <w:rPr>
            <w:rFonts w:asciiTheme="minorHAnsi" w:hAnsiTheme="minorHAnsi"/>
            <w:noProof/>
          </w:rPr>
          <w:t>6</w:t>
        </w:r>
        <w:r w:rsidRPr="00055BF7">
          <w:rPr>
            <w:rFonts w:asciiTheme="minorHAnsi" w:hAnsiTheme="minorHAnsi"/>
            <w:noProof/>
          </w:rPr>
          <w:fldChar w:fldCharType="end"/>
        </w:r>
      </w:p>
    </w:sdtContent>
  </w:sdt>
  <w:p w14:paraId="6736A94A" w14:textId="77777777" w:rsidR="00411FA6" w:rsidRDefault="00411FA6" w:rsidP="00055BF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710E" w14:textId="77777777" w:rsidR="00411FA6" w:rsidRPr="00055BF7" w:rsidRDefault="00411FA6" w:rsidP="00055BF7">
    <w:pPr>
      <w:pStyle w:val="Footer"/>
      <w:jc w:val="right"/>
      <w:rPr>
        <w:rFonts w:asciiTheme="minorHAnsi" w:hAnsiTheme="minorHAnsi"/>
        <w:lang w:val="en-US"/>
      </w:rPr>
    </w:pPr>
    <w:r w:rsidRPr="00055BF7">
      <w:rPr>
        <w:rFonts w:asciiTheme="minorHAnsi" w:hAnsiTheme="minorHAnsi"/>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1CFB4" w14:textId="77777777" w:rsidR="0061518E" w:rsidRDefault="0061518E" w:rsidP="008243D3">
      <w:r>
        <w:separator/>
      </w:r>
    </w:p>
  </w:footnote>
  <w:footnote w:type="continuationSeparator" w:id="0">
    <w:p w14:paraId="50B1B422" w14:textId="77777777" w:rsidR="0061518E" w:rsidRDefault="0061518E" w:rsidP="008243D3">
      <w:r>
        <w:continuationSeparator/>
      </w:r>
    </w:p>
  </w:footnote>
  <w:footnote w:type="continuationNotice" w:id="1">
    <w:p w14:paraId="7764BFA3" w14:textId="77777777" w:rsidR="0061518E" w:rsidRDefault="0061518E"/>
  </w:footnote>
  <w:footnote w:id="2">
    <w:p w14:paraId="44D86F2C" w14:textId="77777777" w:rsidR="009908F6" w:rsidRPr="00F333F4" w:rsidRDefault="009908F6" w:rsidP="009205A9">
      <w:pPr>
        <w:pStyle w:val="FootnoteText"/>
        <w:jc w:val="both"/>
        <w:rPr>
          <w:rFonts w:asciiTheme="minorHAnsi" w:hAnsiTheme="minorHAnsi" w:cstheme="minorHAnsi"/>
          <w:sz w:val="16"/>
          <w:szCs w:val="16"/>
          <w:lang w:val="bs-Latn-BA"/>
        </w:rPr>
      </w:pPr>
      <w:r w:rsidRPr="009E31EA">
        <w:rPr>
          <w:rStyle w:val="FootnoteReference"/>
          <w:rFonts w:asciiTheme="minorHAnsi" w:hAnsiTheme="minorHAnsi" w:cstheme="minorHAnsi"/>
        </w:rPr>
        <w:footnoteRef/>
      </w:r>
      <w:r w:rsidRPr="009E31EA">
        <w:rPr>
          <w:rFonts w:asciiTheme="minorHAnsi" w:hAnsiTheme="minorHAnsi" w:cstheme="minorHAnsi"/>
        </w:rPr>
        <w:t xml:space="preserve"> </w:t>
      </w:r>
      <w:r w:rsidRPr="00F333F4">
        <w:rPr>
          <w:rFonts w:asciiTheme="minorHAnsi" w:hAnsiTheme="minorHAnsi" w:cstheme="minorHAnsi"/>
          <w:sz w:val="16"/>
          <w:szCs w:val="16"/>
          <w:lang w:val="bs-Latn-BA"/>
        </w:rPr>
        <w:t xml:space="preserve">Циљеви одрживог развоја, такође познати и као глобални циљеви, представљају универзални позив на деловање ради искорењивања сиромаштва, заштите животне средине и обезбеђивања мира и просперитета за све. Ових 17 циљева заснивају се на успеху миленијумских циљева развоја, али обухватају и нове приоритетне области као што су климатске промене, економске неједнакости, иновације, одржива потрошња, мир и правда. Циљеви су међусобно повезани будући да кључ успеха једног циља често лежи у сагледавању изазова који су својствени неком другом циљу (в. </w:t>
      </w:r>
      <w:r w:rsidRPr="00806A2A">
        <w:rPr>
          <w:rFonts w:asciiTheme="minorHAnsi" w:hAnsiTheme="minorHAnsi" w:cstheme="minorHAnsi"/>
          <w:i/>
          <w:iCs/>
          <w:sz w:val="16"/>
          <w:szCs w:val="16"/>
          <w:lang w:val="bs-Latn-BA"/>
        </w:rPr>
        <w:t>Циљеви одрживог развоја.пдф</w:t>
      </w:r>
      <w:r w:rsidRPr="00F333F4">
        <w:rPr>
          <w:rFonts w:asciiTheme="minorHAnsi" w:hAnsiTheme="minorHAnsi" w:cstheme="minorHAnsi"/>
          <w:sz w:val="16"/>
          <w:szCs w:val="16"/>
          <w:lang w:val="bs-Latn-BA"/>
        </w:rPr>
        <w:t>)</w:t>
      </w:r>
      <w:r>
        <w:rPr>
          <w:rFonts w:asciiTheme="minorHAnsi" w:hAnsiTheme="minorHAnsi" w:cstheme="minorHAnsi"/>
          <w:sz w:val="16"/>
          <w:szCs w:val="16"/>
          <w:lang w:val="bs-Latn-B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B7E6" w14:textId="565B74D2" w:rsidR="00041956" w:rsidRDefault="00041956" w:rsidP="00041956">
    <w:pPr>
      <w:pStyle w:val="Header"/>
    </w:pPr>
  </w:p>
  <w:p w14:paraId="06952751" w14:textId="77777777" w:rsidR="00411FA6" w:rsidRDefault="00411FA6" w:rsidP="00055BF7">
    <w:pPr>
      <w:pStyle w:val="Header"/>
    </w:pPr>
  </w:p>
  <w:p w14:paraId="2311F504" w14:textId="77777777" w:rsidR="00411FA6" w:rsidRDefault="0041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1EE"/>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6253"/>
    <w:multiLevelType w:val="hybridMultilevel"/>
    <w:tmpl w:val="9D2C2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60B6A"/>
    <w:multiLevelType w:val="multilevel"/>
    <w:tmpl w:val="75A49C4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06989"/>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5589B"/>
    <w:multiLevelType w:val="hybridMultilevel"/>
    <w:tmpl w:val="A8E28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37BC"/>
    <w:multiLevelType w:val="hybridMultilevel"/>
    <w:tmpl w:val="D6528102"/>
    <w:lvl w:ilvl="0" w:tplc="8FD0A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255E1"/>
    <w:multiLevelType w:val="hybridMultilevel"/>
    <w:tmpl w:val="41220F9A"/>
    <w:lvl w:ilvl="0" w:tplc="30CEDC78">
      <w:start w:val="10"/>
      <w:numFmt w:val="bullet"/>
      <w:lvlText w:val="-"/>
      <w:lvlJc w:val="left"/>
      <w:pPr>
        <w:ind w:left="960" w:hanging="360"/>
      </w:pPr>
      <w:rPr>
        <w:rFonts w:ascii="Myriad Pro" w:eastAsia="Times New Roman" w:hAnsi="Myriad Pro"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1A5B43D0"/>
    <w:multiLevelType w:val="hybridMultilevel"/>
    <w:tmpl w:val="1E4242D2"/>
    <w:lvl w:ilvl="0" w:tplc="30CEDC78">
      <w:start w:val="10"/>
      <w:numFmt w:val="bullet"/>
      <w:lvlText w:val="-"/>
      <w:lvlJc w:val="left"/>
      <w:pPr>
        <w:ind w:left="1125" w:hanging="360"/>
      </w:pPr>
      <w:rPr>
        <w:rFonts w:ascii="Myriad Pro" w:eastAsia="Times New Roman" w:hAnsi="Myriad Pro"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1B8445D9"/>
    <w:multiLevelType w:val="hybridMultilevel"/>
    <w:tmpl w:val="212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1A80"/>
    <w:multiLevelType w:val="hybridMultilevel"/>
    <w:tmpl w:val="B9C8BDF4"/>
    <w:lvl w:ilvl="0" w:tplc="30CEDC78">
      <w:start w:val="10"/>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628CF"/>
    <w:multiLevelType w:val="hybridMultilevel"/>
    <w:tmpl w:val="3886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B148A"/>
    <w:multiLevelType w:val="hybridMultilevel"/>
    <w:tmpl w:val="3EAA6C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3FD614F"/>
    <w:multiLevelType w:val="hybridMultilevel"/>
    <w:tmpl w:val="C88AD628"/>
    <w:lvl w:ilvl="0" w:tplc="30CEDC78">
      <w:start w:val="10"/>
      <w:numFmt w:val="bullet"/>
      <w:lvlText w:val="-"/>
      <w:lvlJc w:val="left"/>
      <w:pPr>
        <w:ind w:left="928" w:hanging="360"/>
      </w:pPr>
      <w:rPr>
        <w:rFonts w:ascii="Myriad Pro" w:eastAsia="Times New Roman" w:hAnsi="Myriad Pro"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F285599"/>
    <w:multiLevelType w:val="hybridMultilevel"/>
    <w:tmpl w:val="00B4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248E3"/>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731C8"/>
    <w:multiLevelType w:val="hybridMultilevel"/>
    <w:tmpl w:val="3C8C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540B9"/>
    <w:multiLevelType w:val="hybridMultilevel"/>
    <w:tmpl w:val="C9A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77015"/>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03BF9"/>
    <w:multiLevelType w:val="hybridMultilevel"/>
    <w:tmpl w:val="DF00A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3D6921"/>
    <w:multiLevelType w:val="hybridMultilevel"/>
    <w:tmpl w:val="1A8E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16754"/>
    <w:multiLevelType w:val="hybridMultilevel"/>
    <w:tmpl w:val="957896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14A586D"/>
    <w:multiLevelType w:val="hybridMultilevel"/>
    <w:tmpl w:val="5FC8F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DC1A03"/>
    <w:multiLevelType w:val="hybridMultilevel"/>
    <w:tmpl w:val="2D58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60C04"/>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00247"/>
    <w:multiLevelType w:val="hybridMultilevel"/>
    <w:tmpl w:val="96AAA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C2E73"/>
    <w:multiLevelType w:val="hybridMultilevel"/>
    <w:tmpl w:val="0936D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80D51"/>
    <w:multiLevelType w:val="hybridMultilevel"/>
    <w:tmpl w:val="CC24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B549B"/>
    <w:multiLevelType w:val="hybridMultilevel"/>
    <w:tmpl w:val="440C1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42570A"/>
    <w:multiLevelType w:val="hybridMultilevel"/>
    <w:tmpl w:val="BABA0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11061"/>
    <w:multiLevelType w:val="multilevel"/>
    <w:tmpl w:val="39E098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7F6FEA"/>
    <w:multiLevelType w:val="hybridMultilevel"/>
    <w:tmpl w:val="88A8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4DF4"/>
    <w:multiLevelType w:val="hybridMultilevel"/>
    <w:tmpl w:val="B9BE5196"/>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3" w15:restartNumberingAfterBreak="0">
    <w:nsid w:val="74DE4BEB"/>
    <w:multiLevelType w:val="hybridMultilevel"/>
    <w:tmpl w:val="86C23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56FE7"/>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0617EB"/>
    <w:multiLevelType w:val="hybridMultilevel"/>
    <w:tmpl w:val="975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2787026">
    <w:abstractNumId w:val="8"/>
  </w:num>
  <w:num w:numId="2" w16cid:durableId="127016680">
    <w:abstractNumId w:val="20"/>
  </w:num>
  <w:num w:numId="3" w16cid:durableId="1069840149">
    <w:abstractNumId w:val="36"/>
  </w:num>
  <w:num w:numId="4" w16cid:durableId="1017581741">
    <w:abstractNumId w:val="2"/>
  </w:num>
  <w:num w:numId="5" w16cid:durableId="1129393326">
    <w:abstractNumId w:val="4"/>
  </w:num>
  <w:num w:numId="6" w16cid:durableId="2127113924">
    <w:abstractNumId w:val="21"/>
  </w:num>
  <w:num w:numId="7" w16cid:durableId="1090083167">
    <w:abstractNumId w:val="15"/>
  </w:num>
  <w:num w:numId="8" w16cid:durableId="1478764832">
    <w:abstractNumId w:val="18"/>
  </w:num>
  <w:num w:numId="9" w16cid:durableId="1133865293">
    <w:abstractNumId w:val="13"/>
  </w:num>
  <w:num w:numId="10" w16cid:durableId="1009261442">
    <w:abstractNumId w:val="25"/>
  </w:num>
  <w:num w:numId="11" w16cid:durableId="297953861">
    <w:abstractNumId w:val="17"/>
  </w:num>
  <w:num w:numId="12" w16cid:durableId="359017987">
    <w:abstractNumId w:val="11"/>
  </w:num>
  <w:num w:numId="13" w16cid:durableId="1601135390">
    <w:abstractNumId w:val="7"/>
  </w:num>
  <w:num w:numId="14" w16cid:durableId="1536654275">
    <w:abstractNumId w:val="12"/>
  </w:num>
  <w:num w:numId="15" w16cid:durableId="1752387266">
    <w:abstractNumId w:val="5"/>
  </w:num>
  <w:num w:numId="16" w16cid:durableId="38357979">
    <w:abstractNumId w:val="16"/>
  </w:num>
  <w:num w:numId="17" w16cid:durableId="1314800393">
    <w:abstractNumId w:val="6"/>
  </w:num>
  <w:num w:numId="18" w16cid:durableId="730228692">
    <w:abstractNumId w:val="0"/>
  </w:num>
  <w:num w:numId="19" w16cid:durableId="800926253">
    <w:abstractNumId w:val="3"/>
  </w:num>
  <w:num w:numId="20" w16cid:durableId="921841926">
    <w:abstractNumId w:val="22"/>
  </w:num>
  <w:num w:numId="21" w16cid:durableId="311298566">
    <w:abstractNumId w:val="26"/>
  </w:num>
  <w:num w:numId="22" w16cid:durableId="901283732">
    <w:abstractNumId w:val="10"/>
  </w:num>
  <w:num w:numId="23" w16cid:durableId="1170215748">
    <w:abstractNumId w:val="14"/>
  </w:num>
  <w:num w:numId="24" w16cid:durableId="1656184424">
    <w:abstractNumId w:val="9"/>
  </w:num>
  <w:num w:numId="25" w16cid:durableId="1893495118">
    <w:abstractNumId w:val="19"/>
  </w:num>
  <w:num w:numId="26" w16cid:durableId="393427423">
    <w:abstractNumId w:val="23"/>
  </w:num>
  <w:num w:numId="27" w16cid:durableId="1715277602">
    <w:abstractNumId w:val="24"/>
  </w:num>
  <w:num w:numId="28" w16cid:durableId="2046438509">
    <w:abstractNumId w:val="34"/>
  </w:num>
  <w:num w:numId="29" w16cid:durableId="553736771">
    <w:abstractNumId w:val="1"/>
  </w:num>
  <w:num w:numId="30" w16cid:durableId="879319226">
    <w:abstractNumId w:val="31"/>
  </w:num>
  <w:num w:numId="31" w16cid:durableId="463280011">
    <w:abstractNumId w:val="27"/>
  </w:num>
  <w:num w:numId="32" w16cid:durableId="2003658666">
    <w:abstractNumId w:val="33"/>
  </w:num>
  <w:num w:numId="33" w16cid:durableId="693306175">
    <w:abstractNumId w:val="30"/>
  </w:num>
  <w:num w:numId="34" w16cid:durableId="1292706010">
    <w:abstractNumId w:val="37"/>
  </w:num>
  <w:num w:numId="35" w16cid:durableId="73086559">
    <w:abstractNumId w:val="35"/>
  </w:num>
  <w:num w:numId="36" w16cid:durableId="1438908999">
    <w:abstractNumId w:val="28"/>
  </w:num>
  <w:num w:numId="37" w16cid:durableId="1515656298">
    <w:abstractNumId w:val="29"/>
  </w:num>
  <w:num w:numId="38" w16cid:durableId="187029481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D3"/>
    <w:rsid w:val="0001102B"/>
    <w:rsid w:val="000158B1"/>
    <w:rsid w:val="000246AE"/>
    <w:rsid w:val="000275C0"/>
    <w:rsid w:val="00030476"/>
    <w:rsid w:val="0003471E"/>
    <w:rsid w:val="00041956"/>
    <w:rsid w:val="00047786"/>
    <w:rsid w:val="00051B2D"/>
    <w:rsid w:val="00053E0F"/>
    <w:rsid w:val="00054527"/>
    <w:rsid w:val="00055BF7"/>
    <w:rsid w:val="00056F79"/>
    <w:rsid w:val="00064832"/>
    <w:rsid w:val="00067D5B"/>
    <w:rsid w:val="0009005E"/>
    <w:rsid w:val="000A0E00"/>
    <w:rsid w:val="000A35A7"/>
    <w:rsid w:val="000B1B51"/>
    <w:rsid w:val="000F39C8"/>
    <w:rsid w:val="00105121"/>
    <w:rsid w:val="00121804"/>
    <w:rsid w:val="00122E92"/>
    <w:rsid w:val="00126708"/>
    <w:rsid w:val="001332CB"/>
    <w:rsid w:val="00143CC5"/>
    <w:rsid w:val="001531B2"/>
    <w:rsid w:val="0017026A"/>
    <w:rsid w:val="001826CA"/>
    <w:rsid w:val="00191BDC"/>
    <w:rsid w:val="00195698"/>
    <w:rsid w:val="00195806"/>
    <w:rsid w:val="00196D11"/>
    <w:rsid w:val="001978C3"/>
    <w:rsid w:val="001A5709"/>
    <w:rsid w:val="001B6AF7"/>
    <w:rsid w:val="001C6032"/>
    <w:rsid w:val="001D1A7C"/>
    <w:rsid w:val="001D3FE0"/>
    <w:rsid w:val="001F0F41"/>
    <w:rsid w:val="00203DF4"/>
    <w:rsid w:val="0022116A"/>
    <w:rsid w:val="00227240"/>
    <w:rsid w:val="002436C7"/>
    <w:rsid w:val="00246628"/>
    <w:rsid w:val="00250154"/>
    <w:rsid w:val="00250C33"/>
    <w:rsid w:val="002515A5"/>
    <w:rsid w:val="00260EFE"/>
    <w:rsid w:val="002713FD"/>
    <w:rsid w:val="00277DC3"/>
    <w:rsid w:val="00280253"/>
    <w:rsid w:val="0029257E"/>
    <w:rsid w:val="00294472"/>
    <w:rsid w:val="002A0085"/>
    <w:rsid w:val="002B3E4F"/>
    <w:rsid w:val="002B76ED"/>
    <w:rsid w:val="002E2FB8"/>
    <w:rsid w:val="002E3C44"/>
    <w:rsid w:val="002F2249"/>
    <w:rsid w:val="002F3163"/>
    <w:rsid w:val="002F5C77"/>
    <w:rsid w:val="002F69F7"/>
    <w:rsid w:val="003035BC"/>
    <w:rsid w:val="00305B68"/>
    <w:rsid w:val="003161DB"/>
    <w:rsid w:val="00317DEA"/>
    <w:rsid w:val="00327281"/>
    <w:rsid w:val="00335F87"/>
    <w:rsid w:val="003372E6"/>
    <w:rsid w:val="003426C2"/>
    <w:rsid w:val="00343CFC"/>
    <w:rsid w:val="003539FF"/>
    <w:rsid w:val="0036015B"/>
    <w:rsid w:val="00360736"/>
    <w:rsid w:val="00360C08"/>
    <w:rsid w:val="0039172C"/>
    <w:rsid w:val="003B3181"/>
    <w:rsid w:val="003B39EF"/>
    <w:rsid w:val="003E5AD2"/>
    <w:rsid w:val="003F2386"/>
    <w:rsid w:val="003F41C4"/>
    <w:rsid w:val="00405A10"/>
    <w:rsid w:val="00411FA6"/>
    <w:rsid w:val="00417F91"/>
    <w:rsid w:val="004210DD"/>
    <w:rsid w:val="00422B69"/>
    <w:rsid w:val="0042442A"/>
    <w:rsid w:val="00451774"/>
    <w:rsid w:val="00453673"/>
    <w:rsid w:val="00456936"/>
    <w:rsid w:val="00465B9D"/>
    <w:rsid w:val="00485BCA"/>
    <w:rsid w:val="004A14E0"/>
    <w:rsid w:val="004A623A"/>
    <w:rsid w:val="004B0D97"/>
    <w:rsid w:val="004B14B9"/>
    <w:rsid w:val="004B1F71"/>
    <w:rsid w:val="004C699D"/>
    <w:rsid w:val="004C69C4"/>
    <w:rsid w:val="004D48DB"/>
    <w:rsid w:val="004E25EA"/>
    <w:rsid w:val="004F2A0A"/>
    <w:rsid w:val="005218E2"/>
    <w:rsid w:val="00521C6F"/>
    <w:rsid w:val="00524947"/>
    <w:rsid w:val="00534FF9"/>
    <w:rsid w:val="00537CED"/>
    <w:rsid w:val="00537E53"/>
    <w:rsid w:val="00546A0C"/>
    <w:rsid w:val="0055778C"/>
    <w:rsid w:val="00573D02"/>
    <w:rsid w:val="00574D27"/>
    <w:rsid w:val="005A2096"/>
    <w:rsid w:val="005A4D4A"/>
    <w:rsid w:val="005B34AB"/>
    <w:rsid w:val="005B6EA4"/>
    <w:rsid w:val="005C6B9B"/>
    <w:rsid w:val="005D0371"/>
    <w:rsid w:val="005D3F5B"/>
    <w:rsid w:val="005D6E52"/>
    <w:rsid w:val="005E18D4"/>
    <w:rsid w:val="00612620"/>
    <w:rsid w:val="0061518E"/>
    <w:rsid w:val="00622808"/>
    <w:rsid w:val="00623636"/>
    <w:rsid w:val="0062632A"/>
    <w:rsid w:val="00626BEB"/>
    <w:rsid w:val="00630B6F"/>
    <w:rsid w:val="0063147D"/>
    <w:rsid w:val="00636296"/>
    <w:rsid w:val="00643E06"/>
    <w:rsid w:val="00646759"/>
    <w:rsid w:val="0066085A"/>
    <w:rsid w:val="00667469"/>
    <w:rsid w:val="006805C0"/>
    <w:rsid w:val="00681B94"/>
    <w:rsid w:val="00682B79"/>
    <w:rsid w:val="006904A6"/>
    <w:rsid w:val="0069276D"/>
    <w:rsid w:val="00693109"/>
    <w:rsid w:val="0069648C"/>
    <w:rsid w:val="006B60F1"/>
    <w:rsid w:val="006B678B"/>
    <w:rsid w:val="006C0FAE"/>
    <w:rsid w:val="006C15E0"/>
    <w:rsid w:val="006C36B3"/>
    <w:rsid w:val="006C6DB3"/>
    <w:rsid w:val="006D2CC6"/>
    <w:rsid w:val="006D3950"/>
    <w:rsid w:val="006D6706"/>
    <w:rsid w:val="006F27BF"/>
    <w:rsid w:val="006F4AF3"/>
    <w:rsid w:val="006F77D0"/>
    <w:rsid w:val="00711680"/>
    <w:rsid w:val="007258DD"/>
    <w:rsid w:val="007318E4"/>
    <w:rsid w:val="00733901"/>
    <w:rsid w:val="007366A3"/>
    <w:rsid w:val="007466E6"/>
    <w:rsid w:val="007618B9"/>
    <w:rsid w:val="007735C2"/>
    <w:rsid w:val="007864E5"/>
    <w:rsid w:val="0079333C"/>
    <w:rsid w:val="0079399C"/>
    <w:rsid w:val="007B21BB"/>
    <w:rsid w:val="007C30A6"/>
    <w:rsid w:val="007D39A0"/>
    <w:rsid w:val="007F13A5"/>
    <w:rsid w:val="007F4FF3"/>
    <w:rsid w:val="00806A2A"/>
    <w:rsid w:val="0081452D"/>
    <w:rsid w:val="008243D3"/>
    <w:rsid w:val="00824F29"/>
    <w:rsid w:val="00834AA0"/>
    <w:rsid w:val="00844B4D"/>
    <w:rsid w:val="00847713"/>
    <w:rsid w:val="00847EEA"/>
    <w:rsid w:val="00875E63"/>
    <w:rsid w:val="00876803"/>
    <w:rsid w:val="008A08EF"/>
    <w:rsid w:val="008B1893"/>
    <w:rsid w:val="008B63CE"/>
    <w:rsid w:val="008C44B3"/>
    <w:rsid w:val="008C523C"/>
    <w:rsid w:val="008D31FA"/>
    <w:rsid w:val="008E12D8"/>
    <w:rsid w:val="00910F89"/>
    <w:rsid w:val="00916438"/>
    <w:rsid w:val="00917164"/>
    <w:rsid w:val="00924CA1"/>
    <w:rsid w:val="009324F4"/>
    <w:rsid w:val="009472A7"/>
    <w:rsid w:val="00954C60"/>
    <w:rsid w:val="00957A17"/>
    <w:rsid w:val="00961E30"/>
    <w:rsid w:val="009823F0"/>
    <w:rsid w:val="00987AE2"/>
    <w:rsid w:val="009908F6"/>
    <w:rsid w:val="00990F04"/>
    <w:rsid w:val="009958D0"/>
    <w:rsid w:val="009B225A"/>
    <w:rsid w:val="009D54B8"/>
    <w:rsid w:val="009D7873"/>
    <w:rsid w:val="009E31EA"/>
    <w:rsid w:val="009E64CC"/>
    <w:rsid w:val="009E7097"/>
    <w:rsid w:val="00A0155B"/>
    <w:rsid w:val="00A066D1"/>
    <w:rsid w:val="00A16EF9"/>
    <w:rsid w:val="00A46B4F"/>
    <w:rsid w:val="00A60EFF"/>
    <w:rsid w:val="00A644D5"/>
    <w:rsid w:val="00A70078"/>
    <w:rsid w:val="00A707F3"/>
    <w:rsid w:val="00A76754"/>
    <w:rsid w:val="00A8395C"/>
    <w:rsid w:val="00A950BE"/>
    <w:rsid w:val="00AB0830"/>
    <w:rsid w:val="00AB5E4D"/>
    <w:rsid w:val="00AC0DF9"/>
    <w:rsid w:val="00AC51D9"/>
    <w:rsid w:val="00AE0F6B"/>
    <w:rsid w:val="00AE7C47"/>
    <w:rsid w:val="00AF3F51"/>
    <w:rsid w:val="00B16942"/>
    <w:rsid w:val="00B247C5"/>
    <w:rsid w:val="00B2555A"/>
    <w:rsid w:val="00B36A72"/>
    <w:rsid w:val="00B372B5"/>
    <w:rsid w:val="00B53DFF"/>
    <w:rsid w:val="00B54E3A"/>
    <w:rsid w:val="00B560F2"/>
    <w:rsid w:val="00B6389B"/>
    <w:rsid w:val="00B64656"/>
    <w:rsid w:val="00B75A30"/>
    <w:rsid w:val="00B76D57"/>
    <w:rsid w:val="00BA32E9"/>
    <w:rsid w:val="00BA5D0D"/>
    <w:rsid w:val="00BA6BC6"/>
    <w:rsid w:val="00BC0C7E"/>
    <w:rsid w:val="00BC2BC1"/>
    <w:rsid w:val="00BC4503"/>
    <w:rsid w:val="00BD2925"/>
    <w:rsid w:val="00BD4A30"/>
    <w:rsid w:val="00BD799C"/>
    <w:rsid w:val="00BE7A51"/>
    <w:rsid w:val="00C00B01"/>
    <w:rsid w:val="00C06555"/>
    <w:rsid w:val="00C1360D"/>
    <w:rsid w:val="00C159A9"/>
    <w:rsid w:val="00C16812"/>
    <w:rsid w:val="00C20A3C"/>
    <w:rsid w:val="00C24EEF"/>
    <w:rsid w:val="00C341C1"/>
    <w:rsid w:val="00C519E5"/>
    <w:rsid w:val="00C56CEE"/>
    <w:rsid w:val="00C62362"/>
    <w:rsid w:val="00CA14E9"/>
    <w:rsid w:val="00CA4E1F"/>
    <w:rsid w:val="00CB4A0E"/>
    <w:rsid w:val="00CB5AAD"/>
    <w:rsid w:val="00CC19F1"/>
    <w:rsid w:val="00CC5AD2"/>
    <w:rsid w:val="00CC7F6B"/>
    <w:rsid w:val="00CD02EB"/>
    <w:rsid w:val="00CE0183"/>
    <w:rsid w:val="00CE4A22"/>
    <w:rsid w:val="00CF1965"/>
    <w:rsid w:val="00CF3235"/>
    <w:rsid w:val="00D046F7"/>
    <w:rsid w:val="00D11158"/>
    <w:rsid w:val="00D13769"/>
    <w:rsid w:val="00D15215"/>
    <w:rsid w:val="00D34280"/>
    <w:rsid w:val="00D344C6"/>
    <w:rsid w:val="00D457D0"/>
    <w:rsid w:val="00D52A31"/>
    <w:rsid w:val="00D60D10"/>
    <w:rsid w:val="00D6373B"/>
    <w:rsid w:val="00D70ABD"/>
    <w:rsid w:val="00D80240"/>
    <w:rsid w:val="00D82354"/>
    <w:rsid w:val="00D901D4"/>
    <w:rsid w:val="00D91D82"/>
    <w:rsid w:val="00D93AD6"/>
    <w:rsid w:val="00DA4A8A"/>
    <w:rsid w:val="00DB20AA"/>
    <w:rsid w:val="00DC12F5"/>
    <w:rsid w:val="00DD494A"/>
    <w:rsid w:val="00DE1717"/>
    <w:rsid w:val="00DF0F8A"/>
    <w:rsid w:val="00E10B7D"/>
    <w:rsid w:val="00E27F44"/>
    <w:rsid w:val="00E3277E"/>
    <w:rsid w:val="00E42383"/>
    <w:rsid w:val="00E636CF"/>
    <w:rsid w:val="00E67354"/>
    <w:rsid w:val="00E6783E"/>
    <w:rsid w:val="00E86255"/>
    <w:rsid w:val="00EA39F5"/>
    <w:rsid w:val="00EA4131"/>
    <w:rsid w:val="00EC45FC"/>
    <w:rsid w:val="00ED59F6"/>
    <w:rsid w:val="00ED6CBF"/>
    <w:rsid w:val="00EF1159"/>
    <w:rsid w:val="00F03728"/>
    <w:rsid w:val="00F16542"/>
    <w:rsid w:val="00F1730B"/>
    <w:rsid w:val="00F333F4"/>
    <w:rsid w:val="00F46BCB"/>
    <w:rsid w:val="00F533D4"/>
    <w:rsid w:val="00F61B7C"/>
    <w:rsid w:val="00F8248F"/>
    <w:rsid w:val="00F90594"/>
    <w:rsid w:val="00F97D03"/>
    <w:rsid w:val="00FA217A"/>
    <w:rsid w:val="00FA3C3D"/>
    <w:rsid w:val="00FA5892"/>
    <w:rsid w:val="00FB7321"/>
    <w:rsid w:val="00FC3960"/>
    <w:rsid w:val="00FC67F4"/>
    <w:rsid w:val="00FE01FD"/>
    <w:rsid w:val="00FE02C2"/>
    <w:rsid w:val="00FF1DD1"/>
    <w:rsid w:val="00FF21F3"/>
    <w:rsid w:val="00FF40AB"/>
    <w:rsid w:val="0346E25C"/>
    <w:rsid w:val="04376975"/>
    <w:rsid w:val="04919638"/>
    <w:rsid w:val="066BE0A3"/>
    <w:rsid w:val="06FA0DB1"/>
    <w:rsid w:val="1023ADBD"/>
    <w:rsid w:val="178782C1"/>
    <w:rsid w:val="1DCCDBD2"/>
    <w:rsid w:val="1E5A0D95"/>
    <w:rsid w:val="21A5D272"/>
    <w:rsid w:val="2319DBBB"/>
    <w:rsid w:val="261A0268"/>
    <w:rsid w:val="262518CA"/>
    <w:rsid w:val="26A3D719"/>
    <w:rsid w:val="2E589D94"/>
    <w:rsid w:val="303D6A69"/>
    <w:rsid w:val="30CF7694"/>
    <w:rsid w:val="31F7902F"/>
    <w:rsid w:val="348CCF92"/>
    <w:rsid w:val="36C6F8C9"/>
    <w:rsid w:val="3C7B6A2C"/>
    <w:rsid w:val="4324F2A7"/>
    <w:rsid w:val="4452289A"/>
    <w:rsid w:val="46AA5261"/>
    <w:rsid w:val="46B6CD0C"/>
    <w:rsid w:val="471A80BF"/>
    <w:rsid w:val="47613649"/>
    <w:rsid w:val="53D8EA82"/>
    <w:rsid w:val="55753DEB"/>
    <w:rsid w:val="58845666"/>
    <w:rsid w:val="59DC5CD4"/>
    <w:rsid w:val="5AF5A1A4"/>
    <w:rsid w:val="5F20A0B2"/>
    <w:rsid w:val="69FAA242"/>
    <w:rsid w:val="6BCE7D17"/>
    <w:rsid w:val="70667A2C"/>
    <w:rsid w:val="7165897A"/>
    <w:rsid w:val="75F975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5E73B"/>
  <w15:chartTrackingRefBased/>
  <w15:docId w15:val="{7E9EA476-EFD8-4834-9038-97B29C16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1F3"/>
    <w:pPr>
      <w:spacing w:after="0" w:line="240" w:lineRule="auto"/>
    </w:pPr>
    <w:rPr>
      <w:rFonts w:ascii="Times New Roman" w:eastAsia="Times New Roman" w:hAnsi="Times New Roman" w:cs="Times New Roman"/>
      <w:sz w:val="20"/>
      <w:szCs w:val="20"/>
      <w:lang w:val="bg-BG"/>
    </w:rPr>
  </w:style>
  <w:style w:type="paragraph" w:styleId="Heading1">
    <w:name w:val="heading 1"/>
    <w:basedOn w:val="Normal"/>
    <w:next w:val="Normal"/>
    <w:link w:val="Heading1Char"/>
    <w:qFormat/>
    <w:rsid w:val="008243D3"/>
    <w:pPr>
      <w:keepNext/>
      <w:spacing w:before="120"/>
      <w:jc w:val="both"/>
      <w:outlineLvl w:val="0"/>
    </w:pPr>
    <w:rPr>
      <w:rFonts w:asciiTheme="minorHAnsi" w:hAnsiTheme="minorHAnsi" w:cs="Arial"/>
      <w:b/>
      <w:bCs/>
      <w:i/>
      <w:color w:val="4472C4" w:themeColor="accent1"/>
      <w:kern w:val="32"/>
      <w:sz w:val="28"/>
      <w:szCs w:val="24"/>
      <w:lang w:val="bs-Latn-BA"/>
    </w:rPr>
  </w:style>
  <w:style w:type="paragraph" w:styleId="Heading2">
    <w:name w:val="heading 2"/>
    <w:basedOn w:val="Normal"/>
    <w:next w:val="Normal"/>
    <w:link w:val="Heading2Char"/>
    <w:qFormat/>
    <w:rsid w:val="00636296"/>
    <w:pPr>
      <w:keepNext/>
      <w:spacing w:before="240" w:after="60"/>
      <w:outlineLvl w:val="1"/>
    </w:pPr>
    <w:rPr>
      <w:rFonts w:asciiTheme="minorHAnsi" w:hAnsiTheme="minorHAnsi" w:cs="Arial"/>
      <w:b/>
      <w:bCs/>
      <w:i/>
      <w:iCs/>
      <w:color w:val="1F3864" w:themeColor="accent1" w:themeShade="80"/>
      <w:sz w:val="24"/>
      <w:szCs w:val="28"/>
    </w:rPr>
  </w:style>
  <w:style w:type="paragraph" w:styleId="Heading3">
    <w:name w:val="heading 3"/>
    <w:basedOn w:val="Normal"/>
    <w:next w:val="Normal"/>
    <w:link w:val="Heading3Char"/>
    <w:qFormat/>
    <w:rsid w:val="00636296"/>
    <w:pPr>
      <w:keepNext/>
      <w:outlineLvl w:val="2"/>
    </w:pPr>
    <w:rPr>
      <w:rFonts w:asciiTheme="minorHAnsi" w:hAnsiTheme="minorHAnsi"/>
      <w:b/>
      <w:color w:val="1F3864" w:themeColor="accent1" w:themeShade="8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3D3"/>
    <w:rPr>
      <w:rFonts w:eastAsia="Times New Roman" w:cs="Arial"/>
      <w:b/>
      <w:bCs/>
      <w:i/>
      <w:color w:val="4472C4" w:themeColor="accent1"/>
      <w:kern w:val="32"/>
      <w:sz w:val="28"/>
      <w:szCs w:val="24"/>
      <w:lang w:val="bs-Latn-BA"/>
    </w:rPr>
  </w:style>
  <w:style w:type="character" w:customStyle="1" w:styleId="Heading2Char">
    <w:name w:val="Heading 2 Char"/>
    <w:basedOn w:val="DefaultParagraphFont"/>
    <w:link w:val="Heading2"/>
    <w:rsid w:val="00636296"/>
    <w:rPr>
      <w:rFonts w:eastAsia="Times New Roman" w:cs="Arial"/>
      <w:b/>
      <w:bCs/>
      <w:i/>
      <w:iCs/>
      <w:color w:val="1F3864" w:themeColor="accent1" w:themeShade="80"/>
      <w:sz w:val="24"/>
      <w:szCs w:val="28"/>
      <w:lang w:val="bg-BG"/>
    </w:rPr>
  </w:style>
  <w:style w:type="character" w:customStyle="1" w:styleId="Heading3Char">
    <w:name w:val="Heading 3 Char"/>
    <w:basedOn w:val="DefaultParagraphFont"/>
    <w:link w:val="Heading3"/>
    <w:rsid w:val="00636296"/>
    <w:rPr>
      <w:rFonts w:eastAsia="Times New Roman" w:cs="Times New Roman"/>
      <w:b/>
      <w:color w:val="1F3864" w:themeColor="accent1" w:themeShade="80"/>
      <w:szCs w:val="20"/>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8243D3"/>
    <w:rPr>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asciiTheme="minorHAnsi" w:eastAsiaTheme="minorHAnsi" w:hAnsiTheme="minorHAnsi" w:cstheme="minorBidi"/>
      <w:sz w:val="22"/>
      <w:szCs w:val="22"/>
      <w:vertAlign w:val="superscript"/>
      <w:lang w:val="en-US"/>
    </w:rPr>
  </w:style>
  <w:style w:type="character" w:customStyle="1" w:styleId="ListParagraphChar">
    <w:name w:val="List Paragraph Char"/>
    <w:aliases w:val="List Paragraph (numbered (a)) Char,List Paragraph Char Char Char Char,Use Case List Paragraph Char,List Paragraph2 Char"/>
    <w:link w:val="ListParagraph"/>
    <w:uiPriority w:val="99"/>
    <w:rsid w:val="008243D3"/>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5D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3F5B"/>
    <w:rPr>
      <w:rFonts w:ascii="Times New Roman" w:eastAsia="Times New Roman" w:hAnsi="Times New Roman" w:cs="Times New Roman"/>
      <w:i/>
      <w:iCs/>
      <w:color w:val="4472C4" w:themeColor="accent1"/>
      <w:sz w:val="20"/>
      <w:szCs w:val="20"/>
      <w:lang w:val="bg-BG"/>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basedOn w:val="DefaultParagraphFont"/>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0563C1"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954F72" w:themeColor="followedHyperlink"/>
      <w:u w:val="single"/>
    </w:rPr>
  </w:style>
  <w:style w:type="table" w:styleId="TableGrid">
    <w:name w:val="Table Grid"/>
    <w:basedOn w:val="TableNormal"/>
    <w:uiPriority w:val="39"/>
    <w:rsid w:val="0017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7354"/>
    <w:pPr>
      <w:tabs>
        <w:tab w:val="center" w:pos="4680"/>
        <w:tab w:val="right" w:pos="9360"/>
      </w:tabs>
    </w:pPr>
  </w:style>
  <w:style w:type="character" w:customStyle="1" w:styleId="HeaderChar">
    <w:name w:val="Header Char"/>
    <w:basedOn w:val="DefaultParagraphFont"/>
    <w:link w:val="Header"/>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22116A"/>
    <w:pPr>
      <w:keepLines/>
      <w:spacing w:before="240" w:line="259" w:lineRule="auto"/>
      <w:jc w:val="left"/>
      <w:outlineLvl w:val="9"/>
    </w:pPr>
    <w:rPr>
      <w:rFonts w:asciiTheme="majorHAnsi" w:eastAsiaTheme="majorEastAsia" w:hAnsiTheme="majorHAnsi" w:cstheme="majorBidi"/>
      <w:b w:val="0"/>
      <w:bCs w:val="0"/>
      <w:i w:val="0"/>
      <w:color w:val="2F5496" w:themeColor="accent1" w:themeShade="BF"/>
      <w:kern w:val="0"/>
      <w:sz w:val="32"/>
      <w:szCs w:val="32"/>
      <w:lang w:val="en-US"/>
    </w:r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 w:type="character" w:styleId="PlaceholderText">
    <w:name w:val="Placeholder Text"/>
    <w:basedOn w:val="DefaultParagraphFont"/>
    <w:uiPriority w:val="99"/>
    <w:semiHidden/>
    <w:rsid w:val="001A5709"/>
    <w:rPr>
      <w:color w:val="808080"/>
    </w:rPr>
  </w:style>
  <w:style w:type="character" w:customStyle="1" w:styleId="Style1">
    <w:name w:val="Style1"/>
    <w:basedOn w:val="DefaultParagraphFont"/>
    <w:uiPriority w:val="1"/>
    <w:rsid w:val="00C1360D"/>
    <w:rPr>
      <w:rFonts w:ascii="Calibri" w:hAnsi="Calibri"/>
      <w:b/>
      <w:sz w:val="24"/>
    </w:rPr>
  </w:style>
  <w:style w:type="paragraph" w:customStyle="1" w:styleId="Memoheading">
    <w:name w:val="Memo heading"/>
    <w:rsid w:val="00030476"/>
    <w:pPr>
      <w:spacing w:after="0" w:line="240" w:lineRule="auto"/>
    </w:pPr>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46748">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1880622513">
      <w:bodyDiv w:val="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
        <w:div w:id="1437287070">
          <w:marLeft w:val="0"/>
          <w:marRight w:val="0"/>
          <w:marTop w:val="0"/>
          <w:marBottom w:val="0"/>
          <w:divBdr>
            <w:top w:val="none" w:sz="0" w:space="0" w:color="auto"/>
            <w:left w:val="none" w:sz="0" w:space="0" w:color="auto"/>
            <w:bottom w:val="none" w:sz="0" w:space="0" w:color="auto"/>
            <w:right w:val="none" w:sz="0" w:space="0" w:color="auto"/>
          </w:divBdr>
        </w:div>
        <w:div w:id="1309940294">
          <w:marLeft w:val="0"/>
          <w:marRight w:val="0"/>
          <w:marTop w:val="0"/>
          <w:marBottom w:val="0"/>
          <w:divBdr>
            <w:top w:val="none" w:sz="0" w:space="0" w:color="auto"/>
            <w:left w:val="none" w:sz="0" w:space="0" w:color="auto"/>
            <w:bottom w:val="none" w:sz="0" w:space="0" w:color="auto"/>
            <w:right w:val="none" w:sz="0" w:space="0" w:color="auto"/>
          </w:divBdr>
        </w:div>
      </w:divsChild>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EF47E31B848D7B931BD504634657E"/>
        <w:category>
          <w:name w:val="General"/>
          <w:gallery w:val="placeholder"/>
        </w:category>
        <w:types>
          <w:type w:val="bbPlcHdr"/>
        </w:types>
        <w:behaviors>
          <w:behavior w:val="content"/>
        </w:behaviors>
        <w:guid w:val="{4FB935D6-FB93-48F0-B16D-65F4CF80CD2D}"/>
      </w:docPartPr>
      <w:docPartBody>
        <w:p w:rsidR="005A72E5" w:rsidRDefault="001D1390" w:rsidP="001D1390">
          <w:pPr>
            <w:pStyle w:val="11AEF47E31B848D7B931BD504634657E"/>
          </w:pPr>
          <w:r>
            <w:rPr>
              <w:rStyle w:val="Style1"/>
            </w:rPr>
            <w:t>Примарни циљ</w:t>
          </w:r>
        </w:p>
      </w:docPartBody>
    </w:docPart>
    <w:docPart>
      <w:docPartPr>
        <w:name w:val="B1BE701A13814602B2EBA3415F271B3E"/>
        <w:category>
          <w:name w:val="General"/>
          <w:gallery w:val="placeholder"/>
        </w:category>
        <w:types>
          <w:type w:val="bbPlcHdr"/>
        </w:types>
        <w:behaviors>
          <w:behavior w:val="content"/>
        </w:behaviors>
        <w:guid w:val="{9FC43532-BB17-4806-B2B2-8A9B365B2B87}"/>
      </w:docPartPr>
      <w:docPartBody>
        <w:p w:rsidR="005A72E5" w:rsidRDefault="001D1390" w:rsidP="001D1390">
          <w:pPr>
            <w:pStyle w:val="B1BE701A13814602B2EBA3415F271B3E"/>
          </w:pPr>
          <w:r>
            <w:rPr>
              <w:rStyle w:val="Style1"/>
            </w:rPr>
            <w:t>Секундарни циљ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9F0"/>
    <w:rsid w:val="00162D7F"/>
    <w:rsid w:val="001D1390"/>
    <w:rsid w:val="001E4A57"/>
    <w:rsid w:val="00242C04"/>
    <w:rsid w:val="00356358"/>
    <w:rsid w:val="003C7F7D"/>
    <w:rsid w:val="004A0ADB"/>
    <w:rsid w:val="00510476"/>
    <w:rsid w:val="005A72E5"/>
    <w:rsid w:val="007339F0"/>
    <w:rsid w:val="008024F5"/>
    <w:rsid w:val="00915F9C"/>
    <w:rsid w:val="00C213B7"/>
    <w:rsid w:val="00CC0FF1"/>
    <w:rsid w:val="00CC4433"/>
    <w:rsid w:val="00D81539"/>
    <w:rsid w:val="00D927F5"/>
    <w:rsid w:val="00EF1EFF"/>
    <w:rsid w:val="00FE2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9F0"/>
    <w:rPr>
      <w:color w:val="808080"/>
    </w:rPr>
  </w:style>
  <w:style w:type="character" w:customStyle="1" w:styleId="Style1">
    <w:name w:val="Style1"/>
    <w:basedOn w:val="DefaultParagraphFont"/>
    <w:uiPriority w:val="1"/>
    <w:rsid w:val="001D1390"/>
    <w:rPr>
      <w:rFonts w:ascii="Calibri" w:hAnsi="Calibri"/>
      <w:b/>
      <w:sz w:val="24"/>
    </w:rPr>
  </w:style>
  <w:style w:type="paragraph" w:customStyle="1" w:styleId="11AEF47E31B848D7B931BD504634657E">
    <w:name w:val="11AEF47E31B848D7B931BD504634657E"/>
    <w:rsid w:val="001D1390"/>
  </w:style>
  <w:style w:type="paragraph" w:customStyle="1" w:styleId="B1BE701A13814602B2EBA3415F271B3E">
    <w:name w:val="B1BE701A13814602B2EBA3415F271B3E"/>
    <w:rsid w:val="001D1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32JKWRRJAUXM-1068736601-4682</_dlc_DocId>
    <_dlc_DocIdUrl xmlns="de777af5-75c5-4059-8842-b3ca2d118c77">
      <Url>https://undp.sharepoint.com/teams/BIH/ReLOAD2/_layouts/15/DocIdRedir.aspx?ID=32JKWRRJAUXM-1068736601-4682</Url>
      <Description>32JKWRRJAUXM-1068736601-4682</Description>
    </_dlc_DocIdUrl>
    <SharedWithUsers xmlns="de777af5-75c5-4059-8842-b3ca2d118c77">
      <UserInfo>
        <DisplayName>Damir Zarak</DisplayName>
        <AccountId>61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1627B905EDA64ABBF7FCCEBDE822DE" ma:contentTypeVersion="12" ma:contentTypeDescription="Create a new document." ma:contentTypeScope="" ma:versionID="0728a8ce79d25227fc5586f211d94682">
  <xsd:schema xmlns:xsd="http://www.w3.org/2001/XMLSchema" xmlns:xs="http://www.w3.org/2001/XMLSchema" xmlns:p="http://schemas.microsoft.com/office/2006/metadata/properties" xmlns:ns2="de777af5-75c5-4059-8842-b3ca2d118c77" xmlns:ns3="2d7d3069-4f00-4d52-a34a-5852c7b93721" targetNamespace="http://schemas.microsoft.com/office/2006/metadata/properties" ma:root="true" ma:fieldsID="d39d435bbb8ab3837cb676b18028c432" ns2:_="" ns3:_="">
    <xsd:import namespace="de777af5-75c5-4059-8842-b3ca2d118c77"/>
    <xsd:import namespace="2d7d3069-4f00-4d52-a34a-5852c7b937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d3069-4f00-4d52-a34a-5852c7b937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2.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 ds:uri="de777af5-75c5-4059-8842-b3ca2d118c77"/>
  </ds:schemaRefs>
</ds:datastoreItem>
</file>

<file path=customXml/itemProps3.xml><?xml version="1.0" encoding="utf-8"?>
<ds:datastoreItem xmlns:ds="http://schemas.openxmlformats.org/officeDocument/2006/customXml" ds:itemID="{267DB40D-E1F8-4EC5-9F10-176D3A6BA574}">
  <ds:schemaRefs>
    <ds:schemaRef ds:uri="http://schemas.openxmlformats.org/officeDocument/2006/bibliography"/>
  </ds:schemaRefs>
</ds:datastoreItem>
</file>

<file path=customXml/itemProps4.xml><?xml version="1.0" encoding="utf-8"?>
<ds:datastoreItem xmlns:ds="http://schemas.openxmlformats.org/officeDocument/2006/customXml" ds:itemID="{48726100-1BC8-4964-83FA-55B822F9B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2d7d3069-4f00-4d52-a34a-5852c7b93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F6CB76-48F2-45A1-A0C9-EBBC645FAC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14828</CharactersWithSpaces>
  <SharedDoc>false</SharedDoc>
  <HLinks>
    <vt:vector size="6" baseType="variant">
      <vt:variant>
        <vt:i4>2621540</vt:i4>
      </vt:variant>
      <vt:variant>
        <vt:i4>0</vt:i4>
      </vt:variant>
      <vt:variant>
        <vt:i4>0</vt:i4>
      </vt:variant>
      <vt:variant>
        <vt:i4>5</vt:i4>
      </vt:variant>
      <vt:variant>
        <vt:lpwstr>https://www.ba.undp.org/content/bosnia_and_herzegovina/bs/home/sustainable-development-goals/resources.html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Osmanagic-Agovic</dc:creator>
  <cp:keywords/>
  <dc:description/>
  <cp:lastModifiedBy>Nebojša Alimpić</cp:lastModifiedBy>
  <cp:revision>6</cp:revision>
  <cp:lastPrinted>2017-03-30T12:37:00Z</cp:lastPrinted>
  <dcterms:created xsi:type="dcterms:W3CDTF">2022-03-30T11:37:00Z</dcterms:created>
  <dcterms:modified xsi:type="dcterms:W3CDTF">2023-04-12T12:18:00Z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0x010100C81627B905EDA64ABBF7FCCEBDE822DE</vt:lpwstr>
  </property>
  <property fmtid="{D5CDD505-2E9C-101B-9397-08002B2CF9AE}" pid="3" name="_dlc_DocIdItemGuid">
    <vt:lpwstr>e1d4e9a8-2ae4-42cf-a9d8-fc43cd25ab19</vt:lpwstr>
  </property>
</Properties>
</file>