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72081" w14:textId="77777777" w:rsidR="00211CA6" w:rsidRDefault="00A86046">
      <w:pPr>
        <w:pStyle w:val="BodyText"/>
        <w:ind w:left="10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A29D68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50.25pt;height:10.8pt;mso-left-percent:-10001;mso-top-percent:-10001;mso-position-horizontal:absolute;mso-position-horizontal-relative:char;mso-position-vertical:absolute;mso-position-vertical-relative:line;mso-left-percent:-10001;mso-top-percent:-10001" filled="f" strokeweight="1.44pt">
            <v:textbox inset="0,0,0,0">
              <w:txbxContent>
                <w:p w14:paraId="12666A97" w14:textId="0408802C" w:rsidR="00211CA6" w:rsidRPr="0062661D" w:rsidRDefault="0062661D">
                  <w:pPr>
                    <w:spacing w:line="187" w:lineRule="exact"/>
                    <w:ind w:left="3205" w:right="3201"/>
                    <w:jc w:val="center"/>
                    <w:rPr>
                      <w:b/>
                      <w:sz w:val="18"/>
                      <w:lang w:val="sr-Latn-RS"/>
                    </w:rPr>
                  </w:pPr>
                  <w:r>
                    <w:rPr>
                      <w:b/>
                      <w:sz w:val="18"/>
                      <w:lang w:val="sr-Latn-RS"/>
                    </w:rPr>
                    <w:t>OBRAZAC STRUKTURE CENE:</w:t>
                  </w:r>
                </w:p>
              </w:txbxContent>
            </v:textbox>
            <w10:wrap type="none"/>
            <w10:anchorlock/>
          </v:shape>
        </w:pict>
      </w:r>
    </w:p>
    <w:p w14:paraId="5196B800" w14:textId="77777777" w:rsidR="00211CA6" w:rsidRDefault="00211CA6">
      <w:pPr>
        <w:pStyle w:val="BodyText"/>
        <w:spacing w:before="11"/>
        <w:rPr>
          <w:rFonts w:ascii="Times New Roman"/>
          <w:sz w:val="15"/>
        </w:rPr>
      </w:pPr>
    </w:p>
    <w:tbl>
      <w:tblPr>
        <w:tblW w:w="9520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938"/>
        <w:gridCol w:w="720"/>
        <w:gridCol w:w="264"/>
        <w:gridCol w:w="926"/>
        <w:gridCol w:w="249"/>
        <w:gridCol w:w="1271"/>
        <w:gridCol w:w="7"/>
      </w:tblGrid>
      <w:tr w:rsidR="00211CA6" w14:paraId="26A4F7AE" w14:textId="77777777" w:rsidTr="000B4A70">
        <w:trPr>
          <w:trHeight w:val="201"/>
        </w:trPr>
        <w:tc>
          <w:tcPr>
            <w:tcW w:w="427" w:type="dxa"/>
          </w:tcPr>
          <w:p w14:paraId="1E1DA840" w14:textId="77777777" w:rsidR="00211CA6" w:rsidRDefault="0062661D">
            <w:pPr>
              <w:pStyle w:val="TableParagraph"/>
              <w:spacing w:line="181" w:lineRule="exact"/>
              <w:ind w:left="24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I</w:t>
            </w:r>
          </w:p>
        </w:tc>
        <w:tc>
          <w:tcPr>
            <w:tcW w:w="9093" w:type="dxa"/>
            <w:gridSpan w:val="8"/>
            <w:shd w:val="clear" w:color="auto" w:fill="BDD7EE"/>
          </w:tcPr>
          <w:p w14:paraId="72CC6754" w14:textId="77777777" w:rsidR="00211CA6" w:rsidRDefault="0062661D">
            <w:pPr>
              <w:pStyle w:val="TableParagraph"/>
              <w:spacing w:line="181" w:lineRule="exact"/>
              <w:ind w:left="2462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PRIPREMNI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RADOVI‐RUŠENJE</w:t>
            </w:r>
          </w:p>
        </w:tc>
      </w:tr>
      <w:tr w:rsidR="00211CA6" w14:paraId="313999E4" w14:textId="77777777" w:rsidTr="000B4A70">
        <w:trPr>
          <w:gridAfter w:val="1"/>
          <w:wAfter w:w="7" w:type="dxa"/>
          <w:trHeight w:val="229"/>
        </w:trPr>
        <w:tc>
          <w:tcPr>
            <w:tcW w:w="427" w:type="dxa"/>
          </w:tcPr>
          <w:p w14:paraId="21BE92EC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</w:tcPr>
          <w:p w14:paraId="271730D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3FBA72EA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6ED752AC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</w:tcPr>
          <w:p w14:paraId="558B7E41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</w:tcPr>
          <w:p w14:paraId="6377617F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9" w:type="dxa"/>
          </w:tcPr>
          <w:p w14:paraId="75E435D3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</w:tcPr>
          <w:p w14:paraId="4EF1E70C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CA6" w14:paraId="73234450" w14:textId="77777777" w:rsidTr="000B4A70">
        <w:trPr>
          <w:gridAfter w:val="1"/>
          <w:wAfter w:w="7" w:type="dxa"/>
          <w:trHeight w:val="844"/>
        </w:trPr>
        <w:tc>
          <w:tcPr>
            <w:tcW w:w="427" w:type="dxa"/>
          </w:tcPr>
          <w:p w14:paraId="09D1943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82F303C" w14:textId="77777777" w:rsidR="00211CA6" w:rsidRDefault="0062661D">
            <w:pPr>
              <w:pStyle w:val="TableParagraph"/>
              <w:spacing w:before="106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718" w:type="dxa"/>
          </w:tcPr>
          <w:p w14:paraId="555A411E" w14:textId="77777777" w:rsidR="00211CA6" w:rsidRDefault="0062661D">
            <w:pPr>
              <w:pStyle w:val="TableParagraph"/>
              <w:spacing w:before="1" w:line="256" w:lineRule="auto"/>
              <w:ind w:left="31"/>
              <w:rPr>
                <w:sz w:val="18"/>
              </w:rPr>
            </w:pPr>
            <w:r>
              <w:rPr>
                <w:sz w:val="18"/>
              </w:rPr>
              <w:t>Demontaža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postojećeg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zatečenog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mobilijara,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nameštaja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opreme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predviđena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ukloni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prostora.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Demontaža rasvetnih tela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 prostoru.</w:t>
            </w:r>
          </w:p>
        </w:tc>
        <w:tc>
          <w:tcPr>
            <w:tcW w:w="938" w:type="dxa"/>
          </w:tcPr>
          <w:p w14:paraId="0280F52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14:paraId="2849265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1951B82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6F1245A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2B07B65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1EB264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5298476" w14:textId="77777777" w:rsidR="00211CA6" w:rsidRDefault="00211CA6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14:paraId="74CB5B96" w14:textId="77777777" w:rsidR="00211CA6" w:rsidRDefault="0062661D">
            <w:pPr>
              <w:pStyle w:val="TableParagraph"/>
              <w:spacing w:before="1" w:line="194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3885769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11CA6" w14:paraId="2A604186" w14:textId="77777777" w:rsidTr="000B4A70">
        <w:trPr>
          <w:gridAfter w:val="1"/>
          <w:wAfter w:w="7" w:type="dxa"/>
          <w:trHeight w:val="417"/>
        </w:trPr>
        <w:tc>
          <w:tcPr>
            <w:tcW w:w="427" w:type="dxa"/>
          </w:tcPr>
          <w:p w14:paraId="2B009984" w14:textId="77777777" w:rsidR="00211CA6" w:rsidRDefault="0062661D">
            <w:pPr>
              <w:pStyle w:val="TableParagraph"/>
              <w:spacing w:before="97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718" w:type="dxa"/>
          </w:tcPr>
          <w:p w14:paraId="510E1885" w14:textId="77777777" w:rsidR="00211CA6" w:rsidRDefault="0062661D">
            <w:pPr>
              <w:pStyle w:val="TableParagraph"/>
              <w:spacing w:before="1"/>
              <w:ind w:left="31"/>
              <w:rPr>
                <w:sz w:val="18"/>
              </w:rPr>
            </w:pPr>
            <w:r>
              <w:rPr>
                <w:sz w:val="18"/>
              </w:rPr>
              <w:t>Demontaža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postojećih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ulaznih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vrata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zbog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rušenja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zidova.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14:paraId="24CF8FAB" w14:textId="77777777" w:rsidR="00211CA6" w:rsidRDefault="0062661D">
            <w:pPr>
              <w:pStyle w:val="TableParagraph"/>
              <w:spacing w:before="15" w:line="161" w:lineRule="exact"/>
              <w:ind w:left="31"/>
              <w:rPr>
                <w:sz w:val="18"/>
              </w:rPr>
            </w:pPr>
            <w:r>
              <w:rPr>
                <w:sz w:val="18"/>
              </w:rPr>
              <w:t>kom</w:t>
            </w:r>
          </w:p>
        </w:tc>
        <w:tc>
          <w:tcPr>
            <w:tcW w:w="938" w:type="dxa"/>
          </w:tcPr>
          <w:p w14:paraId="7F2553A5" w14:textId="76635B1F" w:rsidR="00211CA6" w:rsidRDefault="0062661D" w:rsidP="000B4A70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paušalno</w:t>
            </w:r>
          </w:p>
        </w:tc>
        <w:tc>
          <w:tcPr>
            <w:tcW w:w="720" w:type="dxa"/>
          </w:tcPr>
          <w:p w14:paraId="5606D65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5F5A2CC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2175F38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450CD604" w14:textId="77777777" w:rsidR="00211CA6" w:rsidRDefault="00211CA6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14:paraId="187B2BFA" w14:textId="77777777" w:rsidR="00211CA6" w:rsidRDefault="0062661D">
            <w:pPr>
              <w:pStyle w:val="TableParagraph"/>
              <w:spacing w:line="194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4852C51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11CA6" w14:paraId="688EC830" w14:textId="77777777" w:rsidTr="000B4A70">
        <w:trPr>
          <w:gridAfter w:val="1"/>
          <w:wAfter w:w="7" w:type="dxa"/>
          <w:trHeight w:val="858"/>
        </w:trPr>
        <w:tc>
          <w:tcPr>
            <w:tcW w:w="427" w:type="dxa"/>
          </w:tcPr>
          <w:p w14:paraId="49BE8BA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00FEBB" w14:textId="77777777" w:rsidR="00211CA6" w:rsidRDefault="0062661D">
            <w:pPr>
              <w:pStyle w:val="TableParagraph"/>
              <w:spacing w:before="11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718" w:type="dxa"/>
          </w:tcPr>
          <w:p w14:paraId="77391D14" w14:textId="77777777" w:rsidR="00211CA6" w:rsidRDefault="0062661D">
            <w:pPr>
              <w:pStyle w:val="TableParagraph"/>
              <w:spacing w:before="1"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Demontaža postojećeg poda,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 prostoru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‐ postavljeni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laminatni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podovoi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mermera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keramike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pripreme,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nakon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intervencija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uradila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podloga</w:t>
            </w:r>
          </w:p>
          <w:p w14:paraId="651D7D9A" w14:textId="77777777" w:rsidR="00211CA6" w:rsidRDefault="0062661D">
            <w:pPr>
              <w:pStyle w:val="TableParagraph"/>
              <w:spacing w:line="132" w:lineRule="exact"/>
              <w:ind w:left="31"/>
              <w:rPr>
                <w:sz w:val="18"/>
              </w:rPr>
            </w:pPr>
            <w:proofErr w:type="gramStart"/>
            <w:r>
              <w:rPr>
                <w:sz w:val="18"/>
              </w:rPr>
              <w:t>za</w:t>
            </w:r>
            <w:proofErr w:type="gram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postavku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poda.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(87,77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m2)</w:t>
            </w:r>
          </w:p>
        </w:tc>
        <w:tc>
          <w:tcPr>
            <w:tcW w:w="938" w:type="dxa"/>
          </w:tcPr>
          <w:p w14:paraId="3768682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B7110B0" w14:textId="77777777" w:rsidR="00211CA6" w:rsidRDefault="00211CA6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14:paraId="7B9A0C52" w14:textId="77777777" w:rsidR="00211CA6" w:rsidRDefault="0062661D">
            <w:pPr>
              <w:pStyle w:val="TableParagraph"/>
              <w:spacing w:before="1" w:line="230" w:lineRule="atLeast"/>
              <w:ind w:left="31" w:right="15"/>
              <w:rPr>
                <w:sz w:val="18"/>
              </w:rPr>
            </w:pPr>
            <w:r>
              <w:rPr>
                <w:sz w:val="18"/>
              </w:rPr>
              <w:t>pauš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alno</w:t>
            </w:r>
          </w:p>
        </w:tc>
        <w:tc>
          <w:tcPr>
            <w:tcW w:w="720" w:type="dxa"/>
          </w:tcPr>
          <w:p w14:paraId="5FD7A49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6ED1356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6AFA8B6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28C1F5D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401C8D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383E595" w14:textId="77777777" w:rsidR="00211CA6" w:rsidRDefault="00211CA6">
            <w:pPr>
              <w:pStyle w:val="TableParagraph"/>
              <w:rPr>
                <w:rFonts w:ascii="Times New Roman"/>
                <w:sz w:val="20"/>
              </w:rPr>
            </w:pPr>
          </w:p>
          <w:p w14:paraId="360B656A" w14:textId="77777777" w:rsidR="00211CA6" w:rsidRDefault="0062661D">
            <w:pPr>
              <w:pStyle w:val="TableParagraph"/>
              <w:spacing w:line="194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6E3E56A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11CA6" w14:paraId="18D13104" w14:textId="77777777" w:rsidTr="000B4A70">
        <w:trPr>
          <w:gridAfter w:val="1"/>
          <w:wAfter w:w="7" w:type="dxa"/>
          <w:trHeight w:val="1578"/>
        </w:trPr>
        <w:tc>
          <w:tcPr>
            <w:tcW w:w="427" w:type="dxa"/>
          </w:tcPr>
          <w:p w14:paraId="48A2C7F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7DDD8C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D1E472" w14:textId="77777777" w:rsidR="00211CA6" w:rsidRDefault="00211CA6">
            <w:pPr>
              <w:pStyle w:val="TableParagraph"/>
              <w:spacing w:before="10"/>
              <w:rPr>
                <w:rFonts w:ascii="Times New Roman"/>
              </w:rPr>
            </w:pPr>
          </w:p>
          <w:p w14:paraId="0335ABF4" w14:textId="77777777" w:rsidR="00211CA6" w:rsidRDefault="0062661D">
            <w:pPr>
              <w:pStyle w:val="TableParagraph"/>
              <w:spacing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718" w:type="dxa"/>
          </w:tcPr>
          <w:p w14:paraId="3D126E82" w14:textId="77777777" w:rsidR="00211CA6" w:rsidRDefault="0062661D">
            <w:pPr>
              <w:pStyle w:val="TableParagraph"/>
              <w:spacing w:before="1"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Rušenje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pregradnih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zidova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formiranje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novog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jedinstvenog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prostora.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Postojeći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zidovi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keramičkog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materijala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(cigla,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blok).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Posebno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voditi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računa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rušenje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izvede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osnovu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intervencije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projekta.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uračunati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demontažu,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utovar,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prevoz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istovar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traženo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najbližu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gradsku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deponiju. (10,70 m3)</w:t>
            </w:r>
          </w:p>
        </w:tc>
        <w:tc>
          <w:tcPr>
            <w:tcW w:w="938" w:type="dxa"/>
          </w:tcPr>
          <w:p w14:paraId="072633E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FA27BD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774B24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E928B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5CBA7F5" w14:textId="77777777" w:rsidR="00211CA6" w:rsidRDefault="00211CA6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00F733AE" w14:textId="77777777" w:rsidR="00211CA6" w:rsidRDefault="0062661D">
            <w:pPr>
              <w:pStyle w:val="TableParagraph"/>
              <w:spacing w:line="230" w:lineRule="atLeast"/>
              <w:ind w:left="31" w:right="15"/>
              <w:rPr>
                <w:sz w:val="18"/>
              </w:rPr>
            </w:pPr>
            <w:r>
              <w:rPr>
                <w:sz w:val="18"/>
              </w:rPr>
              <w:t>pauš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alno</w:t>
            </w:r>
          </w:p>
        </w:tc>
        <w:tc>
          <w:tcPr>
            <w:tcW w:w="720" w:type="dxa"/>
          </w:tcPr>
          <w:p w14:paraId="26864D3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094DEB6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0D4C0C3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397D9AF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2AEFD6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3BA6A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175B09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B04226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8A81D2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4729424" w14:textId="77777777" w:rsidR="00211CA6" w:rsidRDefault="0062661D">
            <w:pPr>
              <w:pStyle w:val="TableParagraph"/>
              <w:spacing w:before="122" w:line="194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6AAA0D6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11CA6" w14:paraId="499C078F" w14:textId="77777777" w:rsidTr="000B4A70">
        <w:trPr>
          <w:gridAfter w:val="1"/>
          <w:wAfter w:w="7" w:type="dxa"/>
          <w:trHeight w:val="239"/>
        </w:trPr>
        <w:tc>
          <w:tcPr>
            <w:tcW w:w="427" w:type="dxa"/>
          </w:tcPr>
          <w:p w14:paraId="2C521EF3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</w:tcPr>
          <w:p w14:paraId="657A2877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1A6F556B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3C2CAAD6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</w:tcPr>
          <w:p w14:paraId="18A299BA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</w:tcPr>
          <w:p w14:paraId="30F04113" w14:textId="77777777" w:rsidR="00211CA6" w:rsidRDefault="0062661D">
            <w:pPr>
              <w:pStyle w:val="TableParagraph"/>
              <w:spacing w:before="10" w:line="209" w:lineRule="exact"/>
              <w:ind w:left="41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</w:tcPr>
          <w:p w14:paraId="0BFD3AD7" w14:textId="77777777" w:rsidR="00211CA6" w:rsidRDefault="0062661D">
            <w:pPr>
              <w:pStyle w:val="TableParagraph"/>
              <w:spacing w:before="10" w:line="209" w:lineRule="exact"/>
              <w:ind w:right="7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0CC701C8" w14:textId="13C40195" w:rsidR="00211CA6" w:rsidRDefault="00211CA6">
            <w:pPr>
              <w:pStyle w:val="TableParagraph"/>
              <w:spacing w:before="10" w:line="209" w:lineRule="exact"/>
              <w:ind w:right="1"/>
              <w:jc w:val="right"/>
              <w:rPr>
                <w:b/>
                <w:sz w:val="18"/>
              </w:rPr>
            </w:pPr>
          </w:p>
        </w:tc>
      </w:tr>
      <w:tr w:rsidR="00211CA6" w14:paraId="764B7091" w14:textId="77777777" w:rsidTr="000B4A70">
        <w:trPr>
          <w:gridAfter w:val="1"/>
          <w:wAfter w:w="7" w:type="dxa"/>
          <w:trHeight w:val="229"/>
        </w:trPr>
        <w:tc>
          <w:tcPr>
            <w:tcW w:w="427" w:type="dxa"/>
          </w:tcPr>
          <w:p w14:paraId="01DAD1B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</w:tcPr>
          <w:p w14:paraId="42AD22D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071F6503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5A72DDB5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</w:tcPr>
          <w:p w14:paraId="03B05CBF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</w:tcPr>
          <w:p w14:paraId="1FE2C5C2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9" w:type="dxa"/>
          </w:tcPr>
          <w:p w14:paraId="59C96A0F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</w:tcPr>
          <w:p w14:paraId="1EF69F56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CA6" w14:paraId="045429EA" w14:textId="77777777" w:rsidTr="000B4A70">
        <w:trPr>
          <w:trHeight w:val="201"/>
        </w:trPr>
        <w:tc>
          <w:tcPr>
            <w:tcW w:w="427" w:type="dxa"/>
          </w:tcPr>
          <w:p w14:paraId="472A7212" w14:textId="77777777" w:rsidR="00211CA6" w:rsidRDefault="0062661D">
            <w:pPr>
              <w:pStyle w:val="TableParagraph"/>
              <w:spacing w:line="181" w:lineRule="exact"/>
              <w:ind w:left="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II</w:t>
            </w:r>
          </w:p>
        </w:tc>
        <w:tc>
          <w:tcPr>
            <w:tcW w:w="9093" w:type="dxa"/>
            <w:gridSpan w:val="8"/>
            <w:shd w:val="clear" w:color="auto" w:fill="BDD7EE"/>
          </w:tcPr>
          <w:p w14:paraId="4266FF12" w14:textId="77777777" w:rsidR="00211CA6" w:rsidRDefault="0062661D">
            <w:pPr>
              <w:pStyle w:val="TableParagraph"/>
              <w:spacing w:line="181" w:lineRule="exact"/>
              <w:ind w:left="2461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GRAĐEVINSKO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ZANATSKI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</w:p>
        </w:tc>
      </w:tr>
      <w:tr w:rsidR="00211CA6" w14:paraId="3898C056" w14:textId="77777777" w:rsidTr="000B4A70">
        <w:trPr>
          <w:gridAfter w:val="1"/>
          <w:wAfter w:w="7" w:type="dxa"/>
          <w:trHeight w:val="229"/>
        </w:trPr>
        <w:tc>
          <w:tcPr>
            <w:tcW w:w="427" w:type="dxa"/>
          </w:tcPr>
          <w:p w14:paraId="2BD8975A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</w:tcPr>
          <w:p w14:paraId="2F332B04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590611B1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58E199F4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</w:tcPr>
          <w:p w14:paraId="61DBF9A2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</w:tcPr>
          <w:p w14:paraId="4F04AD71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9" w:type="dxa"/>
          </w:tcPr>
          <w:p w14:paraId="017EAFFB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</w:tcPr>
          <w:p w14:paraId="7431E12F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CA6" w14:paraId="596ABD4B" w14:textId="77777777" w:rsidTr="000B4A70">
        <w:trPr>
          <w:gridAfter w:val="1"/>
          <w:wAfter w:w="7" w:type="dxa"/>
          <w:trHeight w:val="1218"/>
        </w:trPr>
        <w:tc>
          <w:tcPr>
            <w:tcW w:w="427" w:type="dxa"/>
          </w:tcPr>
          <w:p w14:paraId="571776C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A34EB2A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14:paraId="1B2E848D" w14:textId="77777777" w:rsidR="00211CA6" w:rsidRDefault="0062661D">
            <w:pPr>
              <w:pStyle w:val="TableParagraph"/>
              <w:spacing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718" w:type="dxa"/>
          </w:tcPr>
          <w:p w14:paraId="629FC3FA" w14:textId="77777777" w:rsidR="00211CA6" w:rsidRDefault="0062661D">
            <w:pPr>
              <w:pStyle w:val="TableParagraph"/>
              <w:spacing w:before="1" w:line="256" w:lineRule="auto"/>
              <w:ind w:left="31" w:right="49"/>
              <w:rPr>
                <w:sz w:val="18"/>
              </w:rPr>
            </w:pPr>
            <w:r>
              <w:rPr>
                <w:sz w:val="18"/>
              </w:rPr>
              <w:t>Izrada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potkonstrukcije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čeličnih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kutijastih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nosača,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mestima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uklonjenih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zidova.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Oslonce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napraviti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pozicijama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intervencije,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podzidanim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izbetoniranim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elementima.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Nosače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izraditi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kutijastih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ili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I‐profila.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Ukupno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kom dužine od 230‐260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938" w:type="dxa"/>
          </w:tcPr>
          <w:p w14:paraId="262E34D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5AE394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7D9425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D22D97" w14:textId="77777777" w:rsidR="00211CA6" w:rsidRDefault="0062661D">
            <w:pPr>
              <w:pStyle w:val="TableParagraph"/>
              <w:spacing w:before="148"/>
              <w:ind w:left="31"/>
              <w:rPr>
                <w:sz w:val="18"/>
              </w:rPr>
            </w:pPr>
            <w:r>
              <w:rPr>
                <w:sz w:val="18"/>
              </w:rPr>
              <w:t>kom</w:t>
            </w:r>
          </w:p>
          <w:p w14:paraId="0E2BBF9E" w14:textId="77777777" w:rsidR="00211CA6" w:rsidRDefault="0062661D">
            <w:pPr>
              <w:pStyle w:val="TableParagraph"/>
              <w:spacing w:before="15" w:line="194" w:lineRule="exact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720" w:type="dxa"/>
          </w:tcPr>
          <w:p w14:paraId="3F62C7F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B9F52E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A3D77B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3274A2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5539DDD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23DC2B3C" w14:textId="77777777" w:rsidR="00211CA6" w:rsidRDefault="0062661D">
            <w:pPr>
              <w:pStyle w:val="TableParagraph"/>
              <w:spacing w:before="1" w:line="194" w:lineRule="exact"/>
              <w:ind w:left="89" w:right="72"/>
              <w:jc w:val="center"/>
              <w:rPr>
                <w:sz w:val="18"/>
              </w:rPr>
            </w:pPr>
            <w:r>
              <w:rPr>
                <w:sz w:val="18"/>
              </w:rPr>
              <w:t>6,00</w:t>
            </w:r>
          </w:p>
        </w:tc>
        <w:tc>
          <w:tcPr>
            <w:tcW w:w="264" w:type="dxa"/>
          </w:tcPr>
          <w:p w14:paraId="507371B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7DD656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388BD1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FCA377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BBF1849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6D13A7F8" w14:textId="77777777" w:rsidR="00211CA6" w:rsidRDefault="0062661D">
            <w:pPr>
              <w:pStyle w:val="TableParagraph"/>
              <w:spacing w:before="1" w:line="194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261FD44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1E582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D2936F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12DCD2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5238EC9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60296B0B" w14:textId="5CABB74F" w:rsidR="00211CA6" w:rsidRDefault="00211CA6">
            <w:pPr>
              <w:pStyle w:val="TableParagraph"/>
              <w:spacing w:before="1" w:line="194" w:lineRule="exact"/>
              <w:ind w:left="46" w:right="11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2FFC5D6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F986BD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56F24F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3EA521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F5B9924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680EC5AE" w14:textId="77777777" w:rsidR="00211CA6" w:rsidRDefault="0062661D">
            <w:pPr>
              <w:pStyle w:val="TableParagraph"/>
              <w:spacing w:before="1" w:line="194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19C288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6FFD82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01470A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B33067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F8B1158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65250CD9" w14:textId="42A44610" w:rsidR="00211CA6" w:rsidRDefault="00211CA6">
            <w:pPr>
              <w:pStyle w:val="TableParagraph"/>
              <w:spacing w:before="1" w:line="194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1047AED6" w14:textId="77777777" w:rsidTr="000B4A70">
        <w:trPr>
          <w:gridAfter w:val="1"/>
          <w:wAfter w:w="7" w:type="dxa"/>
          <w:trHeight w:val="1415"/>
        </w:trPr>
        <w:tc>
          <w:tcPr>
            <w:tcW w:w="427" w:type="dxa"/>
          </w:tcPr>
          <w:p w14:paraId="6EECC5A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C66941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64C380E" w14:textId="77777777" w:rsidR="00211CA6" w:rsidRDefault="00211CA6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14:paraId="450F5B09" w14:textId="77777777" w:rsidR="00211CA6" w:rsidRDefault="0062661D">
            <w:pPr>
              <w:pStyle w:val="TableParagraph"/>
              <w:spacing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718" w:type="dxa"/>
          </w:tcPr>
          <w:p w14:paraId="79243BF6" w14:textId="77777777" w:rsidR="00211CA6" w:rsidRDefault="0062661D">
            <w:pPr>
              <w:pStyle w:val="TableParagraph"/>
              <w:spacing w:before="1" w:line="259" w:lineRule="auto"/>
              <w:ind w:left="31"/>
              <w:rPr>
                <w:rFonts w:ascii="Tahoma" w:hAnsi="Tahoma"/>
                <w:sz w:val="18"/>
              </w:rPr>
            </w:pPr>
            <w:r>
              <w:rPr>
                <w:sz w:val="18"/>
              </w:rPr>
              <w:t>Čišćenje, ispunjavanje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dilatacionih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cementnim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košuljicama, odgovarajućim Mapei Epojet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smolama za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saniranje.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Dostaviti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tehnički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list</w:t>
            </w:r>
            <w:r>
              <w:rPr>
                <w:rFonts w:ascii="Tahoma" w:hAnsi="Tahoma"/>
                <w:spacing w:val="5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materijala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pre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ugradnje.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Sav</w:t>
            </w:r>
            <w:r>
              <w:rPr>
                <w:rFonts w:ascii="Tahoma" w:hAnsi="Tahoma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potreban</w:t>
            </w:r>
            <w:r>
              <w:rPr>
                <w:rFonts w:ascii="Tahoma" w:hAnsi="Tahoma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materijal</w:t>
            </w:r>
            <w:r>
              <w:rPr>
                <w:rFonts w:ascii="Tahoma" w:hAnsi="Tahoma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(nabavka</w:t>
            </w:r>
            <w:r>
              <w:rPr>
                <w:rFonts w:ascii="Tahoma" w:hAnsi="Tahoma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i</w:t>
            </w:r>
            <w:r>
              <w:rPr>
                <w:rFonts w:ascii="Tahoma" w:hAnsi="Tahoma"/>
                <w:spacing w:val="8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transport)</w:t>
            </w:r>
            <w:r>
              <w:rPr>
                <w:rFonts w:ascii="Tahoma" w:hAnsi="Tahoma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obezbeđuje</w:t>
            </w:r>
            <w:r>
              <w:rPr>
                <w:rFonts w:ascii="Tahoma" w:hAnsi="Tahoma"/>
                <w:spacing w:val="-5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izvođač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radova.</w:t>
            </w:r>
          </w:p>
          <w:p w14:paraId="7E1D4872" w14:textId="77777777" w:rsidR="00211CA6" w:rsidRDefault="0062661D">
            <w:pPr>
              <w:pStyle w:val="TableParagraph"/>
              <w:spacing w:line="207" w:lineRule="exact"/>
              <w:ind w:left="31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Obračun</w:t>
            </w:r>
            <w:r>
              <w:rPr>
                <w:rFonts w:ascii="Tahoma" w:hAnsi="Tahoma"/>
                <w:spacing w:val="5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radova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po</w:t>
            </w:r>
            <w:r>
              <w:rPr>
                <w:rFonts w:ascii="Tahoma" w:hAnsi="Tahoma"/>
                <w:spacing w:val="5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m1.</w:t>
            </w:r>
          </w:p>
        </w:tc>
        <w:tc>
          <w:tcPr>
            <w:tcW w:w="938" w:type="dxa"/>
          </w:tcPr>
          <w:p w14:paraId="447135D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62AB59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F856F2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D06B47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547009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FEE9152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14:paraId="7E49E947" w14:textId="77777777" w:rsidR="00211CA6" w:rsidRDefault="0062661D">
            <w:pPr>
              <w:pStyle w:val="TableParagraph"/>
              <w:spacing w:line="194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14:paraId="7487379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26D4E6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665096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D267B4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855235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53ACAA7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14:paraId="1B7D4C07" w14:textId="77777777" w:rsidR="00211CA6" w:rsidRDefault="0062661D">
            <w:pPr>
              <w:pStyle w:val="TableParagraph"/>
              <w:spacing w:line="194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24,00</w:t>
            </w:r>
          </w:p>
        </w:tc>
        <w:tc>
          <w:tcPr>
            <w:tcW w:w="264" w:type="dxa"/>
          </w:tcPr>
          <w:p w14:paraId="30DA567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334470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796E1E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264C0B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E41307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5ED7A8F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14:paraId="1283A063" w14:textId="77777777" w:rsidR="00211CA6" w:rsidRDefault="0062661D">
            <w:pPr>
              <w:pStyle w:val="TableParagraph"/>
              <w:spacing w:line="194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07949237" w14:textId="3320B106" w:rsidR="00211CA6" w:rsidRDefault="00211CA6">
            <w:pPr>
              <w:pStyle w:val="TableParagraph"/>
              <w:spacing w:line="194" w:lineRule="exact"/>
              <w:ind w:left="46" w:right="11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69B9EAA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C6CA62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F2EB53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DEB5F7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9BA399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83F2148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14:paraId="48EC8413" w14:textId="77777777" w:rsidR="00211CA6" w:rsidRDefault="0062661D">
            <w:pPr>
              <w:pStyle w:val="TableParagraph"/>
              <w:spacing w:line="194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03E55703" w14:textId="4FAACD13" w:rsidR="00211CA6" w:rsidRDefault="00211CA6">
            <w:pPr>
              <w:pStyle w:val="TableParagraph"/>
              <w:spacing w:line="194" w:lineRule="exact"/>
              <w:ind w:right="3"/>
              <w:jc w:val="right"/>
              <w:rPr>
                <w:sz w:val="18"/>
              </w:rPr>
            </w:pPr>
          </w:p>
        </w:tc>
      </w:tr>
      <w:tr w:rsidR="00211CA6" w14:paraId="2409A709" w14:textId="77777777" w:rsidTr="000B4A70">
        <w:trPr>
          <w:gridAfter w:val="1"/>
          <w:wAfter w:w="7" w:type="dxa"/>
          <w:trHeight w:val="2754"/>
        </w:trPr>
        <w:tc>
          <w:tcPr>
            <w:tcW w:w="427" w:type="dxa"/>
          </w:tcPr>
          <w:p w14:paraId="290B09A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77F2C0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4C9F8B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3585AD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FA14DA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A2C18CA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08BFEE87" w14:textId="77777777" w:rsidR="00211CA6" w:rsidRDefault="0062661D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718" w:type="dxa"/>
          </w:tcPr>
          <w:p w14:paraId="462E6F4F" w14:textId="77777777" w:rsidR="00211CA6" w:rsidRDefault="0062661D">
            <w:pPr>
              <w:pStyle w:val="TableParagraph"/>
              <w:spacing w:before="1" w:line="259" w:lineRule="auto"/>
              <w:ind w:left="31" w:right="60"/>
              <w:rPr>
                <w:rFonts w:ascii="Tahoma" w:hAnsi="Tahoma"/>
                <w:sz w:val="18"/>
              </w:rPr>
            </w:pPr>
            <w:r>
              <w:rPr>
                <w:sz w:val="18"/>
              </w:rPr>
              <w:t>Saniranje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pukotina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cementnoj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košuljici,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podrazumeva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prorezivanje pukotina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brusilicom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čišćenje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usisavanjem,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potom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prorezati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šliceve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poprečno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pravac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pukotine,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dužine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svakih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Pukotinu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premazati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ekološkom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inekcijskom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smolom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Mapei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Epojet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položiti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armaturnu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žicu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(do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4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mm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debljine)</w:t>
            </w:r>
            <w:r>
              <w:rPr>
                <w:rFonts w:ascii="Tahoma" w:hAnsi="Tahoma"/>
                <w:spacing w:val="5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u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poprečne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proreze,</w:t>
            </w:r>
            <w:r>
              <w:rPr>
                <w:rFonts w:ascii="Tahoma" w:hAnsi="Tahoma"/>
                <w:spacing w:val="5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a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zatim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ispuniti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masom</w:t>
            </w:r>
            <w:r>
              <w:rPr>
                <w:rFonts w:ascii="Tahoma" w:hAnsi="Tahoma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umućenom</w:t>
            </w:r>
            <w:r>
              <w:rPr>
                <w:rFonts w:ascii="Tahoma" w:hAnsi="Tahoma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mikserom</w:t>
            </w:r>
            <w:r>
              <w:rPr>
                <w:rFonts w:ascii="Tahoma" w:hAnsi="Tahoma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koju</w:t>
            </w:r>
            <w:r>
              <w:rPr>
                <w:rFonts w:ascii="Tahoma" w:hAnsi="Tahoma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čine</w:t>
            </w:r>
            <w:r>
              <w:rPr>
                <w:rFonts w:ascii="Tahoma" w:hAnsi="Tahoma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injektivna</w:t>
            </w:r>
            <w:r>
              <w:rPr>
                <w:rFonts w:ascii="Tahoma" w:hAnsi="Tahoma"/>
                <w:spacing w:val="8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smola</w:t>
            </w:r>
            <w:r>
              <w:rPr>
                <w:rFonts w:ascii="Tahoma" w:hAnsi="Tahoma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i</w:t>
            </w:r>
            <w:r>
              <w:rPr>
                <w:rFonts w:ascii="Tahoma" w:hAnsi="Tahoma"/>
                <w:spacing w:val="-5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kvarcni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pesak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granulacije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0,3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-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0,8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mm.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Sav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potreban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materijal</w:t>
            </w:r>
            <w:r>
              <w:rPr>
                <w:rFonts w:ascii="Tahoma" w:hAnsi="Tahoma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(nabavka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i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transport)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obezbeđuje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izvođač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radova.</w:t>
            </w:r>
            <w:r>
              <w:rPr>
                <w:rFonts w:ascii="Tahoma" w:hAnsi="Tahoma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Dostaviti</w:t>
            </w:r>
            <w:r>
              <w:rPr>
                <w:rFonts w:ascii="Tahoma" w:hAnsi="Tahoma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tehnički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list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materijala</w:t>
            </w:r>
            <w:r>
              <w:rPr>
                <w:rFonts w:ascii="Tahoma" w:hAnsi="Tahoma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pre</w:t>
            </w:r>
            <w:r>
              <w:rPr>
                <w:rFonts w:ascii="Tahoma" w:hAnsi="Tahoma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ugradnje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Obračun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radova po</w:t>
            </w:r>
            <w:r>
              <w:rPr>
                <w:rFonts w:ascii="Tahoma" w:hAnsi="Tahoma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m1.</w:t>
            </w:r>
          </w:p>
        </w:tc>
        <w:tc>
          <w:tcPr>
            <w:tcW w:w="938" w:type="dxa"/>
          </w:tcPr>
          <w:p w14:paraId="7E71015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04E3A8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429377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C41E74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752BC8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C184FA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BB5939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FECB9D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7A3263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8FE823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6D58D3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9970A50" w14:textId="77777777" w:rsidR="00211CA6" w:rsidRDefault="00211CA6">
            <w:pPr>
              <w:pStyle w:val="TableParagraph"/>
              <w:spacing w:before="10"/>
              <w:rPr>
                <w:rFonts w:ascii="Times New Roman"/>
              </w:rPr>
            </w:pPr>
          </w:p>
          <w:p w14:paraId="227373A9" w14:textId="77777777" w:rsidR="00211CA6" w:rsidRDefault="0062661D">
            <w:pPr>
              <w:pStyle w:val="TableParagraph"/>
              <w:spacing w:line="194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14:paraId="4228D0A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2D910E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C6A21E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EA4107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7183B6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7ABFBF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BEF18B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E94DFD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05C9C3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BE0D02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A9E458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4DE3251" w14:textId="77777777" w:rsidR="00211CA6" w:rsidRDefault="00211CA6">
            <w:pPr>
              <w:pStyle w:val="TableParagraph"/>
              <w:spacing w:before="10"/>
              <w:rPr>
                <w:rFonts w:ascii="Times New Roman"/>
              </w:rPr>
            </w:pPr>
          </w:p>
          <w:p w14:paraId="0B3D4B4F" w14:textId="77777777" w:rsidR="00211CA6" w:rsidRDefault="0062661D">
            <w:pPr>
              <w:pStyle w:val="TableParagraph"/>
              <w:spacing w:line="194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24,00</w:t>
            </w:r>
          </w:p>
        </w:tc>
        <w:tc>
          <w:tcPr>
            <w:tcW w:w="264" w:type="dxa"/>
          </w:tcPr>
          <w:p w14:paraId="497ECF2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0DE8AA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47AD17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6C261B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A2AF4F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D04282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38649F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1D19AF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132118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8D82DA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5D55C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FB0D73C" w14:textId="77777777" w:rsidR="00211CA6" w:rsidRDefault="00211CA6">
            <w:pPr>
              <w:pStyle w:val="TableParagraph"/>
              <w:spacing w:before="10"/>
              <w:rPr>
                <w:rFonts w:ascii="Times New Roman"/>
              </w:rPr>
            </w:pPr>
          </w:p>
          <w:p w14:paraId="6E3E031E" w14:textId="77777777" w:rsidR="00211CA6" w:rsidRDefault="0062661D">
            <w:pPr>
              <w:pStyle w:val="TableParagraph"/>
              <w:spacing w:line="194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372D89AE" w14:textId="08340B86" w:rsidR="00211CA6" w:rsidRDefault="00211CA6">
            <w:pPr>
              <w:pStyle w:val="TableParagraph"/>
              <w:spacing w:line="194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6907A26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4EDA96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C897EF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1D7637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F10123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696B79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F0E1B3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B379E8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FCA1AD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7750DA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099FEE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ED412EB" w14:textId="77777777" w:rsidR="00211CA6" w:rsidRDefault="00211CA6">
            <w:pPr>
              <w:pStyle w:val="TableParagraph"/>
              <w:spacing w:before="10"/>
              <w:rPr>
                <w:rFonts w:ascii="Times New Roman"/>
              </w:rPr>
            </w:pPr>
          </w:p>
          <w:p w14:paraId="58E6B403" w14:textId="77777777" w:rsidR="00211CA6" w:rsidRDefault="0062661D">
            <w:pPr>
              <w:pStyle w:val="TableParagraph"/>
              <w:spacing w:line="194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11988A98" w14:textId="668A30FC" w:rsidR="00211CA6" w:rsidRDefault="00211CA6">
            <w:pPr>
              <w:pStyle w:val="TableParagraph"/>
              <w:spacing w:line="194" w:lineRule="exact"/>
              <w:ind w:right="3"/>
              <w:jc w:val="right"/>
              <w:rPr>
                <w:sz w:val="18"/>
              </w:rPr>
            </w:pPr>
          </w:p>
        </w:tc>
      </w:tr>
    </w:tbl>
    <w:p w14:paraId="2159D87E" w14:textId="77777777" w:rsidR="00211CA6" w:rsidRDefault="00211CA6">
      <w:pPr>
        <w:spacing w:line="194" w:lineRule="exact"/>
        <w:jc w:val="right"/>
        <w:rPr>
          <w:sz w:val="18"/>
        </w:rPr>
        <w:sectPr w:rsidR="00211CA6">
          <w:type w:val="continuous"/>
          <w:pgSz w:w="12240" w:h="15840"/>
          <w:pgMar w:top="1140" w:right="1540" w:bottom="280" w:left="1440" w:header="720" w:footer="720" w:gutter="0"/>
          <w:cols w:space="720"/>
        </w:sectPr>
      </w:pPr>
    </w:p>
    <w:tbl>
      <w:tblPr>
        <w:tblW w:w="9063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488"/>
        <w:gridCol w:w="720"/>
        <w:gridCol w:w="264"/>
        <w:gridCol w:w="926"/>
        <w:gridCol w:w="249"/>
        <w:gridCol w:w="1271"/>
      </w:tblGrid>
      <w:tr w:rsidR="00211CA6" w14:paraId="30519C5B" w14:textId="77777777" w:rsidTr="000B4A70">
        <w:trPr>
          <w:trHeight w:val="1890"/>
        </w:trPr>
        <w:tc>
          <w:tcPr>
            <w:tcW w:w="427" w:type="dxa"/>
          </w:tcPr>
          <w:p w14:paraId="0ED3138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A1970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C2CF2F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370CEE3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9BD8AF2" w14:textId="77777777" w:rsidR="00211CA6" w:rsidRDefault="0062661D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718" w:type="dxa"/>
          </w:tcPr>
          <w:p w14:paraId="17882D66" w14:textId="77777777" w:rsidR="00211CA6" w:rsidRDefault="0062661D">
            <w:pPr>
              <w:pStyle w:val="TableParagraph"/>
              <w:spacing w:line="256" w:lineRule="auto"/>
              <w:ind w:left="31" w:right="97"/>
              <w:jc w:val="both"/>
              <w:rPr>
                <w:sz w:val="18"/>
              </w:rPr>
            </w:pPr>
            <w:r>
              <w:rPr>
                <w:sz w:val="18"/>
              </w:rPr>
              <w:t>Nanošenje ekološkog disperzivnog premaza Mapei Ecoprim 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Nakon sušenja nanosi se ekološka samorazlivajuća, ravnajuća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masa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Mapei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Ultraplan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nanosu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manjem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</w:p>
          <w:p w14:paraId="5E426078" w14:textId="77777777" w:rsidR="00211CA6" w:rsidRDefault="0062661D">
            <w:pPr>
              <w:pStyle w:val="TableParagraph"/>
              <w:spacing w:line="256" w:lineRule="auto"/>
              <w:ind w:left="31" w:right="60"/>
              <w:rPr>
                <w:sz w:val="18"/>
              </w:rPr>
            </w:pPr>
            <w:r>
              <w:rPr>
                <w:sz w:val="18"/>
              </w:rPr>
              <w:t>Nakon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sušenja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ravnajuće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mase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izvršiti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fino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brušenje,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čišćenje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usisavanje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iste.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Sav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potreban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(nabavka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transport)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obezbeđuje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izvođač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radova.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Dostaviti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tehnički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list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materijala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 ugradnje</w:t>
            </w:r>
          </w:p>
          <w:p w14:paraId="337BC133" w14:textId="77777777" w:rsidR="00211CA6" w:rsidRDefault="0062661D">
            <w:pPr>
              <w:pStyle w:val="TableParagraph"/>
              <w:spacing w:line="87" w:lineRule="exact"/>
              <w:ind w:right="1357"/>
              <w:jc w:val="center"/>
              <w:rPr>
                <w:rFonts w:ascii="Tahoma"/>
                <w:sz w:val="12"/>
              </w:rPr>
            </w:pPr>
            <w:r>
              <w:rPr>
                <w:rFonts w:ascii="Tahoma"/>
                <w:sz w:val="12"/>
              </w:rPr>
              <w:t>2</w:t>
            </w:r>
          </w:p>
          <w:p w14:paraId="2DAF80B1" w14:textId="77777777" w:rsidR="00211CA6" w:rsidRDefault="0062661D">
            <w:pPr>
              <w:pStyle w:val="TableParagraph"/>
              <w:spacing w:line="144" w:lineRule="exact"/>
              <w:ind w:left="40" w:right="1427"/>
              <w:jc w:val="center"/>
              <w:rPr>
                <w:rFonts w:ascii="Tahoma" w:hAnsi="Tahoma"/>
                <w:sz w:val="18"/>
              </w:rPr>
            </w:pPr>
            <w:r>
              <w:rPr>
                <w:sz w:val="18"/>
              </w:rPr>
              <w:t>Obračun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radova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izravnate</w:t>
            </w:r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površine.</w:t>
            </w:r>
          </w:p>
        </w:tc>
        <w:tc>
          <w:tcPr>
            <w:tcW w:w="488" w:type="dxa"/>
          </w:tcPr>
          <w:p w14:paraId="40E8E4D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1A0AE9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C572C4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749791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8B6C85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7305D7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57D757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9113A83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04FEA855" w14:textId="77777777" w:rsidR="00211CA6" w:rsidRDefault="0062661D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20" w:type="dxa"/>
          </w:tcPr>
          <w:p w14:paraId="388C783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FEC4CF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752678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F5B0D0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3105F2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61E195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BBE890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79BB666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7BB12D69" w14:textId="77777777" w:rsidR="00211CA6" w:rsidRDefault="0062661D">
            <w:pPr>
              <w:pStyle w:val="TableParagraph"/>
              <w:spacing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87,50</w:t>
            </w:r>
          </w:p>
        </w:tc>
        <w:tc>
          <w:tcPr>
            <w:tcW w:w="264" w:type="dxa"/>
          </w:tcPr>
          <w:p w14:paraId="5728047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541064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A99B31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578848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B7FE1B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03F53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6E2110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9B2E951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FADAABB" w14:textId="77777777" w:rsidR="00211CA6" w:rsidRDefault="0062661D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3854B5AF" w14:textId="5E8620A4" w:rsidR="00211CA6" w:rsidRDefault="00211CA6">
            <w:pPr>
              <w:pStyle w:val="TableParagraph"/>
              <w:spacing w:line="201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24CAB97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038E6B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1F8AD7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C2368A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573826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B5E5CE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E1E8ED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55B8DAE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2456F413" w14:textId="77777777" w:rsidR="00211CA6" w:rsidRDefault="0062661D">
            <w:pPr>
              <w:pStyle w:val="TableParagraph"/>
              <w:spacing w:line="201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43690E2D" w14:textId="25847482" w:rsidR="00211CA6" w:rsidRDefault="00211CA6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2DE3E860" w14:textId="77777777" w:rsidTr="000B4A70">
        <w:trPr>
          <w:trHeight w:val="4041"/>
        </w:trPr>
        <w:tc>
          <w:tcPr>
            <w:tcW w:w="427" w:type="dxa"/>
          </w:tcPr>
          <w:p w14:paraId="45E817E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3E94E9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878924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4909A3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A79037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F8639F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B6A240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1F5DB7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FF14EC7" w14:textId="77777777" w:rsidR="00211CA6" w:rsidRDefault="00211CA6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77680D5F" w14:textId="77777777" w:rsidR="00211CA6" w:rsidRDefault="0062661D">
            <w:pPr>
              <w:pStyle w:val="TableParagraph"/>
              <w:spacing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4718" w:type="dxa"/>
          </w:tcPr>
          <w:p w14:paraId="6DD5E7A0" w14:textId="77777777" w:rsidR="00211CA6" w:rsidRDefault="0062661D">
            <w:pPr>
              <w:pStyle w:val="TableParagraph"/>
              <w:spacing w:line="256" w:lineRule="auto"/>
              <w:ind w:left="31" w:right="57"/>
              <w:rPr>
                <w:sz w:val="18"/>
              </w:rPr>
            </w:pPr>
            <w:r>
              <w:rPr>
                <w:sz w:val="18"/>
              </w:rPr>
              <w:t>Nabavka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materijala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polaganje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vinil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ploča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ralu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koji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usvojen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strane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Ministarstva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gradske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uprave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(LVT),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debljine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klase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habanja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660),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Topclean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XP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zaštitom,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debljinom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habajućeg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sloja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0,55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otpornost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vatru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Bfl‐s1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13501‐1),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težine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3950g/m2,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klase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34‐43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685),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otporan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klizanje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R9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(DIN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51130),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otporan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noge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nameštaja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(EN_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424)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točkiće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stolica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425),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podržava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razvoj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buđi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gljivica,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prethodno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pripremljenu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izravnatu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cementnu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kosuljicu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(max.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vlažnost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2%).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Lepljenje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specijalnim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disperzivnim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ekoloskim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lepkom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vinilne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obloge.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Kvalitet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vrsta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obloge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klasi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proizvođaca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"TARKETT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‐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I.D.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Inspiration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55"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ili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ekvivalentno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(Ponuđač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obavezan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uz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ponudu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dostavi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ateste/sertifikate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materijale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koji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dokazuju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isti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tehnički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odgovaraju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zahtevu,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kao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sertifikate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aspekta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zaštite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životne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sredine).Dostaviti tehnički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materijala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ugradnje</w:t>
            </w:r>
          </w:p>
          <w:p w14:paraId="4223D78A" w14:textId="77777777" w:rsidR="00211CA6" w:rsidRDefault="0062661D">
            <w:pPr>
              <w:pStyle w:val="TableParagraph"/>
              <w:spacing w:before="25"/>
              <w:ind w:left="31"/>
              <w:rPr>
                <w:rFonts w:ascii="Tahoma"/>
                <w:sz w:val="18"/>
              </w:rPr>
            </w:pPr>
            <w:r>
              <w:rPr>
                <w:sz w:val="18"/>
              </w:rPr>
              <w:t>Obracun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rFonts w:ascii="Tahoma"/>
                <w:sz w:val="18"/>
                <w:vertAlign w:val="superscript"/>
              </w:rPr>
              <w:t>2</w:t>
            </w:r>
            <w:r>
              <w:rPr>
                <w:rFonts w:ascii="Tahoma"/>
                <w:spacing w:val="8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izvedene</w:t>
            </w:r>
            <w:r>
              <w:rPr>
                <w:rFonts w:ascii="Tahoma"/>
                <w:spacing w:val="6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povrsine</w:t>
            </w:r>
            <w:r>
              <w:rPr>
                <w:rFonts w:ascii="Tahoma"/>
                <w:spacing w:val="5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poda</w:t>
            </w:r>
          </w:p>
        </w:tc>
        <w:tc>
          <w:tcPr>
            <w:tcW w:w="488" w:type="dxa"/>
          </w:tcPr>
          <w:p w14:paraId="7410B10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F6563D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FB31AF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51E985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1C6882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61745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DB90E5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F67FD3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369159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16F3FE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3F3D4F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C3DE33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D42ACF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1F16C0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5CAE1A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340711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A3FE8A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0CE4D2D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35739BC1" w14:textId="77777777" w:rsidR="00211CA6" w:rsidRDefault="0062661D">
            <w:pPr>
              <w:pStyle w:val="TableParagraph"/>
              <w:spacing w:before="1"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20" w:type="dxa"/>
          </w:tcPr>
          <w:p w14:paraId="2F2AFDE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F5A4E2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674BE2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7AEC5E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6EB783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2710BB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5DB24A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319E4D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36D2BE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E3B0DC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A8D17C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1D566B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2D229E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39EA8B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8BC0D0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14C085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CE848F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645273E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45FF4FD0" w14:textId="77777777" w:rsidR="00211CA6" w:rsidRDefault="0062661D">
            <w:pPr>
              <w:pStyle w:val="TableParagraph"/>
              <w:spacing w:before="1"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87,50</w:t>
            </w:r>
          </w:p>
        </w:tc>
        <w:tc>
          <w:tcPr>
            <w:tcW w:w="264" w:type="dxa"/>
          </w:tcPr>
          <w:p w14:paraId="6EA5B3A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5EB013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39B51B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89A70B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7E2B56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F57298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DE127D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1C1358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C2E284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1CCB95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5EE0A6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811F12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35E2A6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8EAB2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24803C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FC5CDA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26E2EE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80AC543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603E77A6" w14:textId="77777777" w:rsidR="00211CA6" w:rsidRDefault="0062661D">
            <w:pPr>
              <w:pStyle w:val="TableParagraph"/>
              <w:spacing w:before="1"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0236C161" w14:textId="5A9F1F66" w:rsidR="00211CA6" w:rsidRDefault="00211CA6">
            <w:pPr>
              <w:pStyle w:val="TableParagraph"/>
              <w:spacing w:before="1" w:line="201" w:lineRule="exact"/>
              <w:ind w:left="46" w:right="8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09A55F3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84169B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081619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88EF4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651235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1C53CD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6BC9A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C8458F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C55199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7C29C3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FEF699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EB33CB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D2E325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04E345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33A7CF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5D8F2A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EE1280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ECAC747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644BC422" w14:textId="77777777" w:rsidR="00211CA6" w:rsidRDefault="0062661D">
            <w:pPr>
              <w:pStyle w:val="TableParagraph"/>
              <w:spacing w:before="1" w:line="201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4B87A579" w14:textId="65765AA5" w:rsidR="00211CA6" w:rsidRDefault="00211CA6">
            <w:pPr>
              <w:pStyle w:val="TableParagraph"/>
              <w:spacing w:before="1"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626049BF" w14:textId="77777777" w:rsidTr="000B4A70">
        <w:trPr>
          <w:trHeight w:val="1012"/>
        </w:trPr>
        <w:tc>
          <w:tcPr>
            <w:tcW w:w="427" w:type="dxa"/>
          </w:tcPr>
          <w:p w14:paraId="1B56876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195AD7F" w14:textId="77777777" w:rsidR="00211CA6" w:rsidRDefault="00211CA6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14:paraId="462DBF9F" w14:textId="77777777" w:rsidR="00211CA6" w:rsidRDefault="0062661D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4718" w:type="dxa"/>
          </w:tcPr>
          <w:p w14:paraId="641D1279" w14:textId="77777777" w:rsidR="00211CA6" w:rsidRDefault="0062661D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Nabavka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ugradnja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obodne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profilisane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alu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lajsne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visine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H=6cm.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proofErr w:type="gramStart"/>
            <w:r>
              <w:rPr>
                <w:sz w:val="18"/>
              </w:rPr>
              <w:t>;eljavanje</w:t>
            </w:r>
            <w:proofErr w:type="gram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lajsni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gerovati.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ugrađivati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manje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delove lajsne od 1m.</w:t>
            </w:r>
          </w:p>
          <w:p w14:paraId="4A5A9262" w14:textId="77777777" w:rsidR="00211CA6" w:rsidRDefault="0062661D">
            <w:pPr>
              <w:pStyle w:val="TableParagraph"/>
              <w:ind w:left="31"/>
              <w:rPr>
                <w:sz w:val="18"/>
              </w:rPr>
            </w:pPr>
            <w:r>
              <w:rPr>
                <w:sz w:val="18"/>
              </w:rPr>
              <w:t>Obračun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radova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m1.</w:t>
            </w:r>
          </w:p>
        </w:tc>
        <w:tc>
          <w:tcPr>
            <w:tcW w:w="488" w:type="dxa"/>
          </w:tcPr>
          <w:p w14:paraId="0FAE9F0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918B3A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3B1DAA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91DF43C" w14:textId="77777777" w:rsidR="00211CA6" w:rsidRDefault="00211CA6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14:paraId="6D2F8B25" w14:textId="77777777" w:rsidR="00211CA6" w:rsidRDefault="0062661D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14:paraId="53F9F31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6F0964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6C2B7A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70B630C" w14:textId="77777777" w:rsidR="00211CA6" w:rsidRDefault="00211CA6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14:paraId="4AE388BE" w14:textId="77777777" w:rsidR="00211CA6" w:rsidRDefault="0062661D">
            <w:pPr>
              <w:pStyle w:val="TableParagraph"/>
              <w:spacing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45,00</w:t>
            </w:r>
          </w:p>
        </w:tc>
        <w:tc>
          <w:tcPr>
            <w:tcW w:w="264" w:type="dxa"/>
          </w:tcPr>
          <w:p w14:paraId="1601C28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C8FB4C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0169E3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EC17E99" w14:textId="77777777" w:rsidR="00211CA6" w:rsidRDefault="00211CA6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14:paraId="702297C2" w14:textId="77777777" w:rsidR="00211CA6" w:rsidRDefault="0062661D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0E058CEB" w14:textId="0880475C" w:rsidR="00211CA6" w:rsidRDefault="00211CA6">
            <w:pPr>
              <w:pStyle w:val="TableParagraph"/>
              <w:spacing w:line="201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05FBC71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710E41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E0C1FE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2319672" w14:textId="77777777" w:rsidR="00211CA6" w:rsidRDefault="00211CA6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14:paraId="03657AF8" w14:textId="77777777" w:rsidR="00211CA6" w:rsidRDefault="0062661D">
            <w:pPr>
              <w:pStyle w:val="TableParagraph"/>
              <w:spacing w:line="201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02C889EF" w14:textId="3A0EAE9C" w:rsidR="00211CA6" w:rsidRDefault="00211CA6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7034D03A" w14:textId="77777777" w:rsidTr="000B4A70">
        <w:trPr>
          <w:trHeight w:val="1631"/>
        </w:trPr>
        <w:tc>
          <w:tcPr>
            <w:tcW w:w="427" w:type="dxa"/>
          </w:tcPr>
          <w:p w14:paraId="22FA1FD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0A585A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9062B9F" w14:textId="77777777" w:rsidR="00211CA6" w:rsidRDefault="00211CA6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1CC42A49" w14:textId="77777777" w:rsidR="00211CA6" w:rsidRDefault="0062661D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4718" w:type="dxa"/>
          </w:tcPr>
          <w:p w14:paraId="2C96FCDA" w14:textId="77777777" w:rsidR="00211CA6" w:rsidRDefault="0062661D">
            <w:pPr>
              <w:pStyle w:val="TableParagraph"/>
              <w:spacing w:line="256" w:lineRule="auto"/>
              <w:ind w:left="31" w:right="60"/>
              <w:rPr>
                <w:sz w:val="18"/>
              </w:rPr>
            </w:pPr>
            <w:r>
              <w:rPr>
                <w:sz w:val="18"/>
              </w:rPr>
              <w:t>Zamena postojeće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stolarije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drvene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stolarijom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 6‐7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trostrukim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staklom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Sun‐gard,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punjenim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argonom,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odgovarajući profil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beloj boji.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Pozicija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podrazumeva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demontažu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odvoz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postojeće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stolarije, ugradnju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štelovanje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stolarije.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Prozore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izraditi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profila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Gealan,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serija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S8000,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slično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boljeg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kvaliteta,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9016,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staklo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4+12+4+12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88" w:type="dxa"/>
          </w:tcPr>
          <w:p w14:paraId="376EF1D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6418DB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BE77F6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B10446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A1DDC8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6A29D41" w14:textId="77777777" w:rsidR="00211CA6" w:rsidRDefault="0062661D">
            <w:pPr>
              <w:pStyle w:val="TableParagraph"/>
              <w:spacing w:before="140"/>
              <w:ind w:left="31"/>
              <w:rPr>
                <w:sz w:val="18"/>
              </w:rPr>
            </w:pPr>
            <w:r>
              <w:rPr>
                <w:sz w:val="18"/>
              </w:rPr>
              <w:t>kom</w:t>
            </w:r>
          </w:p>
          <w:p w14:paraId="5777C1DF" w14:textId="77777777" w:rsidR="00211CA6" w:rsidRDefault="0062661D">
            <w:pPr>
              <w:pStyle w:val="TableParagraph"/>
              <w:spacing w:before="15" w:line="201" w:lineRule="exact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720" w:type="dxa"/>
          </w:tcPr>
          <w:p w14:paraId="28555A3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D72870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DB4223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290804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C94F7E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9F7654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2F476FD" w14:textId="77777777" w:rsidR="00211CA6" w:rsidRDefault="00211CA6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77856B7F" w14:textId="77777777" w:rsidR="00211CA6" w:rsidRDefault="0062661D">
            <w:pPr>
              <w:pStyle w:val="TableParagraph"/>
              <w:spacing w:line="201" w:lineRule="exact"/>
              <w:ind w:left="89" w:right="72"/>
              <w:jc w:val="center"/>
              <w:rPr>
                <w:sz w:val="18"/>
              </w:rPr>
            </w:pPr>
            <w:r>
              <w:rPr>
                <w:sz w:val="18"/>
              </w:rPr>
              <w:t>6,00</w:t>
            </w:r>
          </w:p>
        </w:tc>
        <w:tc>
          <w:tcPr>
            <w:tcW w:w="264" w:type="dxa"/>
          </w:tcPr>
          <w:p w14:paraId="5479F20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547EAD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309E9B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E57EB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DF6F9F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6DF81F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789E4C1" w14:textId="77777777" w:rsidR="00211CA6" w:rsidRDefault="00211CA6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60199BE6" w14:textId="77777777" w:rsidR="00211CA6" w:rsidRDefault="0062661D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034DCDA0" w14:textId="3C3E389D" w:rsidR="00211CA6" w:rsidRDefault="00211CA6">
            <w:pPr>
              <w:pStyle w:val="TableParagraph"/>
              <w:spacing w:line="201" w:lineRule="exact"/>
              <w:ind w:left="46" w:right="11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5AD6252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1BD25C8A" w14:textId="604D6CC3" w:rsidR="00211CA6" w:rsidRDefault="00211CA6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04D0EED9" w14:textId="77777777" w:rsidTr="000B4A70">
        <w:trPr>
          <w:trHeight w:val="1233"/>
        </w:trPr>
        <w:tc>
          <w:tcPr>
            <w:tcW w:w="427" w:type="dxa"/>
          </w:tcPr>
          <w:p w14:paraId="352546D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21AA29B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02DCF69E" w14:textId="77777777" w:rsidR="00211CA6" w:rsidRDefault="0062661D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4718" w:type="dxa"/>
          </w:tcPr>
          <w:p w14:paraId="71EDCADC" w14:textId="77777777" w:rsidR="00211CA6" w:rsidRDefault="0062661D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Nabavka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ugradnja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duplih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staklenih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vrata,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otvaranje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senzor,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dimenzija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220x220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Aluminijumski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profili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ram.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cenu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uračunati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senzor,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montažu.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Predvideti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elektronapajanje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senzor.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*Napomena: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tačne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izvođačke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mere uzeti na licu mesta!</w:t>
            </w:r>
          </w:p>
        </w:tc>
        <w:tc>
          <w:tcPr>
            <w:tcW w:w="488" w:type="dxa"/>
          </w:tcPr>
          <w:p w14:paraId="4A8C545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8D105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2B86E9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87744EF" w14:textId="77777777" w:rsidR="00211CA6" w:rsidRDefault="0062661D">
            <w:pPr>
              <w:pStyle w:val="TableParagraph"/>
              <w:spacing w:before="132" w:line="230" w:lineRule="atLeast"/>
              <w:ind w:left="31" w:right="15"/>
              <w:rPr>
                <w:sz w:val="18"/>
              </w:rPr>
            </w:pPr>
            <w:r>
              <w:rPr>
                <w:sz w:val="18"/>
              </w:rPr>
              <w:t>pauš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alno</w:t>
            </w:r>
          </w:p>
        </w:tc>
        <w:tc>
          <w:tcPr>
            <w:tcW w:w="720" w:type="dxa"/>
          </w:tcPr>
          <w:p w14:paraId="429C79D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07FBE27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652C88A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78839E8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60B46D46" w14:textId="155269BB" w:rsidR="00211CA6" w:rsidRDefault="00211CA6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51337155" w14:textId="77777777" w:rsidTr="000B4A70">
        <w:trPr>
          <w:trHeight w:val="239"/>
        </w:trPr>
        <w:tc>
          <w:tcPr>
            <w:tcW w:w="427" w:type="dxa"/>
          </w:tcPr>
          <w:p w14:paraId="5E67BB32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</w:tcPr>
          <w:p w14:paraId="4C854820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8" w:type="dxa"/>
          </w:tcPr>
          <w:p w14:paraId="302CE119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44C43E05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</w:tcPr>
          <w:p w14:paraId="378C19A9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</w:tcPr>
          <w:p w14:paraId="14C14C0D" w14:textId="77777777" w:rsidR="00211CA6" w:rsidRDefault="0062661D">
            <w:pPr>
              <w:pStyle w:val="TableParagraph"/>
              <w:spacing w:before="3" w:line="216" w:lineRule="exact"/>
              <w:ind w:left="41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</w:tcPr>
          <w:p w14:paraId="568F5887" w14:textId="77777777" w:rsidR="00211CA6" w:rsidRDefault="0062661D">
            <w:pPr>
              <w:pStyle w:val="TableParagraph"/>
              <w:spacing w:before="3" w:line="216" w:lineRule="exact"/>
              <w:ind w:right="7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544409A9" w14:textId="15AEEC33" w:rsidR="00211CA6" w:rsidRDefault="00211CA6">
            <w:pPr>
              <w:pStyle w:val="TableParagraph"/>
              <w:spacing w:before="3" w:line="216" w:lineRule="exact"/>
              <w:ind w:right="1"/>
              <w:jc w:val="right"/>
              <w:rPr>
                <w:b/>
                <w:sz w:val="18"/>
              </w:rPr>
            </w:pPr>
          </w:p>
        </w:tc>
      </w:tr>
    </w:tbl>
    <w:p w14:paraId="3D8FBB05" w14:textId="77777777" w:rsidR="00211CA6" w:rsidRDefault="00211CA6">
      <w:pPr>
        <w:spacing w:line="216" w:lineRule="exact"/>
        <w:jc w:val="right"/>
        <w:rPr>
          <w:sz w:val="18"/>
        </w:rPr>
        <w:sectPr w:rsidR="00211CA6">
          <w:pgSz w:w="12240" w:h="15840"/>
          <w:pgMar w:top="1140" w:right="1540" w:bottom="280" w:left="1440" w:header="720" w:footer="720" w:gutter="0"/>
          <w:cols w:space="720"/>
        </w:sectPr>
      </w:pPr>
    </w:p>
    <w:tbl>
      <w:tblPr>
        <w:tblW w:w="9430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848"/>
        <w:gridCol w:w="720"/>
        <w:gridCol w:w="264"/>
        <w:gridCol w:w="926"/>
        <w:gridCol w:w="249"/>
        <w:gridCol w:w="1271"/>
        <w:gridCol w:w="7"/>
      </w:tblGrid>
      <w:tr w:rsidR="00211CA6" w14:paraId="54409D41" w14:textId="77777777" w:rsidTr="000B4A70">
        <w:trPr>
          <w:trHeight w:val="200"/>
        </w:trPr>
        <w:tc>
          <w:tcPr>
            <w:tcW w:w="427" w:type="dxa"/>
          </w:tcPr>
          <w:p w14:paraId="4E06934B" w14:textId="77777777" w:rsidR="00211CA6" w:rsidRDefault="0062661D">
            <w:pPr>
              <w:pStyle w:val="TableParagraph"/>
              <w:spacing w:line="181" w:lineRule="exact"/>
              <w:ind w:left="146"/>
              <w:rPr>
                <w:sz w:val="18"/>
              </w:rPr>
            </w:pPr>
            <w:r>
              <w:rPr>
                <w:sz w:val="18"/>
              </w:rPr>
              <w:lastRenderedPageBreak/>
              <w:t>III</w:t>
            </w:r>
          </w:p>
        </w:tc>
        <w:tc>
          <w:tcPr>
            <w:tcW w:w="9003" w:type="dxa"/>
            <w:gridSpan w:val="8"/>
            <w:shd w:val="clear" w:color="auto" w:fill="BDD7EE"/>
          </w:tcPr>
          <w:p w14:paraId="6D4D9456" w14:textId="77777777" w:rsidR="00211CA6" w:rsidRDefault="0062661D">
            <w:pPr>
              <w:pStyle w:val="TableParagraph"/>
              <w:spacing w:line="181" w:lineRule="exact"/>
              <w:ind w:left="2463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ELEKTROINSTALATERSKI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SA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RASVETOM</w:t>
            </w:r>
          </w:p>
        </w:tc>
      </w:tr>
      <w:tr w:rsidR="00211CA6" w14:paraId="14E3D6D0" w14:textId="77777777" w:rsidTr="000B4A70">
        <w:trPr>
          <w:gridAfter w:val="1"/>
          <w:wAfter w:w="7" w:type="dxa"/>
          <w:trHeight w:val="2601"/>
        </w:trPr>
        <w:tc>
          <w:tcPr>
            <w:tcW w:w="427" w:type="dxa"/>
          </w:tcPr>
          <w:p w14:paraId="4DDDA3C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ADFCE1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6F35F2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195C6C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9F7FDA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9CA3048" w14:textId="77777777" w:rsidR="00211CA6" w:rsidRDefault="0062661D">
            <w:pPr>
              <w:pStyle w:val="TableParagraph"/>
              <w:spacing w:before="149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718" w:type="dxa"/>
          </w:tcPr>
          <w:p w14:paraId="4CAAFA5F" w14:textId="77777777" w:rsidR="00211CA6" w:rsidRDefault="0062661D">
            <w:pPr>
              <w:pStyle w:val="TableParagraph"/>
              <w:spacing w:line="256" w:lineRule="auto"/>
              <w:ind w:left="31" w:right="36"/>
              <w:rPr>
                <w:sz w:val="18"/>
              </w:rPr>
            </w:pPr>
            <w:r>
              <w:rPr>
                <w:sz w:val="18"/>
              </w:rPr>
              <w:t>Izrada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elektroinstalacija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ugradnjom,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štemovanjem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šlicovanjem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zidova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postavljanje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instalacionih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kablova,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isporukom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postavljanjem instalacionog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materijala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(poluukopanog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šuplji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gipsani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zid)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kutijama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povezivanjem.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Instalacioni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zaštiti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IP44.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priključnice postaviti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 visini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0.3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od poda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ili prema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podacima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datim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grafičkoj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dokumentaciji.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oprema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modularna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proizvođača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"ALING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CONEL",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"LEGRAND",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"VIMAR"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 sl.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Nabavka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ugradnja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odgovarajuće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rasvete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izboru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projektanta.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Pregled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instalacija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izdavanje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stručnog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mišljenja</w:t>
            </w:r>
          </w:p>
        </w:tc>
        <w:tc>
          <w:tcPr>
            <w:tcW w:w="848" w:type="dxa"/>
          </w:tcPr>
          <w:p w14:paraId="5653DB8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A1A0C7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5DB23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98B82B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8215A1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89775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EB37E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70D80F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C1855A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C9B8331" w14:textId="77777777" w:rsidR="00211CA6" w:rsidRDefault="00211CA6">
            <w:pPr>
              <w:pStyle w:val="TableParagraph"/>
              <w:spacing w:before="5"/>
              <w:rPr>
                <w:rFonts w:ascii="Times New Roman"/>
              </w:rPr>
            </w:pPr>
          </w:p>
          <w:p w14:paraId="7504FB97" w14:textId="77777777" w:rsidR="00211CA6" w:rsidRDefault="0062661D">
            <w:pPr>
              <w:pStyle w:val="TableParagraph"/>
              <w:spacing w:line="230" w:lineRule="atLeast"/>
              <w:ind w:left="31" w:right="15"/>
              <w:rPr>
                <w:sz w:val="18"/>
              </w:rPr>
            </w:pPr>
            <w:r>
              <w:rPr>
                <w:sz w:val="18"/>
              </w:rPr>
              <w:t>pauš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alno</w:t>
            </w:r>
          </w:p>
        </w:tc>
        <w:tc>
          <w:tcPr>
            <w:tcW w:w="720" w:type="dxa"/>
          </w:tcPr>
          <w:p w14:paraId="5B34B56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101F4F3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1C2F9A7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6944E59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5D36A84F" w14:textId="37B83DCF" w:rsidR="00211CA6" w:rsidRDefault="00211CA6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6C58A8A8" w14:textId="77777777" w:rsidTr="000B4A70">
        <w:trPr>
          <w:gridAfter w:val="1"/>
          <w:wAfter w:w="7" w:type="dxa"/>
          <w:trHeight w:val="1040"/>
        </w:trPr>
        <w:tc>
          <w:tcPr>
            <w:tcW w:w="427" w:type="dxa"/>
          </w:tcPr>
          <w:p w14:paraId="03B4A39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3F36F0E" w14:textId="77777777" w:rsidR="00211CA6" w:rsidRDefault="00211CA6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14:paraId="6CF83836" w14:textId="77777777" w:rsidR="00211CA6" w:rsidRDefault="0062661D">
            <w:pPr>
              <w:pStyle w:val="TableParagraph"/>
              <w:spacing w:before="1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718" w:type="dxa"/>
          </w:tcPr>
          <w:p w14:paraId="09915E71" w14:textId="77777777" w:rsidR="00211CA6" w:rsidRDefault="0062661D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Izmeštanje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postojećeg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elektro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ormara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susedni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zid,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uglom od 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stepeni, 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uređivanjem svih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ulaznih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elektroinstalacija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ponovnim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povezivanjem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razvod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objektu</w:t>
            </w:r>
          </w:p>
        </w:tc>
        <w:tc>
          <w:tcPr>
            <w:tcW w:w="848" w:type="dxa"/>
          </w:tcPr>
          <w:p w14:paraId="28E0BB0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0744BF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894358E" w14:textId="77777777" w:rsidR="00211CA6" w:rsidRDefault="0062661D">
            <w:pPr>
              <w:pStyle w:val="TableParagraph"/>
              <w:spacing w:before="147" w:line="230" w:lineRule="atLeast"/>
              <w:ind w:left="31" w:right="15"/>
              <w:rPr>
                <w:sz w:val="18"/>
              </w:rPr>
            </w:pPr>
            <w:r>
              <w:rPr>
                <w:sz w:val="18"/>
              </w:rPr>
              <w:t>pauš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alno</w:t>
            </w:r>
          </w:p>
        </w:tc>
        <w:tc>
          <w:tcPr>
            <w:tcW w:w="720" w:type="dxa"/>
          </w:tcPr>
          <w:p w14:paraId="08D739B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43CEE77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7393B2D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044031A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7D060E1F" w14:textId="32280DBC" w:rsidR="00211CA6" w:rsidRDefault="00211CA6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414FBE1A" w14:textId="77777777" w:rsidTr="000B4A70">
        <w:trPr>
          <w:gridAfter w:val="1"/>
          <w:wAfter w:w="7" w:type="dxa"/>
          <w:trHeight w:val="2365"/>
        </w:trPr>
        <w:tc>
          <w:tcPr>
            <w:tcW w:w="427" w:type="dxa"/>
          </w:tcPr>
          <w:p w14:paraId="204B165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BA5C5D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1A319E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9257C4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E1D5C99" w14:textId="77777777" w:rsidR="00211CA6" w:rsidRDefault="00211CA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7764B40" w14:textId="77777777" w:rsidR="00211CA6" w:rsidRDefault="0062661D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718" w:type="dxa"/>
          </w:tcPr>
          <w:p w14:paraId="20319EDC" w14:textId="77777777" w:rsidR="00211CA6" w:rsidRDefault="0062661D">
            <w:pPr>
              <w:pStyle w:val="TableParagraph"/>
              <w:spacing w:line="256" w:lineRule="auto"/>
              <w:ind w:left="31" w:right="60"/>
              <w:rPr>
                <w:sz w:val="18"/>
              </w:rPr>
            </w:pPr>
            <w:r>
              <w:rPr>
                <w:sz w:val="18"/>
              </w:rPr>
              <w:t>Izrada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telekomunikacionih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instalacija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beshalogenim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rebrastim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savitljivim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cevima,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istovremenom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ugradnjom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nadzidnog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rec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ormara Netiks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 staklenim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vratima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bravom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600x600x1000mm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ventilatorima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hlađenje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ormara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napojnom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letvom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utkiačkih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mesta.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okviru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pozicije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podrazumeva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izrada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svih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instalacija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potrebnih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napajanje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minimum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radnih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mesta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proverom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izvedene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instalacije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testom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povezivanja,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funkcionalno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ispitivanje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puštanje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rad</w:t>
            </w:r>
          </w:p>
        </w:tc>
        <w:tc>
          <w:tcPr>
            <w:tcW w:w="848" w:type="dxa"/>
          </w:tcPr>
          <w:p w14:paraId="2AA811C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CBEA71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91C956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89CD39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36EC1D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B0E46F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DC55BF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766758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0B8024D" w14:textId="77777777" w:rsidR="00211CA6" w:rsidRDefault="00211CA6">
            <w:pPr>
              <w:pStyle w:val="TableParagraph"/>
              <w:spacing w:before="11"/>
              <w:rPr>
                <w:rFonts w:ascii="Times New Roman"/>
                <w:sz w:val="19"/>
              </w:rPr>
            </w:pPr>
          </w:p>
          <w:p w14:paraId="5E3D35A3" w14:textId="77777777" w:rsidR="00211CA6" w:rsidRDefault="0062661D">
            <w:pPr>
              <w:pStyle w:val="TableParagraph"/>
              <w:spacing w:line="230" w:lineRule="atLeast"/>
              <w:ind w:left="31" w:right="15"/>
              <w:rPr>
                <w:sz w:val="18"/>
              </w:rPr>
            </w:pPr>
            <w:r>
              <w:rPr>
                <w:sz w:val="18"/>
              </w:rPr>
              <w:t>pauš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alno</w:t>
            </w:r>
          </w:p>
        </w:tc>
        <w:tc>
          <w:tcPr>
            <w:tcW w:w="720" w:type="dxa"/>
          </w:tcPr>
          <w:p w14:paraId="6D3F9D2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3C7DEE4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462B5B0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08502D0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0D744A36" w14:textId="45A3AF7A" w:rsidR="00211CA6" w:rsidRDefault="00211CA6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418AEFFF" w14:textId="77777777" w:rsidTr="000B4A70">
        <w:trPr>
          <w:gridAfter w:val="1"/>
          <w:wAfter w:w="7" w:type="dxa"/>
          <w:trHeight w:val="1631"/>
        </w:trPr>
        <w:tc>
          <w:tcPr>
            <w:tcW w:w="427" w:type="dxa"/>
          </w:tcPr>
          <w:p w14:paraId="2B3CC60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58611E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3697B1A" w14:textId="77777777" w:rsidR="00211CA6" w:rsidRDefault="00211CA6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50A4400E" w14:textId="77777777" w:rsidR="00211CA6" w:rsidRDefault="0062661D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718" w:type="dxa"/>
          </w:tcPr>
          <w:p w14:paraId="483A27FC" w14:textId="77777777" w:rsidR="00211CA6" w:rsidRDefault="0062661D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Nabavka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montaža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rasvetnih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tela,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svetiljki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kontinualnih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LED,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enterijera,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ugradnih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plafonskih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traka,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nadgradnih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reflektorki,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ugradnja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trake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pultovima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isporuka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antipanik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svetiljke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visećim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piktogramom.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navedena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rasveta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garanciji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minimum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godina.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Sve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skladu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enterijera,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prikazima</w:t>
            </w:r>
          </w:p>
        </w:tc>
        <w:tc>
          <w:tcPr>
            <w:tcW w:w="848" w:type="dxa"/>
          </w:tcPr>
          <w:p w14:paraId="7A1CD2A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ECA1DE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AEAA4B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6BD492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6AD681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5800AC9" w14:textId="77777777" w:rsidR="00211CA6" w:rsidRDefault="0062661D">
            <w:pPr>
              <w:pStyle w:val="TableParagraph"/>
              <w:spacing w:before="116" w:line="230" w:lineRule="atLeast"/>
              <w:ind w:left="31" w:right="15"/>
              <w:rPr>
                <w:sz w:val="18"/>
              </w:rPr>
            </w:pPr>
            <w:r>
              <w:rPr>
                <w:sz w:val="18"/>
              </w:rPr>
              <w:t>pauš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alno</w:t>
            </w:r>
          </w:p>
        </w:tc>
        <w:tc>
          <w:tcPr>
            <w:tcW w:w="720" w:type="dxa"/>
          </w:tcPr>
          <w:p w14:paraId="3C2A8A3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14:paraId="4705984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14:paraId="3CB0BBE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14:paraId="632494E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000100DE" w14:textId="338FAE6B" w:rsidR="00211CA6" w:rsidRDefault="00211CA6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79D07E7E" w14:textId="77777777" w:rsidTr="000B4A70">
        <w:trPr>
          <w:gridAfter w:val="1"/>
          <w:wAfter w:w="7" w:type="dxa"/>
          <w:trHeight w:val="239"/>
        </w:trPr>
        <w:tc>
          <w:tcPr>
            <w:tcW w:w="427" w:type="dxa"/>
          </w:tcPr>
          <w:p w14:paraId="0A25D355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</w:tcPr>
          <w:p w14:paraId="68292AAF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</w:tcPr>
          <w:p w14:paraId="0E576E5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4B31CA1D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</w:tcPr>
          <w:p w14:paraId="50239CB1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</w:tcPr>
          <w:p w14:paraId="013F0A32" w14:textId="77777777" w:rsidR="00211CA6" w:rsidRDefault="0062661D">
            <w:pPr>
              <w:pStyle w:val="TableParagraph"/>
              <w:spacing w:before="3" w:line="216" w:lineRule="exact"/>
              <w:ind w:left="41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</w:tcPr>
          <w:p w14:paraId="6A76D61C" w14:textId="77777777" w:rsidR="00211CA6" w:rsidRDefault="0062661D">
            <w:pPr>
              <w:pStyle w:val="TableParagraph"/>
              <w:spacing w:before="3" w:line="216" w:lineRule="exact"/>
              <w:ind w:left="32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6C00E7FB" w14:textId="2A230335" w:rsidR="00211CA6" w:rsidRDefault="00211CA6">
            <w:pPr>
              <w:pStyle w:val="TableParagraph"/>
              <w:spacing w:before="3" w:line="216" w:lineRule="exact"/>
              <w:ind w:right="1"/>
              <w:jc w:val="right"/>
              <w:rPr>
                <w:b/>
                <w:sz w:val="18"/>
              </w:rPr>
            </w:pPr>
          </w:p>
        </w:tc>
      </w:tr>
      <w:tr w:rsidR="00211CA6" w14:paraId="6A562C87" w14:textId="77777777" w:rsidTr="000B4A70">
        <w:trPr>
          <w:trHeight w:val="200"/>
        </w:trPr>
        <w:tc>
          <w:tcPr>
            <w:tcW w:w="427" w:type="dxa"/>
          </w:tcPr>
          <w:p w14:paraId="4E91A0C8" w14:textId="77777777" w:rsidR="00211CA6" w:rsidRDefault="00211C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03" w:type="dxa"/>
            <w:gridSpan w:val="8"/>
          </w:tcPr>
          <w:p w14:paraId="43D1FFFC" w14:textId="77777777" w:rsidR="00211CA6" w:rsidRDefault="00211C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1CA6" w14:paraId="17C3CFCE" w14:textId="77777777" w:rsidTr="000B4A70">
        <w:trPr>
          <w:trHeight w:val="201"/>
        </w:trPr>
        <w:tc>
          <w:tcPr>
            <w:tcW w:w="427" w:type="dxa"/>
          </w:tcPr>
          <w:p w14:paraId="06F729E9" w14:textId="77777777" w:rsidR="00211CA6" w:rsidRDefault="0062661D">
            <w:pPr>
              <w:pStyle w:val="TableParagraph"/>
              <w:spacing w:line="181" w:lineRule="exact"/>
              <w:ind w:left="141"/>
              <w:rPr>
                <w:sz w:val="18"/>
              </w:rPr>
            </w:pPr>
            <w:r>
              <w:rPr>
                <w:sz w:val="18"/>
              </w:rPr>
              <w:t>IV</w:t>
            </w:r>
          </w:p>
        </w:tc>
        <w:tc>
          <w:tcPr>
            <w:tcW w:w="9003" w:type="dxa"/>
            <w:gridSpan w:val="8"/>
            <w:shd w:val="clear" w:color="auto" w:fill="BDD7EE"/>
          </w:tcPr>
          <w:p w14:paraId="530F9494" w14:textId="77777777" w:rsidR="00211CA6" w:rsidRDefault="0062661D">
            <w:pPr>
              <w:pStyle w:val="TableParagraph"/>
              <w:spacing w:line="181" w:lineRule="exact"/>
              <w:ind w:left="2463" w:right="24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MOLERSKO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GIPSARSKI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</w:p>
        </w:tc>
      </w:tr>
      <w:tr w:rsidR="00211CA6" w14:paraId="6082996C" w14:textId="77777777" w:rsidTr="000B4A70">
        <w:trPr>
          <w:gridAfter w:val="1"/>
          <w:wAfter w:w="7" w:type="dxa"/>
          <w:trHeight w:val="719"/>
        </w:trPr>
        <w:tc>
          <w:tcPr>
            <w:tcW w:w="427" w:type="dxa"/>
          </w:tcPr>
          <w:p w14:paraId="4E07C3BD" w14:textId="77777777" w:rsidR="00211CA6" w:rsidRDefault="00211CA6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14:paraId="1AED0274" w14:textId="77777777" w:rsidR="00211CA6" w:rsidRDefault="0062661D">
            <w:pPr>
              <w:pStyle w:val="TableParagraph"/>
              <w:ind w:left="150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4718" w:type="dxa"/>
          </w:tcPr>
          <w:p w14:paraId="1183D8FC" w14:textId="77777777" w:rsidR="00211CA6" w:rsidRDefault="0062661D">
            <w:pPr>
              <w:pStyle w:val="TableParagraph"/>
              <w:spacing w:line="256" w:lineRule="auto"/>
              <w:ind w:left="31" w:right="284"/>
              <w:jc w:val="both"/>
              <w:rPr>
                <w:sz w:val="18"/>
              </w:rPr>
            </w:pPr>
            <w:r>
              <w:rPr>
                <w:sz w:val="18"/>
              </w:rPr>
              <w:t>Obrada špaletni nakon ugradnje nove stolaijr/vrata. U cenu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uračunati kompletan materijal, gips, bandažiranje spojeva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gletovanje. Cena po m1</w:t>
            </w:r>
          </w:p>
        </w:tc>
        <w:tc>
          <w:tcPr>
            <w:tcW w:w="848" w:type="dxa"/>
          </w:tcPr>
          <w:p w14:paraId="0A2801E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BDDEA43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4B70E308" w14:textId="77777777" w:rsidR="00211CA6" w:rsidRDefault="0062661D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720" w:type="dxa"/>
          </w:tcPr>
          <w:p w14:paraId="44C289D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62DDD95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589A81FB" w14:textId="77777777" w:rsidR="00211CA6" w:rsidRDefault="0062661D">
            <w:pPr>
              <w:pStyle w:val="TableParagraph"/>
              <w:spacing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48,00</w:t>
            </w:r>
          </w:p>
        </w:tc>
        <w:tc>
          <w:tcPr>
            <w:tcW w:w="264" w:type="dxa"/>
          </w:tcPr>
          <w:p w14:paraId="3A7966E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E6D9B43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2DEA3009" w14:textId="77777777" w:rsidR="00211CA6" w:rsidRDefault="0062661D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002102FD" w14:textId="511DA92C" w:rsidR="00211CA6" w:rsidRDefault="00211CA6">
            <w:pPr>
              <w:pStyle w:val="TableParagraph"/>
              <w:spacing w:line="201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0D7C43C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0A8662A2" w14:textId="09660C8C" w:rsidR="00211CA6" w:rsidRDefault="00211CA6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2DCEAC8F" w14:textId="77777777" w:rsidTr="000B4A70">
        <w:trPr>
          <w:gridAfter w:val="1"/>
          <w:wAfter w:w="7" w:type="dxa"/>
          <w:trHeight w:val="705"/>
        </w:trPr>
        <w:tc>
          <w:tcPr>
            <w:tcW w:w="427" w:type="dxa"/>
          </w:tcPr>
          <w:p w14:paraId="0D44A366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1D3D2765" w14:textId="77777777" w:rsidR="00211CA6" w:rsidRDefault="0062661D">
            <w:pPr>
              <w:pStyle w:val="TableParagraph"/>
              <w:spacing w:before="1"/>
              <w:ind w:left="150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4718" w:type="dxa"/>
          </w:tcPr>
          <w:p w14:paraId="4E1D0F07" w14:textId="77777777" w:rsidR="00211CA6" w:rsidRDefault="0062661D">
            <w:pPr>
              <w:pStyle w:val="TableParagraph"/>
              <w:spacing w:line="256" w:lineRule="auto"/>
              <w:ind w:left="31" w:firstLine="41"/>
              <w:rPr>
                <w:sz w:val="18"/>
              </w:rPr>
            </w:pPr>
            <w:r>
              <w:rPr>
                <w:sz w:val="18"/>
              </w:rPr>
              <w:t>Izrada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kutija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‐maski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čelične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profile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protivpožarnog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gipsa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dvostrukim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oblaganjem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obićan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gips+protivpožarni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gips.</w:t>
            </w:r>
          </w:p>
          <w:p w14:paraId="4BD6685E" w14:textId="77777777" w:rsidR="00211CA6" w:rsidRDefault="0062661D">
            <w:pPr>
              <w:pStyle w:val="TableParagraph"/>
              <w:ind w:left="31"/>
              <w:rPr>
                <w:sz w:val="18"/>
              </w:rPr>
            </w:pPr>
            <w:r>
              <w:rPr>
                <w:sz w:val="18"/>
              </w:rPr>
              <w:t>Kutija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visine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848" w:type="dxa"/>
          </w:tcPr>
          <w:p w14:paraId="7B6EBC6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23ECEF3" w14:textId="77777777" w:rsidR="00211CA6" w:rsidRDefault="00211CA6">
            <w:pPr>
              <w:pStyle w:val="TableParagraph"/>
              <w:rPr>
                <w:rFonts w:ascii="Times New Roman"/>
                <w:sz w:val="24"/>
              </w:rPr>
            </w:pPr>
          </w:p>
          <w:p w14:paraId="1E963325" w14:textId="77777777" w:rsidR="00211CA6" w:rsidRDefault="0062661D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14:paraId="0334D76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D375BEA" w14:textId="77777777" w:rsidR="00211CA6" w:rsidRDefault="00211CA6">
            <w:pPr>
              <w:pStyle w:val="TableParagraph"/>
              <w:rPr>
                <w:rFonts w:ascii="Times New Roman"/>
                <w:sz w:val="24"/>
              </w:rPr>
            </w:pPr>
          </w:p>
          <w:p w14:paraId="6FCDD1E9" w14:textId="77777777" w:rsidR="00211CA6" w:rsidRDefault="0062661D">
            <w:pPr>
              <w:pStyle w:val="TableParagraph"/>
              <w:spacing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17,50</w:t>
            </w:r>
          </w:p>
        </w:tc>
        <w:tc>
          <w:tcPr>
            <w:tcW w:w="264" w:type="dxa"/>
          </w:tcPr>
          <w:p w14:paraId="45FAC77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0C1EDD4" w14:textId="77777777" w:rsidR="00211CA6" w:rsidRDefault="00211CA6">
            <w:pPr>
              <w:pStyle w:val="TableParagraph"/>
              <w:rPr>
                <w:rFonts w:ascii="Times New Roman"/>
                <w:sz w:val="24"/>
              </w:rPr>
            </w:pPr>
          </w:p>
          <w:p w14:paraId="6ACDA532" w14:textId="77777777" w:rsidR="00211CA6" w:rsidRDefault="0062661D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3C1EC856" w14:textId="79EFEB20" w:rsidR="00211CA6" w:rsidRDefault="00211CA6">
            <w:pPr>
              <w:pStyle w:val="TableParagraph"/>
              <w:spacing w:line="201" w:lineRule="exact"/>
              <w:ind w:left="46" w:right="8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03F8546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65D4BFCB" w14:textId="2AFBFCDA" w:rsidR="00211CA6" w:rsidRDefault="00211CA6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1D32A4B9" w14:textId="77777777" w:rsidTr="000B4A70">
        <w:trPr>
          <w:gridAfter w:val="1"/>
          <w:wAfter w:w="7" w:type="dxa"/>
          <w:trHeight w:val="484"/>
        </w:trPr>
        <w:tc>
          <w:tcPr>
            <w:tcW w:w="427" w:type="dxa"/>
          </w:tcPr>
          <w:p w14:paraId="6CBEAD4F" w14:textId="77777777" w:rsidR="00211CA6" w:rsidRDefault="0062661D">
            <w:pPr>
              <w:pStyle w:val="TableParagraph"/>
              <w:spacing w:before="123"/>
              <w:ind w:left="150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4718" w:type="dxa"/>
          </w:tcPr>
          <w:p w14:paraId="6A0B94DA" w14:textId="77777777" w:rsidR="00211CA6" w:rsidRDefault="0062661D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Armstrong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plafon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šalter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sali,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novih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ploča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tipa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Bohor,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slično, ili boljeg kvaliteta</w:t>
            </w:r>
          </w:p>
        </w:tc>
        <w:tc>
          <w:tcPr>
            <w:tcW w:w="848" w:type="dxa"/>
          </w:tcPr>
          <w:p w14:paraId="595A516D" w14:textId="77777777" w:rsidR="00211CA6" w:rsidRDefault="00211CA6">
            <w:pPr>
              <w:pStyle w:val="TableParagraph"/>
              <w:spacing w:before="9"/>
              <w:rPr>
                <w:rFonts w:ascii="Times New Roman"/>
              </w:rPr>
            </w:pPr>
          </w:p>
          <w:p w14:paraId="78F2A174" w14:textId="77777777" w:rsidR="00211CA6" w:rsidRDefault="0062661D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20" w:type="dxa"/>
          </w:tcPr>
          <w:p w14:paraId="0F28DDB3" w14:textId="77777777" w:rsidR="00211CA6" w:rsidRDefault="00211CA6">
            <w:pPr>
              <w:pStyle w:val="TableParagraph"/>
              <w:spacing w:before="9"/>
              <w:rPr>
                <w:rFonts w:ascii="Times New Roman"/>
              </w:rPr>
            </w:pPr>
          </w:p>
          <w:p w14:paraId="2DCDC790" w14:textId="77777777" w:rsidR="00211CA6" w:rsidRDefault="0062661D">
            <w:pPr>
              <w:pStyle w:val="TableParagraph"/>
              <w:spacing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87,95</w:t>
            </w:r>
          </w:p>
        </w:tc>
        <w:tc>
          <w:tcPr>
            <w:tcW w:w="264" w:type="dxa"/>
          </w:tcPr>
          <w:p w14:paraId="4A6DA73E" w14:textId="77777777" w:rsidR="00211CA6" w:rsidRDefault="00211CA6">
            <w:pPr>
              <w:pStyle w:val="TableParagraph"/>
              <w:spacing w:before="9"/>
              <w:rPr>
                <w:rFonts w:ascii="Times New Roman"/>
              </w:rPr>
            </w:pPr>
          </w:p>
          <w:p w14:paraId="6BB5DDBF" w14:textId="77777777" w:rsidR="00211CA6" w:rsidRDefault="0062661D">
            <w:pPr>
              <w:pStyle w:val="TableParagraph"/>
              <w:spacing w:line="201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5DDE710D" w14:textId="041C2B48" w:rsidR="00211CA6" w:rsidRDefault="00211CA6">
            <w:pPr>
              <w:pStyle w:val="TableParagraph"/>
              <w:spacing w:line="201" w:lineRule="exact"/>
              <w:ind w:left="46" w:right="8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39A3D71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7A76088B" w14:textId="201FEE32" w:rsidR="00211CA6" w:rsidRDefault="00211CA6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0A494370" w14:textId="77777777" w:rsidTr="000B4A70">
        <w:trPr>
          <w:gridAfter w:val="1"/>
          <w:wAfter w:w="7" w:type="dxa"/>
          <w:trHeight w:val="1631"/>
        </w:trPr>
        <w:tc>
          <w:tcPr>
            <w:tcW w:w="427" w:type="dxa"/>
          </w:tcPr>
          <w:p w14:paraId="3AE61A2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8865F4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601EC1A" w14:textId="77777777" w:rsidR="00211CA6" w:rsidRDefault="00211CA6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52CB7BF5" w14:textId="77777777" w:rsidR="00211CA6" w:rsidRDefault="0062661D">
            <w:pPr>
              <w:pStyle w:val="TableParagraph"/>
              <w:ind w:left="150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4718" w:type="dxa"/>
          </w:tcPr>
          <w:p w14:paraId="635F5007" w14:textId="77777777" w:rsidR="00211CA6" w:rsidRDefault="0062661D">
            <w:pPr>
              <w:pStyle w:val="TableParagraph"/>
              <w:spacing w:line="256" w:lineRule="auto"/>
              <w:ind w:left="31" w:right="46"/>
              <w:rPr>
                <w:sz w:val="18"/>
              </w:rPr>
            </w:pPr>
            <w:r>
              <w:rPr>
                <w:sz w:val="18"/>
              </w:rPr>
              <w:t>Nabavka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materijala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bojenje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gletovanje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zidova.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površine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brusiti,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impregnirati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kitovati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manja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oštećenja,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zatim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bojiti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bojom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drugi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izboru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projektanta.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cenu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ulazi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nabavka,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istovar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materijala,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sav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potreban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materijal.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Obračun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kompletno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izvedene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pozicije</w:t>
            </w:r>
          </w:p>
        </w:tc>
        <w:tc>
          <w:tcPr>
            <w:tcW w:w="848" w:type="dxa"/>
          </w:tcPr>
          <w:p w14:paraId="5A8DF73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3517DD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55E6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7D0DB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28523C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8B9E5B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EADF984" w14:textId="77777777" w:rsidR="00211CA6" w:rsidRDefault="00211CA6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334A0F9A" w14:textId="77777777" w:rsidR="00211CA6" w:rsidRDefault="0062661D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20" w:type="dxa"/>
          </w:tcPr>
          <w:p w14:paraId="3B4547D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BE19BC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921321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98BD40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4510BE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443233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ABD871" w14:textId="77777777" w:rsidR="00211CA6" w:rsidRDefault="00211CA6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119B3581" w14:textId="77777777" w:rsidR="00211CA6" w:rsidRDefault="0062661D">
            <w:pPr>
              <w:pStyle w:val="TableParagraph"/>
              <w:spacing w:line="201" w:lineRule="exact"/>
              <w:ind w:left="91" w:right="72"/>
              <w:jc w:val="center"/>
              <w:rPr>
                <w:sz w:val="18"/>
              </w:rPr>
            </w:pPr>
            <w:r>
              <w:rPr>
                <w:sz w:val="18"/>
              </w:rPr>
              <w:t>143,08</w:t>
            </w:r>
          </w:p>
        </w:tc>
        <w:tc>
          <w:tcPr>
            <w:tcW w:w="264" w:type="dxa"/>
          </w:tcPr>
          <w:p w14:paraId="0A60502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BEFF48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F84013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63024C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FFEBE4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AD7872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969EF8B" w14:textId="77777777" w:rsidR="00211CA6" w:rsidRDefault="00211CA6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10175654" w14:textId="77777777" w:rsidR="00211CA6" w:rsidRDefault="0062661D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22914B6E" w14:textId="47B517FC" w:rsidR="00211CA6" w:rsidRDefault="00211CA6">
            <w:pPr>
              <w:pStyle w:val="TableParagraph"/>
              <w:spacing w:line="201" w:lineRule="exact"/>
              <w:ind w:left="46" w:right="8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3B077CA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5CC84699" w14:textId="0401B415" w:rsidR="00211CA6" w:rsidRDefault="00211CA6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</w:tbl>
    <w:p w14:paraId="37ACC9B9" w14:textId="77777777" w:rsidR="00211CA6" w:rsidRDefault="00211CA6">
      <w:pPr>
        <w:spacing w:line="201" w:lineRule="exact"/>
        <w:jc w:val="right"/>
        <w:rPr>
          <w:sz w:val="18"/>
        </w:rPr>
        <w:sectPr w:rsidR="00211CA6">
          <w:pgSz w:w="12240" w:h="15840"/>
          <w:pgMar w:top="1140" w:right="1540" w:bottom="280" w:left="1440" w:header="720" w:footer="720" w:gutter="0"/>
          <w:cols w:space="720"/>
        </w:sectPr>
      </w:pPr>
    </w:p>
    <w:tbl>
      <w:tblPr>
        <w:tblW w:w="9340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758"/>
        <w:gridCol w:w="720"/>
        <w:gridCol w:w="264"/>
        <w:gridCol w:w="926"/>
        <w:gridCol w:w="249"/>
        <w:gridCol w:w="1271"/>
        <w:gridCol w:w="7"/>
      </w:tblGrid>
      <w:tr w:rsidR="00211CA6" w14:paraId="09A38549" w14:textId="77777777" w:rsidTr="000B4A70">
        <w:trPr>
          <w:gridAfter w:val="1"/>
          <w:wAfter w:w="7" w:type="dxa"/>
          <w:trHeight w:val="796"/>
        </w:trPr>
        <w:tc>
          <w:tcPr>
            <w:tcW w:w="427" w:type="dxa"/>
          </w:tcPr>
          <w:p w14:paraId="7AC39439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3C1A3CA1" w14:textId="77777777" w:rsidR="00211CA6" w:rsidRDefault="0062661D">
            <w:pPr>
              <w:pStyle w:val="TableParagraph"/>
              <w:spacing w:before="1"/>
              <w:ind w:left="150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4718" w:type="dxa"/>
          </w:tcPr>
          <w:p w14:paraId="5594B1F2" w14:textId="77777777" w:rsidR="00211CA6" w:rsidRDefault="0062661D">
            <w:pPr>
              <w:pStyle w:val="TableParagraph"/>
              <w:spacing w:line="256" w:lineRule="auto"/>
              <w:ind w:left="31"/>
              <w:rPr>
                <w:sz w:val="18"/>
              </w:rPr>
            </w:pPr>
            <w:r>
              <w:rPr>
                <w:sz w:val="18"/>
              </w:rPr>
              <w:t>Krpljenje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šliceva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nakon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završenih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radova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elektro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instalacijama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instalacijama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telekomunikacija,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pozicioniranje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novih rasvetnih tela</w:t>
            </w:r>
          </w:p>
        </w:tc>
        <w:tc>
          <w:tcPr>
            <w:tcW w:w="758" w:type="dxa"/>
          </w:tcPr>
          <w:p w14:paraId="447B795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FEBC69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32D8417" w14:textId="77777777" w:rsidR="00211CA6" w:rsidRDefault="0062661D">
            <w:pPr>
              <w:pStyle w:val="TableParagraph"/>
              <w:spacing w:before="160"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14:paraId="243130E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E2E2A3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C167C70" w14:textId="77777777" w:rsidR="00211CA6" w:rsidRDefault="0062661D">
            <w:pPr>
              <w:pStyle w:val="TableParagraph"/>
              <w:spacing w:before="160"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60,00</w:t>
            </w:r>
          </w:p>
        </w:tc>
        <w:tc>
          <w:tcPr>
            <w:tcW w:w="264" w:type="dxa"/>
          </w:tcPr>
          <w:p w14:paraId="25B0A33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72363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C97CA62" w14:textId="77777777" w:rsidR="00211CA6" w:rsidRDefault="0062661D">
            <w:pPr>
              <w:pStyle w:val="TableParagraph"/>
              <w:spacing w:before="160"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3489351D" w14:textId="50663AC8" w:rsidR="00211CA6" w:rsidRDefault="00211CA6">
            <w:pPr>
              <w:pStyle w:val="TableParagraph"/>
              <w:spacing w:before="160" w:line="201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0EC76C1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4A6B18CE" w14:textId="41064F94" w:rsidR="00211CA6" w:rsidRDefault="00211CA6">
            <w:pPr>
              <w:pStyle w:val="TableParagraph"/>
              <w:spacing w:before="160" w:line="201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21C8EA87" w14:textId="77777777" w:rsidTr="000B4A70">
        <w:trPr>
          <w:gridAfter w:val="1"/>
          <w:wAfter w:w="7" w:type="dxa"/>
          <w:trHeight w:val="565"/>
        </w:trPr>
        <w:tc>
          <w:tcPr>
            <w:tcW w:w="427" w:type="dxa"/>
          </w:tcPr>
          <w:p w14:paraId="613CEAF4" w14:textId="77777777" w:rsidR="00211CA6" w:rsidRDefault="00211CA6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14:paraId="790E7DA3" w14:textId="77777777" w:rsidR="00211CA6" w:rsidRDefault="0062661D">
            <w:pPr>
              <w:pStyle w:val="TableParagraph"/>
              <w:ind w:left="150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14:paraId="3BF6BEBE" w14:textId="77777777" w:rsidR="00211CA6" w:rsidRDefault="0062661D">
            <w:pPr>
              <w:pStyle w:val="TableParagraph"/>
              <w:spacing w:line="256" w:lineRule="auto"/>
              <w:ind w:left="31" w:right="290"/>
              <w:rPr>
                <w:sz w:val="18"/>
              </w:rPr>
            </w:pPr>
            <w:r>
              <w:rPr>
                <w:sz w:val="18"/>
              </w:rPr>
              <w:t>Bojenje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radijatora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cevi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radijatore.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Cca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rebara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20m1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cevi</w:t>
            </w:r>
          </w:p>
        </w:tc>
        <w:tc>
          <w:tcPr>
            <w:tcW w:w="758" w:type="dxa"/>
            <w:tcBorders>
              <w:bottom w:val="single" w:sz="12" w:space="0" w:color="000000"/>
            </w:tcBorders>
          </w:tcPr>
          <w:p w14:paraId="0400417D" w14:textId="77777777" w:rsidR="00211CA6" w:rsidRDefault="0062661D">
            <w:pPr>
              <w:pStyle w:val="TableParagraph"/>
              <w:spacing w:before="84" w:line="230" w:lineRule="atLeast"/>
              <w:ind w:left="31" w:right="15"/>
              <w:rPr>
                <w:sz w:val="18"/>
              </w:rPr>
            </w:pPr>
            <w:r>
              <w:rPr>
                <w:sz w:val="18"/>
              </w:rPr>
              <w:t>pauš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alno</w:t>
            </w:r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14:paraId="18DD104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  <w:tcBorders>
              <w:bottom w:val="single" w:sz="12" w:space="0" w:color="000000"/>
            </w:tcBorders>
          </w:tcPr>
          <w:p w14:paraId="73C76D8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 w14:paraId="44C0E0A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  <w:tcBorders>
              <w:bottom w:val="single" w:sz="12" w:space="0" w:color="000000"/>
            </w:tcBorders>
          </w:tcPr>
          <w:p w14:paraId="36774AF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1D9615A4" w14:textId="2A27B4C3" w:rsidR="00211CA6" w:rsidRDefault="00211CA6">
            <w:pPr>
              <w:pStyle w:val="TableParagraph"/>
              <w:spacing w:before="132" w:line="206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376F4F33" w14:textId="77777777" w:rsidTr="000B4A70">
        <w:trPr>
          <w:gridAfter w:val="1"/>
          <w:wAfter w:w="7" w:type="dxa"/>
          <w:trHeight w:val="238"/>
        </w:trPr>
        <w:tc>
          <w:tcPr>
            <w:tcW w:w="427" w:type="dxa"/>
          </w:tcPr>
          <w:p w14:paraId="33DA0E7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  <w:tcBorders>
              <w:top w:val="single" w:sz="12" w:space="0" w:color="000000"/>
              <w:bottom w:val="single" w:sz="12" w:space="0" w:color="000000"/>
            </w:tcBorders>
          </w:tcPr>
          <w:p w14:paraId="4F6ABC42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12" w:space="0" w:color="000000"/>
              <w:bottom w:val="single" w:sz="12" w:space="0" w:color="000000"/>
            </w:tcBorders>
          </w:tcPr>
          <w:p w14:paraId="4CC50A90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top w:val="single" w:sz="12" w:space="0" w:color="000000"/>
              <w:bottom w:val="single" w:sz="12" w:space="0" w:color="000000"/>
            </w:tcBorders>
          </w:tcPr>
          <w:p w14:paraId="3E33274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tcBorders>
              <w:top w:val="single" w:sz="12" w:space="0" w:color="000000"/>
              <w:bottom w:val="single" w:sz="12" w:space="0" w:color="000000"/>
            </w:tcBorders>
          </w:tcPr>
          <w:p w14:paraId="4B77B1E1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  <w:tcBorders>
              <w:top w:val="single" w:sz="12" w:space="0" w:color="000000"/>
              <w:bottom w:val="single" w:sz="12" w:space="0" w:color="000000"/>
            </w:tcBorders>
          </w:tcPr>
          <w:p w14:paraId="49EFD6B6" w14:textId="77777777" w:rsidR="00211CA6" w:rsidRDefault="0062661D">
            <w:pPr>
              <w:pStyle w:val="TableParagraph"/>
              <w:spacing w:line="218" w:lineRule="exact"/>
              <w:ind w:left="46" w:righ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110CD305" w14:textId="77777777" w:rsidR="00211CA6" w:rsidRDefault="0062661D">
            <w:pPr>
              <w:pStyle w:val="TableParagraph"/>
              <w:spacing w:line="21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3408248F" w14:textId="504E6811" w:rsidR="00211CA6" w:rsidRDefault="00211CA6">
            <w:pPr>
              <w:pStyle w:val="TableParagraph"/>
              <w:spacing w:line="218" w:lineRule="exact"/>
              <w:ind w:right="1"/>
              <w:jc w:val="right"/>
              <w:rPr>
                <w:b/>
                <w:sz w:val="18"/>
              </w:rPr>
            </w:pPr>
          </w:p>
        </w:tc>
      </w:tr>
      <w:tr w:rsidR="00211CA6" w14:paraId="6079347B" w14:textId="77777777" w:rsidTr="000B4A70">
        <w:trPr>
          <w:trHeight w:val="195"/>
        </w:trPr>
        <w:tc>
          <w:tcPr>
            <w:tcW w:w="427" w:type="dxa"/>
          </w:tcPr>
          <w:p w14:paraId="443E3BC8" w14:textId="77777777" w:rsidR="00211CA6" w:rsidRDefault="0062661D">
            <w:pPr>
              <w:pStyle w:val="TableParagraph"/>
              <w:spacing w:line="176" w:lineRule="exact"/>
              <w:ind w:left="165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V</w:t>
            </w:r>
          </w:p>
        </w:tc>
        <w:tc>
          <w:tcPr>
            <w:tcW w:w="8913" w:type="dxa"/>
            <w:gridSpan w:val="8"/>
            <w:tcBorders>
              <w:top w:val="single" w:sz="12" w:space="0" w:color="000000"/>
            </w:tcBorders>
            <w:shd w:val="clear" w:color="auto" w:fill="BDD7EE"/>
          </w:tcPr>
          <w:p w14:paraId="228842D9" w14:textId="77777777" w:rsidR="00211CA6" w:rsidRDefault="0062661D">
            <w:pPr>
              <w:pStyle w:val="TableParagraph"/>
              <w:spacing w:line="176" w:lineRule="exact"/>
              <w:ind w:left="2457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BRENDIRANJE</w:t>
            </w:r>
          </w:p>
        </w:tc>
      </w:tr>
      <w:tr w:rsidR="00211CA6" w14:paraId="4AB5F709" w14:textId="77777777" w:rsidTr="000B4A70">
        <w:trPr>
          <w:gridAfter w:val="1"/>
          <w:wAfter w:w="7" w:type="dxa"/>
          <w:trHeight w:val="229"/>
        </w:trPr>
        <w:tc>
          <w:tcPr>
            <w:tcW w:w="427" w:type="dxa"/>
          </w:tcPr>
          <w:p w14:paraId="24DF2E9F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</w:tcPr>
          <w:p w14:paraId="210C5EBC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14:paraId="729B0505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401C8FE5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</w:tcPr>
          <w:p w14:paraId="22C9206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</w:tcPr>
          <w:p w14:paraId="18EDE671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9" w:type="dxa"/>
          </w:tcPr>
          <w:p w14:paraId="79AE45A7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</w:tcPr>
          <w:p w14:paraId="2DB3183F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CA6" w14:paraId="2A57B16C" w14:textId="77777777" w:rsidTr="000B4A70">
        <w:trPr>
          <w:gridAfter w:val="1"/>
          <w:wAfter w:w="7" w:type="dxa"/>
          <w:trHeight w:val="815"/>
        </w:trPr>
        <w:tc>
          <w:tcPr>
            <w:tcW w:w="427" w:type="dxa"/>
          </w:tcPr>
          <w:p w14:paraId="41D2FF6B" w14:textId="77777777" w:rsidR="00211CA6" w:rsidRDefault="00211CA6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14:paraId="569D7BF8" w14:textId="77777777" w:rsidR="00211CA6" w:rsidRDefault="0062661D">
            <w:pPr>
              <w:pStyle w:val="TableParagraph"/>
              <w:spacing w:before="1"/>
              <w:ind w:left="150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14:paraId="72A9B999" w14:textId="77777777" w:rsidR="00211CA6" w:rsidRDefault="0062661D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Nabavka,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štampa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montaža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logoa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JUM,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kao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svih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elemenata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klirita,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naziv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sektora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grba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Opštine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Vrnjačka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Banja</w:t>
            </w:r>
          </w:p>
        </w:tc>
        <w:tc>
          <w:tcPr>
            <w:tcW w:w="758" w:type="dxa"/>
            <w:tcBorders>
              <w:bottom w:val="single" w:sz="12" w:space="0" w:color="000000"/>
            </w:tcBorders>
          </w:tcPr>
          <w:p w14:paraId="744220F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7F84DD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BD03442" w14:textId="77777777" w:rsidR="00211CA6" w:rsidRDefault="00211CA6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7D71B66B" w14:textId="77777777" w:rsidR="00211CA6" w:rsidRDefault="0062661D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proofErr w:type="gramStart"/>
            <w:r>
              <w:rPr>
                <w:sz w:val="18"/>
              </w:rPr>
              <w:t>kom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14:paraId="0E701D3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E1C66B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29D8819" w14:textId="77777777" w:rsidR="00211CA6" w:rsidRDefault="00211CA6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107AE640" w14:textId="77777777" w:rsidR="00211CA6" w:rsidRDefault="0062661D">
            <w:pPr>
              <w:pStyle w:val="TableParagraph"/>
              <w:spacing w:line="206" w:lineRule="exact"/>
              <w:ind w:left="91" w:right="54"/>
              <w:jc w:val="center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264" w:type="dxa"/>
            <w:tcBorders>
              <w:bottom w:val="single" w:sz="12" w:space="0" w:color="000000"/>
            </w:tcBorders>
          </w:tcPr>
          <w:p w14:paraId="55DFDD7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83F411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DB11805" w14:textId="77777777" w:rsidR="00211CA6" w:rsidRDefault="00211CA6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0DF38403" w14:textId="77777777" w:rsidR="00211CA6" w:rsidRDefault="0062661D">
            <w:pPr>
              <w:pStyle w:val="TableParagraph"/>
              <w:spacing w:line="206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 w14:paraId="1C563906" w14:textId="433D88D0" w:rsidR="00211CA6" w:rsidRDefault="00211CA6">
            <w:pPr>
              <w:pStyle w:val="TableParagraph"/>
              <w:spacing w:line="206" w:lineRule="exact"/>
              <w:ind w:left="46" w:right="7"/>
              <w:jc w:val="center"/>
              <w:rPr>
                <w:b/>
                <w:sz w:val="18"/>
              </w:rPr>
            </w:pPr>
          </w:p>
        </w:tc>
        <w:tc>
          <w:tcPr>
            <w:tcW w:w="249" w:type="dxa"/>
            <w:tcBorders>
              <w:bottom w:val="single" w:sz="12" w:space="0" w:color="000000"/>
            </w:tcBorders>
          </w:tcPr>
          <w:p w14:paraId="32D6660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57F698FB" w14:textId="6AFB3C19" w:rsidR="00211CA6" w:rsidRDefault="00211CA6">
            <w:pPr>
              <w:pStyle w:val="TableParagraph"/>
              <w:spacing w:line="206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27C0BA4A" w14:textId="77777777" w:rsidTr="000B4A70">
        <w:trPr>
          <w:gridAfter w:val="1"/>
          <w:wAfter w:w="7" w:type="dxa"/>
          <w:trHeight w:val="238"/>
        </w:trPr>
        <w:tc>
          <w:tcPr>
            <w:tcW w:w="427" w:type="dxa"/>
          </w:tcPr>
          <w:p w14:paraId="013E46B8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  <w:tcBorders>
              <w:top w:val="single" w:sz="12" w:space="0" w:color="000000"/>
              <w:bottom w:val="single" w:sz="12" w:space="0" w:color="000000"/>
            </w:tcBorders>
          </w:tcPr>
          <w:p w14:paraId="4D2BA316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12" w:space="0" w:color="000000"/>
              <w:bottom w:val="single" w:sz="12" w:space="0" w:color="000000"/>
            </w:tcBorders>
          </w:tcPr>
          <w:p w14:paraId="1E1C5D36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top w:val="single" w:sz="12" w:space="0" w:color="000000"/>
              <w:bottom w:val="single" w:sz="12" w:space="0" w:color="000000"/>
            </w:tcBorders>
          </w:tcPr>
          <w:p w14:paraId="413093D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tcBorders>
              <w:top w:val="single" w:sz="12" w:space="0" w:color="000000"/>
              <w:bottom w:val="single" w:sz="12" w:space="0" w:color="000000"/>
            </w:tcBorders>
          </w:tcPr>
          <w:p w14:paraId="7FA58EC6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  <w:tcBorders>
              <w:top w:val="single" w:sz="12" w:space="0" w:color="000000"/>
              <w:bottom w:val="single" w:sz="12" w:space="0" w:color="000000"/>
            </w:tcBorders>
          </w:tcPr>
          <w:p w14:paraId="0D634E0D" w14:textId="77777777" w:rsidR="00211CA6" w:rsidRDefault="0062661D">
            <w:pPr>
              <w:pStyle w:val="TableParagraph"/>
              <w:spacing w:line="218" w:lineRule="exact"/>
              <w:ind w:left="46" w:righ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35B5EF9D" w14:textId="77777777" w:rsidR="00211CA6" w:rsidRDefault="0062661D">
            <w:pPr>
              <w:pStyle w:val="TableParagraph"/>
              <w:spacing w:line="21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1FB617EE" w14:textId="2AB6659C" w:rsidR="00211CA6" w:rsidRDefault="00211CA6">
            <w:pPr>
              <w:pStyle w:val="TableParagraph"/>
              <w:spacing w:line="218" w:lineRule="exact"/>
              <w:ind w:right="1"/>
              <w:jc w:val="right"/>
              <w:rPr>
                <w:b/>
                <w:sz w:val="18"/>
              </w:rPr>
            </w:pPr>
          </w:p>
        </w:tc>
      </w:tr>
      <w:tr w:rsidR="00211CA6" w14:paraId="0F11EC51" w14:textId="77777777" w:rsidTr="000B4A70">
        <w:trPr>
          <w:gridAfter w:val="1"/>
          <w:wAfter w:w="7" w:type="dxa"/>
          <w:trHeight w:val="224"/>
        </w:trPr>
        <w:tc>
          <w:tcPr>
            <w:tcW w:w="427" w:type="dxa"/>
          </w:tcPr>
          <w:p w14:paraId="27B75E89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  <w:tcBorders>
              <w:top w:val="single" w:sz="12" w:space="0" w:color="000000"/>
              <w:bottom w:val="single" w:sz="12" w:space="0" w:color="000000"/>
            </w:tcBorders>
          </w:tcPr>
          <w:p w14:paraId="40B26358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12" w:space="0" w:color="000000"/>
              <w:bottom w:val="single" w:sz="12" w:space="0" w:color="000000"/>
            </w:tcBorders>
          </w:tcPr>
          <w:p w14:paraId="1699FBF1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top w:val="single" w:sz="12" w:space="0" w:color="000000"/>
              <w:bottom w:val="single" w:sz="12" w:space="0" w:color="000000"/>
            </w:tcBorders>
          </w:tcPr>
          <w:p w14:paraId="2C62FF47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tcBorders>
              <w:top w:val="single" w:sz="12" w:space="0" w:color="000000"/>
              <w:bottom w:val="single" w:sz="12" w:space="0" w:color="000000"/>
            </w:tcBorders>
          </w:tcPr>
          <w:p w14:paraId="6CE81F81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  <w:tcBorders>
              <w:top w:val="single" w:sz="12" w:space="0" w:color="000000"/>
              <w:bottom w:val="single" w:sz="12" w:space="0" w:color="000000"/>
            </w:tcBorders>
          </w:tcPr>
          <w:p w14:paraId="200D9A77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44EB91C9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14:paraId="1C449B99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CA6" w14:paraId="1087F9C2" w14:textId="77777777" w:rsidTr="000B4A70">
        <w:trPr>
          <w:trHeight w:val="224"/>
        </w:trPr>
        <w:tc>
          <w:tcPr>
            <w:tcW w:w="427" w:type="dxa"/>
          </w:tcPr>
          <w:p w14:paraId="3DA38796" w14:textId="77777777" w:rsidR="00211CA6" w:rsidRDefault="0062661D">
            <w:pPr>
              <w:pStyle w:val="TableParagraph"/>
              <w:spacing w:line="204" w:lineRule="exact"/>
              <w:ind w:left="141"/>
              <w:rPr>
                <w:sz w:val="18"/>
              </w:rPr>
            </w:pPr>
            <w:r>
              <w:rPr>
                <w:sz w:val="18"/>
              </w:rPr>
              <w:t>VI</w:t>
            </w:r>
          </w:p>
        </w:tc>
        <w:tc>
          <w:tcPr>
            <w:tcW w:w="8913" w:type="dxa"/>
            <w:gridSpan w:val="8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BDD7EE"/>
          </w:tcPr>
          <w:p w14:paraId="45956D1E" w14:textId="77777777" w:rsidR="00211CA6" w:rsidRDefault="0062661D">
            <w:pPr>
              <w:pStyle w:val="TableParagraph"/>
              <w:spacing w:line="204" w:lineRule="exact"/>
              <w:ind w:left="2123" w:right="212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IZRADA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UGRADNJA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NAMEŠTAJ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UREĐENJE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ENTERIJERA</w:t>
            </w:r>
          </w:p>
        </w:tc>
      </w:tr>
      <w:tr w:rsidR="00211CA6" w14:paraId="3AC50CD5" w14:textId="77777777" w:rsidTr="000B4A70">
        <w:trPr>
          <w:gridAfter w:val="1"/>
          <w:wAfter w:w="7" w:type="dxa"/>
          <w:trHeight w:val="226"/>
        </w:trPr>
        <w:tc>
          <w:tcPr>
            <w:tcW w:w="427" w:type="dxa"/>
          </w:tcPr>
          <w:p w14:paraId="4B85437E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8" w:type="dxa"/>
            <w:tcBorders>
              <w:top w:val="single" w:sz="12" w:space="0" w:color="000000"/>
            </w:tcBorders>
          </w:tcPr>
          <w:p w14:paraId="527B2592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12" w:space="0" w:color="000000"/>
            </w:tcBorders>
          </w:tcPr>
          <w:p w14:paraId="595D21FD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top w:val="single" w:sz="12" w:space="0" w:color="000000"/>
            </w:tcBorders>
          </w:tcPr>
          <w:p w14:paraId="64EDB97B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tcBorders>
              <w:top w:val="single" w:sz="12" w:space="0" w:color="000000"/>
            </w:tcBorders>
          </w:tcPr>
          <w:p w14:paraId="0EF183F8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  <w:tcBorders>
              <w:top w:val="single" w:sz="12" w:space="0" w:color="000000"/>
            </w:tcBorders>
          </w:tcPr>
          <w:p w14:paraId="6260843A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2BBD9BAF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1" w:type="dxa"/>
            <w:tcBorders>
              <w:top w:val="single" w:sz="12" w:space="0" w:color="000000"/>
            </w:tcBorders>
          </w:tcPr>
          <w:p w14:paraId="240A50A8" w14:textId="77777777" w:rsidR="00211CA6" w:rsidRDefault="0021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CA6" w14:paraId="7689CA4A" w14:textId="77777777" w:rsidTr="000B4A70">
        <w:trPr>
          <w:gridAfter w:val="1"/>
          <w:wAfter w:w="7" w:type="dxa"/>
          <w:trHeight w:val="2648"/>
        </w:trPr>
        <w:tc>
          <w:tcPr>
            <w:tcW w:w="427" w:type="dxa"/>
          </w:tcPr>
          <w:p w14:paraId="348A0C0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FBB7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9BFEAC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29EF85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7A8DFF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4A5DF54" w14:textId="77777777" w:rsidR="00211CA6" w:rsidRDefault="00211CA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5A755B00" w14:textId="77777777" w:rsidR="00211CA6" w:rsidRDefault="0062661D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718" w:type="dxa"/>
          </w:tcPr>
          <w:p w14:paraId="633105C2" w14:textId="77777777" w:rsidR="00211CA6" w:rsidRDefault="0062661D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r>
              <w:rPr>
                <w:sz w:val="18"/>
              </w:rPr>
              <w:t>Radni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stolovi/pultovi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predviđeni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vezuju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nizu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kako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</w:p>
          <w:p w14:paraId="6AB6DFDB" w14:textId="77777777" w:rsidR="00211CA6" w:rsidRDefault="0062661D">
            <w:pPr>
              <w:pStyle w:val="TableParagraph"/>
              <w:spacing w:before="15" w:line="256" w:lineRule="auto"/>
              <w:ind w:left="31" w:right="84"/>
              <w:rPr>
                <w:sz w:val="18"/>
              </w:rPr>
            </w:pPr>
            <w:proofErr w:type="gramStart"/>
            <w:r>
              <w:rPr>
                <w:sz w:val="18"/>
              </w:rPr>
              <w:t>postigao</w:t>
            </w:r>
            <w:proofErr w:type="gram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maksimalan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broj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radnih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mesta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JUM,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ispod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svagog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predviđena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kaseta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fiokoma.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površinu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izraditi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ploče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d=2,5cm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odabranoj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9003.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Ispred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radnih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stolova/pulteva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postavlja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frontalna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maska,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izdignuta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visini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pločom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izvodi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koriona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finalno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obrađenog.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Uklopiti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modularno.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samoj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iznad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sokle,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predviđena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dužinom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pulteva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traka.</w:t>
            </w:r>
          </w:p>
          <w:p w14:paraId="04B6C27B" w14:textId="77777777" w:rsidR="00211CA6" w:rsidRDefault="0062661D">
            <w:pPr>
              <w:pStyle w:val="TableParagraph"/>
              <w:spacing w:before="1" w:line="256" w:lineRule="auto"/>
              <w:ind w:left="31" w:right="84"/>
              <w:rPr>
                <w:sz w:val="18"/>
              </w:rPr>
            </w:pPr>
            <w:r>
              <w:rPr>
                <w:sz w:val="18"/>
              </w:rPr>
              <w:t>Dimenzije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radnog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stola/pulteva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videti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crteže,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dužina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visina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75/110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dubina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75cm.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proveriti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obavezno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uskladiti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projektantom,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detalje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enterijera</w:t>
            </w:r>
          </w:p>
        </w:tc>
        <w:tc>
          <w:tcPr>
            <w:tcW w:w="758" w:type="dxa"/>
          </w:tcPr>
          <w:p w14:paraId="724FAE1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5D5A3A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FF44A0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9C810C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B39A62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DA6D3B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41424B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3D22EA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1551EF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9913F6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439EDD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D663D87" w14:textId="77777777" w:rsidR="00211CA6" w:rsidRDefault="0062661D">
            <w:pPr>
              <w:pStyle w:val="TableParagraph"/>
              <w:spacing w:before="143" w:line="208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14:paraId="6653378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18583C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A1CD4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F155FC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083FD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186003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CC1E63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5A8947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F5512B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DBCD79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0A8A50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0CF2B0D" w14:textId="77777777" w:rsidR="00211CA6" w:rsidRDefault="0062661D">
            <w:pPr>
              <w:pStyle w:val="TableParagraph"/>
              <w:spacing w:before="143" w:line="208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12,00</w:t>
            </w:r>
          </w:p>
        </w:tc>
        <w:tc>
          <w:tcPr>
            <w:tcW w:w="264" w:type="dxa"/>
          </w:tcPr>
          <w:p w14:paraId="26B345B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686A64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6A679A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B95DB2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F04443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1B92FB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869765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0EE048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62FB05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E8CCD8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AB5784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ED50E05" w14:textId="77777777" w:rsidR="00211CA6" w:rsidRDefault="0062661D">
            <w:pPr>
              <w:pStyle w:val="TableParagraph"/>
              <w:spacing w:before="143" w:line="208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33F7EBDE" w14:textId="3264E78A" w:rsidR="00211CA6" w:rsidRDefault="00211CA6">
            <w:pPr>
              <w:pStyle w:val="TableParagraph"/>
              <w:spacing w:before="143" w:line="208" w:lineRule="exact"/>
              <w:ind w:left="46" w:right="11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4920655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ADD5FB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9AE2C3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9E375D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62C07C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342FB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71877E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0BD61C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C5D600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53A61C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BC6230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B3B8B0E" w14:textId="77777777" w:rsidR="00211CA6" w:rsidRDefault="0062661D">
            <w:pPr>
              <w:pStyle w:val="TableParagraph"/>
              <w:spacing w:before="143" w:line="20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7C482393" w14:textId="7A0DB316" w:rsidR="00211CA6" w:rsidRDefault="00211CA6">
            <w:pPr>
              <w:pStyle w:val="TableParagraph"/>
              <w:spacing w:before="143" w:line="208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5C53AFC9" w14:textId="77777777" w:rsidTr="000B4A70">
        <w:trPr>
          <w:gridAfter w:val="1"/>
          <w:wAfter w:w="7" w:type="dxa"/>
          <w:trHeight w:val="3152"/>
        </w:trPr>
        <w:tc>
          <w:tcPr>
            <w:tcW w:w="427" w:type="dxa"/>
          </w:tcPr>
          <w:p w14:paraId="1F227DE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9440A7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252360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6EF3FE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3732B7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57C7C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6970830" w14:textId="77777777" w:rsidR="00211CA6" w:rsidRDefault="00211CA6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14:paraId="5B21E171" w14:textId="77777777" w:rsidR="00211CA6" w:rsidRDefault="0062661D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718" w:type="dxa"/>
          </w:tcPr>
          <w:p w14:paraId="3DD29B3F" w14:textId="77777777" w:rsidR="00211CA6" w:rsidRDefault="0062661D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r>
              <w:rPr>
                <w:sz w:val="18"/>
              </w:rPr>
              <w:t>Radni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stolovi/pultovi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predviđeni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vezuju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nizu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kako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</w:p>
          <w:p w14:paraId="539A88A4" w14:textId="77777777" w:rsidR="00211CA6" w:rsidRDefault="0062661D">
            <w:pPr>
              <w:pStyle w:val="TableParagraph"/>
              <w:spacing w:before="15" w:line="256" w:lineRule="auto"/>
              <w:ind w:left="31" w:right="84"/>
              <w:rPr>
                <w:sz w:val="18"/>
              </w:rPr>
            </w:pPr>
            <w:proofErr w:type="gramStart"/>
            <w:r>
              <w:rPr>
                <w:sz w:val="18"/>
              </w:rPr>
              <w:t>postigao</w:t>
            </w:r>
            <w:proofErr w:type="gram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maksimalan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broj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radnih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mesta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JUM,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ispod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svagog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predviđena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kaseta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fiokoma.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površinu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izraditi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ploče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d=2,5cm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odabranoj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9003.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Ispred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radnih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stolova/pulteva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postavlja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frontalna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maska,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izdignuta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visini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pločom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izvodi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koriona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finalno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obrađenog.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Uklopiti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modularno.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samoj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iznad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sokle,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predviđena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dužinom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pulteva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traka.</w:t>
            </w:r>
          </w:p>
          <w:p w14:paraId="6A78E3BA" w14:textId="77777777" w:rsidR="00211CA6" w:rsidRDefault="0062661D">
            <w:pPr>
              <w:pStyle w:val="TableParagraph"/>
              <w:spacing w:before="1"/>
              <w:ind w:left="31"/>
              <w:rPr>
                <w:sz w:val="18"/>
              </w:rPr>
            </w:pPr>
            <w:r>
              <w:rPr>
                <w:sz w:val="18"/>
              </w:rPr>
              <w:t>Dimenzije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radnog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stola/pulteva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videti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crteže,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dužina</w:t>
            </w:r>
          </w:p>
          <w:p w14:paraId="3AC542D8" w14:textId="77777777" w:rsidR="00211CA6" w:rsidRDefault="0062661D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>~120cm,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prijem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pošte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overu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pisarnicvisina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75/110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dubina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75cm.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mere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proveriti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licu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mesta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obavezno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uskladiti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projektantom,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detalje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enterijera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izrade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opreme</w:t>
            </w:r>
          </w:p>
        </w:tc>
        <w:tc>
          <w:tcPr>
            <w:tcW w:w="758" w:type="dxa"/>
          </w:tcPr>
          <w:p w14:paraId="3CA21E0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265D56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7B9478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9FA083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192D3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E7B87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C9DB81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9ACA0B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9ECCE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D27586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977B19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FE430C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0308DC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1BCB1D6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1EFF39B5" w14:textId="77777777" w:rsidR="00211CA6" w:rsidRDefault="0062661D">
            <w:pPr>
              <w:pStyle w:val="TableParagraph"/>
              <w:spacing w:line="208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14:paraId="4055AA3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171166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A74DC8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03E38C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E16356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50B0F2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510C2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44B3A5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509C1B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25A815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52004D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65EAE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F2122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9AF921A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1F84B5CE" w14:textId="77777777" w:rsidR="00211CA6" w:rsidRDefault="0062661D">
            <w:pPr>
              <w:pStyle w:val="TableParagraph"/>
              <w:spacing w:line="208" w:lineRule="exact"/>
              <w:ind w:left="91" w:right="55"/>
              <w:jc w:val="center"/>
              <w:rPr>
                <w:sz w:val="18"/>
              </w:rPr>
            </w:pPr>
            <w:r>
              <w:rPr>
                <w:sz w:val="18"/>
              </w:rPr>
              <w:t>2,40</w:t>
            </w:r>
          </w:p>
        </w:tc>
        <w:tc>
          <w:tcPr>
            <w:tcW w:w="264" w:type="dxa"/>
          </w:tcPr>
          <w:p w14:paraId="413F68D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A4F0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AAFBD4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2FE465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FDDF5E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12FD83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386976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D6A8FE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C1F49B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75BBF2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5C22F6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5A1B7F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81B835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8B00DD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39AD1127" w14:textId="77777777" w:rsidR="00211CA6" w:rsidRDefault="0062661D">
            <w:pPr>
              <w:pStyle w:val="TableParagraph"/>
              <w:spacing w:line="208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14D5F951" w14:textId="6413791D" w:rsidR="00211CA6" w:rsidRDefault="00211CA6">
            <w:pPr>
              <w:pStyle w:val="TableParagraph"/>
              <w:spacing w:line="208" w:lineRule="exact"/>
              <w:ind w:left="46" w:right="11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6FCA509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F83C67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D60BF6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39CCBC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141A16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DDAA52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7FF430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6BC413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F1F69C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32995A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D5E7DB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D096D6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DB6204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F00BE9F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0A9DC583" w14:textId="77777777" w:rsidR="00211CA6" w:rsidRDefault="0062661D">
            <w:pPr>
              <w:pStyle w:val="TableParagraph"/>
              <w:spacing w:line="20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1AA8E486" w14:textId="7A9C573D" w:rsidR="00211CA6" w:rsidRDefault="00211CA6">
            <w:pPr>
              <w:pStyle w:val="TableParagraph"/>
              <w:spacing w:line="208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5F2A2AB7" w14:textId="77777777" w:rsidTr="000B4A70">
        <w:trPr>
          <w:gridAfter w:val="1"/>
          <w:wAfter w:w="7" w:type="dxa"/>
          <w:trHeight w:val="798"/>
        </w:trPr>
        <w:tc>
          <w:tcPr>
            <w:tcW w:w="427" w:type="dxa"/>
          </w:tcPr>
          <w:p w14:paraId="118B9A53" w14:textId="77777777" w:rsidR="00211CA6" w:rsidRDefault="00211CA6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33AC0FA3" w14:textId="77777777" w:rsidR="00211CA6" w:rsidRDefault="0062661D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718" w:type="dxa"/>
          </w:tcPr>
          <w:p w14:paraId="6AE09D81" w14:textId="77777777" w:rsidR="00211CA6" w:rsidRDefault="0062661D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r>
              <w:rPr>
                <w:sz w:val="18"/>
              </w:rPr>
              <w:t>Fiokari,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pravili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univera,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vidljive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frontovi,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  <w:p w14:paraId="46074E08" w14:textId="77777777" w:rsidR="00211CA6" w:rsidRDefault="0062661D">
            <w:pPr>
              <w:pStyle w:val="TableParagraph"/>
              <w:spacing w:before="15"/>
              <w:ind w:left="31"/>
              <w:rPr>
                <w:sz w:val="18"/>
              </w:rPr>
            </w:pPr>
            <w:r>
              <w:rPr>
                <w:sz w:val="18"/>
              </w:rPr>
              <w:t>unutrašnjost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belog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univera,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fioka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ubaciti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bravicu</w:t>
            </w:r>
          </w:p>
        </w:tc>
        <w:tc>
          <w:tcPr>
            <w:tcW w:w="758" w:type="dxa"/>
          </w:tcPr>
          <w:p w14:paraId="21495F9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6E5507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64DB86E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1EA938D1" w14:textId="77777777" w:rsidR="00211CA6" w:rsidRDefault="0062661D">
            <w:pPr>
              <w:pStyle w:val="TableParagraph"/>
              <w:spacing w:before="1" w:line="201" w:lineRule="exact"/>
              <w:ind w:left="31"/>
              <w:rPr>
                <w:sz w:val="18"/>
              </w:rPr>
            </w:pPr>
            <w:proofErr w:type="gramStart"/>
            <w:r>
              <w:rPr>
                <w:sz w:val="18"/>
              </w:rPr>
              <w:t>kom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</w:tcPr>
          <w:p w14:paraId="5CF5704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EE1698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8992A31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6F479B5" w14:textId="77777777" w:rsidR="00211CA6" w:rsidRDefault="0062661D">
            <w:pPr>
              <w:pStyle w:val="TableParagraph"/>
              <w:spacing w:before="1" w:line="201" w:lineRule="exact"/>
              <w:ind w:left="91" w:right="54"/>
              <w:jc w:val="center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264" w:type="dxa"/>
          </w:tcPr>
          <w:p w14:paraId="4BEE01C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C6EDC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E9CFE3A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47D1D87A" w14:textId="77777777" w:rsidR="00211CA6" w:rsidRDefault="0062661D">
            <w:pPr>
              <w:pStyle w:val="TableParagraph"/>
              <w:spacing w:before="1" w:line="201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34C29431" w14:textId="5A1A4186" w:rsidR="00211CA6" w:rsidRDefault="00211CA6">
            <w:pPr>
              <w:pStyle w:val="TableParagraph"/>
              <w:spacing w:before="1" w:line="201" w:lineRule="exact"/>
              <w:ind w:left="46" w:right="10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</w:tcBorders>
          </w:tcPr>
          <w:p w14:paraId="27BBDE4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D4A8E9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04D70C0" w14:textId="77777777" w:rsidR="00211CA6" w:rsidRDefault="00211CA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15EB689E" w14:textId="77777777" w:rsidR="00211CA6" w:rsidRDefault="0062661D">
            <w:pPr>
              <w:pStyle w:val="TableParagraph"/>
              <w:spacing w:before="1" w:line="201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3EAF1E4C" w14:textId="5ACBAFED" w:rsidR="00211CA6" w:rsidRDefault="00211CA6">
            <w:pPr>
              <w:pStyle w:val="TableParagraph"/>
              <w:spacing w:before="1"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107E3E23" w14:textId="77777777" w:rsidTr="000B4A70">
        <w:trPr>
          <w:gridAfter w:val="1"/>
          <w:wAfter w:w="7" w:type="dxa"/>
          <w:trHeight w:val="1492"/>
        </w:trPr>
        <w:tc>
          <w:tcPr>
            <w:tcW w:w="427" w:type="dxa"/>
          </w:tcPr>
          <w:p w14:paraId="6FB597E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491689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96528A9" w14:textId="77777777" w:rsidR="00211CA6" w:rsidRDefault="00211CA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38D5DF1F" w14:textId="77777777" w:rsidR="00211CA6" w:rsidRDefault="0062661D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718" w:type="dxa"/>
          </w:tcPr>
          <w:p w14:paraId="7FDD6852" w14:textId="77777777" w:rsidR="00211CA6" w:rsidRDefault="0062661D">
            <w:pPr>
              <w:pStyle w:val="TableParagraph"/>
              <w:spacing w:line="256" w:lineRule="auto"/>
              <w:ind w:left="31" w:right="46"/>
              <w:rPr>
                <w:sz w:val="18"/>
              </w:rPr>
            </w:pPr>
            <w:r>
              <w:rPr>
                <w:sz w:val="18"/>
              </w:rPr>
              <w:t>Pozicija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modularni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plakari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dokumentaciju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posebnim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delom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garderobu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zaposlenih,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unutrašnji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korpusi,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stranice,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raditi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belog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univera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18mm,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vrata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donjeg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dela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raditi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lakiranom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medijapanu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19mm,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9003.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Gornji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aluminijumski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ramovi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stklenom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ispunom.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Videti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crteže.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Dimenzije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3,8m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visina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dubina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42cm.</w:t>
            </w:r>
          </w:p>
        </w:tc>
        <w:tc>
          <w:tcPr>
            <w:tcW w:w="758" w:type="dxa"/>
          </w:tcPr>
          <w:p w14:paraId="6BF81D9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8949B0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80D102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83248A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C19A18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E57A698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14:paraId="239EDF2D" w14:textId="77777777" w:rsidR="00211CA6" w:rsidRDefault="0062661D">
            <w:pPr>
              <w:pStyle w:val="TableParagraph"/>
              <w:spacing w:before="1" w:line="201" w:lineRule="exact"/>
              <w:ind w:left="31"/>
              <w:rPr>
                <w:sz w:val="18"/>
              </w:rPr>
            </w:pPr>
            <w:proofErr w:type="gramStart"/>
            <w:r>
              <w:rPr>
                <w:sz w:val="18"/>
              </w:rPr>
              <w:t>kom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</w:tcPr>
          <w:p w14:paraId="20E47F8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8FDA1D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53633E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B7228B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590E1B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230701F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14:paraId="1749F6AF" w14:textId="77777777" w:rsidR="00211CA6" w:rsidRDefault="0062661D">
            <w:pPr>
              <w:pStyle w:val="TableParagraph"/>
              <w:spacing w:before="1" w:line="201" w:lineRule="exact"/>
              <w:ind w:left="91" w:right="54"/>
              <w:jc w:val="center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4" w:type="dxa"/>
          </w:tcPr>
          <w:p w14:paraId="0B894B8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D22599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9D506B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C6FB88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50609C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3B1D3C2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14:paraId="6815A9B8" w14:textId="77777777" w:rsidR="00211CA6" w:rsidRDefault="0062661D">
            <w:pPr>
              <w:pStyle w:val="TableParagraph"/>
              <w:spacing w:before="1" w:line="201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58FA3A0F" w14:textId="3C50926A" w:rsidR="00211CA6" w:rsidRDefault="00211CA6">
            <w:pPr>
              <w:pStyle w:val="TableParagraph"/>
              <w:spacing w:before="1" w:line="201" w:lineRule="exact"/>
              <w:ind w:left="46" w:right="4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129227E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C122D6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0638EE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66DCAE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D0E908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2CA9DDF" w14:textId="77777777" w:rsidR="00211CA6" w:rsidRDefault="00211CA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14:paraId="12175B57" w14:textId="77777777" w:rsidR="00211CA6" w:rsidRDefault="0062661D">
            <w:pPr>
              <w:pStyle w:val="TableParagraph"/>
              <w:spacing w:before="1" w:line="201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24E56C73" w14:textId="5328FF2C" w:rsidR="00211CA6" w:rsidRDefault="00211CA6">
            <w:pPr>
              <w:pStyle w:val="TableParagraph"/>
              <w:spacing w:before="1" w:line="201" w:lineRule="exact"/>
              <w:ind w:right="1"/>
              <w:jc w:val="right"/>
              <w:rPr>
                <w:sz w:val="18"/>
              </w:rPr>
            </w:pPr>
          </w:p>
        </w:tc>
      </w:tr>
    </w:tbl>
    <w:p w14:paraId="56228DB2" w14:textId="77777777" w:rsidR="00211CA6" w:rsidRDefault="00211CA6">
      <w:pPr>
        <w:spacing w:line="201" w:lineRule="exact"/>
        <w:jc w:val="right"/>
        <w:rPr>
          <w:sz w:val="18"/>
        </w:rPr>
        <w:sectPr w:rsidR="00211CA6">
          <w:pgSz w:w="12240" w:h="15840"/>
          <w:pgMar w:top="1140" w:right="1540" w:bottom="280" w:left="144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427"/>
        <w:gridCol w:w="720"/>
        <w:gridCol w:w="264"/>
        <w:gridCol w:w="926"/>
        <w:gridCol w:w="249"/>
        <w:gridCol w:w="1271"/>
      </w:tblGrid>
      <w:tr w:rsidR="00211CA6" w14:paraId="09BEE334" w14:textId="77777777">
        <w:trPr>
          <w:trHeight w:val="1722"/>
        </w:trPr>
        <w:tc>
          <w:tcPr>
            <w:tcW w:w="427" w:type="dxa"/>
          </w:tcPr>
          <w:p w14:paraId="06A2BC5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C20CEF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1B0C6C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5C5989A" w14:textId="77777777" w:rsidR="00211CA6" w:rsidRDefault="0062661D">
            <w:pPr>
              <w:pStyle w:val="TableParagraph"/>
              <w:spacing w:before="12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4718" w:type="dxa"/>
          </w:tcPr>
          <w:p w14:paraId="387C3885" w14:textId="77777777" w:rsidR="00211CA6" w:rsidRDefault="0062661D">
            <w:pPr>
              <w:pStyle w:val="TableParagraph"/>
              <w:spacing w:line="256" w:lineRule="auto"/>
              <w:ind w:left="31" w:right="60"/>
              <w:rPr>
                <w:sz w:val="18"/>
              </w:rPr>
            </w:pPr>
            <w:r>
              <w:rPr>
                <w:sz w:val="18"/>
              </w:rPr>
              <w:t>Pozicija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maske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radijatore,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zoni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radijatora,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perforacije,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delu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zidovi,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zatvorene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police.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Sve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raditi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belog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univera,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najpribližnijem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9003.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zoni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radijatora,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takođe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ubaciti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plastificirane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bele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aluminijumske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rešetke,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koje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provodnik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toplote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samim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pločama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maski.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Dužina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radijator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maski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kombinovana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komodama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825cmx110cm</w:t>
            </w:r>
          </w:p>
        </w:tc>
        <w:tc>
          <w:tcPr>
            <w:tcW w:w="427" w:type="dxa"/>
          </w:tcPr>
          <w:p w14:paraId="1091185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9607DA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5C14FA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419874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26828F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0F8EBC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8799C17" w14:textId="77777777" w:rsidR="00211CA6" w:rsidRDefault="00211CA6">
            <w:pPr>
              <w:pStyle w:val="TableParagraph"/>
              <w:spacing w:before="6"/>
              <w:rPr>
                <w:rFonts w:ascii="Times New Roman"/>
              </w:rPr>
            </w:pPr>
          </w:p>
          <w:p w14:paraId="7C65E8AE" w14:textId="77777777" w:rsidR="00211CA6" w:rsidRDefault="0062661D">
            <w:pPr>
              <w:pStyle w:val="TableParagraph"/>
              <w:spacing w:line="201" w:lineRule="exact"/>
              <w:ind w:left="22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kom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</w:tcPr>
          <w:p w14:paraId="6C9C629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67FB6D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C962A8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7EB31E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4E613C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990ACB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E3F3EB3" w14:textId="77777777" w:rsidR="00211CA6" w:rsidRDefault="00211CA6">
            <w:pPr>
              <w:pStyle w:val="TableParagraph"/>
              <w:spacing w:before="6"/>
              <w:rPr>
                <w:rFonts w:ascii="Times New Roman"/>
              </w:rPr>
            </w:pPr>
          </w:p>
          <w:p w14:paraId="1B553EDC" w14:textId="77777777" w:rsidR="00211CA6" w:rsidRDefault="0062661D">
            <w:pPr>
              <w:pStyle w:val="TableParagraph"/>
              <w:spacing w:line="201" w:lineRule="exact"/>
              <w:ind w:left="91" w:right="54"/>
              <w:jc w:val="center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4" w:type="dxa"/>
          </w:tcPr>
          <w:p w14:paraId="30592BA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7EB91A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340CA6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7A0C2F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D64E58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C778C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971AF21" w14:textId="77777777" w:rsidR="00211CA6" w:rsidRDefault="00211CA6">
            <w:pPr>
              <w:pStyle w:val="TableParagraph"/>
              <w:spacing w:before="6"/>
              <w:rPr>
                <w:rFonts w:ascii="Times New Roman"/>
              </w:rPr>
            </w:pPr>
          </w:p>
          <w:p w14:paraId="29586559" w14:textId="77777777" w:rsidR="00211CA6" w:rsidRDefault="0062661D">
            <w:pPr>
              <w:pStyle w:val="TableParagraph"/>
              <w:spacing w:line="201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3F34D17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85381D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6A7F76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4CA36E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CA82C2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AB1D86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3C7251B" w14:textId="77777777" w:rsidR="00211CA6" w:rsidRDefault="00211CA6">
            <w:pPr>
              <w:pStyle w:val="TableParagraph"/>
              <w:spacing w:before="6"/>
              <w:rPr>
                <w:rFonts w:ascii="Times New Roman"/>
              </w:rPr>
            </w:pPr>
          </w:p>
          <w:p w14:paraId="69E76029" w14:textId="00D0BA37" w:rsidR="00211CA6" w:rsidRDefault="00211CA6">
            <w:pPr>
              <w:pStyle w:val="TableParagraph"/>
              <w:spacing w:line="201" w:lineRule="exact"/>
              <w:ind w:left="46" w:right="4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14:paraId="6C60FF8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038AB5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911669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B99AE1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1B845F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56071D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FFB2009" w14:textId="77777777" w:rsidR="00211CA6" w:rsidRDefault="00211CA6">
            <w:pPr>
              <w:pStyle w:val="TableParagraph"/>
              <w:spacing w:before="6"/>
              <w:rPr>
                <w:rFonts w:ascii="Times New Roman"/>
              </w:rPr>
            </w:pPr>
          </w:p>
          <w:p w14:paraId="1008F38E" w14:textId="77777777" w:rsidR="00211CA6" w:rsidRDefault="0062661D">
            <w:pPr>
              <w:pStyle w:val="TableParagraph"/>
              <w:spacing w:line="201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7393D77E" w14:textId="5A38EB6A" w:rsidR="00211CA6" w:rsidRDefault="00211CA6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0A71D3B0" w14:textId="77777777">
        <w:trPr>
          <w:trHeight w:val="865"/>
        </w:trPr>
        <w:tc>
          <w:tcPr>
            <w:tcW w:w="427" w:type="dxa"/>
          </w:tcPr>
          <w:p w14:paraId="7B1F010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F7854A5" w14:textId="77777777" w:rsidR="00211CA6" w:rsidRDefault="0062661D">
            <w:pPr>
              <w:pStyle w:val="TableParagraph"/>
              <w:spacing w:before="113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4718" w:type="dxa"/>
          </w:tcPr>
          <w:p w14:paraId="765420C5" w14:textId="77777777" w:rsidR="00211CA6" w:rsidRDefault="0062661D">
            <w:pPr>
              <w:pStyle w:val="TableParagraph"/>
              <w:spacing w:line="256" w:lineRule="auto"/>
              <w:ind w:left="31"/>
              <w:rPr>
                <w:sz w:val="18"/>
              </w:rPr>
            </w:pPr>
            <w:r>
              <w:rPr>
                <w:sz w:val="18"/>
              </w:rPr>
              <w:t>Niska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komoda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kombinovana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policama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prijem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pošte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centralni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fotokopir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odlaganje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materijala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pisarnice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225cmx45cmx160cm</w:t>
            </w:r>
          </w:p>
        </w:tc>
        <w:tc>
          <w:tcPr>
            <w:tcW w:w="427" w:type="dxa"/>
          </w:tcPr>
          <w:p w14:paraId="147A15E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AA663B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C4CD499" w14:textId="77777777" w:rsidR="00211CA6" w:rsidRDefault="00211CA6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3A84DF5A" w14:textId="77777777" w:rsidR="00211CA6" w:rsidRDefault="0062661D">
            <w:pPr>
              <w:pStyle w:val="TableParagraph"/>
              <w:spacing w:line="208" w:lineRule="exact"/>
              <w:ind w:left="22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kom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</w:tcPr>
          <w:p w14:paraId="16795D8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905079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100EAA5" w14:textId="77777777" w:rsidR="00211CA6" w:rsidRDefault="00211CA6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7B369E05" w14:textId="77777777" w:rsidR="00211CA6" w:rsidRDefault="0062661D">
            <w:pPr>
              <w:pStyle w:val="TableParagraph"/>
              <w:spacing w:line="208" w:lineRule="exact"/>
              <w:ind w:left="91" w:right="54"/>
              <w:jc w:val="center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264" w:type="dxa"/>
          </w:tcPr>
          <w:p w14:paraId="79591D1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ABE4EE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1E4DEE3" w14:textId="77777777" w:rsidR="00211CA6" w:rsidRDefault="00211CA6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64477970" w14:textId="77777777" w:rsidR="00211CA6" w:rsidRDefault="0062661D">
            <w:pPr>
              <w:pStyle w:val="TableParagraph"/>
              <w:spacing w:line="208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0498B7E1" w14:textId="66D22049" w:rsidR="00211CA6" w:rsidRDefault="00211CA6">
            <w:pPr>
              <w:pStyle w:val="TableParagraph"/>
              <w:spacing w:line="208" w:lineRule="exact"/>
              <w:ind w:left="46" w:right="10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bottom w:val="single" w:sz="12" w:space="0" w:color="000000"/>
            </w:tcBorders>
          </w:tcPr>
          <w:p w14:paraId="71D2D3C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01388F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87A3622" w14:textId="77777777" w:rsidR="00211CA6" w:rsidRDefault="00211CA6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137B9E5B" w14:textId="77777777" w:rsidR="00211CA6" w:rsidRDefault="0062661D">
            <w:pPr>
              <w:pStyle w:val="TableParagraph"/>
              <w:spacing w:line="20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5A97BE71" w14:textId="54AC2D07" w:rsidR="00211CA6" w:rsidRDefault="00211CA6">
            <w:pPr>
              <w:pStyle w:val="TableParagraph"/>
              <w:spacing w:line="208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64AF2295" w14:textId="77777777">
        <w:trPr>
          <w:trHeight w:val="1371"/>
        </w:trPr>
        <w:tc>
          <w:tcPr>
            <w:tcW w:w="427" w:type="dxa"/>
          </w:tcPr>
          <w:p w14:paraId="4BD2CA3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0A4CAE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D087307" w14:textId="77777777" w:rsidR="00211CA6" w:rsidRDefault="0062661D">
            <w:pPr>
              <w:pStyle w:val="TableParagraph"/>
              <w:spacing w:before="153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4718" w:type="dxa"/>
          </w:tcPr>
          <w:p w14:paraId="4831CA74" w14:textId="77777777" w:rsidR="00211CA6" w:rsidRDefault="0062661D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r>
              <w:rPr>
                <w:sz w:val="18"/>
              </w:rPr>
              <w:t>Nabavka,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isporuka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montaža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stolica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štofa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tipa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Tvid</w:t>
            </w:r>
          </w:p>
          <w:p w14:paraId="3930A82C" w14:textId="77777777" w:rsidR="00211CA6" w:rsidRDefault="0062661D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proofErr w:type="gramStart"/>
            <w:r>
              <w:rPr>
                <w:sz w:val="18"/>
              </w:rPr>
              <w:t>antistatik</w:t>
            </w:r>
            <w:proofErr w:type="gram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platna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rukohvatom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metalnoj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konstrukciji.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srednjim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naslonom,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tipa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polu‐fotelja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sedenje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stranaka.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mogu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vezane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međusobno,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kinematografskih,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svakom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slučaju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klase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polu‐fotelja</w:t>
            </w:r>
          </w:p>
        </w:tc>
        <w:tc>
          <w:tcPr>
            <w:tcW w:w="427" w:type="dxa"/>
          </w:tcPr>
          <w:p w14:paraId="1AB0664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C50271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9F8051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AE7AFC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55015A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C5B7AC4" w14:textId="77777777" w:rsidR="00211CA6" w:rsidRDefault="0062661D">
            <w:pPr>
              <w:pStyle w:val="TableParagraph"/>
              <w:spacing w:before="108" w:line="208" w:lineRule="exact"/>
              <w:ind w:left="22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kom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</w:tcPr>
          <w:p w14:paraId="1C81758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D86FBC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7620E4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D8A0A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596CCC8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53AC00B" w14:textId="77777777" w:rsidR="00211CA6" w:rsidRDefault="0062661D">
            <w:pPr>
              <w:pStyle w:val="TableParagraph"/>
              <w:spacing w:before="108" w:line="208" w:lineRule="exact"/>
              <w:ind w:left="91" w:right="54"/>
              <w:jc w:val="center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264" w:type="dxa"/>
          </w:tcPr>
          <w:p w14:paraId="39E61FF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C661D6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481DE5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53C849C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DB7FA9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61522E3" w14:textId="77777777" w:rsidR="00211CA6" w:rsidRDefault="0062661D">
            <w:pPr>
              <w:pStyle w:val="TableParagraph"/>
              <w:spacing w:before="108" w:line="208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53DD9259" w14:textId="262D808A" w:rsidR="00211CA6" w:rsidRDefault="00211CA6">
            <w:pPr>
              <w:pStyle w:val="TableParagraph"/>
              <w:spacing w:before="108" w:line="208" w:lineRule="exact"/>
              <w:ind w:left="46" w:right="10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76443B1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29AFA1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E79AC4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CD240A3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9066CF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68FA2C4" w14:textId="77777777" w:rsidR="00211CA6" w:rsidRDefault="0062661D">
            <w:pPr>
              <w:pStyle w:val="TableParagraph"/>
              <w:spacing w:before="108" w:line="20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16D78251" w14:textId="6C48587B" w:rsidR="00211CA6" w:rsidRDefault="00211CA6">
            <w:pPr>
              <w:pStyle w:val="TableParagraph"/>
              <w:spacing w:before="108" w:line="208" w:lineRule="exact"/>
              <w:ind w:right="2"/>
              <w:jc w:val="right"/>
              <w:rPr>
                <w:sz w:val="18"/>
              </w:rPr>
            </w:pPr>
          </w:p>
        </w:tc>
      </w:tr>
      <w:tr w:rsidR="00211CA6" w14:paraId="20DCDC16" w14:textId="77777777">
        <w:trPr>
          <w:trHeight w:val="973"/>
        </w:trPr>
        <w:tc>
          <w:tcPr>
            <w:tcW w:w="427" w:type="dxa"/>
          </w:tcPr>
          <w:p w14:paraId="2DCEA11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B05FB70" w14:textId="77777777" w:rsidR="00211CA6" w:rsidRDefault="00211CA6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14:paraId="5F8BF7F7" w14:textId="77777777" w:rsidR="00211CA6" w:rsidRDefault="0062661D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4718" w:type="dxa"/>
          </w:tcPr>
          <w:p w14:paraId="17B49760" w14:textId="77777777" w:rsidR="00211CA6" w:rsidRDefault="0062661D">
            <w:pPr>
              <w:pStyle w:val="TableParagraph"/>
              <w:spacing w:line="206" w:lineRule="exact"/>
              <w:ind w:left="31"/>
              <w:jc w:val="both"/>
              <w:rPr>
                <w:sz w:val="18"/>
              </w:rPr>
            </w:pPr>
            <w:r>
              <w:rPr>
                <w:sz w:val="18"/>
              </w:rPr>
              <w:t>Nabavka,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isporuka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montaža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radne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stolice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belog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antistatik</w:t>
            </w:r>
          </w:p>
          <w:p w14:paraId="061FECC9" w14:textId="77777777" w:rsidR="00211CA6" w:rsidRDefault="0062661D">
            <w:pPr>
              <w:pStyle w:val="TableParagraph"/>
              <w:spacing w:before="15" w:line="256" w:lineRule="auto"/>
              <w:ind w:left="31" w:right="190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platna</w:t>
            </w:r>
            <w:proofErr w:type="gramEnd"/>
            <w:r>
              <w:rPr>
                <w:sz w:val="18"/>
              </w:rPr>
              <w:t xml:space="preserve"> sa rukohvatom na metalnoj konstrukciji sa točkićima.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Stolica je sa visokim naslonom i pneumatskim mehanizmom,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podesivim po visini.</w:t>
            </w:r>
          </w:p>
        </w:tc>
        <w:tc>
          <w:tcPr>
            <w:tcW w:w="427" w:type="dxa"/>
          </w:tcPr>
          <w:p w14:paraId="11CB8342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777433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55A25F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E703DAB" w14:textId="77777777" w:rsidR="00211CA6" w:rsidRDefault="0062661D">
            <w:pPr>
              <w:pStyle w:val="TableParagraph"/>
              <w:spacing w:before="124" w:line="208" w:lineRule="exact"/>
              <w:ind w:left="22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kom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</w:tcPr>
          <w:p w14:paraId="22FA8C0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0DAF09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A4D8B7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BECBC5C" w14:textId="77777777" w:rsidR="00211CA6" w:rsidRDefault="0062661D">
            <w:pPr>
              <w:pStyle w:val="TableParagraph"/>
              <w:spacing w:before="124" w:line="208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10,00</w:t>
            </w:r>
          </w:p>
        </w:tc>
        <w:tc>
          <w:tcPr>
            <w:tcW w:w="264" w:type="dxa"/>
          </w:tcPr>
          <w:p w14:paraId="0402F01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FC14D9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5CA6C4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31A8B224" w14:textId="77777777" w:rsidR="00211CA6" w:rsidRDefault="0062661D">
            <w:pPr>
              <w:pStyle w:val="TableParagraph"/>
              <w:spacing w:before="124" w:line="208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2C2FE90F" w14:textId="3AA8F6D0" w:rsidR="00211CA6" w:rsidRDefault="00211CA6">
            <w:pPr>
              <w:pStyle w:val="TableParagraph"/>
              <w:spacing w:before="124" w:line="208" w:lineRule="exact"/>
              <w:ind w:left="46" w:right="10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450CA56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132997E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D37434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C1CBFBB" w14:textId="77777777" w:rsidR="00211CA6" w:rsidRDefault="0062661D">
            <w:pPr>
              <w:pStyle w:val="TableParagraph"/>
              <w:spacing w:before="124" w:line="20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19605D02" w14:textId="2E7758F3" w:rsidR="00211CA6" w:rsidRDefault="00211CA6">
            <w:pPr>
              <w:pStyle w:val="TableParagraph"/>
              <w:spacing w:before="124" w:line="208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3212391D" w14:textId="77777777">
        <w:trPr>
          <w:trHeight w:val="973"/>
        </w:trPr>
        <w:tc>
          <w:tcPr>
            <w:tcW w:w="427" w:type="dxa"/>
          </w:tcPr>
          <w:p w14:paraId="53F400F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2D62726" w14:textId="77777777" w:rsidR="00211CA6" w:rsidRDefault="00211CA6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14:paraId="7CA8BCB6" w14:textId="77777777" w:rsidR="00211CA6" w:rsidRDefault="0062661D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4718" w:type="dxa"/>
          </w:tcPr>
          <w:p w14:paraId="705C7F23" w14:textId="77777777" w:rsidR="00211CA6" w:rsidRDefault="0062661D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r>
              <w:rPr>
                <w:sz w:val="18"/>
              </w:rPr>
              <w:t>Nabavka,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isporuka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montaža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konferencijskog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radnog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stola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</w:p>
          <w:p w14:paraId="278646A5" w14:textId="77777777" w:rsidR="00211CA6" w:rsidRDefault="0062661D">
            <w:pPr>
              <w:pStyle w:val="TableParagraph"/>
              <w:spacing w:before="15" w:line="256" w:lineRule="auto"/>
              <w:ind w:left="31"/>
              <w:rPr>
                <w:sz w:val="18"/>
              </w:rPr>
            </w:pPr>
            <w:r>
              <w:rPr>
                <w:sz w:val="18"/>
              </w:rPr>
              <w:t>setu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konferencijskih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stolica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točkićima,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montažu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ulaznom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holu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ispred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kancelarije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JUM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uslužnog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centra,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potrebe stranaka,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popunjavanje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obrazaca,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zahteva,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sl</w:t>
            </w:r>
          </w:p>
        </w:tc>
        <w:tc>
          <w:tcPr>
            <w:tcW w:w="427" w:type="dxa"/>
          </w:tcPr>
          <w:p w14:paraId="6550F53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DDB3D0D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EC21D47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7E9E284" w14:textId="77777777" w:rsidR="00211CA6" w:rsidRDefault="0062661D">
            <w:pPr>
              <w:pStyle w:val="TableParagraph"/>
              <w:spacing w:before="124" w:line="208" w:lineRule="exact"/>
              <w:ind w:left="22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kom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</w:tcPr>
          <w:p w14:paraId="72A3C4DB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0FC3FCC6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6CC4EB1A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597C46F8" w14:textId="77777777" w:rsidR="00211CA6" w:rsidRDefault="0062661D">
            <w:pPr>
              <w:pStyle w:val="TableParagraph"/>
              <w:spacing w:before="124" w:line="208" w:lineRule="exact"/>
              <w:ind w:left="91" w:right="54"/>
              <w:jc w:val="center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264" w:type="dxa"/>
          </w:tcPr>
          <w:p w14:paraId="0FBB821F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277B9390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4AD8CCE9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A39D910" w14:textId="77777777" w:rsidR="00211CA6" w:rsidRDefault="0062661D">
            <w:pPr>
              <w:pStyle w:val="TableParagraph"/>
              <w:spacing w:before="124" w:line="208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14:paraId="7E79984A" w14:textId="7F116ABE" w:rsidR="00211CA6" w:rsidRDefault="00211CA6">
            <w:pPr>
              <w:pStyle w:val="TableParagraph"/>
              <w:spacing w:before="124" w:line="208" w:lineRule="exact"/>
              <w:ind w:left="46" w:right="4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14:paraId="19D4484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FE54AD1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1A742645" w14:textId="77777777" w:rsidR="00211CA6" w:rsidRDefault="00211CA6">
            <w:pPr>
              <w:pStyle w:val="TableParagraph"/>
              <w:rPr>
                <w:rFonts w:ascii="Times New Roman"/>
                <w:sz w:val="18"/>
              </w:rPr>
            </w:pPr>
          </w:p>
          <w:p w14:paraId="74ECDFBB" w14:textId="77777777" w:rsidR="00211CA6" w:rsidRDefault="0062661D">
            <w:pPr>
              <w:pStyle w:val="TableParagraph"/>
              <w:spacing w:before="124" w:line="20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188E9C63" w14:textId="339C3C44" w:rsidR="00211CA6" w:rsidRDefault="00211CA6">
            <w:pPr>
              <w:pStyle w:val="TableParagraph"/>
              <w:spacing w:before="124" w:line="208" w:lineRule="exact"/>
              <w:ind w:right="1"/>
              <w:jc w:val="right"/>
              <w:rPr>
                <w:sz w:val="18"/>
              </w:rPr>
            </w:pPr>
          </w:p>
        </w:tc>
      </w:tr>
      <w:tr w:rsidR="00211CA6" w14:paraId="00AC89D7" w14:textId="77777777">
        <w:trPr>
          <w:trHeight w:val="222"/>
        </w:trPr>
        <w:tc>
          <w:tcPr>
            <w:tcW w:w="427" w:type="dxa"/>
          </w:tcPr>
          <w:p w14:paraId="0025DB64" w14:textId="77777777" w:rsidR="00211CA6" w:rsidRDefault="00211C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718" w:type="dxa"/>
          </w:tcPr>
          <w:p w14:paraId="475E343D" w14:textId="77777777" w:rsidR="00211CA6" w:rsidRDefault="00211C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14:paraId="0406E8C0" w14:textId="77777777" w:rsidR="00211CA6" w:rsidRDefault="00211C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</w:tcPr>
          <w:p w14:paraId="181BAE6C" w14:textId="77777777" w:rsidR="00211CA6" w:rsidRDefault="00211C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4" w:type="dxa"/>
          </w:tcPr>
          <w:p w14:paraId="78FF2033" w14:textId="77777777" w:rsidR="00211CA6" w:rsidRDefault="00211C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14:paraId="6E8342DB" w14:textId="77777777" w:rsidR="00211CA6" w:rsidRDefault="0062661D">
            <w:pPr>
              <w:pStyle w:val="TableParagraph"/>
              <w:spacing w:before="1" w:line="201" w:lineRule="exact"/>
              <w:ind w:left="41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  <w:tcBorders>
              <w:top w:val="single" w:sz="12" w:space="0" w:color="000000"/>
            </w:tcBorders>
          </w:tcPr>
          <w:p w14:paraId="3CA8AEFD" w14:textId="77777777" w:rsidR="00211CA6" w:rsidRDefault="0062661D">
            <w:pPr>
              <w:pStyle w:val="TableParagraph"/>
              <w:spacing w:before="1" w:line="201" w:lineRule="exact"/>
              <w:ind w:right="7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14:paraId="2E4DFB40" w14:textId="0BC0DC51" w:rsidR="00211CA6" w:rsidRDefault="00211CA6">
            <w:pPr>
              <w:pStyle w:val="TableParagraph"/>
              <w:spacing w:before="1" w:line="201" w:lineRule="exact"/>
              <w:ind w:right="1"/>
              <w:jc w:val="right"/>
              <w:rPr>
                <w:sz w:val="18"/>
              </w:rPr>
            </w:pPr>
          </w:p>
        </w:tc>
      </w:tr>
    </w:tbl>
    <w:p w14:paraId="7630AA6F" w14:textId="77777777" w:rsidR="00211CA6" w:rsidRDefault="00211CA6">
      <w:pPr>
        <w:pStyle w:val="BodyText"/>
        <w:rPr>
          <w:rFonts w:ascii="Times New Roman"/>
          <w:sz w:val="20"/>
        </w:rPr>
      </w:pPr>
    </w:p>
    <w:p w14:paraId="44076068" w14:textId="77777777" w:rsidR="00211CA6" w:rsidRDefault="00211CA6">
      <w:pPr>
        <w:pStyle w:val="BodyText"/>
        <w:rPr>
          <w:rFonts w:ascii="Times New Roman"/>
          <w:sz w:val="20"/>
        </w:rPr>
      </w:pPr>
    </w:p>
    <w:p w14:paraId="6A0A535D" w14:textId="77777777" w:rsidR="00211CA6" w:rsidRDefault="00211CA6">
      <w:pPr>
        <w:pStyle w:val="BodyText"/>
        <w:rPr>
          <w:rFonts w:ascii="Times New Roman"/>
          <w:sz w:val="20"/>
        </w:rPr>
      </w:pPr>
    </w:p>
    <w:p w14:paraId="292D11F8" w14:textId="77777777" w:rsidR="00211CA6" w:rsidRDefault="00211CA6">
      <w:pPr>
        <w:pStyle w:val="BodyText"/>
        <w:spacing w:before="5"/>
        <w:rPr>
          <w:rFonts w:ascii="Times New Roman"/>
          <w:sz w:val="22"/>
        </w:r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"/>
        <w:gridCol w:w="4781"/>
        <w:gridCol w:w="2372"/>
        <w:gridCol w:w="1541"/>
      </w:tblGrid>
      <w:tr w:rsidR="000B4A70" w14:paraId="3F53BAA8" w14:textId="77777777" w:rsidTr="0062661D">
        <w:trPr>
          <w:trHeight w:val="581"/>
        </w:trPr>
        <w:tc>
          <w:tcPr>
            <w:tcW w:w="435" w:type="dxa"/>
            <w:tcBorders>
              <w:right w:val="single" w:sz="6" w:space="0" w:color="000000"/>
            </w:tcBorders>
          </w:tcPr>
          <w:p w14:paraId="4117223F" w14:textId="77777777" w:rsidR="000B4A70" w:rsidRDefault="000B4A7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1" w:type="dxa"/>
            <w:tcBorders>
              <w:left w:val="single" w:sz="6" w:space="0" w:color="000000"/>
              <w:right w:val="single" w:sz="6" w:space="0" w:color="000000"/>
            </w:tcBorders>
          </w:tcPr>
          <w:p w14:paraId="2D7619F4" w14:textId="77777777" w:rsidR="000B4A70" w:rsidRDefault="000B4A70">
            <w:pPr>
              <w:pStyle w:val="TableParagraph"/>
              <w:spacing w:line="204" w:lineRule="exact"/>
              <w:ind w:left="37"/>
              <w:rPr>
                <w:b/>
                <w:sz w:val="18"/>
              </w:rPr>
            </w:pPr>
            <w:r>
              <w:rPr>
                <w:b/>
                <w:sz w:val="18"/>
              </w:rPr>
              <w:t>REKAPITUALCIJA</w:t>
            </w:r>
          </w:p>
          <w:p w14:paraId="2F89ABD8" w14:textId="75DE9D17" w:rsidR="000B4A70" w:rsidRDefault="000B4A70">
            <w:pPr>
              <w:pStyle w:val="TableParagraph"/>
              <w:spacing w:line="204" w:lineRule="exact"/>
              <w:ind w:left="37"/>
              <w:rPr>
                <w:b/>
                <w:sz w:val="18"/>
              </w:rPr>
            </w:pPr>
            <w:r>
              <w:rPr>
                <w:b/>
                <w:sz w:val="18"/>
                <w:lang w:val="sr-Latn-RS"/>
              </w:rPr>
              <w:t>(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I+II+III+IV+V+VI)</w:t>
            </w:r>
          </w:p>
        </w:tc>
        <w:tc>
          <w:tcPr>
            <w:tcW w:w="2372" w:type="dxa"/>
            <w:tcBorders>
              <w:left w:val="single" w:sz="6" w:space="0" w:color="000000"/>
              <w:right w:val="single" w:sz="6" w:space="0" w:color="000000"/>
            </w:tcBorders>
          </w:tcPr>
          <w:p w14:paraId="2AEA8C9B" w14:textId="56EA3A29" w:rsidR="000B4A70" w:rsidRDefault="000B4A70">
            <w:pPr>
              <w:pStyle w:val="TableParagraph"/>
              <w:spacing w:before="5" w:line="199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UKUPNO (u rsd ) bez PDV:</w:t>
            </w:r>
          </w:p>
        </w:tc>
        <w:tc>
          <w:tcPr>
            <w:tcW w:w="1541" w:type="dxa"/>
            <w:tcBorders>
              <w:left w:val="single" w:sz="6" w:space="0" w:color="000000"/>
            </w:tcBorders>
          </w:tcPr>
          <w:p w14:paraId="1F70A417" w14:textId="6DAEB88A" w:rsidR="000B4A70" w:rsidRDefault="000B4A70">
            <w:pPr>
              <w:pStyle w:val="TableParagraph"/>
              <w:spacing w:before="5" w:line="199" w:lineRule="exact"/>
              <w:ind w:left="278" w:right="-15"/>
              <w:rPr>
                <w:b/>
                <w:sz w:val="18"/>
              </w:rPr>
            </w:pPr>
          </w:p>
        </w:tc>
      </w:tr>
      <w:tr w:rsidR="000B4A70" w14:paraId="44A187A2" w14:textId="77777777" w:rsidTr="0062661D">
        <w:trPr>
          <w:trHeight w:val="581"/>
        </w:trPr>
        <w:tc>
          <w:tcPr>
            <w:tcW w:w="435" w:type="dxa"/>
            <w:tcBorders>
              <w:right w:val="single" w:sz="6" w:space="0" w:color="000000"/>
            </w:tcBorders>
          </w:tcPr>
          <w:p w14:paraId="71496050" w14:textId="77777777" w:rsidR="000B4A70" w:rsidRDefault="000B4A7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1" w:type="dxa"/>
            <w:tcBorders>
              <w:left w:val="single" w:sz="6" w:space="0" w:color="000000"/>
              <w:right w:val="single" w:sz="6" w:space="0" w:color="000000"/>
            </w:tcBorders>
          </w:tcPr>
          <w:p w14:paraId="2700E31C" w14:textId="77777777" w:rsidR="000B4A70" w:rsidRDefault="000B4A70">
            <w:pPr>
              <w:pStyle w:val="TableParagraph"/>
              <w:spacing w:line="204" w:lineRule="exact"/>
              <w:ind w:left="37"/>
              <w:rPr>
                <w:b/>
                <w:sz w:val="18"/>
              </w:rPr>
            </w:pPr>
          </w:p>
        </w:tc>
        <w:tc>
          <w:tcPr>
            <w:tcW w:w="2372" w:type="dxa"/>
            <w:tcBorders>
              <w:left w:val="single" w:sz="6" w:space="0" w:color="000000"/>
              <w:right w:val="single" w:sz="6" w:space="0" w:color="000000"/>
            </w:tcBorders>
          </w:tcPr>
          <w:p w14:paraId="6815815C" w14:textId="7AFBFF03" w:rsidR="000B4A70" w:rsidRDefault="000B4A70">
            <w:pPr>
              <w:pStyle w:val="TableParagraph"/>
              <w:spacing w:before="5" w:line="199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PDV:</w:t>
            </w:r>
          </w:p>
        </w:tc>
        <w:tc>
          <w:tcPr>
            <w:tcW w:w="1541" w:type="dxa"/>
            <w:tcBorders>
              <w:left w:val="single" w:sz="6" w:space="0" w:color="000000"/>
            </w:tcBorders>
          </w:tcPr>
          <w:p w14:paraId="1C109E9C" w14:textId="77777777" w:rsidR="000B4A70" w:rsidRDefault="000B4A70">
            <w:pPr>
              <w:pStyle w:val="TableParagraph"/>
              <w:spacing w:before="5" w:line="199" w:lineRule="exact"/>
              <w:ind w:left="278" w:right="-15"/>
              <w:rPr>
                <w:b/>
                <w:sz w:val="18"/>
              </w:rPr>
            </w:pPr>
          </w:p>
        </w:tc>
      </w:tr>
      <w:tr w:rsidR="000B4A70" w14:paraId="1A2B4ECF" w14:textId="77777777" w:rsidTr="0062661D">
        <w:trPr>
          <w:trHeight w:val="581"/>
        </w:trPr>
        <w:tc>
          <w:tcPr>
            <w:tcW w:w="435" w:type="dxa"/>
            <w:tcBorders>
              <w:right w:val="single" w:sz="6" w:space="0" w:color="000000"/>
            </w:tcBorders>
          </w:tcPr>
          <w:p w14:paraId="1048FD59" w14:textId="77777777" w:rsidR="000B4A70" w:rsidRDefault="000B4A7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1" w:type="dxa"/>
            <w:tcBorders>
              <w:left w:val="single" w:sz="6" w:space="0" w:color="000000"/>
              <w:right w:val="single" w:sz="6" w:space="0" w:color="000000"/>
            </w:tcBorders>
          </w:tcPr>
          <w:p w14:paraId="5B2BF1C2" w14:textId="77777777" w:rsidR="000B4A70" w:rsidRDefault="000B4A70">
            <w:pPr>
              <w:pStyle w:val="TableParagraph"/>
              <w:spacing w:line="204" w:lineRule="exact"/>
              <w:ind w:left="37"/>
              <w:rPr>
                <w:b/>
                <w:sz w:val="18"/>
              </w:rPr>
            </w:pPr>
          </w:p>
        </w:tc>
        <w:tc>
          <w:tcPr>
            <w:tcW w:w="2372" w:type="dxa"/>
            <w:tcBorders>
              <w:left w:val="single" w:sz="6" w:space="0" w:color="000000"/>
              <w:right w:val="single" w:sz="6" w:space="0" w:color="000000"/>
            </w:tcBorders>
          </w:tcPr>
          <w:p w14:paraId="3FE682AF" w14:textId="18CA36F4" w:rsidR="000B4A70" w:rsidRDefault="000B4A70">
            <w:pPr>
              <w:pStyle w:val="TableParagraph"/>
              <w:spacing w:before="5" w:line="199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UKUPNO (u rsd ) sa PDV:</w:t>
            </w:r>
          </w:p>
        </w:tc>
        <w:tc>
          <w:tcPr>
            <w:tcW w:w="1541" w:type="dxa"/>
            <w:tcBorders>
              <w:left w:val="single" w:sz="6" w:space="0" w:color="000000"/>
            </w:tcBorders>
          </w:tcPr>
          <w:p w14:paraId="093039F0" w14:textId="77777777" w:rsidR="000B4A70" w:rsidRDefault="000B4A70">
            <w:pPr>
              <w:pStyle w:val="TableParagraph"/>
              <w:spacing w:before="5" w:line="199" w:lineRule="exact"/>
              <w:ind w:left="278" w:right="-15"/>
              <w:rPr>
                <w:b/>
                <w:sz w:val="18"/>
              </w:rPr>
            </w:pPr>
          </w:p>
        </w:tc>
      </w:tr>
    </w:tbl>
    <w:p w14:paraId="0545B36E" w14:textId="4C280D71" w:rsidR="00211CA6" w:rsidRDefault="00211CA6">
      <w:pPr>
        <w:pStyle w:val="BodyText"/>
        <w:spacing w:before="1"/>
        <w:rPr>
          <w:rFonts w:ascii="Times New Roman"/>
          <w:sz w:val="16"/>
        </w:rPr>
      </w:pPr>
    </w:p>
    <w:p w14:paraId="37987E85" w14:textId="703A7F51" w:rsidR="0062661D" w:rsidRDefault="0062661D">
      <w:pPr>
        <w:pStyle w:val="BodyText"/>
        <w:spacing w:before="1"/>
        <w:rPr>
          <w:rFonts w:ascii="Times New Roman"/>
          <w:sz w:val="16"/>
        </w:rPr>
      </w:pPr>
    </w:p>
    <w:p w14:paraId="0F333FD0" w14:textId="3C23CBEE" w:rsidR="0062661D" w:rsidRPr="0062661D" w:rsidRDefault="0062661D">
      <w:pPr>
        <w:pStyle w:val="BodyText"/>
        <w:spacing w:before="1"/>
        <w:rPr>
          <w:rFonts w:ascii="Times New Roman"/>
          <w:sz w:val="24"/>
          <w:szCs w:val="24"/>
        </w:rPr>
      </w:pPr>
    </w:p>
    <w:p w14:paraId="44533A3C" w14:textId="6E23B4D0" w:rsidR="0062661D" w:rsidRDefault="0062661D">
      <w:pPr>
        <w:pStyle w:val="BodyText"/>
        <w:spacing w:before="1"/>
        <w:rPr>
          <w:rFonts w:ascii="Times New Roman"/>
          <w:sz w:val="24"/>
          <w:szCs w:val="24"/>
        </w:rPr>
      </w:pPr>
      <w:r w:rsidRPr="0062661D">
        <w:rPr>
          <w:rFonts w:ascii="Times New Roman"/>
          <w:sz w:val="24"/>
          <w:szCs w:val="24"/>
        </w:rPr>
        <w:t xml:space="preserve">  Rok</w:t>
      </w:r>
      <w:r>
        <w:rPr>
          <w:rFonts w:ascii="Times New Roman"/>
          <w:sz w:val="24"/>
          <w:szCs w:val="24"/>
        </w:rPr>
        <w:t xml:space="preserve"> vazenja ponude</w:t>
      </w:r>
      <w:proofErr w:type="gramStart"/>
      <w:r>
        <w:rPr>
          <w:rFonts w:ascii="Times New Roman"/>
          <w:sz w:val="24"/>
          <w:szCs w:val="24"/>
        </w:rPr>
        <w:t>:_</w:t>
      </w:r>
      <w:proofErr w:type="gramEnd"/>
      <w:r>
        <w:rPr>
          <w:rFonts w:ascii="Times New Roman"/>
          <w:sz w:val="24"/>
          <w:szCs w:val="24"/>
        </w:rPr>
        <w:t>_________________ dana od dana otvaranja ponuda</w:t>
      </w:r>
    </w:p>
    <w:p w14:paraId="5928E438" w14:textId="10C81974" w:rsidR="0062661D" w:rsidRDefault="0062661D">
      <w:pPr>
        <w:pStyle w:val="BodyText"/>
        <w:spacing w:before="1"/>
        <w:rPr>
          <w:rFonts w:ascii="Times New Roman"/>
          <w:sz w:val="24"/>
          <w:szCs w:val="24"/>
        </w:rPr>
      </w:pPr>
    </w:p>
    <w:p w14:paraId="67853A33" w14:textId="2B7D3E49" w:rsidR="0062661D" w:rsidRDefault="0062661D">
      <w:pPr>
        <w:pStyle w:val="BodyText"/>
        <w:spacing w:before="1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Rok izvodjenja radova</w:t>
      </w:r>
      <w:proofErr w:type="gramStart"/>
      <w:r>
        <w:rPr>
          <w:rFonts w:ascii="Times New Roman"/>
          <w:sz w:val="24"/>
          <w:szCs w:val="24"/>
        </w:rPr>
        <w:t>:_</w:t>
      </w:r>
      <w:proofErr w:type="gramEnd"/>
      <w:r>
        <w:rPr>
          <w:rFonts w:ascii="Times New Roman"/>
          <w:sz w:val="24"/>
          <w:szCs w:val="24"/>
        </w:rPr>
        <w:t>_________________kalendarskih dana od dana uvodjenja u posao</w:t>
      </w:r>
    </w:p>
    <w:p w14:paraId="36325640" w14:textId="44239E01" w:rsidR="0062661D" w:rsidRDefault="0062661D">
      <w:pPr>
        <w:pStyle w:val="BodyText"/>
        <w:spacing w:before="1"/>
        <w:rPr>
          <w:rFonts w:ascii="Times New Roman"/>
          <w:sz w:val="24"/>
          <w:szCs w:val="24"/>
        </w:rPr>
      </w:pPr>
    </w:p>
    <w:p w14:paraId="25717484" w14:textId="2E884294" w:rsidR="0062661D" w:rsidRPr="0062661D" w:rsidRDefault="0062661D">
      <w:pPr>
        <w:pStyle w:val="BodyText"/>
        <w:spacing w:before="1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Grantni rok za radove: _________________</w:t>
      </w:r>
      <w:bookmarkStart w:id="0" w:name="_GoBack"/>
      <w:bookmarkEnd w:id="0"/>
      <w:r>
        <w:rPr>
          <w:rFonts w:ascii="Times New Roman"/>
          <w:sz w:val="24"/>
          <w:szCs w:val="24"/>
        </w:rPr>
        <w:t xml:space="preserve"> meseca od dana primopredaje</w:t>
      </w:r>
    </w:p>
    <w:p w14:paraId="5E01280D" w14:textId="77777777" w:rsidR="00211CA6" w:rsidRDefault="00211CA6">
      <w:pPr>
        <w:pStyle w:val="BodyText"/>
        <w:spacing w:before="7"/>
        <w:rPr>
          <w:rFonts w:ascii="Times New Roman"/>
          <w:sz w:val="10"/>
        </w:rPr>
      </w:pPr>
    </w:p>
    <w:sectPr w:rsidR="00211CA6">
      <w:pgSz w:w="12240" w:h="15840"/>
      <w:pgMar w:top="1140" w:right="15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CA6"/>
    <w:rsid w:val="000B4A70"/>
    <w:rsid w:val="00211CA6"/>
    <w:rsid w:val="0062661D"/>
    <w:rsid w:val="00A8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648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187" w:lineRule="exact"/>
      <w:ind w:left="3205" w:right="3201"/>
      <w:jc w:val="center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187" w:lineRule="exact"/>
      <w:ind w:left="3205" w:right="3201"/>
      <w:jc w:val="center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JUM.xlsx</vt:lpstr>
    </vt:vector>
  </TitlesOfParts>
  <Company/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JUM.xlsx</dc:title>
  <dc:creator>Marina</dc:creator>
  <cp:lastModifiedBy>Suzana Crnoglavac</cp:lastModifiedBy>
  <cp:revision>3</cp:revision>
  <dcterms:created xsi:type="dcterms:W3CDTF">2022-06-11T17:25:00Z</dcterms:created>
  <dcterms:modified xsi:type="dcterms:W3CDTF">2022-06-13T07:07:00Z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2022-06-11T00:00:00Z</vt:filetime>
  </property>
</Properties>
</file>