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12" w:rsidRDefault="00521EBC" w:rsidP="00521EBC">
      <w:pPr>
        <w:widowControl w:val="0"/>
        <w:autoSpaceDE w:val="0"/>
        <w:autoSpaceDN w:val="0"/>
        <w:adjustRightInd w:val="0"/>
        <w:spacing w:before="54" w:after="0" w:line="240" w:lineRule="auto"/>
        <w:ind w:right="-220"/>
        <w:jc w:val="center"/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val="sr-Cyrl-RS"/>
        </w:rPr>
      </w:pPr>
      <w:r w:rsidRPr="00521EBC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</w:p>
    <w:p w:rsidR="00521EBC" w:rsidRDefault="00521EBC" w:rsidP="00521EBC">
      <w:pPr>
        <w:widowControl w:val="0"/>
        <w:autoSpaceDE w:val="0"/>
        <w:autoSpaceDN w:val="0"/>
        <w:adjustRightInd w:val="0"/>
        <w:spacing w:before="54" w:after="0" w:line="240" w:lineRule="auto"/>
        <w:ind w:right="-220"/>
        <w:jc w:val="center"/>
        <w:rPr>
          <w:rFonts w:ascii="Times New Roman" w:eastAsia="Times New Roman" w:hAnsi="Times New Roman" w:cs="Times New Roman"/>
          <w:b/>
          <w:bCs/>
          <w:i/>
          <w:iCs/>
          <w:w w:val="99"/>
          <w:sz w:val="28"/>
          <w:szCs w:val="28"/>
        </w:rPr>
      </w:pPr>
      <w:r w:rsidRPr="00521EBC"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</w:rPr>
        <w:t>М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>Д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2"/>
          <w:sz w:val="28"/>
          <w:szCs w:val="28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-1"/>
          <w:w w:val="99"/>
          <w:sz w:val="28"/>
          <w:szCs w:val="28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-3"/>
          <w:w w:val="99"/>
          <w:sz w:val="28"/>
          <w:szCs w:val="28"/>
        </w:rPr>
        <w:t>Г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4"/>
          <w:w w:val="99"/>
          <w:sz w:val="28"/>
          <w:szCs w:val="28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-9"/>
          <w:w w:val="99"/>
          <w:sz w:val="28"/>
          <w:szCs w:val="28"/>
        </w:rPr>
        <w:t>В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4"/>
          <w:w w:val="99"/>
          <w:sz w:val="28"/>
          <w:szCs w:val="28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spacing w:val="-18"/>
          <w:w w:val="99"/>
          <w:sz w:val="28"/>
          <w:szCs w:val="28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i/>
          <w:iCs/>
          <w:w w:val="99"/>
          <w:sz w:val="28"/>
          <w:szCs w:val="28"/>
        </w:rPr>
        <w:t>А</w:t>
      </w:r>
    </w:p>
    <w:p w:rsidR="00F964E5" w:rsidRPr="00521EBC" w:rsidRDefault="00F964E5" w:rsidP="00521EBC">
      <w:pPr>
        <w:widowControl w:val="0"/>
        <w:autoSpaceDE w:val="0"/>
        <w:autoSpaceDN w:val="0"/>
        <w:adjustRightInd w:val="0"/>
        <w:spacing w:before="54" w:after="0" w:line="240" w:lineRule="auto"/>
        <w:ind w:right="-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2" w:after="0" w:line="160" w:lineRule="exact"/>
        <w:ind w:right="-220"/>
        <w:rPr>
          <w:rFonts w:ascii="Times New Roman" w:eastAsia="Times New Roman" w:hAnsi="Times New Roman" w:cs="Times New Roman"/>
          <w:sz w:val="16"/>
          <w:szCs w:val="16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ак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z w:val="24"/>
          <w:szCs w:val="24"/>
          <w:u w:val="thick"/>
        </w:rPr>
        <w:t xml:space="preserve">                                </w:t>
      </w:r>
      <w:r w:rsidRPr="00521EBC">
        <w:rPr>
          <w:rFonts w:ascii="Times New Roman" w:eastAsia="Times New Roman" w:hAnsi="Times New Roman" w:cs="Times New Roman"/>
          <w:spacing w:val="65"/>
          <w:sz w:val="24"/>
          <w:szCs w:val="24"/>
          <w:u w:val="thick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20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2</w:t>
      </w:r>
      <w:r w:rsidR="00F964E5">
        <w:rPr>
          <w:rFonts w:ascii="Times New Roman" w:eastAsia="Times New Roman" w:hAnsi="Times New Roman" w:cs="Times New Roman"/>
          <w:spacing w:val="1"/>
          <w:sz w:val="24"/>
          <w:szCs w:val="24"/>
          <w:lang w:val="sr-Latn-RS"/>
        </w:rPr>
        <w:t>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еђ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2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64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Општи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ска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пшти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чка</w:t>
      </w:r>
      <w:proofErr w:type="gramEnd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ул.К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уш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чка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17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6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21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45" w:after="0" w:line="27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чка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ПИБ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1009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7981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07175981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ј</w:t>
      </w:r>
      <w:proofErr w:type="gramEnd"/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4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75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6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40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9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1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 Фили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ступа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иша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ик</w:t>
      </w:r>
      <w:r w:rsidRPr="00521EB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Општи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ске</w:t>
      </w:r>
      <w:r w:rsidRPr="00521EB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5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71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ПОНУ</w:t>
      </w:r>
      <w:r w:rsidRPr="00521EBC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Ђ</w:t>
      </w:r>
      <w:r w:rsidRPr="00521EBC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 xml:space="preserve">                                                             </w:t>
      </w:r>
      <w:r w:rsidRPr="00521EBC">
        <w:rPr>
          <w:rFonts w:ascii="Times New Roman" w:eastAsia="Times New Roman" w:hAnsi="Times New Roman" w:cs="Times New Roman"/>
          <w:spacing w:val="57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дишт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 xml:space="preserve">                              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</w:p>
    <w:p w:rsidR="00521EBC" w:rsidRPr="00521EBC" w:rsidRDefault="00521EBC" w:rsidP="00521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21EBC" w:rsidRPr="00521EBC">
          <w:pgSz w:w="11900" w:h="16840"/>
          <w:pgMar w:top="1360" w:right="1040" w:bottom="2340" w:left="1080" w:header="0" w:footer="2153" w:gutter="0"/>
          <w:cols w:space="720"/>
        </w:sect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7" w:after="0" w:line="140" w:lineRule="exact"/>
        <w:ind w:right="-220"/>
        <w:rPr>
          <w:rFonts w:ascii="Times New Roman" w:eastAsia="Times New Roman" w:hAnsi="Times New Roman" w:cs="Times New Roman"/>
          <w:sz w:val="14"/>
          <w:szCs w:val="14"/>
        </w:rPr>
      </w:pPr>
    </w:p>
    <w:p w:rsidR="00521EBC" w:rsidRPr="00521EBC" w:rsidRDefault="00521EBC" w:rsidP="00521EBC">
      <w:pPr>
        <w:widowControl w:val="0"/>
        <w:tabs>
          <w:tab w:val="left" w:pos="3420"/>
          <w:tab w:val="left" w:pos="4500"/>
        </w:tabs>
        <w:autoSpaceDE w:val="0"/>
        <w:autoSpaceDN w:val="0"/>
        <w:adjustRightInd w:val="0"/>
        <w:spacing w:after="0" w:line="271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ул</w:t>
      </w:r>
      <w:proofErr w:type="gramEnd"/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.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1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proofErr w:type="gramStart"/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6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р</w:t>
      </w:r>
      <w:proofErr w:type="gramEnd"/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.</w:t>
      </w: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7" w:after="0" w:line="140" w:lineRule="exact"/>
        <w:ind w:right="-220"/>
        <w:rPr>
          <w:rFonts w:ascii="Times New Roman" w:eastAsia="Times New Roman" w:hAnsi="Times New Roman" w:cs="Times New Roman"/>
          <w:sz w:val="14"/>
          <w:szCs w:val="1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521EBC" w:rsidRPr="00521EBC" w:rsidRDefault="00521EBC" w:rsidP="00521EBC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71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10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ПИБ</w:t>
      </w:r>
      <w:proofErr w:type="gramEnd"/>
      <w:r w:rsidRPr="00521EBC">
        <w:rPr>
          <w:rFonts w:ascii="Times New Roman" w:eastAsia="Times New Roman" w:hAnsi="Times New Roman" w:cs="Times New Roman"/>
          <w:spacing w:val="63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20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и </w:t>
      </w:r>
      <w:r w:rsidRPr="00521EBC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</w:p>
    <w:p w:rsidR="00521EBC" w:rsidRPr="00521EBC" w:rsidRDefault="00521EBC" w:rsidP="00521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21EBC" w:rsidRPr="00521EBC">
          <w:type w:val="continuous"/>
          <w:pgSz w:w="11900" w:h="16840"/>
          <w:pgMar w:top="1280" w:right="1040" w:bottom="2000" w:left="1080" w:header="720" w:footer="720" w:gutter="0"/>
          <w:cols w:num="2" w:space="720" w:equalWidth="0">
            <w:col w:w="4517" w:space="154"/>
            <w:col w:w="5109"/>
          </w:cols>
        </w:sectPr>
      </w:pPr>
    </w:p>
    <w:p w:rsidR="00521EBC" w:rsidRPr="00521EBC" w:rsidRDefault="00521EBC" w:rsidP="00521EBC">
      <w:pPr>
        <w:widowControl w:val="0"/>
        <w:tabs>
          <w:tab w:val="left" w:pos="2140"/>
          <w:tab w:val="left" w:pos="7360"/>
        </w:tabs>
        <w:autoSpaceDE w:val="0"/>
        <w:autoSpaceDN w:val="0"/>
        <w:adjustRightInd w:val="0"/>
        <w:spacing w:before="13" w:after="0" w:line="410" w:lineRule="atLeas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w w:val="105"/>
          <w:sz w:val="24"/>
          <w:szCs w:val="24"/>
          <w:u w:val="single"/>
        </w:rPr>
        <w:lastRenderedPageBreak/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тупа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ча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ксту: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услу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е)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1" w:after="0" w:line="220" w:lineRule="exact"/>
        <w:ind w:right="-220"/>
        <w:rPr>
          <w:rFonts w:ascii="Times New Roman" w:eastAsia="Times New Roman" w:hAnsi="Times New Roman" w:cs="Times New Roman"/>
        </w:rPr>
      </w:pPr>
    </w:p>
    <w:p w:rsidR="00521EBC" w:rsidRPr="00521EBC" w:rsidRDefault="00521EBC" w:rsidP="00521EBC">
      <w:pPr>
        <w:spacing w:after="0" w:line="240" w:lineRule="auto"/>
        <w:rPr>
          <w:rFonts w:ascii="Times New Roman" w:eastAsia="Times New Roman" w:hAnsi="Times New Roman" w:cs="Times New Roman"/>
        </w:rPr>
        <w:sectPr w:rsidR="00521EBC" w:rsidRPr="00521EBC">
          <w:type w:val="continuous"/>
          <w:pgSz w:w="11900" w:h="16840"/>
          <w:pgMar w:top="1280" w:right="1040" w:bottom="2000" w:left="1080" w:header="720" w:footer="720" w:gutter="0"/>
          <w:cols w:space="720"/>
        </w:sect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ОВО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3" w:after="0" w:line="100" w:lineRule="exact"/>
        <w:ind w:right="-220"/>
        <w:rPr>
          <w:rFonts w:ascii="Times New Roman" w:eastAsia="Times New Roman" w:hAnsi="Times New Roman" w:cs="Times New Roman"/>
          <w:sz w:val="10"/>
          <w:szCs w:val="10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71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  <w:proofErr w:type="gramEnd"/>
    </w:p>
    <w:p w:rsidR="00521EBC" w:rsidRPr="00521EBC" w:rsidRDefault="00521EBC" w:rsidP="00521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21EBC" w:rsidRPr="00521EBC">
          <w:type w:val="continuous"/>
          <w:pgSz w:w="11900" w:h="16840"/>
          <w:pgMar w:top="1280" w:right="1040" w:bottom="2000" w:left="1080" w:header="720" w:footer="720" w:gutter="0"/>
          <w:cols w:num="2" w:space="720" w:equalWidth="0">
            <w:col w:w="2902" w:space="2038"/>
            <w:col w:w="4840"/>
          </w:cols>
        </w:sect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2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21EBC" w:rsidRDefault="00521EBC" w:rsidP="00521EBC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у:</w:t>
      </w:r>
    </w:p>
    <w:p w:rsidR="00871999" w:rsidRDefault="00871999" w:rsidP="00521EBC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871999" w:rsidRPr="00871999" w:rsidRDefault="00871999" w:rsidP="00871999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before="2"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да је Наручилац на основу члана 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>52.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члана 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>88.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члана 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Закона о јавним набавкама („Службени гласник РС“ бр. 91/19– у даљем тексту: Закон), спровео отворени поступак јавне набавке за набавку 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добара </w:t>
      </w:r>
      <w:r w:rsidR="00742EE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тонера и кетриџа за потребе Наручиоца Општинске управе општине Врњачка Бања </w:t>
      </w:r>
    </w:p>
    <w:p w:rsidR="00871999" w:rsidRPr="00871999" w:rsidRDefault="00871999" w:rsidP="00871999">
      <w:pPr>
        <w:widowControl w:val="0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</w:rPr>
      </w:pP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Pr="0087199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је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услуге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доставио понуду бр. </w:t>
      </w:r>
      <w:r w:rsidR="00B35E2B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_________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________.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године, и која чини саставни део овог уговора</w:t>
      </w:r>
      <w:r w:rsidRPr="00871999">
        <w:rPr>
          <w:rFonts w:ascii="Arial" w:eastAsia="Times New Roman" w:hAnsi="Arial" w:cs="Arial"/>
          <w:lang w:val="sr-Cyrl-CS"/>
        </w:rPr>
        <w:t>,</w:t>
      </w:r>
    </w:p>
    <w:p w:rsidR="00871999" w:rsidRPr="00871999" w:rsidRDefault="00871999" w:rsidP="00871999">
      <w:pPr>
        <w:widowControl w:val="0"/>
        <w:numPr>
          <w:ilvl w:val="0"/>
          <w:numId w:val="1"/>
        </w:numPr>
        <w:tabs>
          <w:tab w:val="left" w:pos="408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Извршиоца услуге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Одлуке о додели уговора број: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</w:t>
      </w:r>
      <w:r w:rsidRPr="008719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године, изабрао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Извршиоца услуге 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за набавку добара – 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>тонера и кетриџа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 xml:space="preserve"> по спроведеном поступку јавне набавке бр</w:t>
      </w:r>
      <w:r w:rsidRPr="00871999">
        <w:rPr>
          <w:rFonts w:ascii="Times New Roman" w:eastAsia="Times New Roman" w:hAnsi="Times New Roman" w:cs="Times New Roman"/>
          <w:spacing w:val="2"/>
          <w:sz w:val="24"/>
          <w:szCs w:val="24"/>
        </w:rPr>
        <w:t>.1</w:t>
      </w:r>
      <w:r w:rsidR="00B35E2B">
        <w:rPr>
          <w:rFonts w:ascii="Times New Roman" w:eastAsia="Times New Roman" w:hAnsi="Times New Roman" w:cs="Times New Roman"/>
          <w:spacing w:val="2"/>
          <w:sz w:val="24"/>
          <w:szCs w:val="24"/>
          <w:lang w:val="sr-Cyrl-RS"/>
        </w:rPr>
        <w:t>8</w:t>
      </w:r>
      <w:r w:rsidRPr="00871999">
        <w:rPr>
          <w:rFonts w:ascii="Times New Roman" w:eastAsia="Times New Roman" w:hAnsi="Times New Roman" w:cs="Times New Roman"/>
          <w:sz w:val="24"/>
          <w:szCs w:val="24"/>
        </w:rPr>
        <w:t>/21.</w:t>
      </w:r>
    </w:p>
    <w:p w:rsidR="00871999" w:rsidRPr="00521EBC" w:rsidRDefault="00871999" w:rsidP="00521EBC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3" w:after="0" w:line="220" w:lineRule="exact"/>
        <w:ind w:right="-220"/>
        <w:rPr>
          <w:rFonts w:ascii="Times New Roman" w:eastAsia="Times New Roman" w:hAnsi="Times New Roman" w:cs="Times New Roman"/>
        </w:rPr>
      </w:pPr>
    </w:p>
    <w:p w:rsidR="00521EBC" w:rsidRPr="00521EBC" w:rsidRDefault="00521EBC" w:rsidP="00521EBC">
      <w:pPr>
        <w:spacing w:after="0" w:line="240" w:lineRule="auto"/>
        <w:rPr>
          <w:rFonts w:ascii="Times New Roman" w:eastAsia="Times New Roman" w:hAnsi="Times New Roman" w:cs="Times New Roman"/>
        </w:rPr>
        <w:sectPr w:rsidR="00521EBC" w:rsidRPr="00521EBC">
          <w:type w:val="continuous"/>
          <w:pgSz w:w="11900" w:h="16840"/>
          <w:pgMar w:top="1280" w:right="1040" w:bottom="2000" w:left="1080" w:header="720" w:footer="720" w:gutter="0"/>
          <w:cols w:space="720"/>
        </w:sect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lastRenderedPageBreak/>
        <w:t>Ц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</w:t>
      </w:r>
      <w:r w:rsidRPr="00521EB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8" w:after="0" w:line="220" w:lineRule="exact"/>
        <w:ind w:right="-220"/>
        <w:rPr>
          <w:rFonts w:ascii="Times New Roman" w:eastAsia="Times New Roman" w:hAnsi="Times New Roman" w:cs="Times New Roman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71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2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  <w:proofErr w:type="gramEnd"/>
    </w:p>
    <w:p w:rsidR="00521EBC" w:rsidRPr="00521EBC" w:rsidRDefault="00521EBC" w:rsidP="00521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21EBC" w:rsidRPr="00521EBC">
          <w:type w:val="continuous"/>
          <w:pgSz w:w="11900" w:h="16840"/>
          <w:pgMar w:top="1280" w:right="1040" w:bottom="2000" w:left="1080" w:header="720" w:footer="720" w:gutter="0"/>
          <w:cols w:num="2" w:space="720" w:equalWidth="0">
            <w:col w:w="3683" w:space="901"/>
            <w:col w:w="5196"/>
          </w:cols>
        </w:sect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5" w:after="0" w:line="100" w:lineRule="exact"/>
        <w:ind w:right="-220"/>
        <w:rPr>
          <w:rFonts w:ascii="Times New Roman" w:eastAsia="Times New Roman" w:hAnsi="Times New Roman" w:cs="Times New Roman"/>
          <w:sz w:val="10"/>
          <w:szCs w:val="10"/>
        </w:r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832E1A" w:rsidRPr="00832E1A" w:rsidRDefault="00521EBC" w:rsidP="00832E1A">
      <w:pPr>
        <w:overflowPunct w:val="0"/>
        <w:adjustRightInd w:val="0"/>
        <w:spacing w:line="259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0066104" wp14:editId="6FC4C857">
                <wp:simplePos x="0" y="0"/>
                <wp:positionH relativeFrom="page">
                  <wp:posOffset>774065</wp:posOffset>
                </wp:positionH>
                <wp:positionV relativeFrom="paragraph">
                  <wp:posOffset>40005</wp:posOffset>
                </wp:positionV>
                <wp:extent cx="426085" cy="12700"/>
                <wp:effectExtent l="12065" t="11430" r="9525" b="0"/>
                <wp:wrapNone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085" cy="12700"/>
                        </a:xfrm>
                        <a:custGeom>
                          <a:avLst/>
                          <a:gdLst>
                            <a:gd name="T0" fmla="*/ 0 w 671"/>
                            <a:gd name="T1" fmla="*/ 0 h 20"/>
                            <a:gd name="T2" fmla="*/ 670 w 67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1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959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0.95pt,3.15pt,94.45pt,3.15pt" coordsize="6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uYi+AIAAIYGAAAOAAAAZHJzL2Uyb0RvYy54bWysVW1vmzAQ/j5p/8Hyx0kpkJJXlVRVXqZJ&#10;3Vap2Q9wbBPQwGa2E9JN++87H5CSVpWmaXyAM3fcPffcCze3p7IgR2lsrlVCo6uQEqm4FrnaJ/Tb&#10;djOYUmIdU4IVWsmEPklLbxfv393U1VwOdaYLIQ0BJ8rO6yqhmXPVPAgsz2TJ7JWupAJlqk3JHBzN&#10;PhCG1eC9LIJhGI6DWhtRGc2ltfB21SjpAv2nqeTua5pa6UiRUMDm8G7wvvP3YHHD5nvDqiznLQz2&#10;DyhKlisIena1Yo6Rg8lfuSpzbrTVqbviugx0muZcYg6QTRS+yOYxY5XEXIAcW51psv/PLf9yfDAk&#10;FwkdU6JYCSXaGCk94WTo2akrOwejx+rB+Pxsda/5dwuK4ELjDxZsyK7+rAV4YQenkZFTakr/JeRK&#10;Tkj805l4eXKEw8t4OA6nI0o4qKLhJMS6BGzefcsP1n2UGv2w4711TdkESEi6aKFvocRpWUAFPwQk&#10;JDUZT6K2xGeT6MIkI8OuCc4Ww57FePKGm+ueUUg6N4B536FiWQeUn1SLFCTC/GiEyE2lrefEw4bM&#10;t4gVXICVT+sNY4Dnja99Yp1x82yDGOj6l/1uKIF+3zVkVMx5bD6GF0kN1QeiSJZQYMO/LvVRbjUa&#10;uBdVg1DP2kL1rYAsxNaVr9HCBz4Kgj1H9oB7RVV6kxcFVrVQHs9sNJshEquLXHilB2PNfrcsDDky&#10;P854tSxcmBl9UAKdZZKJdSs7lheNDMELZBj6r+XBdyLO669ZOFtP19N4AE25HsThajW42yzjwXgT&#10;TUar69VyuYp+e2hRPM9yIaTy6LrdEcV/N5vtFmum/rw9LrK4SHaD1+tkg0sYSDLk0j0xO5xUP5zN&#10;NO+0eIJBNbpZhrC8Qci0+UlJDYswofbHgRlJSfFJwaaZRXHsNyce4tEEOoSYvmbX1zDFwVVCHYU+&#10;9+LSNdv2UJl8n0GkCMuq9B0siDT3k4z4GlTtAZYdZtAuZr9N+2e0ev59LP4AAAD//wMAUEsDBBQA&#10;BgAIAAAAIQBwm+Fo3QAAAAcBAAAPAAAAZHJzL2Rvd25yZXYueG1sTI9BS8NAFITvgv9heYIXsZsm&#10;IaRpNkUqehGE1nrfZl+T0OzbmN228d/7eqrHYYaZb8rVZHtxxtF3jhTMZxEIpNqZjhoFu6+35xyE&#10;D5qM7h2hgl/0sKru70pdGHehDZ63oRFcQr7QCtoQhkJKX7dotZ+5AYm9gxutDizHRppRX7jc9jKO&#10;okxa3REvtHrAdYv1cXuyCl4PNvr5TrJNmsbv/mMXpU+f61Spx4fpZQki4BRuYbjiMzpUzLR3JzJe&#10;9Kzj+YKjCrIExNXPF/xtryBPQFal/M9f/QEAAP//AwBQSwECLQAUAAYACAAAACEAtoM4kv4AAADh&#10;AQAAEwAAAAAAAAAAAAAAAAAAAAAAW0NvbnRlbnRfVHlwZXNdLnhtbFBLAQItABQABgAIAAAAIQA4&#10;/SH/1gAAAJQBAAALAAAAAAAAAAAAAAAAAC8BAABfcmVscy8ucmVsc1BLAQItABQABgAIAAAAIQAc&#10;/uYi+AIAAIYGAAAOAAAAAAAAAAAAAAAAAC4CAABkcnMvZTJvRG9jLnhtbFBLAQItABQABgAIAAAA&#10;IQBwm+Fo3QAAAAcBAAAPAAAAAAAAAAAAAAAAAFIFAABkcnMvZG93bnJldi54bWxQSwUGAAAAAAQA&#10;BADzAAAAXAYAAAAA&#10;" o:allowincell="f" filled="f" strokeweight=".26664mm">
                <v:path arrowok="t" o:connecttype="custom" o:connectlocs="0,0;425450,0" o:connectangles="0,0"/>
                <w10:wrap anchorx="page"/>
              </v:polyline>
            </w:pict>
          </mc:Fallback>
        </mc:AlternateConten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ут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рђе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уди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услу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832E1A" w:rsidRPr="00832E1A">
        <w:rPr>
          <w:rFonts w:ascii="Times New Roman" w:eastAsia="Times New Roman" w:hAnsi="Times New Roman" w:cs="Times New Roman"/>
          <w:sz w:val="24"/>
          <w:szCs w:val="24"/>
        </w:rPr>
        <w:t>у свему према техничкој спецификацији</w:t>
      </w:r>
      <w:r w:rsidR="00832E1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32E1A" w:rsidRPr="00832E1A">
        <w:rPr>
          <w:rFonts w:ascii="Times New Roman" w:eastAsia="Times New Roman" w:hAnsi="Times New Roman" w:cs="Times New Roman"/>
          <w:sz w:val="24"/>
          <w:szCs w:val="24"/>
        </w:rPr>
        <w:t xml:space="preserve">из конкурсне документације и усвојеној понуди </w:t>
      </w:r>
      <w:r w:rsidR="00832E1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Извршиоца </w:t>
      </w:r>
      <w:r w:rsidR="00832E1A" w:rsidRPr="00832E1A">
        <w:rPr>
          <w:rFonts w:ascii="Times New Roman" w:eastAsia="Times New Roman" w:hAnsi="Times New Roman" w:cs="Times New Roman"/>
          <w:sz w:val="24"/>
          <w:szCs w:val="24"/>
        </w:rPr>
        <w:t>број_________од__________2021.године (уписује Наручилац).</w:t>
      </w:r>
      <w:proofErr w:type="gramEnd"/>
    </w:p>
    <w:p w:rsidR="00521EBC" w:rsidRPr="00521EBC" w:rsidRDefault="00B35E2B" w:rsidP="00521EBC">
      <w:pPr>
        <w:widowControl w:val="0"/>
        <w:autoSpaceDE w:val="0"/>
        <w:autoSpaceDN w:val="0"/>
        <w:adjustRightInd w:val="0"/>
        <w:spacing w:after="0" w:line="213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8"/>
          <w:sz w:val="24"/>
          <w:szCs w:val="24"/>
          <w:lang w:val="sr-Cyrl-RS"/>
        </w:rPr>
        <w:t>Ц</w:t>
      </w:r>
      <w:r w:rsidR="00521EBC"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="00521EBC"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фик</w:t>
      </w:r>
      <w:r w:rsidR="00521EBC"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21EBC"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ећ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м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521EBC"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521EBC"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="00521EBC"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21EBC"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21EBC"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521EBC"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21EBC"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21EBC"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21EBC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="00521EBC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="00521EBC"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="00521EBC"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before="6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21EBC" w:rsidRPr="005D1F12" w:rsidRDefault="00521EBC" w:rsidP="00B35E2B">
      <w:pPr>
        <w:widowControl w:val="0"/>
        <w:tabs>
          <w:tab w:val="left" w:pos="4540"/>
        </w:tabs>
        <w:autoSpaceDE w:val="0"/>
        <w:autoSpaceDN w:val="0"/>
        <w:adjustRightInd w:val="0"/>
        <w:spacing w:after="0" w:line="260" w:lineRule="exact"/>
        <w:ind w:right="-2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куп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уди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 чл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lastRenderedPageBreak/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B35E2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35E2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5D1F1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вердност односно _______________, 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ди</w:t>
      </w:r>
      <w:r w:rsidR="005D1F12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5D1F12"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5D1F12" w:rsidRPr="00521EB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 xml:space="preserve">са </w:t>
      </w:r>
      <w:r w:rsidR="005D1F12" w:rsidRPr="00521EB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D1F12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чу</w:t>
      </w:r>
      <w:r w:rsidR="005D1F12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5D1F12"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 xml:space="preserve">им </w:t>
      </w:r>
      <w:r w:rsidR="005D1F12" w:rsidRPr="00521EBC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оре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5D1F12" w:rsidRPr="00521EB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D1F12"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5D1F12" w:rsidRPr="00521EB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5D1F12"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5D1F12"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="005D1F1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D1F12"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в</w:t>
      </w:r>
      <w:r w:rsidR="005D1F12"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ре</w:t>
      </w:r>
      <w:r w:rsidR="005D1F12"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д</w:t>
      </w:r>
      <w:r w:rsidR="005D1F12"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="005D1F12"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о</w:t>
      </w:r>
      <w:r w:rsidR="005D1F12"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ст</w:t>
      </w:r>
      <w:r w:rsidR="005D1F12">
        <w:rPr>
          <w:rFonts w:ascii="Times New Roman" w:eastAsia="Times New Roman" w:hAnsi="Times New Roman" w:cs="Times New Roman"/>
          <w:position w:val="-1"/>
          <w:sz w:val="24"/>
          <w:szCs w:val="24"/>
          <w:lang w:val="sr-Cyrl-RS"/>
        </w:rPr>
        <w:t>.</w:t>
      </w:r>
    </w:p>
    <w:p w:rsidR="005D1F12" w:rsidRDefault="005D1F12" w:rsidP="00B35E2B">
      <w:pPr>
        <w:widowControl w:val="0"/>
        <w:tabs>
          <w:tab w:val="left" w:pos="4540"/>
        </w:tabs>
        <w:autoSpaceDE w:val="0"/>
        <w:autoSpaceDN w:val="0"/>
        <w:adjustRightInd w:val="0"/>
        <w:spacing w:after="0" w:line="260" w:lineRule="exact"/>
        <w:ind w:right="-2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B44DD" w:rsidRDefault="005B44DD" w:rsidP="005D1F12">
      <w:pPr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шк</w:t>
      </w:r>
      <w:r w:rsidRPr="00521EBC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и.</w:t>
      </w:r>
      <w:proofErr w:type="gramEnd"/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куп</w:t>
      </w:r>
      <w:r w:rsidRPr="00521EBC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  <w:lang w:val="sr-Cyrl-RS"/>
        </w:rPr>
        <w:t xml:space="preserve"> цена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уке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ђе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 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ифик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тим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ити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.</w:t>
      </w:r>
      <w:proofErr w:type="gramEnd"/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3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before="18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B44DD" w:rsidRPr="00D325C5" w:rsidRDefault="005B44DD" w:rsidP="005B44DD">
      <w:pPr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ти 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Извршиоцу услуге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sr-Cyrl-RS"/>
        </w:rPr>
        <w:t xml:space="preserve"> </w:t>
      </w:r>
      <w:r w:rsidRPr="00D325C5">
        <w:rPr>
          <w:rFonts w:ascii="Times New Roman" w:eastAsia="Times New Roman" w:hAnsi="Times New Roman" w:cs="Times New Roman"/>
          <w:sz w:val="24"/>
          <w:szCs w:val="24"/>
          <w:lang w:val="sr-Cyrl-RS"/>
        </w:rPr>
        <w:t>до</w:t>
      </w:r>
      <w:r w:rsidRPr="00D325C5">
        <w:rPr>
          <w:rFonts w:ascii="Times New Roman" w:eastAsia="Times New Roman" w:hAnsi="Times New Roman" w:cs="Times New Roman"/>
          <w:sz w:val="24"/>
          <w:szCs w:val="24"/>
        </w:rPr>
        <w:t xml:space="preserve"> 45 календарских</w:t>
      </w:r>
      <w:r w:rsidRPr="00D325C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25C5">
        <w:rPr>
          <w:rFonts w:ascii="Times New Roman" w:eastAsia="Times New Roman" w:hAnsi="Times New Roman" w:cs="Times New Roman"/>
          <w:sz w:val="24"/>
          <w:szCs w:val="24"/>
        </w:rPr>
        <w:t>дана</w:t>
      </w:r>
      <w:r w:rsidRPr="00D325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Pr="00D325C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325C5">
        <w:rPr>
          <w:rFonts w:ascii="Times New Roman" w:eastAsia="Times New Roman" w:hAnsi="Times New Roman" w:cs="Times New Roman"/>
          <w:sz w:val="24"/>
          <w:szCs w:val="24"/>
        </w:rPr>
        <w:t xml:space="preserve">у складу са Законом  о роковима измирења новчаних обавеза у комерцијалним трансакцијама („Сл.гласник  РС, бр. </w:t>
      </w:r>
      <w:proofErr w:type="gramStart"/>
      <w:r w:rsidRPr="00D325C5">
        <w:rPr>
          <w:rFonts w:ascii="Times New Roman" w:eastAsia="Times New Roman" w:hAnsi="Times New Roman" w:cs="Times New Roman"/>
          <w:sz w:val="24"/>
          <w:szCs w:val="24"/>
        </w:rPr>
        <w:t>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и 8/2019).</w:t>
      </w:r>
      <w:proofErr w:type="gramEnd"/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before="2" w:after="0" w:line="22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аћа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се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чу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уке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21EB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 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са </w:t>
      </w:r>
      <w:r w:rsidRPr="00521EB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before="1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4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before="15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after="0" w:line="260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Извршилац услуге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ко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ча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Pr="00521EBC">
        <w:rPr>
          <w:rFonts w:ascii="Times New Roman" w:eastAsia="Times New Roman" w:hAnsi="Times New Roman" w:cs="Times New Roman"/>
          <w:spacing w:val="56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6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дишт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</w:t>
      </w:r>
      <w:r w:rsidRPr="00521EBC">
        <w:rPr>
          <w:rFonts w:ascii="Times New Roman" w:eastAsia="Times New Roman" w:hAnsi="Times New Roman" w:cs="Times New Roman"/>
          <w:spacing w:val="60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дуз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5B44DD" w:rsidRPr="00521EBC" w:rsidRDefault="005B44DD" w:rsidP="005B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B44DD" w:rsidRPr="00521EBC">
          <w:type w:val="continuous"/>
          <w:pgSz w:w="11900" w:h="16840"/>
          <w:pgMar w:top="1280" w:right="1040" w:bottom="2000" w:left="1080" w:header="720" w:footer="720" w:gutter="0"/>
          <w:cols w:space="720"/>
        </w:sectPr>
      </w:pPr>
    </w:p>
    <w:p w:rsidR="005B44DD" w:rsidRPr="00521EBC" w:rsidRDefault="005B44DD" w:rsidP="005B44DD">
      <w:pPr>
        <w:widowControl w:val="0"/>
        <w:tabs>
          <w:tab w:val="left" w:pos="2400"/>
          <w:tab w:val="left" w:pos="6420"/>
        </w:tabs>
        <w:autoSpaceDE w:val="0"/>
        <w:autoSpaceDN w:val="0"/>
        <w:adjustRightInd w:val="0"/>
        <w:spacing w:after="0" w:line="253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lastRenderedPageBreak/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proofErr w:type="gramStart"/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3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са</w:t>
      </w:r>
      <w:proofErr w:type="gramEnd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7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дишт</w:t>
      </w:r>
      <w:r w:rsidRPr="00521EBC"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5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</w:p>
    <w:p w:rsidR="005B44DD" w:rsidRPr="00521EBC" w:rsidRDefault="005B44DD" w:rsidP="005B44DD">
      <w:pPr>
        <w:widowControl w:val="0"/>
        <w:tabs>
          <w:tab w:val="left" w:pos="2780"/>
        </w:tabs>
        <w:autoSpaceDE w:val="0"/>
        <w:autoSpaceDN w:val="0"/>
        <w:adjustRightInd w:val="0"/>
        <w:spacing w:after="0" w:line="253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,</w:t>
      </w:r>
      <w:r w:rsidRPr="00521EBC">
        <w:rPr>
          <w:rFonts w:ascii="Times New Roman" w:eastAsia="Times New Roman" w:hAnsi="Times New Roman" w:cs="Times New Roman"/>
          <w:spacing w:val="43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ПИБ</w:t>
      </w:r>
      <w:r w:rsidRPr="00521EBC">
        <w:rPr>
          <w:rFonts w:ascii="Times New Roman" w:eastAsia="Times New Roman" w:hAnsi="Times New Roman" w:cs="Times New Roman"/>
          <w:spacing w:val="63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</w:p>
    <w:p w:rsidR="005B44DD" w:rsidRPr="00521EBC" w:rsidRDefault="005B44DD" w:rsidP="005B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B44DD" w:rsidRPr="00521EBC">
          <w:type w:val="continuous"/>
          <w:pgSz w:w="11900" w:h="16840"/>
          <w:pgMar w:top="1280" w:right="1040" w:bottom="2000" w:left="1080" w:header="720" w:footer="720" w:gutter="0"/>
          <w:cols w:num="2" w:space="720" w:equalWidth="0">
            <w:col w:w="6437" w:space="106"/>
            <w:col w:w="3237"/>
          </w:cols>
        </w:sectPr>
      </w:pPr>
    </w:p>
    <w:p w:rsidR="005B44DD" w:rsidRPr="00521EBC" w:rsidRDefault="005B44DD" w:rsidP="005B44DD">
      <w:pPr>
        <w:widowControl w:val="0"/>
        <w:tabs>
          <w:tab w:val="left" w:pos="1360"/>
          <w:tab w:val="left" w:pos="2120"/>
          <w:tab w:val="left" w:pos="3980"/>
        </w:tabs>
        <w:autoSpaceDE w:val="0"/>
        <w:autoSpaceDN w:val="0"/>
        <w:adjustRightInd w:val="0"/>
        <w:spacing w:after="0" w:line="254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lastRenderedPageBreak/>
        <w:t>м</w:t>
      </w:r>
      <w:r w:rsidRPr="00521EBC"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тич</w:t>
      </w:r>
      <w:r w:rsidRPr="00521EBC"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и</w:t>
      </w:r>
      <w:proofErr w:type="gramEnd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Pr="00521EBC"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w w:val="99"/>
          <w:position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</w:p>
    <w:p w:rsidR="005B44DD" w:rsidRPr="00521EBC" w:rsidRDefault="005B44DD" w:rsidP="005B44DD">
      <w:pPr>
        <w:widowControl w:val="0"/>
        <w:tabs>
          <w:tab w:val="left" w:pos="1200"/>
          <w:tab w:val="left" w:pos="1620"/>
          <w:tab w:val="left" w:pos="2520"/>
          <w:tab w:val="left" w:pos="3860"/>
          <w:tab w:val="left" w:pos="4560"/>
        </w:tabs>
        <w:autoSpaceDE w:val="0"/>
        <w:autoSpaceDN w:val="0"/>
        <w:adjustRightInd w:val="0"/>
        <w:spacing w:after="0" w:line="254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br w:type="column"/>
      </w:r>
      <w:proofErr w:type="gramStart"/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lastRenderedPageBreak/>
        <w:t>о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о</w:t>
      </w:r>
      <w:proofErr w:type="gramEnd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у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Pr="00521E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упи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п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ча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к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чи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е</w:t>
      </w:r>
    </w:p>
    <w:p w:rsidR="005B44DD" w:rsidRPr="00521EBC" w:rsidRDefault="005B44DD" w:rsidP="005B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B44DD" w:rsidRPr="00521EBC">
          <w:type w:val="continuous"/>
          <w:pgSz w:w="11900" w:h="16840"/>
          <w:pgMar w:top="1280" w:right="1040" w:bottom="2000" w:left="1080" w:header="720" w:footer="720" w:gutter="0"/>
          <w:cols w:num="2" w:space="720" w:equalWidth="0">
            <w:col w:w="3999" w:space="298"/>
            <w:col w:w="5483"/>
          </w:cols>
        </w:sectPr>
      </w:pPr>
    </w:p>
    <w:p w:rsidR="005B44DD" w:rsidRPr="00521EBC" w:rsidRDefault="005B44DD" w:rsidP="005B44DD">
      <w:pPr>
        <w:widowControl w:val="0"/>
        <w:tabs>
          <w:tab w:val="left" w:pos="2140"/>
          <w:tab w:val="left" w:pos="6080"/>
          <w:tab w:val="left" w:pos="8320"/>
        </w:tabs>
        <w:autoSpaceDE w:val="0"/>
        <w:autoSpaceDN w:val="0"/>
        <w:adjustRightInd w:val="0"/>
        <w:spacing w:after="0" w:line="259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lastRenderedPageBreak/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дишт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ПИБ</w:t>
      </w:r>
      <w:r w:rsidRPr="00521EB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тич</w:t>
      </w:r>
      <w:r w:rsidRPr="00521EBC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и</w:t>
      </w:r>
    </w:p>
    <w:p w:rsidR="005B44DD" w:rsidRPr="00521EBC" w:rsidRDefault="005B44DD" w:rsidP="005B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B44DD" w:rsidRPr="00521EBC">
          <w:type w:val="continuous"/>
          <w:pgSz w:w="11900" w:h="16840"/>
          <w:pgMar w:top="1280" w:right="1040" w:bottom="2000" w:left="1080" w:header="720" w:footer="720" w:gutter="0"/>
          <w:cols w:space="720"/>
        </w:sectPr>
      </w:pPr>
    </w:p>
    <w:p w:rsidR="005B44DD" w:rsidRPr="00521EBC" w:rsidRDefault="005B44DD" w:rsidP="005B44DD">
      <w:pPr>
        <w:widowControl w:val="0"/>
        <w:tabs>
          <w:tab w:val="left" w:pos="1180"/>
          <w:tab w:val="left" w:pos="2920"/>
        </w:tabs>
        <w:autoSpaceDE w:val="0"/>
        <w:autoSpaceDN w:val="0"/>
        <w:adjustRightInd w:val="0"/>
        <w:spacing w:after="0" w:line="259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lastRenderedPageBreak/>
        <w:t>б</w:t>
      </w:r>
      <w:r w:rsidRPr="00521EBC"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ј</w:t>
      </w:r>
      <w:proofErr w:type="gramEnd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</w:p>
    <w:p w:rsidR="005B44DD" w:rsidRPr="00521EBC" w:rsidRDefault="005B44DD" w:rsidP="005B44DD">
      <w:pPr>
        <w:widowControl w:val="0"/>
        <w:tabs>
          <w:tab w:val="left" w:pos="720"/>
          <w:tab w:val="left" w:pos="3240"/>
          <w:tab w:val="left" w:pos="3900"/>
          <w:tab w:val="left" w:pos="4740"/>
        </w:tabs>
        <w:autoSpaceDE w:val="0"/>
        <w:autoSpaceDN w:val="0"/>
        <w:adjustRightInd w:val="0"/>
        <w:spacing w:after="0" w:line="259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br w:type="column"/>
      </w:r>
      <w:proofErr w:type="gramStart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lastRenderedPageBreak/>
        <w:t>и</w:t>
      </w:r>
      <w:proofErr w:type="gramEnd"/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 w:rsidRPr="00521EBC">
        <w:rPr>
          <w:rFonts w:ascii="Times New Roman" w:eastAsia="Times New Roman" w:hAnsi="Times New Roman" w:cs="Times New Roman"/>
          <w:w w:val="105"/>
          <w:position w:val="-1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са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с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дишт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м</w:t>
      </w:r>
    </w:p>
    <w:p w:rsidR="005B44DD" w:rsidRPr="00521EBC" w:rsidRDefault="005B44DD" w:rsidP="005B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B44DD" w:rsidRPr="00521EBC">
          <w:type w:val="continuous"/>
          <w:pgSz w:w="11900" w:h="16840"/>
          <w:pgMar w:top="1280" w:right="1040" w:bottom="2000" w:left="1080" w:header="720" w:footer="720" w:gutter="0"/>
          <w:cols w:num="2" w:space="720" w:equalWidth="0">
            <w:col w:w="2928" w:space="591"/>
            <w:col w:w="6261"/>
          </w:cols>
        </w:sectPr>
      </w:pPr>
    </w:p>
    <w:p w:rsidR="005B44DD" w:rsidRPr="00521EBC" w:rsidRDefault="005B44DD" w:rsidP="005B44DD">
      <w:pPr>
        <w:widowControl w:val="0"/>
        <w:tabs>
          <w:tab w:val="left" w:pos="2680"/>
          <w:tab w:val="left" w:pos="4980"/>
          <w:tab w:val="left" w:pos="8840"/>
        </w:tabs>
        <w:autoSpaceDE w:val="0"/>
        <w:autoSpaceDN w:val="0"/>
        <w:adjustRightInd w:val="0"/>
        <w:spacing w:after="0" w:line="26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w w:val="105"/>
          <w:sz w:val="24"/>
          <w:szCs w:val="24"/>
          <w:u w:val="single"/>
        </w:rPr>
        <w:lastRenderedPageBreak/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, ПИБ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before="15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after="0" w:line="260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ити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лико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ођа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Извршилац услуге</w:t>
      </w:r>
      <w:r w:rsidRPr="00521EBC">
        <w:rPr>
          <w:rFonts w:ascii="Times New Roman" w:eastAsia="Times New Roman" w:hAnsi="Times New Roman" w:cs="Times New Roman"/>
          <w:spacing w:val="-26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тпу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за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 и 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уку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44DD" w:rsidRPr="00521EBC" w:rsidRDefault="005B44DD" w:rsidP="005B44DD">
      <w:pPr>
        <w:widowControl w:val="0"/>
        <w:autoSpaceDE w:val="0"/>
        <w:autoSpaceDN w:val="0"/>
        <w:adjustRightInd w:val="0"/>
        <w:spacing w:before="4" w:after="0" w:line="254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</w:t>
      </w:r>
      <w:r w:rsidRPr="00521EBC">
        <w:rPr>
          <w:rFonts w:ascii="Times New Roman" w:eastAsia="Times New Roman" w:hAnsi="Times New Roman" w:cs="Times New Roman"/>
          <w:spacing w:val="35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 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лим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упе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Default="00FC7F75" w:rsidP="00FC7F75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</w:pPr>
    </w:p>
    <w:p w:rsidR="00FC7F75" w:rsidRDefault="00FC7F75" w:rsidP="00FC7F75">
      <w:pPr>
        <w:widowControl w:val="0"/>
        <w:autoSpaceDE w:val="0"/>
        <w:autoSpaceDN w:val="0"/>
        <w:adjustRightInd w:val="0"/>
        <w:spacing w:before="29" w:after="0" w:line="240" w:lineRule="auto"/>
        <w:ind w:right="-22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ОК</w:t>
      </w:r>
      <w:r w:rsidRPr="00521E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ЧИН</w:t>
      </w:r>
      <w:r w:rsidRPr="00521EB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ИСПО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ОБА</w:t>
      </w:r>
      <w:r w:rsidRPr="00521E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Default="00FC7F75" w:rsidP="00FC7F75">
      <w:pPr>
        <w:widowControl w:val="0"/>
        <w:autoSpaceDE w:val="0"/>
        <w:autoSpaceDN w:val="0"/>
        <w:adjustRightInd w:val="0"/>
        <w:spacing w:after="0" w:line="271" w:lineRule="exact"/>
        <w:ind w:right="-220"/>
        <w:jc w:val="center"/>
        <w:rPr>
          <w:rFonts w:ascii="Times New Roman" w:eastAsia="Times New Roman" w:hAnsi="Times New Roman" w:cs="Times New Roman"/>
          <w:position w:val="-1"/>
          <w:sz w:val="24"/>
          <w:szCs w:val="24"/>
          <w:lang w:val="sr-Cyrl-RS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5</w:t>
      </w:r>
      <w:r w:rsidRPr="00521EBC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  <w:proofErr w:type="gramEnd"/>
    </w:p>
    <w:p w:rsidR="00FC7F75" w:rsidRPr="00FC7F75" w:rsidRDefault="00FC7F75" w:rsidP="00FC7F75">
      <w:pPr>
        <w:widowControl w:val="0"/>
        <w:autoSpaceDE w:val="0"/>
        <w:autoSpaceDN w:val="0"/>
        <w:adjustRightInd w:val="0"/>
        <w:spacing w:after="0" w:line="271" w:lineRule="exact"/>
        <w:ind w:right="-22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54" w:after="0" w:line="21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ука </w:t>
      </w:r>
      <w:r w:rsidRPr="00521EBC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21EB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ику </w:t>
      </w:r>
      <w:r w:rsidRPr="00521EBC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рђ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 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училац </w:t>
      </w:r>
      <w:r w:rsidRPr="00521EBC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Pr="00521EB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дступи </w:t>
      </w:r>
      <w:r w:rsidRPr="00521EB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д </w:t>
      </w:r>
      <w:r w:rsidRPr="00521EBC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уду </w:t>
      </w:r>
      <w:r w:rsidRPr="00521EB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521EB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д </w:t>
      </w:r>
      <w:r w:rsidRPr="00521EB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личи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ифик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иси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9" w:after="0" w:line="244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услуге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ку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6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ука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џб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пшти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чка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13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у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узи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ј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Ба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ул.</w:t>
      </w:r>
      <w:proofErr w:type="gramEnd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чка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15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: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Default="00FC7F75" w:rsidP="00FC7F75">
      <w:pPr>
        <w:spacing w:after="0" w:line="213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59" w:after="0" w:line="244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узи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што</w:t>
      </w:r>
      <w:r w:rsidRPr="00521EB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ђ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 са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ским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6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ЛА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8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6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3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1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услуге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ички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та   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та 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ички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 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ису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дно 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чити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4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4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услуге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да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5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1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ису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ли 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уст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ти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узи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 т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proofErr w:type="gramEnd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ц 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Извршиоца услуге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ички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ик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услуге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 да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ткл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 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к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ика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и.</w:t>
      </w:r>
    </w:p>
    <w:p w:rsidR="00FC7F75" w:rsidRDefault="00FC7F75" w:rsidP="005D1F12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Ф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ИН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НСИ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ЕЗ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ЕЂ</w:t>
      </w:r>
      <w:r w:rsidRPr="00521E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ЊЕ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8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7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4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1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услуге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тписи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ио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тпис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ло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 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 са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ика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10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521EB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ПД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узу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„б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521EB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„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“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21EB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ст)</w:t>
      </w:r>
      <w:r w:rsidRPr="00521EB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521EBC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6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1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450B2567" wp14:editId="57A6B04A">
                <wp:simplePos x="0" y="0"/>
                <wp:positionH relativeFrom="page">
                  <wp:posOffset>767715</wp:posOffset>
                </wp:positionH>
                <wp:positionV relativeFrom="paragraph">
                  <wp:posOffset>129540</wp:posOffset>
                </wp:positionV>
                <wp:extent cx="6044565" cy="502920"/>
                <wp:effectExtent l="0" t="0" r="0" b="0"/>
                <wp:wrapNone/>
                <wp:docPr id="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502920"/>
                          <a:chOff x="1209" y="204"/>
                          <a:chExt cx="9519" cy="792"/>
                        </a:xfrm>
                      </wpg:grpSpPr>
                      <wps:wsp>
                        <wps:cNvPr id="8" name="Rectangle 4"/>
                        <wps:cNvSpPr>
                          <a:spLocks/>
                        </wps:cNvSpPr>
                        <wps:spPr bwMode="auto">
                          <a:xfrm>
                            <a:off x="1219" y="214"/>
                            <a:ext cx="9499" cy="2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"/>
                        <wps:cNvSpPr>
                          <a:spLocks/>
                        </wps:cNvSpPr>
                        <wps:spPr bwMode="auto">
                          <a:xfrm>
                            <a:off x="1219" y="463"/>
                            <a:ext cx="9499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"/>
                        <wps:cNvSpPr>
                          <a:spLocks/>
                        </wps:cNvSpPr>
                        <wps:spPr bwMode="auto">
                          <a:xfrm>
                            <a:off x="1219" y="703"/>
                            <a:ext cx="1814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60.45pt;margin-top:10.2pt;width:475.95pt;height:39.6pt;z-index:-251653120;mso-position-horizontal-relative:page" coordorigin="1209,204" coordsize="9519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0jjLwMAAOQMAAAOAAAAZHJzL2Uyb0RvYy54bWzsV21v0zAQ/o7Ef7D8vcsLSdtETSf20glp&#10;wMTgB7iJk1gkdrDdpgPx3znbadcWJNDQkJCaD6mdO5/vnrvn7M7ON22D1lQqJniGgzMfI8pzUTBe&#10;ZfjTx8VoipHShBekEZxm+IEqfD5/+WLWdykNRS2agkoERrhK+y7DtdZd6nkqr2lL1JnoKAdhKWRL&#10;NExl5RWS9GC9bbzQ98deL2TRSZFTpeDrlRPiubVfljTX78tSUY2aDINv2r6lfS/N25vPSFpJ0tUs&#10;H9wgT/CiJYzDpjtTV0QTtJLsJ1Mty6VQotRnuWg9UZYspzYGiCbwj6K5kWLV2ViqtK+6HUwA7RFO&#10;Tzabv1vfScSKDE8w4qSFFNld0SsDTd9VKWjcyO6+u5MuPhjeivyzArF3LDfzyimjZf9WFGCOrLSw&#10;0GxK2RoTEDTa2Aw87DJANxrl8HHsR1E8jjHKQRb7YRIOKcpryKNZFoR+ghFIQz9y2cvr62F1Egcg&#10;M0snSWiEHkndrtbTwTMTFhSbesRT/R2e9zXpqE2TMmgNeELhOzw/QBESXjUUWYfN5qC1BVTto7kn&#10;MWoKQP8tjkFogjaABAMgWzCTKBngCKPkAA6SdlLpGypaZAYZluCjTRJZ3yrtkNuqmJwp0bBiwZrG&#10;TmS1vGwkWhMg1cI+g/UDtYYbZS7MMmfRfQH3YA8jM45aknxLgjDyL8JktBhPJ6NoEcWjZOJPR36Q&#10;XCRQFEl0tfhuHAyitGZFQfkt43RL2CD6swQOrcNRzVIW9RlO4jC2sR94r/aD9O3zqyBbpqF/NazN&#10;8HSnRNKakuKaFxA2STVhjRt7h+7b+gQMtr8WFahUl3hXpktRPEARSAFJgv4FnRYGtZBfMeqha2VY&#10;fVkRSTFq3nAo4ySIItPm7CSKJ0AfJPcly30J4TmYyrDGyA0vtWuNq06yqoadAgsMF6+BxCWzhWH8&#10;c17ZBmCZ9I8oBdV8TKnYJOXZKBWNbRt0lWr60x6lpla06zAnSvneiVIDj/4fSgXQII45NX5WTk38&#10;I04FUzi47KkdnjhlroOnYwo91zFl74FwlbZH7nDtN3f1/bk91h7/nMx/AAAA//8DAFBLAwQUAAYA&#10;CAAAACEALfs61OAAAAAKAQAADwAAAGRycy9kb3ducmV2LnhtbEyPQUvDQBCF74L/YRnBm91N1NrE&#10;bEop6qkItoL0Nk2mSWh2NmS3Sfrv3Z70+JiPN9/LlpNpxUC9ayxriGYKBHFhy4YrDd+794cFCOeR&#10;S2wtk4YLOVjmtzcZpqUd+YuGra9EKGGXooba+y6V0hU1GXQz2xGH29H2Bn2IfSXLHsdQbloZKzWX&#10;BhsOH2rsaF1TcdqejYaPEcfVY/Q2bE7H9WW/e/782USk9f3dtHoF4WnyfzBc9YM65MHpYM9cOtGG&#10;HKskoBpi9QTiCqiXOIw5aEiSOcg8k/8n5L8AAAD//wMAUEsBAi0AFAAGAAgAAAAhALaDOJL+AAAA&#10;4QEAABMAAAAAAAAAAAAAAAAAAAAAAFtDb250ZW50X1R5cGVzXS54bWxQSwECLQAUAAYACAAAACEA&#10;OP0h/9YAAACUAQAACwAAAAAAAAAAAAAAAAAvAQAAX3JlbHMvLnJlbHNQSwECLQAUAAYACAAAACEA&#10;OYNI4y8DAADkDAAADgAAAAAAAAAAAAAAAAAuAgAAZHJzL2Uyb0RvYy54bWxQSwECLQAUAAYACAAA&#10;ACEALfs61OAAAAAKAQAADwAAAAAAAAAAAAAAAACJBQAAZHJzL2Rvd25yZXYueG1sUEsFBgAAAAAE&#10;AAQA8wAAAJYGAAAAAA==&#10;" o:allowincell="f">
                <v:rect id="Rectangle 4" o:spid="_x0000_s1027" style="position:absolute;left:1219;top:214;width:9499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HD7wA&#10;AADaAAAADwAAAGRycy9kb3ducmV2LnhtbERPuwrCMBTdBf8hXMFNUwVFqlFEUFRcfCxut821LTY3&#10;pYm1/r0ZBMfDeS9WrSlFQ7UrLCsYDSMQxKnVBWcKbtftYAbCeWSNpWVS8CEHq2W3s8BY2zefqbn4&#10;TIQQdjEqyL2vYildmpNBN7QVceAetjboA6wzqWt8h3BTynEUTaXBgkNDjhVtckqfl5dRkBxOZ787&#10;3nbNLMmq0ib30clOlOr32vUchKfW/8U/914rCFvDlX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tYcPvAAAANoAAAAPAAAAAAAAAAAAAAAAAJgCAABkcnMvZG93bnJldi54&#10;bWxQSwUGAAAAAAQABAD1AAAAgQMAAAAA&#10;" stroked="f">
                  <v:path arrowok="t"/>
                </v:rect>
                <v:rect id="Rectangle 5" o:spid="_x0000_s1028" style="position:absolute;left:1219;top:463;width:9499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kilMMA&#10;AADaAAAADwAAAGRycy9kb3ducmV2LnhtbESPQWvCQBSE74L/YXkFb7pRsKSpqxRBsSWXWC+9vWSf&#10;STD7NmTXJP333YLgcZiZb5jNbjSN6KlztWUFy0UEgriwuuZSweX7MI9BOI+ssbFMCn7JwW47nWww&#10;0XbgjPqzL0WAsEtQQeV9m0jpiooMuoVtiYN3tZ1BH2RXSt3hEOCmkasoepUGaw4LFba0r6i4ne9G&#10;Qf6ZZv74dTn2cV62jc1/lqldKzV7GT/eQXga/TP8aJ+0gjf4vxJu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kilMMAAADaAAAADwAAAAAAAAAAAAAAAACYAgAAZHJzL2Rv&#10;d25yZXYueG1sUEsFBgAAAAAEAAQA9QAAAIgDAAAAAA==&#10;" stroked="f">
                  <v:path arrowok="t"/>
                </v:rect>
                <v:rect id="Rectangle 6" o:spid="_x0000_s1029" style="position:absolute;left:1219;top:703;width:181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lyicQA&#10;AADbAAAADwAAAGRycy9kb3ducmV2LnhtbESPQWvDMAyF74P+B6PCbovTwUbI6pZRaGlLLu1y2U2J&#10;tSQslkPspem/nw6D3STe03uf1tvZ9WqiMXSeDaySFBRx7W3HjYHyY/+UgQoR2WLvmQzcKcB2s3hY&#10;Y279jS80XWOjJIRDjgbaGIdc61C35DAkfiAW7cuPDqOsY6PtiDcJd71+TtNX7bBjaWhxoF1L9ff1&#10;xxmoTsUlHs7lYcqqZuh99bkq/Isxj8v5/Q1UpDn+m/+uj1bwhV5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pconEAAAA2wAAAA8AAAAAAAAAAAAAAAAAmAIAAGRycy9k&#10;b3ducmV2LnhtbFBLBQYAAAAABAAEAPUAAACJAwAAAAA=&#10;" stroked="f">
                  <v:path arrowok="t"/>
                </v:rect>
                <w10:wrap anchorx="page"/>
              </v:group>
            </w:pict>
          </mc:Fallback>
        </mc:AlternateConten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пст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тпис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са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тписа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х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1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4" w:lineRule="exact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0C5F8DA" wp14:editId="35E8813D">
                <wp:simplePos x="0" y="0"/>
                <wp:positionH relativeFrom="page">
                  <wp:posOffset>774065</wp:posOffset>
                </wp:positionH>
                <wp:positionV relativeFrom="paragraph">
                  <wp:posOffset>132715</wp:posOffset>
                </wp:positionV>
                <wp:extent cx="5046980" cy="179705"/>
                <wp:effectExtent l="2540" t="0" r="0" b="190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69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0.95pt;margin-top:10.45pt;width:397.4pt;height:14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8KawIAAOUEAAAOAAAAZHJzL2Uyb0RvYy54bWysVNuO0zAQfUfiHyy/t0mq9JKo6YrdUoRU&#10;YMXCB7i201g4trHdpmXFvzN22tICDwiRB8eTGY/PmTmT+d2hlWjPrRNaVTgbphhxRTUTalvhz59W&#10;gxlGzhPFiNSKV/jIHb5bvHwx70zJR7rRknGLIIlyZWcq3HhvyiRxtOEtcUNtuAJnrW1LPJh2mzBL&#10;OsjeymSUppOk05YZqyl3Dr4ueydexPx1zan/UNeOeyQrDNh8XG1cN2FNFnNSbi0xjaAnGOQfULRE&#10;KLj0kmpJPEE7K35L1QpqtdO1H1LdJrquBeWRA7DJ0l/YPDXE8MgFiuPMpUzu/6Wl7/ePFgkGvcsw&#10;UqSFHn2EqhG1lRxNQ30640oIezKPNjB0Zq3pFweO5MYTDAcxaNO90wzSkJ3XsSaH2rbhJLBFh1j6&#10;46X0/OARhY/jNJ8UM+gQBV82LabpONydkPJ82ljn33DdorCpsAWQMTvZr53vQ88hEaaWgq2ElNGw&#10;282DtGhPQAar+Jyyu+swqUKw0uFYn7H/AiDhjuALcGNbn4tslKf3o2Kwmsymg3yVjwcAejZIs+K+&#10;mKR5kS9X3wPALC8bwRhXa6H4WWJZ/nctPIm9F0cUGeoqXIxH48j9Br27JpnG508kW+Fh4qRoKzy7&#10;BJGy4YS9Vgxok9ITIft9cgs/NgRqcH7HqkQZhM73UtlodgQVWA1Ngn7CvwE2jbbfMOpgzirsvu6I&#10;5RjJtwqEXGR5HgYzGvl4OgLDXns21x6iKKSqsMeo3z74fph3xoptAzdlsTBKvwL11SIKIyizR3XS&#10;LMxSZHCa+zCs13aM+vl3WvwAAAD//wMAUEsDBBQABgAIAAAAIQAK2xqC3wAAAAkBAAAPAAAAZHJz&#10;L2Rvd25yZXYueG1sTI/BTsMwDIbvSLxDZCRuLG0FYy1NJ4TEJNAuG7twSxqvrdY4VZN15e0xJ3ay&#10;fvnT78/lena9mHAMnScF6SIBgVR721Gj4PD1/rACEaImq3tPqOAHA6yr25tSF9ZfaIfTPjaCSygU&#10;WkEb41BIGeoWnQ4LPyDx7uhHpyPHsZF21Bcud73MkmQpne6IL7R6wLcW69P+7BSYj+0ubj4Pm2ll&#10;mqH35jvd+iel7u/m1xcQEef4D8OfPqtDxU7Gn8kG0XPO0pxRBVnCk4E8XT6DMAoe8wxkVcrrD6pf&#10;AAAA//8DAFBLAQItABQABgAIAAAAIQC2gziS/gAAAOEBAAATAAAAAAAAAAAAAAAAAAAAAABbQ29u&#10;dGVudF9UeXBlc10ueG1sUEsBAi0AFAAGAAgAAAAhADj9If/WAAAAlAEAAAsAAAAAAAAAAAAAAAAA&#10;LwEAAF9yZWxzLy5yZWxzUEsBAi0AFAAGAAgAAAAhAF3OTwprAgAA5QQAAA4AAAAAAAAAAAAAAAAA&#10;LgIAAGRycy9lMm9Eb2MueG1sUEsBAi0AFAAGAAgAAAAhAArbGoLfAAAACQEAAA8AAAAAAAAAAAAA&#10;AAAAxQQAAGRycy9kb3ducmV2LnhtbFBLBQYAAAAABAAEAPMAAADRBQAAAAA=&#10;" o:allowincell="f" stroked="f">
                <v:path arrowok="t"/>
                <w10:wrap anchorx="page"/>
              </v:rect>
            </w:pict>
          </mc:Fallback>
        </mc:AlternateConten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зусл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лизу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дст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фи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лих</w:t>
      </w:r>
      <w:r w:rsidRPr="00521E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20" w:after="0" w:line="260" w:lineRule="exact"/>
        <w:ind w:right="-220"/>
        <w:rPr>
          <w:rFonts w:ascii="Times New Roman" w:eastAsia="Times New Roman" w:hAnsi="Times New Roman" w:cs="Times New Roman"/>
          <w:sz w:val="26"/>
          <w:szCs w:val="26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8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5" w:after="0" w:line="273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о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ило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r-Cyrl-RS"/>
        </w:rPr>
        <w:t xml:space="preserve"> 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proofErr w:type="gramEnd"/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7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3" w:after="0" w:line="190" w:lineRule="exact"/>
        <w:ind w:right="-220"/>
        <w:rPr>
          <w:rFonts w:ascii="Times New Roman" w:eastAsia="Times New Roman" w:hAnsi="Times New Roman" w:cs="Times New Roman"/>
          <w:sz w:val="19"/>
          <w:szCs w:val="19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521EB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БЕ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9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68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што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улис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се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писи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улишу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10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 да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зи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 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тим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 сп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уду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пут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ара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суда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6" w:after="0" w:line="260" w:lineRule="exact"/>
        <w:ind w:right="-220"/>
        <w:rPr>
          <w:rFonts w:ascii="Times New Roman" w:eastAsia="Times New Roman" w:hAnsi="Times New Roman" w:cs="Times New Roman"/>
          <w:sz w:val="26"/>
          <w:szCs w:val="26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6" w:after="0" w:line="260" w:lineRule="exact"/>
        <w:ind w:right="-220"/>
        <w:rPr>
          <w:rFonts w:ascii="Times New Roman" w:eastAsia="Times New Roman" w:hAnsi="Times New Roman" w:cs="Times New Roman"/>
          <w:sz w:val="26"/>
          <w:szCs w:val="26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из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уступ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зичким ли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ило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чин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ити</w:t>
      </w:r>
      <w:r w:rsidRPr="00521EB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иш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дст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ђе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521E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69" w:lineRule="exact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12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68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ј 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ступа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тпис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љ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учу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е се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рђ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сти.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2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68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ути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случ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испу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спу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2" w:after="0" w:line="200" w:lineRule="exact"/>
        <w:ind w:right="-220"/>
        <w:rPr>
          <w:rFonts w:ascii="Times New Roman" w:eastAsia="Times New Roman" w:hAnsi="Times New Roman" w:cs="Times New Roman"/>
          <w:sz w:val="20"/>
          <w:szCs w:val="20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71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им пут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тити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у,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ћ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ти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ски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утим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ку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д </w:t>
      </w:r>
      <w:r w:rsidRPr="00521EB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1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End"/>
      <w:r w:rsidRPr="00521EB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 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шт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9" w:after="0" w:line="110" w:lineRule="exact"/>
        <w:ind w:right="-220"/>
        <w:rPr>
          <w:rFonts w:ascii="Times New Roman" w:eastAsia="Times New Roman" w:hAnsi="Times New Roman" w:cs="Times New Roman"/>
          <w:sz w:val="11"/>
          <w:szCs w:val="11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13</w:t>
      </w:r>
      <w:r w:rsidRPr="00521EBC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7" w:after="0" w:line="240" w:lineRule="exact"/>
        <w:ind w:right="-220"/>
        <w:rPr>
          <w:rFonts w:ascii="Times New Roman" w:eastAsia="Times New Roman" w:hAnsi="Times New Roman" w:cs="Times New Roman"/>
          <w:sz w:val="24"/>
          <w:szCs w:val="24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њ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21EB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521E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то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spacing w:val="-5"/>
          <w:sz w:val="24"/>
          <w:szCs w:val="24"/>
        </w:rPr>
        <w:t>ј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521EB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 з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1EBC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21E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ер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1EBC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C7F75" w:rsidRDefault="00FC7F75" w:rsidP="005D1F12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40" w:lineRule="auto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ОВО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521EB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:</w:t>
      </w:r>
      <w:proofErr w:type="gramEnd"/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before="16" w:after="0" w:line="260" w:lineRule="exact"/>
        <w:ind w:right="-220"/>
        <w:rPr>
          <w:rFonts w:ascii="Times New Roman" w:eastAsia="Times New Roman" w:hAnsi="Times New Roman" w:cs="Times New Roman"/>
          <w:sz w:val="26"/>
          <w:szCs w:val="26"/>
        </w:rPr>
      </w:pPr>
    </w:p>
    <w:p w:rsidR="00FC7F75" w:rsidRPr="00FC7F75" w:rsidRDefault="00FC7F75" w:rsidP="00FC7F75">
      <w:pPr>
        <w:widowControl w:val="0"/>
        <w:tabs>
          <w:tab w:val="left" w:pos="6720"/>
        </w:tabs>
        <w:autoSpaceDE w:val="0"/>
        <w:autoSpaceDN w:val="0"/>
        <w:adjustRightInd w:val="0"/>
        <w:spacing w:after="0" w:line="240" w:lineRule="auto"/>
        <w:ind w:right="-2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>в</w:t>
      </w:r>
      <w:r w:rsidRPr="00521EB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sr-Cyrl-RS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  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ц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:</w:t>
      </w:r>
    </w:p>
    <w:p w:rsidR="00FC7F75" w:rsidRPr="00521EBC" w:rsidRDefault="00FC7F75" w:rsidP="00FC7F75">
      <w:pPr>
        <w:widowControl w:val="0"/>
        <w:autoSpaceDE w:val="0"/>
        <w:autoSpaceDN w:val="0"/>
        <w:adjustRightInd w:val="0"/>
        <w:spacing w:after="0" w:line="274" w:lineRule="exact"/>
        <w:ind w:right="-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sr-Cyrl-RS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sr-Cyrl-RS"/>
        </w:rPr>
        <w:t xml:space="preserve">                           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sr-Cyrl-RS"/>
        </w:rPr>
        <w:t xml:space="preserve">    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ч</w:t>
      </w:r>
      <w:r w:rsidRPr="00521EBC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</w:rPr>
        <w:t>е</w:t>
      </w:r>
      <w:r w:rsidRPr="00521EBC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л</w:t>
      </w:r>
      <w:r w:rsidRPr="00521EBC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sr-Cyrl-RS"/>
        </w:rPr>
        <w:t xml:space="preserve">к 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Pr="00521E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ке</w:t>
      </w:r>
      <w:r w:rsidRPr="00521EBC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р</w:t>
      </w:r>
      <w:r w:rsidRPr="00521EBC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ав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е</w:t>
      </w:r>
    </w:p>
    <w:p w:rsidR="00FC7F75" w:rsidRPr="00521EBC" w:rsidRDefault="00FC7F75" w:rsidP="00FC7F7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</w:t>
      </w:r>
      <w:r w:rsidRPr="00521E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С</w:t>
      </w:r>
      <w:r w:rsidRPr="00521EB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лави</w:t>
      </w:r>
      <w:r w:rsidRPr="00521EBC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ш</w:t>
      </w:r>
      <w:r w:rsidRPr="00521EBC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П</w:t>
      </w:r>
      <w:r w:rsidRPr="00521EBC">
        <w:rPr>
          <w:rFonts w:ascii="Times New Roman" w:eastAsia="Times New Roman" w:hAnsi="Times New Roman" w:cs="Times New Roman"/>
          <w:b/>
          <w:bCs/>
          <w:spacing w:val="6"/>
          <w:w w:val="99"/>
          <w:sz w:val="24"/>
          <w:szCs w:val="24"/>
        </w:rPr>
        <w:t>а</w:t>
      </w:r>
      <w:r w:rsidRPr="00521EBC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</w:rPr>
        <w:t>у</w:t>
      </w:r>
      <w:r w:rsidRPr="00521EBC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н</w:t>
      </w:r>
      <w:r w:rsidRPr="00521EBC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о</w:t>
      </w:r>
      <w:r w:rsidRPr="00521EBC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ви</w:t>
      </w:r>
      <w:r w:rsidRPr="00521EBC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ћ</w:t>
      </w:r>
    </w:p>
    <w:p w:rsidR="00FC7F75" w:rsidRDefault="00FC7F75" w:rsidP="005D1F12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7F75" w:rsidRDefault="00FC7F75" w:rsidP="005D1F12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C7F75" w:rsidRPr="005B44DD" w:rsidRDefault="00FC7F75" w:rsidP="005D1F12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  <w:sectPr w:rsidR="00FC7F75" w:rsidRPr="005B44DD">
          <w:type w:val="continuous"/>
          <w:pgSz w:w="11900" w:h="16840"/>
          <w:pgMar w:top="1280" w:right="1040" w:bottom="2000" w:left="1080" w:header="720" w:footer="720" w:gutter="0"/>
          <w:cols w:space="720"/>
        </w:sectPr>
      </w:pPr>
    </w:p>
    <w:p w:rsidR="00521EBC" w:rsidRPr="00521EBC" w:rsidRDefault="00521EBC" w:rsidP="00521EBC">
      <w:pPr>
        <w:widowControl w:val="0"/>
        <w:autoSpaceDE w:val="0"/>
        <w:autoSpaceDN w:val="0"/>
        <w:adjustRightInd w:val="0"/>
        <w:spacing w:after="0" w:line="240" w:lineRule="auto"/>
        <w:ind w:right="-2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1EBC" w:rsidRPr="00521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4AE" w:rsidRDefault="000504AE" w:rsidP="005D1F12">
      <w:pPr>
        <w:spacing w:after="0" w:line="240" w:lineRule="auto"/>
      </w:pPr>
      <w:r>
        <w:separator/>
      </w:r>
    </w:p>
  </w:endnote>
  <w:endnote w:type="continuationSeparator" w:id="0">
    <w:p w:rsidR="000504AE" w:rsidRDefault="000504AE" w:rsidP="005D1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4AE" w:rsidRDefault="000504AE" w:rsidP="005D1F12">
      <w:pPr>
        <w:spacing w:after="0" w:line="240" w:lineRule="auto"/>
      </w:pPr>
      <w:r>
        <w:separator/>
      </w:r>
    </w:p>
  </w:footnote>
  <w:footnote w:type="continuationSeparator" w:id="0">
    <w:p w:rsidR="000504AE" w:rsidRDefault="000504AE" w:rsidP="005D1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E9"/>
    <w:rsid w:val="000275E9"/>
    <w:rsid w:val="000504AE"/>
    <w:rsid w:val="00171AA3"/>
    <w:rsid w:val="00521EBC"/>
    <w:rsid w:val="005B44DD"/>
    <w:rsid w:val="005D1F12"/>
    <w:rsid w:val="00742EE3"/>
    <w:rsid w:val="00832E1A"/>
    <w:rsid w:val="00871999"/>
    <w:rsid w:val="00A03CBD"/>
    <w:rsid w:val="00B35E2B"/>
    <w:rsid w:val="00D325C5"/>
    <w:rsid w:val="00F964E5"/>
    <w:rsid w:val="00FC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21EBC"/>
  </w:style>
  <w:style w:type="paragraph" w:styleId="Header">
    <w:name w:val="header"/>
    <w:basedOn w:val="Normal"/>
    <w:link w:val="Head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21EB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1EBC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21EBC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E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EB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1EBC"/>
    <w:pPr>
      <w:widowControl w:val="0"/>
      <w:autoSpaceDE w:val="0"/>
      <w:autoSpaceDN w:val="0"/>
      <w:spacing w:after="0" w:line="240" w:lineRule="auto"/>
      <w:ind w:left="364" w:hanging="360"/>
    </w:pPr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21EBC"/>
  </w:style>
  <w:style w:type="paragraph" w:styleId="Header">
    <w:name w:val="header"/>
    <w:basedOn w:val="Normal"/>
    <w:link w:val="Head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21EB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21EBC"/>
    <w:pPr>
      <w:tabs>
        <w:tab w:val="center" w:pos="4680"/>
        <w:tab w:val="right" w:pos="9360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21EBC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21EBC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E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EB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1EBC"/>
    <w:pPr>
      <w:widowControl w:val="0"/>
      <w:autoSpaceDE w:val="0"/>
      <w:autoSpaceDN w:val="0"/>
      <w:spacing w:after="0" w:line="240" w:lineRule="auto"/>
      <w:ind w:left="364" w:hanging="360"/>
    </w:pPr>
    <w:rPr>
      <w:rFonts w:ascii="Arial" w:eastAsia="Times New Roman" w:hAnsi="Arial" w:cs="Arial"/>
    </w:rPr>
  </w:style>
  <w:style w:type="paragraph" w:customStyle="1" w:styleId="TableParagraph">
    <w:name w:val="Table Paragraph"/>
    <w:basedOn w:val="Normal"/>
    <w:rsid w:val="00521E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R.Mitrovic</dc:creator>
  <cp:keywords/>
  <dc:description/>
  <cp:lastModifiedBy>R.Mitrovic</cp:lastModifiedBy>
  <cp:revision>11</cp:revision>
  <dcterms:created xsi:type="dcterms:W3CDTF">2021-07-30T08:18:00Z</dcterms:created>
  <dcterms:modified xsi:type="dcterms:W3CDTF">2021-07-30T09:25:00Z</dcterms:modified>
</cp:coreProperties>
</file>