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276" w:rsidRPr="00C53B73" w:rsidRDefault="00535387" w:rsidP="00C53B7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2332EF">
        <w:rPr>
          <w:b/>
          <w:bCs/>
          <w:color w:val="000000" w:themeColor="text1"/>
        </w:rPr>
        <w:t>11</w:t>
      </w:r>
      <w:r w:rsidR="00DF2AE1">
        <w:rPr>
          <w:b/>
          <w:bCs/>
          <w:color w:val="000000" w:themeColor="text1"/>
        </w:rPr>
        <w:t>/2021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tbl>
      <w:tblPr>
        <w:tblW w:w="9933" w:type="dxa"/>
        <w:jc w:val="center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26"/>
        <w:gridCol w:w="3195"/>
        <w:gridCol w:w="778"/>
        <w:gridCol w:w="898"/>
        <w:gridCol w:w="1716"/>
        <w:gridCol w:w="2520"/>
      </w:tblGrid>
      <w:tr w:rsidR="002332EF" w:rsidRPr="0089125A" w:rsidTr="007C1182">
        <w:trPr>
          <w:trHeight w:hRule="exact" w:val="1109"/>
          <w:jc w:val="center"/>
        </w:trPr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ADA"/>
          </w:tcPr>
          <w:p w:rsidR="002332EF" w:rsidRPr="0089125A" w:rsidRDefault="002332EF" w:rsidP="00B45CBD">
            <w:pPr>
              <w:pStyle w:val="TableParagraph"/>
              <w:spacing w:before="118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b/>
                <w:spacing w:val="-1"/>
                <w:w w:val="105"/>
              </w:rPr>
              <w:t>БР.</w:t>
            </w:r>
          </w:p>
        </w:tc>
        <w:tc>
          <w:tcPr>
            <w:tcW w:w="31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ADA"/>
          </w:tcPr>
          <w:p w:rsidR="002332EF" w:rsidRPr="0089125A" w:rsidRDefault="002332EF" w:rsidP="00B45CBD">
            <w:pPr>
              <w:pStyle w:val="TableParagraph"/>
              <w:spacing w:before="118"/>
              <w:ind w:left="83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b/>
                <w:spacing w:val="-2"/>
                <w:w w:val="105"/>
              </w:rPr>
              <w:t>ОПИС</w:t>
            </w:r>
            <w:r w:rsidRPr="0089125A">
              <w:rPr>
                <w:rFonts w:ascii="Times New Roman" w:hAnsi="Times New Roman" w:cs="Times New Roman"/>
                <w:b/>
                <w:spacing w:val="-12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b/>
                <w:spacing w:val="-2"/>
                <w:w w:val="105"/>
              </w:rPr>
              <w:t>ПОЗИЦИЈЕ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ADA"/>
          </w:tcPr>
          <w:p w:rsidR="002332EF" w:rsidRPr="0089125A" w:rsidRDefault="007C1182" w:rsidP="00B45CBD">
            <w:pPr>
              <w:pStyle w:val="TableParagraph"/>
              <w:spacing w:before="1" w:line="262" w:lineRule="auto"/>
              <w:ind w:left="133" w:right="127" w:firstLine="64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b/>
              </w:rPr>
              <w:t>Јед.мере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ADA"/>
          </w:tcPr>
          <w:p w:rsidR="002332EF" w:rsidRPr="0089125A" w:rsidRDefault="007C1182" w:rsidP="007C1182">
            <w:pPr>
              <w:pStyle w:val="TableParagraph"/>
              <w:spacing w:before="1" w:line="262" w:lineRule="auto"/>
              <w:ind w:left="311" w:right="49" w:hanging="255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b/>
                <w:spacing w:val="-1"/>
                <w:w w:val="95"/>
              </w:rPr>
              <w:t>Количина</w:t>
            </w:r>
          </w:p>
        </w:tc>
        <w:tc>
          <w:tcPr>
            <w:tcW w:w="1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ADA"/>
          </w:tcPr>
          <w:p w:rsidR="002332EF" w:rsidRPr="0089125A" w:rsidRDefault="007C1182" w:rsidP="00B45CBD">
            <w:pPr>
              <w:pStyle w:val="TableParagraph"/>
              <w:spacing w:before="1" w:line="262" w:lineRule="auto"/>
              <w:ind w:left="183" w:right="178" w:firstLine="69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b/>
              </w:rPr>
              <w:t>Јед. Цена без ПДВ</w:t>
            </w:r>
            <w:r w:rsidRPr="0089125A">
              <w:rPr>
                <w:rFonts w:ascii="Times New Roman" w:hAnsi="Times New Roman" w:cs="Times New Roman"/>
                <w:b/>
                <w:spacing w:val="-1"/>
                <w:w w:val="95"/>
              </w:rPr>
              <w:t xml:space="preserve"> </w:t>
            </w:r>
          </w:p>
        </w:tc>
        <w:tc>
          <w:tcPr>
            <w:tcW w:w="2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ADA"/>
          </w:tcPr>
          <w:p w:rsidR="002332EF" w:rsidRPr="0089125A" w:rsidRDefault="002332EF" w:rsidP="00B45CBD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7C1182" w:rsidP="00B45CBD">
            <w:pPr>
              <w:pStyle w:val="TableParagraph"/>
              <w:ind w:left="15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b/>
                <w:spacing w:val="-1"/>
                <w:w w:val="105"/>
              </w:rPr>
              <w:t>Укуно без ПДВ</w:t>
            </w:r>
          </w:p>
        </w:tc>
      </w:tr>
      <w:tr w:rsidR="002332EF" w:rsidRPr="0089125A" w:rsidTr="007C1182">
        <w:trPr>
          <w:trHeight w:hRule="exact" w:val="235"/>
          <w:jc w:val="center"/>
        </w:trPr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ADA"/>
          </w:tcPr>
          <w:p w:rsidR="002332EF" w:rsidRPr="0089125A" w:rsidRDefault="002332EF" w:rsidP="00B45CBD">
            <w:pPr>
              <w:pStyle w:val="TableParagraph"/>
              <w:spacing w:before="6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10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ADA"/>
          </w:tcPr>
          <w:p w:rsidR="002332EF" w:rsidRPr="0089125A" w:rsidRDefault="002332EF" w:rsidP="00B45CBD">
            <w:pPr>
              <w:pStyle w:val="TableParagraph"/>
              <w:spacing w:line="192" w:lineRule="exact"/>
              <w:ind w:left="15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b/>
                <w:spacing w:val="-1"/>
              </w:rPr>
              <w:t>РАДОВИ</w:t>
            </w:r>
            <w:r w:rsidRPr="0089125A">
              <w:rPr>
                <w:rFonts w:ascii="Times New Roman" w:hAnsi="Times New Roman" w:cs="Times New Roman"/>
                <w:b/>
                <w:spacing w:val="-17"/>
              </w:rPr>
              <w:t xml:space="preserve"> </w:t>
            </w:r>
            <w:r w:rsidRPr="0089125A">
              <w:rPr>
                <w:rFonts w:ascii="Times New Roman" w:hAnsi="Times New Roman" w:cs="Times New Roman"/>
                <w:b/>
                <w:spacing w:val="-1"/>
              </w:rPr>
              <w:t>НА</w:t>
            </w:r>
            <w:r w:rsidRPr="0089125A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89125A">
              <w:rPr>
                <w:rFonts w:ascii="Times New Roman" w:hAnsi="Times New Roman" w:cs="Times New Roman"/>
                <w:b/>
                <w:spacing w:val="-1"/>
              </w:rPr>
              <w:t>ОЗЕЛЕЊАВАЊУ:</w:t>
            </w:r>
          </w:p>
        </w:tc>
      </w:tr>
      <w:tr w:rsidR="002332EF" w:rsidRPr="0089125A" w:rsidTr="0089125A">
        <w:trPr>
          <w:trHeight w:hRule="exact" w:val="5330"/>
          <w:jc w:val="center"/>
        </w:trPr>
        <w:tc>
          <w:tcPr>
            <w:tcW w:w="82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CE9D9"/>
          </w:tcPr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ind w:left="25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w w:val="105"/>
              </w:rPr>
              <w:t>1,01</w:t>
            </w:r>
          </w:p>
        </w:tc>
        <w:tc>
          <w:tcPr>
            <w:tcW w:w="3195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spacing w:before="124" w:line="268" w:lineRule="auto"/>
              <w:ind w:left="15" w:right="44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</w:rPr>
              <w:t>Припрема</w:t>
            </w:r>
            <w:r w:rsidRPr="0089125A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садних</w:t>
            </w:r>
            <w:r w:rsidRPr="0089125A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јама</w:t>
            </w:r>
            <w:r w:rsidRPr="0089125A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садња</w:t>
            </w:r>
            <w:r w:rsidRPr="0089125A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високих</w:t>
            </w:r>
            <w:r w:rsidRPr="0089125A">
              <w:rPr>
                <w:rFonts w:ascii="Times New Roman" w:hAnsi="Times New Roman" w:cs="Times New Roman"/>
                <w:spacing w:val="28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четинара</w:t>
            </w:r>
            <w:r w:rsidRPr="0089125A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високих</w:t>
            </w:r>
            <w:r w:rsidRPr="0089125A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лишћара.Рад</w:t>
            </w:r>
            <w:r w:rsidRPr="0089125A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обухвата</w:t>
            </w:r>
            <w:r w:rsidRPr="0089125A">
              <w:rPr>
                <w:rFonts w:ascii="Times New Roman" w:hAnsi="Times New Roman" w:cs="Times New Roman"/>
                <w:spacing w:val="25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набавку,</w:t>
            </w:r>
            <w:r w:rsidRPr="0089125A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копање</w:t>
            </w:r>
            <w:r w:rsidRPr="0089125A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јаме</w:t>
            </w:r>
            <w:r w:rsidRPr="0089125A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 xml:space="preserve">садњу </w:t>
            </w:r>
            <w:r w:rsidRPr="0089125A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садница</w:t>
            </w:r>
            <w:r w:rsidRPr="0089125A">
              <w:rPr>
                <w:rFonts w:ascii="Times New Roman" w:hAnsi="Times New Roman" w:cs="Times New Roman"/>
                <w:spacing w:val="28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високих</w:t>
            </w:r>
            <w:r w:rsidRPr="0089125A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четинара</w:t>
            </w:r>
            <w:r w:rsidRPr="0089125A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високих</w:t>
            </w:r>
            <w:r w:rsidRPr="0089125A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средњих</w:t>
            </w:r>
            <w:r w:rsidRPr="0089125A">
              <w:rPr>
                <w:rFonts w:ascii="Times New Roman" w:hAnsi="Times New Roman" w:cs="Times New Roman"/>
                <w:spacing w:val="26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лишћара</w:t>
            </w:r>
            <w:r w:rsidRPr="0089125A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 xml:space="preserve">, </w:t>
            </w:r>
            <w:r w:rsidRPr="0089125A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димензије</w:t>
            </w:r>
            <w:r w:rsidRPr="0089125A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1,0</w:t>
            </w:r>
            <w:r w:rsidRPr="0089125A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м</w:t>
            </w:r>
            <w:r w:rsidRPr="0089125A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x1,0м</w:t>
            </w:r>
            <w:r w:rsidRPr="0089125A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x</w:t>
            </w:r>
            <w:r w:rsidRPr="0089125A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1,0</w:t>
            </w:r>
            <w:r w:rsidRPr="0089125A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мм</w:t>
            </w:r>
            <w:r w:rsidRPr="0089125A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,</w:t>
            </w:r>
            <w:r w:rsidRPr="0089125A">
              <w:rPr>
                <w:rFonts w:ascii="Times New Roman" w:hAnsi="Times New Roman" w:cs="Times New Roman"/>
                <w:spacing w:val="27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ископ</w:t>
            </w:r>
            <w:r w:rsidRPr="0089125A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неплодне</w:t>
            </w:r>
            <w:r w:rsidRPr="0089125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земље</w:t>
            </w:r>
            <w:r w:rsidRPr="0089125A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замена</w:t>
            </w:r>
            <w:r w:rsidRPr="0089125A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плодном,</w:t>
            </w:r>
            <w:r w:rsidRPr="0089125A">
              <w:rPr>
                <w:rFonts w:ascii="Times New Roman" w:hAnsi="Times New Roman" w:cs="Times New Roman"/>
                <w:spacing w:val="35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</w:t>
            </w:r>
            <w:r w:rsidRPr="0089125A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додавањем</w:t>
            </w:r>
            <w:r w:rsidRPr="0089125A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стајњака,</w:t>
            </w:r>
            <w:r w:rsidRPr="0089125A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садња</w:t>
            </w:r>
            <w:r w:rsidRPr="0089125A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анкерисање</w:t>
            </w:r>
            <w:r w:rsidRPr="0089125A">
              <w:rPr>
                <w:rFonts w:ascii="Times New Roman" w:hAnsi="Times New Roman" w:cs="Times New Roman"/>
                <w:spacing w:val="29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заливање.</w:t>
            </w:r>
            <w:r w:rsidRPr="0089125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Радове</w:t>
            </w:r>
            <w:r w:rsidRPr="0089125A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изводити</w:t>
            </w:r>
            <w:r w:rsidRPr="0089125A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у</w:t>
            </w:r>
            <w:r w:rsidRPr="0089125A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свему</w:t>
            </w:r>
            <w:r w:rsidRPr="0089125A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према</w:t>
            </w:r>
            <w:r w:rsidRPr="0089125A">
              <w:rPr>
                <w:rFonts w:ascii="Times New Roman" w:hAnsi="Times New Roman" w:cs="Times New Roman"/>
                <w:spacing w:val="23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приложеним</w:t>
            </w:r>
            <w:r w:rsidRPr="0089125A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општим</w:t>
            </w:r>
            <w:r w:rsidRPr="0089125A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условима</w:t>
            </w:r>
            <w:r w:rsidRPr="0089125A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за</w:t>
            </w:r>
            <w:r w:rsidRPr="0089125A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радове</w:t>
            </w:r>
            <w:r w:rsidRPr="0089125A">
              <w:rPr>
                <w:rFonts w:ascii="Times New Roman" w:hAnsi="Times New Roman" w:cs="Times New Roman"/>
                <w:spacing w:val="39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озелењавања.</w:t>
            </w:r>
            <w:r w:rsidRPr="0089125A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Обрачун</w:t>
            </w:r>
            <w:r w:rsidRPr="0089125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радова</w:t>
            </w:r>
            <w:r w:rsidRPr="0089125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се</w:t>
            </w:r>
            <w:r w:rsidRPr="0089125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ради</w:t>
            </w:r>
            <w:r w:rsidRPr="0089125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по</w:t>
            </w:r>
            <w:r w:rsidRPr="0089125A">
              <w:rPr>
                <w:rFonts w:ascii="Times New Roman" w:hAnsi="Times New Roman" w:cs="Times New Roman"/>
                <w:spacing w:val="30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комаду</w:t>
            </w:r>
            <w:r w:rsidRPr="0089125A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ископане</w:t>
            </w:r>
            <w:r w:rsidRPr="0089125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јаме</w:t>
            </w:r>
            <w:r w:rsidRPr="0089125A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за</w:t>
            </w:r>
            <w:r w:rsidRPr="0089125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сав</w:t>
            </w:r>
            <w:r w:rsidRPr="0089125A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рад</w:t>
            </w:r>
            <w:r w:rsidRPr="0089125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24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материјал.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/>
        </w:tc>
        <w:tc>
          <w:tcPr>
            <w:tcW w:w="898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/>
        </w:tc>
        <w:tc>
          <w:tcPr>
            <w:tcW w:w="171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/>
        </w:tc>
        <w:tc>
          <w:tcPr>
            <w:tcW w:w="2520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ind w:right="8"/>
              <w:jc w:val="right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w w:val="95"/>
              </w:rPr>
              <w:t>-</w:t>
            </w:r>
          </w:p>
        </w:tc>
      </w:tr>
      <w:tr w:rsidR="002332EF" w:rsidRPr="0089125A" w:rsidTr="007C1182">
        <w:trPr>
          <w:trHeight w:hRule="exact" w:val="614"/>
          <w:jc w:val="center"/>
        </w:trPr>
        <w:tc>
          <w:tcPr>
            <w:tcW w:w="82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9D9"/>
          </w:tcPr>
          <w:p w:rsidR="002332EF" w:rsidRPr="0089125A" w:rsidRDefault="002332EF" w:rsidP="00B45CBD"/>
        </w:tc>
        <w:tc>
          <w:tcPr>
            <w:tcW w:w="3195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10"/>
              <w:ind w:left="1076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  <w:w w:val="105"/>
              </w:rPr>
              <w:t>припрема</w:t>
            </w:r>
            <w:r w:rsidRPr="0089125A">
              <w:rPr>
                <w:rFonts w:ascii="Times New Roman" w:hAnsi="Times New Roman" w:cs="Times New Roman"/>
                <w:spacing w:val="-7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  <w:w w:val="105"/>
              </w:rPr>
              <w:t>земљишта</w:t>
            </w:r>
            <w:r w:rsidRPr="0089125A">
              <w:rPr>
                <w:rFonts w:ascii="Times New Roman" w:hAnsi="Times New Roman" w:cs="Times New Roman"/>
                <w:spacing w:val="-6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w w:val="105"/>
              </w:rPr>
              <w:t>и</w:t>
            </w:r>
            <w:r w:rsidRPr="0089125A">
              <w:rPr>
                <w:rFonts w:ascii="Times New Roman" w:hAnsi="Times New Roman" w:cs="Times New Roman"/>
                <w:spacing w:val="-6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w w:val="105"/>
              </w:rPr>
              <w:t>садња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line="175" w:lineRule="exact"/>
              <w:ind w:left="24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line="175" w:lineRule="exact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716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10"/>
              <w:ind w:left="20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2332EF" w:rsidRPr="0089125A" w:rsidRDefault="002332EF" w:rsidP="00B45CBD">
            <w:pPr>
              <w:pStyle w:val="TableParagraph"/>
              <w:spacing w:line="168" w:lineRule="exact"/>
              <w:ind w:left="553"/>
              <w:rPr>
                <w:rFonts w:ascii="Times New Roman" w:eastAsia="Times New Roman" w:hAnsi="Times New Roman" w:cs="Times New Roman"/>
              </w:rPr>
            </w:pPr>
          </w:p>
        </w:tc>
      </w:tr>
      <w:tr w:rsidR="002332EF" w:rsidRPr="0089125A" w:rsidTr="0089125A">
        <w:trPr>
          <w:trHeight w:hRule="exact" w:val="6059"/>
          <w:jc w:val="center"/>
        </w:trPr>
        <w:tc>
          <w:tcPr>
            <w:tcW w:w="82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CE9D9"/>
          </w:tcPr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spacing w:before="103"/>
              <w:ind w:left="25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3195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3" w:line="268" w:lineRule="auto"/>
              <w:ind w:left="15" w:right="111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</w:rPr>
              <w:t>Припрема</w:t>
            </w:r>
            <w:r w:rsidRPr="0089125A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садних</w:t>
            </w:r>
            <w:r w:rsidRPr="0089125A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јама</w:t>
            </w:r>
            <w:r w:rsidRPr="0089125A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 xml:space="preserve">и </w:t>
            </w:r>
            <w:r w:rsidRPr="0089125A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садња</w:t>
            </w:r>
            <w:r w:rsidRPr="0089125A">
              <w:rPr>
                <w:rFonts w:ascii="Times New Roman" w:hAnsi="Times New Roman" w:cs="Times New Roman"/>
                <w:spacing w:val="17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средњих</w:t>
            </w:r>
            <w:r w:rsidRPr="0089125A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21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ниских</w:t>
            </w:r>
            <w:r w:rsidRPr="0089125A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лушћара</w:t>
            </w:r>
            <w:r w:rsidRPr="0089125A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у</w:t>
            </w:r>
            <w:r w:rsidRPr="0089125A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рупе</w:t>
            </w:r>
            <w:r w:rsidRPr="0089125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0,60м</w:t>
            </w:r>
            <w:r w:rsidRPr="0089125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x</w:t>
            </w:r>
            <w:r w:rsidRPr="0089125A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0,60м</w:t>
            </w:r>
            <w:r w:rsidRPr="0089125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x</w:t>
            </w:r>
            <w:r w:rsidRPr="0089125A">
              <w:rPr>
                <w:rFonts w:ascii="Times New Roman" w:hAnsi="Times New Roman" w:cs="Times New Roman"/>
                <w:spacing w:val="28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0,60м.Према</w:t>
            </w:r>
            <w:r w:rsidRPr="0089125A">
              <w:rPr>
                <w:rFonts w:ascii="Times New Roman" w:hAnsi="Times New Roman" w:cs="Times New Roman"/>
                <w:spacing w:val="-1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дендролошком</w:t>
            </w:r>
            <w:r w:rsidRPr="0089125A">
              <w:rPr>
                <w:rFonts w:ascii="Times New Roman" w:hAnsi="Times New Roman" w:cs="Times New Roman"/>
                <w:spacing w:val="-1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плану</w:t>
            </w:r>
            <w:r w:rsidRPr="0089125A">
              <w:rPr>
                <w:rFonts w:ascii="Times New Roman" w:hAnsi="Times New Roman" w:cs="Times New Roman"/>
                <w:spacing w:val="45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ископати</w:t>
            </w:r>
            <w:r w:rsidRPr="0089125A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садне</w:t>
            </w:r>
            <w:r w:rsidRPr="0089125A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јаме</w:t>
            </w:r>
            <w:r w:rsidRPr="0089125A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димензија</w:t>
            </w:r>
            <w:r w:rsidRPr="0089125A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60x60x60</w:t>
            </w:r>
            <w:r w:rsidRPr="0089125A">
              <w:rPr>
                <w:rFonts w:ascii="Times New Roman" w:hAnsi="Times New Roman" w:cs="Times New Roman"/>
                <w:spacing w:val="21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cm.</w:t>
            </w:r>
            <w:r w:rsidRPr="0089125A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Из</w:t>
            </w:r>
            <w:r w:rsidRPr="0089125A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јаме</w:t>
            </w:r>
            <w:r w:rsidRPr="0089125A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избацити</w:t>
            </w:r>
            <w:r w:rsidRPr="0089125A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стерилну</w:t>
            </w:r>
            <w:r w:rsidRPr="0089125A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земљу</w:t>
            </w:r>
            <w:r w:rsidRPr="0089125A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21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отпатке</w:t>
            </w:r>
            <w:r w:rsidRPr="0089125A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транспортовати.</w:t>
            </w:r>
            <w:r w:rsidRPr="0089125A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Садњу</w:t>
            </w:r>
            <w:r w:rsidRPr="0089125A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обавити</w:t>
            </w:r>
            <w:r w:rsidRPr="0089125A">
              <w:rPr>
                <w:rFonts w:ascii="Times New Roman" w:hAnsi="Times New Roman" w:cs="Times New Roman"/>
                <w:spacing w:val="30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мешавином</w:t>
            </w:r>
            <w:r w:rsidRPr="0089125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хумусне</w:t>
            </w:r>
            <w:r w:rsidRPr="0089125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земље,</w:t>
            </w:r>
            <w:r w:rsidRPr="0089125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тресетног</w:t>
            </w:r>
            <w:r w:rsidRPr="0089125A">
              <w:rPr>
                <w:rFonts w:ascii="Times New Roman" w:hAnsi="Times New Roman" w:cs="Times New Roman"/>
                <w:spacing w:val="45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ђубрива</w:t>
            </w:r>
            <w:r w:rsidRPr="0089125A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песка</w:t>
            </w:r>
            <w:r w:rsidRPr="0089125A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у</w:t>
            </w:r>
            <w:r w:rsidRPr="0089125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одно</w:t>
            </w:r>
            <w:r w:rsidRPr="0089125A">
              <w:rPr>
                <w:rFonts w:ascii="Times New Roman" w:hAnsi="Times New Roman" w:cs="Times New Roman"/>
                <w:spacing w:val="-2"/>
              </w:rPr>
              <w:t>су</w:t>
            </w:r>
            <w:r w:rsidRPr="0089125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6:3:1.</w:t>
            </w:r>
            <w:r w:rsidRPr="0089125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Приликом</w:t>
            </w:r>
            <w:r w:rsidRPr="0089125A">
              <w:rPr>
                <w:rFonts w:ascii="Times New Roman" w:hAnsi="Times New Roman" w:cs="Times New Roman"/>
                <w:spacing w:val="31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садње</w:t>
            </w:r>
            <w:r w:rsidRPr="0089125A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саднице</w:t>
            </w:r>
            <w:r w:rsidRPr="0089125A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затрпати</w:t>
            </w:r>
            <w:r w:rsidRPr="0089125A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до</w:t>
            </w:r>
            <w:r w:rsidRPr="0089125A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2/3</w:t>
            </w:r>
            <w:r w:rsidRPr="0089125A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</w:rPr>
              <w:t>дубине</w:t>
            </w:r>
            <w:r w:rsidRPr="0089125A">
              <w:rPr>
                <w:rFonts w:ascii="Times New Roman" w:hAnsi="Times New Roman" w:cs="Times New Roman"/>
                <w:spacing w:val="35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направљеном</w:t>
            </w:r>
            <w:r w:rsidRPr="0089125A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</w:rPr>
              <w:t>смешом,</w:t>
            </w:r>
            <w:r w:rsidRPr="0089125A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а</w:t>
            </w:r>
            <w:r w:rsidRPr="0089125A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горњу</w:t>
            </w:r>
            <w:r w:rsidRPr="0089125A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трећину</w:t>
            </w:r>
            <w:r w:rsidRPr="0089125A">
              <w:rPr>
                <w:rFonts w:ascii="Times New Roman" w:hAnsi="Times New Roman" w:cs="Times New Roman"/>
                <w:spacing w:val="23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обогатити</w:t>
            </w:r>
            <w:r w:rsidRPr="0089125A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додатком</w:t>
            </w:r>
            <w:r w:rsidRPr="0089125A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тресетног</w:t>
            </w:r>
            <w:r w:rsidRPr="0089125A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ђубрива</w:t>
            </w:r>
            <w:r w:rsidRPr="0089125A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у</w:t>
            </w:r>
            <w:r w:rsidRPr="0089125A">
              <w:rPr>
                <w:rFonts w:ascii="Times New Roman" w:hAnsi="Times New Roman" w:cs="Times New Roman"/>
                <w:spacing w:val="27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количини</w:t>
            </w:r>
            <w:r w:rsidRPr="0089125A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до</w:t>
            </w:r>
            <w:r w:rsidRPr="0089125A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10</w:t>
            </w:r>
            <w:r w:rsidRPr="0089125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kg</w:t>
            </w:r>
            <w:r w:rsidRPr="0089125A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по</w:t>
            </w:r>
            <w:r w:rsidRPr="0089125A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садници.</w:t>
            </w:r>
            <w:r w:rsidRPr="0089125A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Уместо</w:t>
            </w:r>
            <w:r w:rsidRPr="0089125A">
              <w:rPr>
                <w:rFonts w:ascii="Times New Roman" w:hAnsi="Times New Roman" w:cs="Times New Roman"/>
                <w:spacing w:val="29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тресета</w:t>
            </w:r>
            <w:r w:rsidRPr="0089125A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</w:rPr>
              <w:t>може</w:t>
            </w:r>
            <w:r w:rsidRPr="0089125A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се</w:t>
            </w:r>
            <w:r w:rsidRPr="0089125A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користити</w:t>
            </w:r>
            <w:r w:rsidRPr="0089125A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стајско</w:t>
            </w:r>
            <w:r w:rsidRPr="0089125A">
              <w:rPr>
                <w:rFonts w:ascii="Times New Roman" w:hAnsi="Times New Roman" w:cs="Times New Roman"/>
                <w:spacing w:val="30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ђубриво</w:t>
            </w:r>
            <w:r w:rsidRPr="0089125A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у</w:t>
            </w:r>
            <w:r w:rsidRPr="0089125A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гранулама.</w:t>
            </w:r>
            <w:r w:rsidRPr="0089125A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Након</w:t>
            </w:r>
            <w:r w:rsidRPr="0089125A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садње</w:t>
            </w:r>
            <w:r w:rsidRPr="0089125A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садну</w:t>
            </w:r>
          </w:p>
          <w:p w:rsidR="002332EF" w:rsidRPr="0089125A" w:rsidRDefault="002332EF" w:rsidP="00B45CBD">
            <w:pPr>
              <w:pStyle w:val="TableParagraph"/>
              <w:spacing w:before="5" w:line="151" w:lineRule="exact"/>
              <w:ind w:left="15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w w:val="105"/>
              </w:rPr>
              <w:t>јаму</w:t>
            </w:r>
            <w:r w:rsidRPr="0089125A">
              <w:rPr>
                <w:rFonts w:ascii="Times New Roman" w:hAnsi="Times New Roman" w:cs="Times New Roman"/>
                <w:spacing w:val="-9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  <w:w w:val="105"/>
              </w:rPr>
              <w:t>очанковати</w:t>
            </w:r>
            <w:r w:rsidRPr="0089125A">
              <w:rPr>
                <w:rFonts w:ascii="Times New Roman" w:hAnsi="Times New Roman" w:cs="Times New Roman"/>
                <w:spacing w:val="-5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w w:val="105"/>
              </w:rPr>
              <w:t>и</w:t>
            </w:r>
            <w:r w:rsidRPr="0089125A">
              <w:rPr>
                <w:rFonts w:ascii="Times New Roman" w:hAnsi="Times New Roman" w:cs="Times New Roman"/>
                <w:spacing w:val="-6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  <w:w w:val="105"/>
              </w:rPr>
              <w:t>обилно</w:t>
            </w:r>
            <w:r w:rsidRPr="0089125A">
              <w:rPr>
                <w:rFonts w:ascii="Times New Roman" w:hAnsi="Times New Roman" w:cs="Times New Roman"/>
                <w:spacing w:val="-7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  <w:w w:val="105"/>
              </w:rPr>
              <w:t>залити.</w:t>
            </w:r>
            <w:r w:rsidRPr="0089125A">
              <w:rPr>
                <w:rFonts w:ascii="Times New Roman" w:hAnsi="Times New Roman" w:cs="Times New Roman"/>
                <w:spacing w:val="-3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w w:val="105"/>
              </w:rPr>
              <w:t>Сваку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/>
        </w:tc>
        <w:tc>
          <w:tcPr>
            <w:tcW w:w="898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/>
        </w:tc>
        <w:tc>
          <w:tcPr>
            <w:tcW w:w="171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/>
        </w:tc>
        <w:tc>
          <w:tcPr>
            <w:tcW w:w="2520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2332EF" w:rsidRPr="0089125A" w:rsidRDefault="002332EF" w:rsidP="00B45CBD">
            <w:pPr>
              <w:pStyle w:val="TableParagraph"/>
              <w:ind w:right="8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2332EF" w:rsidRPr="0089125A" w:rsidTr="0089125A">
        <w:trPr>
          <w:trHeight w:hRule="exact" w:val="632"/>
          <w:jc w:val="center"/>
        </w:trPr>
        <w:tc>
          <w:tcPr>
            <w:tcW w:w="82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9D9"/>
          </w:tcPr>
          <w:p w:rsidR="002332EF" w:rsidRPr="0089125A" w:rsidRDefault="002332EF" w:rsidP="00B45CBD"/>
        </w:tc>
        <w:tc>
          <w:tcPr>
            <w:tcW w:w="3195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1"/>
              <w:ind w:left="2097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</w:rPr>
              <w:t>садња</w:t>
            </w:r>
            <w:r w:rsidRPr="0089125A">
              <w:rPr>
                <w:rFonts w:ascii="Times New Roman" w:hAnsi="Times New Roman" w:cs="Times New Roman"/>
                <w:spacing w:val="-21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садница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1"/>
              <w:ind w:left="255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1"/>
              <w:ind w:left="18"/>
              <w:jc w:val="center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716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1"/>
              <w:ind w:left="20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2332EF" w:rsidRPr="0089125A" w:rsidRDefault="002332EF" w:rsidP="00B45CBD">
            <w:pPr>
              <w:pStyle w:val="TableParagraph"/>
              <w:spacing w:line="166" w:lineRule="exact"/>
              <w:ind w:left="553"/>
              <w:rPr>
                <w:rFonts w:ascii="Times New Roman" w:eastAsia="Times New Roman" w:hAnsi="Times New Roman" w:cs="Times New Roman"/>
              </w:rPr>
            </w:pPr>
          </w:p>
        </w:tc>
      </w:tr>
      <w:tr w:rsidR="002332EF" w:rsidRPr="0089125A" w:rsidTr="0089125A">
        <w:trPr>
          <w:trHeight w:hRule="exact" w:val="7409"/>
          <w:jc w:val="center"/>
        </w:trPr>
        <w:tc>
          <w:tcPr>
            <w:tcW w:w="82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CE9D9"/>
          </w:tcPr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ind w:left="25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</w:rPr>
              <w:t>1,03</w:t>
            </w:r>
          </w:p>
        </w:tc>
        <w:tc>
          <w:tcPr>
            <w:tcW w:w="3195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tabs>
                <w:tab w:val="left" w:pos="1642"/>
                <w:tab w:val="left" w:pos="2579"/>
              </w:tabs>
              <w:spacing w:line="269" w:lineRule="auto"/>
              <w:ind w:left="15" w:right="11"/>
              <w:jc w:val="both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</w:rPr>
              <w:t>Припрема</w:t>
            </w:r>
            <w:r w:rsidRPr="0089125A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садних</w:t>
            </w:r>
            <w:r w:rsidRPr="0089125A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јама</w:t>
            </w:r>
            <w:r w:rsidRPr="0089125A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садња</w:t>
            </w:r>
            <w:r w:rsidRPr="0089125A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зимзеленог</w:t>
            </w:r>
            <w:r w:rsidRPr="0089125A">
              <w:rPr>
                <w:rFonts w:ascii="Times New Roman" w:hAnsi="Times New Roman" w:cs="Times New Roman"/>
                <w:spacing w:val="31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листопадног</w:t>
            </w:r>
            <w:r w:rsidRPr="0089125A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шибља</w:t>
            </w:r>
            <w:r w:rsidRPr="0089125A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у</w:t>
            </w:r>
            <w:r w:rsidRPr="0089125A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рупе</w:t>
            </w:r>
            <w:r w:rsidRPr="0089125A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40x40x40</w:t>
            </w:r>
            <w:r w:rsidRPr="0089125A">
              <w:rPr>
                <w:rFonts w:ascii="Times New Roman" w:hAnsi="Times New Roman" w:cs="Times New Roman"/>
                <w:spacing w:val="29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cm.Саднице</w:t>
            </w:r>
            <w:r w:rsidRPr="0089125A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треба</w:t>
            </w:r>
            <w:r w:rsidRPr="0089125A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да</w:t>
            </w:r>
            <w:r w:rsidRPr="0089125A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</w:rPr>
              <w:t>буду</w:t>
            </w:r>
            <w:r w:rsidRPr="0089125A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формиране</w:t>
            </w:r>
            <w:r w:rsidRPr="0089125A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</w:t>
            </w:r>
            <w:r w:rsidRPr="0089125A">
              <w:rPr>
                <w:rFonts w:ascii="Times New Roman" w:hAnsi="Times New Roman" w:cs="Times New Roman"/>
                <w:spacing w:val="24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најмање</w:t>
            </w:r>
            <w:r w:rsidRPr="0089125A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4</w:t>
            </w:r>
            <w:r w:rsidRPr="0089125A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</w:rPr>
              <w:t>основна</w:t>
            </w:r>
            <w:r w:rsidRPr="0089125A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подједнако</w:t>
            </w:r>
            <w:r w:rsidRPr="0089125A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развијена</w:t>
            </w:r>
            <w:r w:rsidRPr="0089125A">
              <w:rPr>
                <w:rFonts w:ascii="Times New Roman" w:hAnsi="Times New Roman" w:cs="Times New Roman"/>
                <w:spacing w:val="35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избојка.</w:t>
            </w:r>
            <w:r w:rsidRPr="0089125A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Према</w:t>
            </w:r>
            <w:r w:rsidRPr="0089125A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дендролошком</w:t>
            </w:r>
            <w:r w:rsidRPr="0089125A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плану</w:t>
            </w:r>
            <w:r w:rsidRPr="0089125A">
              <w:rPr>
                <w:rFonts w:ascii="Times New Roman" w:hAnsi="Times New Roman" w:cs="Times New Roman"/>
                <w:spacing w:val="41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ископати</w:t>
            </w:r>
            <w:r w:rsidRPr="0089125A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садне</w:t>
            </w:r>
            <w:r w:rsidRPr="0089125A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јаме</w:t>
            </w:r>
            <w:r w:rsidRPr="0089125A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кружног</w:t>
            </w:r>
            <w:r w:rsidRPr="0089125A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облика</w:t>
            </w:r>
            <w:r w:rsidRPr="0089125A">
              <w:rPr>
                <w:rFonts w:ascii="Times New Roman" w:hAnsi="Times New Roman" w:cs="Times New Roman"/>
                <w:spacing w:val="27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димензија</w:t>
            </w:r>
            <w:r w:rsidRPr="0089125A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40x40x40</w:t>
            </w:r>
            <w:r w:rsidRPr="0089125A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cm.</w:t>
            </w:r>
            <w:r w:rsidRPr="0089125A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Из</w:t>
            </w:r>
            <w:r w:rsidRPr="0089125A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јаме</w:t>
            </w:r>
            <w:r w:rsidRPr="0089125A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избацити</w:t>
            </w:r>
            <w:r w:rsidRPr="0089125A">
              <w:rPr>
                <w:rFonts w:ascii="Times New Roman" w:hAnsi="Times New Roman" w:cs="Times New Roman"/>
                <w:spacing w:val="30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стерилну</w:t>
            </w:r>
            <w:r w:rsidRPr="0089125A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земљу</w:t>
            </w:r>
            <w:r w:rsidRPr="0089125A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 xml:space="preserve">и </w:t>
            </w:r>
            <w:r w:rsidRPr="0089125A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отпатке</w:t>
            </w:r>
            <w:r w:rsidRPr="0089125A">
              <w:rPr>
                <w:rFonts w:ascii="Times New Roman" w:hAnsi="Times New Roman" w:cs="Times New Roman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28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  <w:w w:val="95"/>
              </w:rPr>
              <w:t>транспортовати.</w:t>
            </w:r>
            <w:r w:rsidRPr="0089125A">
              <w:rPr>
                <w:rFonts w:ascii="Times New Roman" w:hAnsi="Times New Roman" w:cs="Times New Roman"/>
                <w:spacing w:val="-1"/>
                <w:w w:val="95"/>
              </w:rPr>
              <w:tab/>
            </w:r>
            <w:r w:rsidRPr="0089125A">
              <w:rPr>
                <w:rFonts w:ascii="Times New Roman" w:hAnsi="Times New Roman" w:cs="Times New Roman"/>
                <w:w w:val="95"/>
              </w:rPr>
              <w:t>Садњу</w:t>
            </w:r>
            <w:r w:rsidRPr="0089125A">
              <w:rPr>
                <w:rFonts w:ascii="Times New Roman" w:hAnsi="Times New Roman" w:cs="Times New Roman"/>
                <w:w w:val="95"/>
              </w:rPr>
              <w:tab/>
            </w:r>
            <w:r w:rsidRPr="0089125A">
              <w:rPr>
                <w:rFonts w:ascii="Times New Roman" w:hAnsi="Times New Roman" w:cs="Times New Roman"/>
                <w:spacing w:val="-1"/>
                <w:w w:val="95"/>
              </w:rPr>
              <w:t>обавити</w:t>
            </w:r>
            <w:r w:rsidRPr="0089125A">
              <w:rPr>
                <w:rFonts w:ascii="Times New Roman" w:hAnsi="Times New Roman" w:cs="Times New Roman"/>
                <w:spacing w:val="27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</w:rPr>
              <w:t>мешавином</w:t>
            </w:r>
            <w:r w:rsidRPr="0089125A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</w:rPr>
              <w:t>хумусне</w:t>
            </w:r>
            <w:r w:rsidRPr="0089125A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</w:rPr>
              <w:t>земље,</w:t>
            </w:r>
            <w:r w:rsidRPr="0089125A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</w:rPr>
              <w:t>тресетног</w:t>
            </w:r>
            <w:r w:rsidRPr="0089125A">
              <w:rPr>
                <w:rFonts w:ascii="Times New Roman" w:hAnsi="Times New Roman" w:cs="Times New Roman"/>
                <w:spacing w:val="45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ђубрива</w:t>
            </w:r>
            <w:r w:rsidRPr="0089125A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песка</w:t>
            </w:r>
            <w:r w:rsidRPr="0089125A">
              <w:rPr>
                <w:rFonts w:ascii="Times New Roman" w:hAnsi="Times New Roman" w:cs="Times New Roman"/>
                <w:spacing w:val="17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у</w:t>
            </w:r>
            <w:r w:rsidRPr="0089125A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односу</w:t>
            </w:r>
            <w:r w:rsidRPr="0089125A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6:3:1.</w:t>
            </w:r>
            <w:r w:rsidRPr="0089125A">
              <w:rPr>
                <w:rFonts w:ascii="Times New Roman" w:hAnsi="Times New Roman" w:cs="Times New Roman"/>
                <w:spacing w:val="17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Приликом</w:t>
            </w:r>
            <w:r w:rsidRPr="0089125A">
              <w:rPr>
                <w:rFonts w:ascii="Times New Roman" w:hAnsi="Times New Roman" w:cs="Times New Roman"/>
                <w:spacing w:val="31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садње</w:t>
            </w:r>
            <w:r w:rsidRPr="0089125A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саднице</w:t>
            </w:r>
            <w:r w:rsidRPr="0089125A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затрпати</w:t>
            </w:r>
            <w:r w:rsidRPr="0089125A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до</w:t>
            </w:r>
            <w:r w:rsidRPr="0089125A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2/3</w:t>
            </w:r>
            <w:r w:rsidRPr="0089125A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</w:rPr>
              <w:t>дубине</w:t>
            </w:r>
            <w:r w:rsidRPr="0089125A">
              <w:rPr>
                <w:rFonts w:ascii="Times New Roman" w:hAnsi="Times New Roman" w:cs="Times New Roman"/>
                <w:spacing w:val="35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направљеном</w:t>
            </w:r>
            <w:r w:rsidRPr="0089125A">
              <w:rPr>
                <w:rFonts w:ascii="Times New Roman" w:hAnsi="Times New Roman" w:cs="Times New Roman"/>
                <w:spacing w:val="41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мешом,</w:t>
            </w:r>
            <w:r w:rsidRPr="0089125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 xml:space="preserve">а </w:t>
            </w:r>
            <w:r w:rsidRPr="0089125A">
              <w:rPr>
                <w:rFonts w:ascii="Times New Roman" w:hAnsi="Times New Roman" w:cs="Times New Roman"/>
                <w:spacing w:val="-1"/>
              </w:rPr>
              <w:t>горњу</w:t>
            </w:r>
            <w:r w:rsidRPr="0089125A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трећину</w:t>
            </w:r>
            <w:r w:rsidRPr="0089125A">
              <w:rPr>
                <w:rFonts w:ascii="Times New Roman" w:hAnsi="Times New Roman" w:cs="Times New Roman"/>
                <w:spacing w:val="30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обогатити</w:t>
            </w:r>
            <w:r w:rsidRPr="0089125A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додатком</w:t>
            </w:r>
            <w:r w:rsidRPr="0089125A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</w:rPr>
              <w:t>тресетног</w:t>
            </w:r>
            <w:r w:rsidRPr="0089125A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ђубрива</w:t>
            </w:r>
            <w:r w:rsidRPr="0089125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у</w:t>
            </w:r>
            <w:r w:rsidRPr="0089125A">
              <w:rPr>
                <w:rFonts w:ascii="Times New Roman" w:hAnsi="Times New Roman" w:cs="Times New Roman"/>
                <w:spacing w:val="27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количини</w:t>
            </w:r>
            <w:r w:rsidRPr="0089125A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до</w:t>
            </w:r>
            <w:r w:rsidRPr="0089125A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4</w:t>
            </w:r>
            <w:r w:rsidRPr="0089125A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kg</w:t>
            </w:r>
            <w:r w:rsidRPr="0089125A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по</w:t>
            </w:r>
            <w:r w:rsidRPr="0089125A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садници.</w:t>
            </w:r>
            <w:r w:rsidRPr="0089125A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Уместо</w:t>
            </w:r>
            <w:r w:rsidRPr="0089125A">
              <w:rPr>
                <w:rFonts w:ascii="Times New Roman" w:hAnsi="Times New Roman" w:cs="Times New Roman"/>
                <w:spacing w:val="28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тресета</w:t>
            </w:r>
            <w:r w:rsidRPr="0089125A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</w:rPr>
              <w:t>може</w:t>
            </w:r>
            <w:r w:rsidRPr="0089125A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се</w:t>
            </w:r>
            <w:r w:rsidRPr="0089125A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користити</w:t>
            </w:r>
            <w:r w:rsidRPr="0089125A">
              <w:rPr>
                <w:rFonts w:ascii="Times New Roman" w:hAnsi="Times New Roman" w:cs="Times New Roman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 xml:space="preserve">и </w:t>
            </w:r>
            <w:r w:rsidRPr="0089125A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стајско</w:t>
            </w:r>
            <w:r w:rsidRPr="0089125A">
              <w:rPr>
                <w:rFonts w:ascii="Times New Roman" w:hAnsi="Times New Roman" w:cs="Times New Roman"/>
                <w:spacing w:val="21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ђубриво</w:t>
            </w:r>
            <w:r w:rsidRPr="0089125A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у</w:t>
            </w:r>
            <w:r w:rsidRPr="0089125A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гранулама.</w:t>
            </w:r>
            <w:r w:rsidRPr="0089125A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Након</w:t>
            </w:r>
            <w:r w:rsidRPr="0089125A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садње</w:t>
            </w:r>
            <w:r w:rsidRPr="0089125A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садну</w:t>
            </w:r>
            <w:r w:rsidRPr="0089125A">
              <w:rPr>
                <w:rFonts w:ascii="Times New Roman" w:hAnsi="Times New Roman" w:cs="Times New Roman"/>
                <w:spacing w:val="21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јаму</w:t>
            </w:r>
            <w:r w:rsidRPr="0089125A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очанковати</w:t>
            </w:r>
            <w:r w:rsidRPr="0089125A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обилно</w:t>
            </w:r>
            <w:r w:rsidRPr="0089125A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залити.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/>
        </w:tc>
        <w:tc>
          <w:tcPr>
            <w:tcW w:w="898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/>
        </w:tc>
        <w:tc>
          <w:tcPr>
            <w:tcW w:w="171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/>
        </w:tc>
        <w:tc>
          <w:tcPr>
            <w:tcW w:w="2520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ind w:right="8"/>
              <w:jc w:val="right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w w:val="95"/>
              </w:rPr>
              <w:t>-</w:t>
            </w:r>
          </w:p>
        </w:tc>
      </w:tr>
      <w:tr w:rsidR="002332EF" w:rsidRPr="0089125A" w:rsidTr="00F473C9">
        <w:trPr>
          <w:trHeight w:hRule="exact" w:val="596"/>
          <w:jc w:val="center"/>
        </w:trPr>
        <w:tc>
          <w:tcPr>
            <w:tcW w:w="82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9D9"/>
          </w:tcPr>
          <w:p w:rsidR="002332EF" w:rsidRPr="0089125A" w:rsidRDefault="002332EF" w:rsidP="00B45CBD"/>
        </w:tc>
        <w:tc>
          <w:tcPr>
            <w:tcW w:w="3195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68"/>
              <w:ind w:left="1076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</w:rPr>
              <w:t>припрема</w:t>
            </w:r>
            <w:r w:rsidRPr="0089125A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земљишта</w:t>
            </w:r>
            <w:r w:rsidRPr="0089125A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садња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68"/>
              <w:ind w:left="255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56"/>
              <w:ind w:left="275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w w:val="105"/>
              </w:rPr>
              <w:t>2518</w:t>
            </w:r>
          </w:p>
        </w:tc>
        <w:tc>
          <w:tcPr>
            <w:tcW w:w="1716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68"/>
              <w:ind w:left="33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49"/>
              <w:ind w:left="426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332EF" w:rsidRDefault="002332EF" w:rsidP="002332EF">
      <w:pPr>
        <w:rPr>
          <w:sz w:val="16"/>
          <w:szCs w:val="16"/>
        </w:rPr>
        <w:sectPr w:rsidR="002332EF">
          <w:headerReference w:type="default" r:id="rId7"/>
          <w:footerReference w:type="default" r:id="rId8"/>
          <w:pgSz w:w="12240" w:h="15840"/>
          <w:pgMar w:top="1000" w:right="1720" w:bottom="280" w:left="900" w:header="0" w:footer="0" w:gutter="0"/>
          <w:cols w:space="720"/>
        </w:sectPr>
      </w:pPr>
    </w:p>
    <w:p w:rsidR="002332EF" w:rsidRDefault="002332EF" w:rsidP="002332EF">
      <w:pPr>
        <w:spacing w:before="5"/>
        <w:rPr>
          <w:sz w:val="6"/>
          <w:szCs w:val="6"/>
        </w:rPr>
      </w:pPr>
    </w:p>
    <w:tbl>
      <w:tblPr>
        <w:tblW w:w="9723" w:type="dxa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26"/>
        <w:gridCol w:w="3195"/>
        <w:gridCol w:w="778"/>
        <w:gridCol w:w="874"/>
        <w:gridCol w:w="1530"/>
        <w:gridCol w:w="2520"/>
      </w:tblGrid>
      <w:tr w:rsidR="002332EF" w:rsidRPr="0089125A" w:rsidTr="00865D66">
        <w:trPr>
          <w:trHeight w:hRule="exact" w:val="6977"/>
        </w:trPr>
        <w:tc>
          <w:tcPr>
            <w:tcW w:w="82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CE9D9"/>
          </w:tcPr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ind w:left="25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w w:val="105"/>
              </w:rPr>
              <w:t>1,04</w:t>
            </w:r>
          </w:p>
        </w:tc>
        <w:tc>
          <w:tcPr>
            <w:tcW w:w="3195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tabs>
                <w:tab w:val="left" w:pos="1642"/>
                <w:tab w:val="left" w:pos="2579"/>
              </w:tabs>
              <w:spacing w:line="270" w:lineRule="auto"/>
              <w:ind w:left="15" w:right="11"/>
              <w:jc w:val="both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</w:rPr>
              <w:t>Припрема</w:t>
            </w:r>
            <w:r w:rsidRPr="0089125A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садних</w:t>
            </w:r>
            <w:r w:rsidRPr="0089125A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јама</w:t>
            </w:r>
            <w:r w:rsidRPr="0089125A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садња</w:t>
            </w:r>
            <w:r w:rsidRPr="0089125A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ниских</w:t>
            </w:r>
            <w:r w:rsidRPr="0089125A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30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полеглих</w:t>
            </w:r>
            <w:r w:rsidRPr="0089125A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четинара</w:t>
            </w:r>
            <w:r w:rsidRPr="0089125A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топијара</w:t>
            </w:r>
            <w:r w:rsidRPr="0089125A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у</w:t>
            </w:r>
            <w:r w:rsidRPr="0089125A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рупе0,40</w:t>
            </w:r>
            <w:r w:rsidRPr="0089125A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м</w:t>
            </w:r>
            <w:r w:rsidRPr="0089125A">
              <w:rPr>
                <w:rFonts w:ascii="Times New Roman" w:hAnsi="Times New Roman" w:cs="Times New Roman"/>
                <w:spacing w:val="27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x</w:t>
            </w:r>
            <w:r w:rsidRPr="0089125A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0,40</w:t>
            </w:r>
            <w:r w:rsidRPr="0089125A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м</w:t>
            </w:r>
            <w:r w:rsidRPr="0089125A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x</w:t>
            </w:r>
            <w:r w:rsidRPr="0089125A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0,40</w:t>
            </w:r>
            <w:r w:rsidRPr="0089125A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м.Саднице</w:t>
            </w:r>
            <w:r w:rsidRPr="0089125A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треба</w:t>
            </w:r>
            <w:r w:rsidRPr="0089125A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да</w:t>
            </w:r>
            <w:r w:rsidRPr="0089125A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буду</w:t>
            </w:r>
            <w:r w:rsidRPr="0089125A">
              <w:rPr>
                <w:rFonts w:ascii="Times New Roman" w:hAnsi="Times New Roman" w:cs="Times New Roman"/>
                <w:spacing w:val="27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формиране</w:t>
            </w:r>
            <w:r w:rsidRPr="0089125A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</w:t>
            </w:r>
            <w:r w:rsidRPr="0089125A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најмање</w:t>
            </w:r>
            <w:r w:rsidRPr="0089125A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4</w:t>
            </w:r>
            <w:r w:rsidRPr="0089125A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основна</w:t>
            </w:r>
            <w:r w:rsidRPr="0089125A">
              <w:rPr>
                <w:rFonts w:ascii="Times New Roman" w:hAnsi="Times New Roman" w:cs="Times New Roman"/>
                <w:spacing w:val="25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подједнако</w:t>
            </w:r>
            <w:r w:rsidRPr="0089125A">
              <w:rPr>
                <w:rFonts w:ascii="Times New Roman" w:hAnsi="Times New Roman" w:cs="Times New Roman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развијена</w:t>
            </w:r>
            <w:r w:rsidRPr="0089125A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избојка.</w:t>
            </w:r>
            <w:r w:rsidRPr="0089125A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Према</w:t>
            </w:r>
            <w:r w:rsidRPr="0089125A">
              <w:rPr>
                <w:rFonts w:ascii="Times New Roman" w:hAnsi="Times New Roman" w:cs="Times New Roman"/>
                <w:spacing w:val="29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</w:rPr>
              <w:t>дендролошком</w:t>
            </w:r>
            <w:r w:rsidRPr="0089125A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плану</w:t>
            </w:r>
            <w:r w:rsidRPr="0089125A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ископати</w:t>
            </w:r>
            <w:r w:rsidRPr="0089125A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садне</w:t>
            </w:r>
            <w:r w:rsidRPr="0089125A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јаме</w:t>
            </w:r>
            <w:r w:rsidRPr="0089125A">
              <w:rPr>
                <w:rFonts w:ascii="Times New Roman" w:hAnsi="Times New Roman" w:cs="Times New Roman"/>
                <w:spacing w:val="41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димензија</w:t>
            </w:r>
            <w:r w:rsidRPr="0089125A">
              <w:rPr>
                <w:rFonts w:ascii="Times New Roman" w:hAnsi="Times New Roman" w:cs="Times New Roman"/>
                <w:spacing w:val="3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40x40x40</w:t>
            </w:r>
            <w:r w:rsidRPr="0089125A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cm.</w:t>
            </w:r>
            <w:r w:rsidRPr="0089125A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Из  јаме</w:t>
            </w:r>
            <w:r w:rsidRPr="0089125A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избацити</w:t>
            </w:r>
            <w:r w:rsidRPr="0089125A">
              <w:rPr>
                <w:rFonts w:ascii="Times New Roman" w:hAnsi="Times New Roman" w:cs="Times New Roman"/>
                <w:spacing w:val="30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стерилну</w:t>
            </w:r>
            <w:r w:rsidRPr="0089125A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земљу</w:t>
            </w:r>
            <w:r w:rsidRPr="0089125A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 xml:space="preserve">и </w:t>
            </w:r>
            <w:r w:rsidRPr="0089125A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отпатке</w:t>
            </w:r>
            <w:r w:rsidRPr="0089125A">
              <w:rPr>
                <w:rFonts w:ascii="Times New Roman" w:hAnsi="Times New Roman" w:cs="Times New Roman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28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  <w:w w:val="95"/>
              </w:rPr>
              <w:t>транспортовати.</w:t>
            </w:r>
            <w:r w:rsidRPr="0089125A">
              <w:rPr>
                <w:rFonts w:ascii="Times New Roman" w:hAnsi="Times New Roman" w:cs="Times New Roman"/>
                <w:spacing w:val="-1"/>
                <w:w w:val="95"/>
              </w:rPr>
              <w:tab/>
            </w:r>
            <w:r w:rsidRPr="0089125A">
              <w:rPr>
                <w:rFonts w:ascii="Times New Roman" w:hAnsi="Times New Roman" w:cs="Times New Roman"/>
                <w:w w:val="95"/>
              </w:rPr>
              <w:t>Садњу</w:t>
            </w:r>
            <w:r w:rsidRPr="0089125A">
              <w:rPr>
                <w:rFonts w:ascii="Times New Roman" w:hAnsi="Times New Roman" w:cs="Times New Roman"/>
                <w:w w:val="95"/>
              </w:rPr>
              <w:tab/>
            </w:r>
            <w:r w:rsidRPr="0089125A">
              <w:rPr>
                <w:rFonts w:ascii="Times New Roman" w:hAnsi="Times New Roman" w:cs="Times New Roman"/>
                <w:spacing w:val="-1"/>
                <w:w w:val="95"/>
              </w:rPr>
              <w:t>обавити</w:t>
            </w:r>
            <w:r w:rsidRPr="0089125A">
              <w:rPr>
                <w:rFonts w:ascii="Times New Roman" w:hAnsi="Times New Roman" w:cs="Times New Roman"/>
                <w:spacing w:val="27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мешавином</w:t>
            </w:r>
            <w:r w:rsidRPr="0089125A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хумусне</w:t>
            </w:r>
            <w:r w:rsidRPr="0089125A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земље,</w:t>
            </w:r>
            <w:r w:rsidRPr="0089125A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тресетног</w:t>
            </w:r>
            <w:r w:rsidRPr="0089125A">
              <w:rPr>
                <w:rFonts w:ascii="Times New Roman" w:hAnsi="Times New Roman" w:cs="Times New Roman"/>
                <w:spacing w:val="45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ђубрива</w:t>
            </w:r>
            <w:r w:rsidRPr="0089125A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песка</w:t>
            </w:r>
            <w:r w:rsidRPr="0089125A">
              <w:rPr>
                <w:rFonts w:ascii="Times New Roman" w:hAnsi="Times New Roman" w:cs="Times New Roman"/>
                <w:spacing w:val="17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у</w:t>
            </w:r>
            <w:r w:rsidRPr="0089125A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односу</w:t>
            </w:r>
            <w:r w:rsidRPr="0089125A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6:3:1.</w:t>
            </w:r>
            <w:r w:rsidRPr="0089125A">
              <w:rPr>
                <w:rFonts w:ascii="Times New Roman" w:hAnsi="Times New Roman" w:cs="Times New Roman"/>
                <w:spacing w:val="17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Приликом</w:t>
            </w:r>
            <w:r w:rsidRPr="0089125A">
              <w:rPr>
                <w:rFonts w:ascii="Times New Roman" w:hAnsi="Times New Roman" w:cs="Times New Roman"/>
                <w:spacing w:val="31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садње</w:t>
            </w:r>
            <w:r w:rsidRPr="0089125A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саднице</w:t>
            </w:r>
            <w:r w:rsidRPr="0089125A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затрпати</w:t>
            </w:r>
            <w:r w:rsidRPr="0089125A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до</w:t>
            </w:r>
            <w:r w:rsidRPr="0089125A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2/3</w:t>
            </w:r>
            <w:r w:rsidRPr="0089125A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дубине</w:t>
            </w:r>
            <w:r w:rsidRPr="0089125A">
              <w:rPr>
                <w:rFonts w:ascii="Times New Roman" w:hAnsi="Times New Roman" w:cs="Times New Roman"/>
                <w:spacing w:val="35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направљеном</w:t>
            </w:r>
            <w:r w:rsidRPr="0089125A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</w:rPr>
              <w:t>смешом,</w:t>
            </w:r>
            <w:r w:rsidRPr="0089125A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а</w:t>
            </w:r>
            <w:r w:rsidRPr="0089125A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горњу</w:t>
            </w:r>
            <w:r w:rsidRPr="0089125A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трећину</w:t>
            </w:r>
            <w:r w:rsidRPr="0089125A">
              <w:rPr>
                <w:rFonts w:ascii="Times New Roman" w:hAnsi="Times New Roman" w:cs="Times New Roman"/>
                <w:spacing w:val="23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обогатити</w:t>
            </w:r>
            <w:r w:rsidRPr="0089125A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додатком</w:t>
            </w:r>
            <w:r w:rsidRPr="0089125A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</w:rPr>
              <w:t>тресетног</w:t>
            </w:r>
            <w:r w:rsidRPr="0089125A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ђубрива</w:t>
            </w:r>
            <w:r w:rsidRPr="0089125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у</w:t>
            </w:r>
            <w:r w:rsidRPr="0089125A">
              <w:rPr>
                <w:rFonts w:ascii="Times New Roman" w:hAnsi="Times New Roman" w:cs="Times New Roman"/>
                <w:spacing w:val="27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количини</w:t>
            </w:r>
            <w:r w:rsidRPr="0089125A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до</w:t>
            </w:r>
            <w:r w:rsidRPr="0089125A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4</w:t>
            </w:r>
            <w:r w:rsidRPr="0089125A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kg</w:t>
            </w:r>
            <w:r w:rsidRPr="0089125A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по</w:t>
            </w:r>
            <w:r w:rsidRPr="0089125A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садници.</w:t>
            </w:r>
            <w:r w:rsidRPr="0089125A">
              <w:rPr>
                <w:rFonts w:ascii="Times New Roman" w:hAnsi="Times New Roman" w:cs="Times New Roman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Уместо</w:t>
            </w:r>
            <w:r w:rsidRPr="0089125A">
              <w:rPr>
                <w:rFonts w:ascii="Times New Roman" w:hAnsi="Times New Roman" w:cs="Times New Roman"/>
                <w:spacing w:val="28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тресета</w:t>
            </w:r>
            <w:r w:rsidRPr="0089125A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</w:rPr>
              <w:t>може</w:t>
            </w:r>
            <w:r w:rsidRPr="0089125A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се</w:t>
            </w:r>
            <w:r w:rsidRPr="0089125A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користити</w:t>
            </w:r>
            <w:r w:rsidRPr="0089125A">
              <w:rPr>
                <w:rFonts w:ascii="Times New Roman" w:hAnsi="Times New Roman" w:cs="Times New Roman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 xml:space="preserve">и </w:t>
            </w:r>
            <w:r w:rsidRPr="0089125A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стајско</w:t>
            </w:r>
            <w:r w:rsidRPr="0089125A">
              <w:rPr>
                <w:rFonts w:ascii="Times New Roman" w:hAnsi="Times New Roman" w:cs="Times New Roman"/>
                <w:spacing w:val="21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ђубриво</w:t>
            </w:r>
            <w:r w:rsidRPr="0089125A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у</w:t>
            </w:r>
            <w:r w:rsidRPr="0089125A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гранулама.</w:t>
            </w:r>
            <w:r w:rsidRPr="0089125A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Након</w:t>
            </w:r>
            <w:r w:rsidRPr="0089125A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садње</w:t>
            </w:r>
            <w:r w:rsidRPr="0089125A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садњу</w:t>
            </w:r>
            <w:r w:rsidRPr="0089125A">
              <w:rPr>
                <w:rFonts w:ascii="Times New Roman" w:hAnsi="Times New Roman" w:cs="Times New Roman"/>
                <w:spacing w:val="27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јаму</w:t>
            </w:r>
            <w:r w:rsidRPr="0089125A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очанковати</w:t>
            </w:r>
            <w:r w:rsidRPr="0089125A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обилно</w:t>
            </w:r>
            <w:r w:rsidRPr="0089125A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залити.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/>
        </w:tc>
        <w:tc>
          <w:tcPr>
            <w:tcW w:w="87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/>
        </w:tc>
        <w:tc>
          <w:tcPr>
            <w:tcW w:w="153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/>
        </w:tc>
        <w:tc>
          <w:tcPr>
            <w:tcW w:w="252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ind w:right="8"/>
              <w:jc w:val="right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</w:rPr>
              <w:t>-</w:t>
            </w:r>
          </w:p>
        </w:tc>
      </w:tr>
      <w:tr w:rsidR="002332EF" w:rsidRPr="0089125A" w:rsidTr="004200A1">
        <w:trPr>
          <w:trHeight w:hRule="exact" w:val="632"/>
        </w:trPr>
        <w:tc>
          <w:tcPr>
            <w:tcW w:w="82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9D9"/>
          </w:tcPr>
          <w:p w:rsidR="002332EF" w:rsidRPr="0089125A" w:rsidRDefault="002332EF" w:rsidP="00B45CBD"/>
        </w:tc>
        <w:tc>
          <w:tcPr>
            <w:tcW w:w="3195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10"/>
              <w:ind w:left="1076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  <w:w w:val="105"/>
              </w:rPr>
              <w:t>припрема</w:t>
            </w:r>
            <w:r w:rsidRPr="0089125A">
              <w:rPr>
                <w:rFonts w:ascii="Times New Roman" w:hAnsi="Times New Roman" w:cs="Times New Roman"/>
                <w:spacing w:val="-7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  <w:w w:val="105"/>
              </w:rPr>
              <w:t>земљишта</w:t>
            </w:r>
            <w:r w:rsidRPr="0089125A">
              <w:rPr>
                <w:rFonts w:ascii="Times New Roman" w:hAnsi="Times New Roman" w:cs="Times New Roman"/>
                <w:spacing w:val="-6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w w:val="105"/>
              </w:rPr>
              <w:t>и</w:t>
            </w:r>
            <w:r w:rsidRPr="0089125A">
              <w:rPr>
                <w:rFonts w:ascii="Times New Roman" w:hAnsi="Times New Roman" w:cs="Times New Roman"/>
                <w:spacing w:val="-6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w w:val="105"/>
              </w:rPr>
              <w:t>садња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line="175" w:lineRule="exact"/>
              <w:ind w:left="24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</w:rPr>
              <w:t>ком</w:t>
            </w:r>
          </w:p>
        </w:tc>
        <w:tc>
          <w:tcPr>
            <w:tcW w:w="87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line="175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10"/>
              <w:ind w:left="33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2332EF" w:rsidRPr="0089125A" w:rsidRDefault="002332EF" w:rsidP="00B45CBD">
            <w:pPr>
              <w:pStyle w:val="TableParagraph"/>
              <w:spacing w:line="168" w:lineRule="exact"/>
              <w:ind w:left="553"/>
              <w:rPr>
                <w:rFonts w:ascii="Times New Roman" w:eastAsia="Times New Roman" w:hAnsi="Times New Roman" w:cs="Times New Roman"/>
              </w:rPr>
            </w:pPr>
          </w:p>
        </w:tc>
      </w:tr>
      <w:tr w:rsidR="002332EF" w:rsidRPr="0089125A" w:rsidTr="004200A1">
        <w:trPr>
          <w:trHeight w:hRule="exact" w:val="2792"/>
        </w:trPr>
        <w:tc>
          <w:tcPr>
            <w:tcW w:w="82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CE9D9"/>
          </w:tcPr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ind w:left="25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3195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3" w:line="270" w:lineRule="auto"/>
              <w:ind w:left="15" w:right="13"/>
              <w:jc w:val="both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</w:rPr>
              <w:t>Припрема</w:t>
            </w:r>
            <w:r w:rsidRPr="0089125A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садних</w:t>
            </w:r>
            <w:r w:rsidRPr="0089125A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јама</w:t>
            </w:r>
            <w:r w:rsidRPr="0089125A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17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садња</w:t>
            </w:r>
            <w:r w:rsidRPr="0089125A">
              <w:rPr>
                <w:rFonts w:ascii="Times New Roman" w:hAnsi="Times New Roman" w:cs="Times New Roman"/>
                <w:spacing w:val="3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</w:rPr>
              <w:t>перена</w:t>
            </w:r>
            <w:r w:rsidRPr="0089125A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.Рад</w:t>
            </w:r>
            <w:r w:rsidRPr="0089125A">
              <w:rPr>
                <w:rFonts w:ascii="Times New Roman" w:hAnsi="Times New Roman" w:cs="Times New Roman"/>
                <w:spacing w:val="25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обухвата</w:t>
            </w:r>
            <w:r w:rsidRPr="0089125A">
              <w:rPr>
                <w:rFonts w:ascii="Times New Roman" w:hAnsi="Times New Roman" w:cs="Times New Roman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17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комплетну</w:t>
            </w:r>
            <w:r w:rsidRPr="0089125A">
              <w:rPr>
                <w:rFonts w:ascii="Times New Roman" w:hAnsi="Times New Roman" w:cs="Times New Roman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припрему</w:t>
            </w:r>
            <w:r w:rsidRPr="0089125A">
              <w:rPr>
                <w:rFonts w:ascii="Times New Roman" w:hAnsi="Times New Roman" w:cs="Times New Roman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земљишта</w:t>
            </w:r>
            <w:r w:rsidRPr="0089125A">
              <w:rPr>
                <w:rFonts w:ascii="Times New Roman" w:hAnsi="Times New Roman" w:cs="Times New Roman"/>
                <w:spacing w:val="26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за</w:t>
            </w:r>
            <w:r w:rsidRPr="0089125A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садњу</w:t>
            </w:r>
            <w:r w:rsidRPr="0089125A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,</w:t>
            </w:r>
            <w:r w:rsidRPr="0089125A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растурање</w:t>
            </w:r>
            <w:r w:rsidRPr="0089125A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ђубрива</w:t>
            </w:r>
            <w:r w:rsidRPr="0089125A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мешање</w:t>
            </w:r>
            <w:r w:rsidRPr="0089125A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</w:t>
            </w:r>
            <w:r w:rsidRPr="0089125A">
              <w:rPr>
                <w:rFonts w:ascii="Times New Roman" w:hAnsi="Times New Roman" w:cs="Times New Roman"/>
                <w:spacing w:val="27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земљом,</w:t>
            </w:r>
            <w:r w:rsidRPr="0089125A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ископ</w:t>
            </w:r>
            <w:r w:rsidRPr="0089125A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рупа,</w:t>
            </w:r>
            <w:r w:rsidRPr="0089125A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 xml:space="preserve">садња </w:t>
            </w:r>
            <w:r w:rsidRPr="0089125A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садница</w:t>
            </w:r>
            <w:r w:rsidRPr="0089125A">
              <w:rPr>
                <w:rFonts w:ascii="Times New Roman" w:hAnsi="Times New Roman" w:cs="Times New Roman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ружа</w:t>
            </w:r>
            <w:r w:rsidRPr="0089125A">
              <w:rPr>
                <w:rFonts w:ascii="Times New Roman" w:hAnsi="Times New Roman" w:cs="Times New Roman"/>
                <w:spacing w:val="35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заливање</w:t>
            </w:r>
            <w:r w:rsidRPr="0089125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.</w:t>
            </w:r>
            <w:r w:rsidRPr="0089125A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Обрачун</w:t>
            </w:r>
            <w:r w:rsidRPr="0089125A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изведених</w:t>
            </w:r>
            <w:r w:rsidRPr="0089125A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радова</w:t>
            </w:r>
            <w:r w:rsidRPr="0089125A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се</w:t>
            </w:r>
            <w:r w:rsidRPr="0089125A">
              <w:rPr>
                <w:rFonts w:ascii="Times New Roman" w:hAnsi="Times New Roman" w:cs="Times New Roman"/>
                <w:spacing w:val="22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врши</w:t>
            </w:r>
            <w:r w:rsidRPr="0089125A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по</w:t>
            </w:r>
            <w:r w:rsidRPr="0089125A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м2</w:t>
            </w:r>
            <w:r w:rsidRPr="0089125A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за</w:t>
            </w:r>
            <w:r w:rsidRPr="0089125A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сав</w:t>
            </w:r>
            <w:r w:rsidRPr="0089125A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рад</w:t>
            </w:r>
            <w:r w:rsidRPr="0089125A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по</w:t>
            </w:r>
            <w:r w:rsidRPr="0089125A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комаду</w:t>
            </w:r>
            <w:r w:rsidRPr="0089125A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за</w:t>
            </w:r>
            <w:r w:rsidRPr="0089125A">
              <w:rPr>
                <w:rFonts w:ascii="Times New Roman" w:hAnsi="Times New Roman" w:cs="Times New Roman"/>
                <w:spacing w:val="25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материјал</w:t>
            </w:r>
            <w:r w:rsidRPr="0089125A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/>
        </w:tc>
        <w:tc>
          <w:tcPr>
            <w:tcW w:w="87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/>
        </w:tc>
        <w:tc>
          <w:tcPr>
            <w:tcW w:w="153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/>
        </w:tc>
        <w:tc>
          <w:tcPr>
            <w:tcW w:w="2520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spacing w:before="93"/>
              <w:ind w:right="8"/>
              <w:jc w:val="right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w w:val="95"/>
              </w:rPr>
              <w:t>-</w:t>
            </w:r>
          </w:p>
        </w:tc>
      </w:tr>
      <w:tr w:rsidR="002332EF" w:rsidRPr="0089125A" w:rsidTr="00592D3A">
        <w:trPr>
          <w:trHeight w:hRule="exact" w:val="542"/>
        </w:trPr>
        <w:tc>
          <w:tcPr>
            <w:tcW w:w="82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9D9"/>
          </w:tcPr>
          <w:p w:rsidR="002332EF" w:rsidRPr="0089125A" w:rsidRDefault="002332EF" w:rsidP="00B45CBD"/>
        </w:tc>
        <w:tc>
          <w:tcPr>
            <w:tcW w:w="3195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1"/>
              <w:ind w:left="1076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</w:rPr>
              <w:t>припрема</w:t>
            </w:r>
            <w:r w:rsidRPr="0089125A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земљишта</w:t>
            </w:r>
            <w:r w:rsidRPr="0089125A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садња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line="173" w:lineRule="exact"/>
              <w:ind w:left="24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  <w:w w:val="105"/>
              </w:rPr>
              <w:t>ком</w:t>
            </w:r>
          </w:p>
        </w:tc>
        <w:tc>
          <w:tcPr>
            <w:tcW w:w="87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line="173" w:lineRule="exact"/>
              <w:ind w:left="275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w w:val="105"/>
              </w:rPr>
              <w:t>2007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1"/>
              <w:ind w:left="33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2332EF" w:rsidRPr="0089125A" w:rsidRDefault="002332EF" w:rsidP="00B45CBD">
            <w:pPr>
              <w:pStyle w:val="TableParagraph"/>
              <w:spacing w:line="166" w:lineRule="exact"/>
              <w:ind w:left="553"/>
              <w:rPr>
                <w:rFonts w:ascii="Times New Roman" w:eastAsia="Times New Roman" w:hAnsi="Times New Roman" w:cs="Times New Roman"/>
              </w:rPr>
            </w:pPr>
          </w:p>
        </w:tc>
      </w:tr>
      <w:tr w:rsidR="002332EF" w:rsidRPr="0089125A" w:rsidTr="00592D3A">
        <w:trPr>
          <w:trHeight w:hRule="exact" w:val="3503"/>
        </w:trPr>
        <w:tc>
          <w:tcPr>
            <w:tcW w:w="82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CE9D9"/>
          </w:tcPr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B45CBD">
            <w:pPr>
              <w:pStyle w:val="TableParagraph"/>
              <w:ind w:left="25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w w:val="105"/>
              </w:rPr>
              <w:t>1,06</w:t>
            </w:r>
          </w:p>
        </w:tc>
        <w:tc>
          <w:tcPr>
            <w:tcW w:w="3195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3" w:line="268" w:lineRule="auto"/>
              <w:ind w:left="15" w:right="11"/>
              <w:jc w:val="both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</w:rPr>
              <w:t>Припрема</w:t>
            </w:r>
            <w:r w:rsidRPr="0089125A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садних</w:t>
            </w:r>
            <w:r w:rsidRPr="0089125A">
              <w:rPr>
                <w:rFonts w:ascii="Times New Roman" w:hAnsi="Times New Roman" w:cs="Times New Roman"/>
                <w:spacing w:val="37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јама</w:t>
            </w:r>
            <w:r w:rsidRPr="0089125A">
              <w:rPr>
                <w:rFonts w:ascii="Times New Roman" w:hAnsi="Times New Roman" w:cs="Times New Roman"/>
                <w:spacing w:val="37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36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 xml:space="preserve">садња </w:t>
            </w:r>
            <w:r w:rsidRPr="0089125A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</w:rPr>
              <w:t>ружа</w:t>
            </w:r>
            <w:r w:rsidRPr="0089125A">
              <w:rPr>
                <w:rFonts w:ascii="Times New Roman" w:hAnsi="Times New Roman" w:cs="Times New Roman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37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у</w:t>
            </w:r>
            <w:r w:rsidRPr="0089125A">
              <w:rPr>
                <w:rFonts w:ascii="Times New Roman" w:hAnsi="Times New Roman" w:cs="Times New Roman"/>
                <w:spacing w:val="30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рупе</w:t>
            </w:r>
            <w:r w:rsidRPr="0089125A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0,25м</w:t>
            </w:r>
            <w:r w:rsidRPr="0089125A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x</w:t>
            </w:r>
            <w:r w:rsidRPr="0089125A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0,25м</w:t>
            </w:r>
            <w:r w:rsidRPr="0089125A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x</w:t>
            </w:r>
            <w:r w:rsidRPr="0089125A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0,25</w:t>
            </w:r>
            <w:r w:rsidRPr="0089125A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м.Рад</w:t>
            </w:r>
            <w:r w:rsidRPr="0089125A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обухвата</w:t>
            </w:r>
            <w:r w:rsidRPr="0089125A">
              <w:rPr>
                <w:rFonts w:ascii="Times New Roman" w:hAnsi="Times New Roman" w:cs="Times New Roman"/>
                <w:spacing w:val="25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комплетну</w:t>
            </w:r>
            <w:r w:rsidRPr="0089125A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припрему</w:t>
            </w:r>
            <w:r w:rsidRPr="0089125A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земљишта</w:t>
            </w:r>
            <w:r w:rsidRPr="0089125A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за</w:t>
            </w:r>
            <w:r w:rsidRPr="0089125A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садњу</w:t>
            </w:r>
            <w:r w:rsidRPr="0089125A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,</w:t>
            </w:r>
            <w:r w:rsidRPr="0089125A">
              <w:rPr>
                <w:rFonts w:ascii="Times New Roman" w:hAnsi="Times New Roman" w:cs="Times New Roman"/>
                <w:spacing w:val="26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растурање</w:t>
            </w:r>
            <w:r w:rsidRPr="0089125A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ђубрива</w:t>
            </w:r>
            <w:r w:rsidRPr="0089125A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мешање</w:t>
            </w:r>
            <w:r w:rsidRPr="0089125A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</w:t>
            </w:r>
            <w:r w:rsidRPr="0089125A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</w:rPr>
              <w:t>земљом,</w:t>
            </w:r>
            <w:r w:rsidRPr="0089125A">
              <w:rPr>
                <w:rFonts w:ascii="Times New Roman" w:hAnsi="Times New Roman" w:cs="Times New Roman"/>
                <w:spacing w:val="29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ископ</w:t>
            </w:r>
            <w:r w:rsidRPr="0089125A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рупа,</w:t>
            </w:r>
            <w:r w:rsidRPr="0089125A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садња</w:t>
            </w:r>
            <w:r w:rsidRPr="0089125A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садница</w:t>
            </w:r>
            <w:r w:rsidRPr="0089125A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ружа</w:t>
            </w:r>
            <w:r w:rsidRPr="0089125A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23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заливање</w:t>
            </w:r>
            <w:r w:rsidRPr="0089125A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.</w:t>
            </w:r>
            <w:r w:rsidRPr="0089125A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Копање</w:t>
            </w:r>
            <w:r w:rsidRPr="0089125A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јама</w:t>
            </w:r>
            <w:r w:rsidRPr="0089125A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за</w:t>
            </w:r>
            <w:r w:rsidRPr="0089125A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садњу</w:t>
            </w:r>
            <w:r w:rsidRPr="0089125A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садница</w:t>
            </w:r>
            <w:r w:rsidRPr="0089125A">
              <w:rPr>
                <w:rFonts w:ascii="Times New Roman" w:hAnsi="Times New Roman" w:cs="Times New Roman"/>
                <w:spacing w:val="25"/>
                <w:w w:val="9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</w:rPr>
              <w:t>ружа</w:t>
            </w:r>
            <w:r w:rsidRPr="0089125A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0,25м</w:t>
            </w:r>
            <w:r w:rsidRPr="0089125A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x</w:t>
            </w:r>
            <w:r w:rsidRPr="0089125A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0,25</w:t>
            </w:r>
            <w:r w:rsidRPr="0089125A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м</w:t>
            </w:r>
            <w:r w:rsidRPr="0089125A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x</w:t>
            </w:r>
            <w:r w:rsidRPr="0089125A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0,25</w:t>
            </w:r>
            <w:r w:rsidRPr="0089125A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м.</w:t>
            </w:r>
            <w:r w:rsidRPr="0089125A">
              <w:rPr>
                <w:rFonts w:ascii="Times New Roman" w:hAnsi="Times New Roman" w:cs="Times New Roman"/>
                <w:spacing w:val="17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Обрачун</w:t>
            </w:r>
            <w:r w:rsidRPr="0089125A">
              <w:rPr>
                <w:rFonts w:ascii="Times New Roman" w:hAnsi="Times New Roman" w:cs="Times New Roman"/>
                <w:spacing w:val="28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изведених</w:t>
            </w:r>
            <w:r w:rsidRPr="0089125A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радова</w:t>
            </w:r>
            <w:r w:rsidRPr="0089125A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се</w:t>
            </w:r>
            <w:r w:rsidRPr="0089125A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врши</w:t>
            </w:r>
            <w:r w:rsidRPr="0089125A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по</w:t>
            </w:r>
            <w:r w:rsidRPr="0089125A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м2</w:t>
            </w:r>
            <w:r w:rsidRPr="0089125A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за</w:t>
            </w:r>
            <w:r w:rsidRPr="0089125A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сав</w:t>
            </w:r>
            <w:r w:rsidRPr="0089125A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рад</w:t>
            </w:r>
            <w:r w:rsidRPr="0089125A">
              <w:rPr>
                <w:rFonts w:ascii="Times New Roman" w:hAnsi="Times New Roman" w:cs="Times New Roman"/>
                <w:spacing w:val="27"/>
                <w:w w:val="10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по</w:t>
            </w:r>
            <w:r w:rsidRPr="0089125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комаду</w:t>
            </w:r>
            <w:r w:rsidRPr="0089125A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за</w:t>
            </w:r>
            <w:r w:rsidRPr="0089125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материјал</w:t>
            </w:r>
            <w:r w:rsidRPr="0089125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/>
        </w:tc>
        <w:tc>
          <w:tcPr>
            <w:tcW w:w="87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/>
        </w:tc>
        <w:tc>
          <w:tcPr>
            <w:tcW w:w="153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B45CBD"/>
        </w:tc>
        <w:tc>
          <w:tcPr>
            <w:tcW w:w="2520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2332EF" w:rsidRPr="0089125A" w:rsidRDefault="002332EF" w:rsidP="00B45CBD">
            <w:pPr>
              <w:pStyle w:val="TableParagraph"/>
              <w:ind w:right="8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2332EF" w:rsidRPr="0089125A" w:rsidTr="00592D3A">
        <w:trPr>
          <w:trHeight w:hRule="exact" w:val="749"/>
        </w:trPr>
        <w:tc>
          <w:tcPr>
            <w:tcW w:w="82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9D9"/>
          </w:tcPr>
          <w:p w:rsidR="002332EF" w:rsidRPr="0089125A" w:rsidRDefault="002332EF" w:rsidP="00B45CBD"/>
        </w:tc>
        <w:tc>
          <w:tcPr>
            <w:tcW w:w="3195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78"/>
              <w:ind w:left="15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</w:rPr>
              <w:t>припрема</w:t>
            </w:r>
            <w:r w:rsidRPr="0089125A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земљишта</w:t>
            </w:r>
            <w:r w:rsidRPr="0089125A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и</w:t>
            </w:r>
            <w:r w:rsidRPr="0089125A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садња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65"/>
              <w:ind w:left="24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  <w:w w:val="105"/>
              </w:rPr>
              <w:t>ком</w:t>
            </w:r>
          </w:p>
        </w:tc>
        <w:tc>
          <w:tcPr>
            <w:tcW w:w="87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65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w w:val="105"/>
              </w:rPr>
              <w:t>328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78"/>
              <w:ind w:left="33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2332EF" w:rsidRPr="0089125A" w:rsidRDefault="002332EF" w:rsidP="00B45CBD">
            <w:pPr>
              <w:pStyle w:val="TableParagraph"/>
              <w:spacing w:before="58"/>
              <w:ind w:left="637"/>
              <w:rPr>
                <w:rFonts w:ascii="Times New Roman" w:eastAsia="Times New Roman" w:hAnsi="Times New Roman" w:cs="Times New Roman"/>
              </w:rPr>
            </w:pPr>
          </w:p>
        </w:tc>
      </w:tr>
      <w:tr w:rsidR="002332EF" w:rsidRPr="0089125A" w:rsidTr="0089125A">
        <w:trPr>
          <w:trHeight w:hRule="exact" w:val="235"/>
        </w:trPr>
        <w:tc>
          <w:tcPr>
            <w:tcW w:w="720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9D9"/>
          </w:tcPr>
          <w:p w:rsidR="002332EF" w:rsidRPr="0089125A" w:rsidRDefault="002332EF" w:rsidP="00B45CBD">
            <w:pPr>
              <w:pStyle w:val="TableParagraph"/>
              <w:spacing w:before="3"/>
              <w:ind w:right="13"/>
              <w:jc w:val="right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b/>
                <w:spacing w:val="-1"/>
                <w:w w:val="105"/>
              </w:rPr>
              <w:t>УКУПНО</w:t>
            </w:r>
            <w:r w:rsidRPr="0089125A">
              <w:rPr>
                <w:rFonts w:ascii="Times New Roman" w:hAnsi="Times New Roman" w:cs="Times New Roman"/>
                <w:b/>
                <w:spacing w:val="-9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b/>
                <w:w w:val="105"/>
              </w:rPr>
              <w:t>:</w:t>
            </w:r>
          </w:p>
        </w:tc>
        <w:tc>
          <w:tcPr>
            <w:tcW w:w="2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9D9"/>
          </w:tcPr>
          <w:p w:rsidR="002332EF" w:rsidRPr="0089125A" w:rsidRDefault="002332EF" w:rsidP="00B45CBD">
            <w:pPr>
              <w:pStyle w:val="TableParagraph"/>
              <w:spacing w:before="3"/>
              <w:ind w:left="358"/>
              <w:rPr>
                <w:rFonts w:ascii="Times New Roman" w:eastAsia="Times New Roman" w:hAnsi="Times New Roman" w:cs="Times New Roman"/>
              </w:rPr>
            </w:pPr>
          </w:p>
        </w:tc>
      </w:tr>
      <w:tr w:rsidR="002332EF" w:rsidRPr="0089125A" w:rsidTr="00592D3A">
        <w:trPr>
          <w:trHeight w:hRule="exact" w:val="479"/>
        </w:trPr>
        <w:tc>
          <w:tcPr>
            <w:tcW w:w="9723" w:type="dxa"/>
            <w:gridSpan w:val="6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CE9D9"/>
          </w:tcPr>
          <w:p w:rsidR="002332EF" w:rsidRPr="0089125A" w:rsidRDefault="007C1182" w:rsidP="007C1182">
            <w:pPr>
              <w:pStyle w:val="TableParagraph"/>
              <w:tabs>
                <w:tab w:val="left" w:pos="1276"/>
              </w:tabs>
              <w:spacing w:line="187" w:lineRule="exact"/>
              <w:ind w:right="84"/>
              <w:jc w:val="center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b/>
                <w:spacing w:val="-1"/>
                <w:position w:val="2"/>
              </w:rPr>
              <w:t xml:space="preserve">                                 </w:t>
            </w:r>
            <w:r w:rsidR="00592D3A">
              <w:rPr>
                <w:rFonts w:ascii="Times New Roman" w:hAnsi="Times New Roman" w:cs="Times New Roman"/>
                <w:b/>
                <w:spacing w:val="-1"/>
                <w:position w:val="2"/>
              </w:rPr>
              <w:t xml:space="preserve">                        </w:t>
            </w:r>
            <w:r w:rsidR="002332EF" w:rsidRPr="0089125A">
              <w:rPr>
                <w:rFonts w:ascii="Times New Roman" w:hAnsi="Times New Roman" w:cs="Times New Roman"/>
                <w:b/>
                <w:spacing w:val="-1"/>
                <w:position w:val="2"/>
              </w:rPr>
              <w:t>ПДВ</w:t>
            </w:r>
            <w:r w:rsidR="002332EF" w:rsidRPr="0089125A">
              <w:rPr>
                <w:rFonts w:ascii="Times New Roman" w:hAnsi="Times New Roman" w:cs="Times New Roman"/>
                <w:b/>
                <w:spacing w:val="-15"/>
                <w:position w:val="2"/>
              </w:rPr>
              <w:t xml:space="preserve"> </w:t>
            </w:r>
            <w:r w:rsidR="002332EF" w:rsidRPr="0089125A">
              <w:rPr>
                <w:rFonts w:ascii="Times New Roman" w:hAnsi="Times New Roman" w:cs="Times New Roman"/>
                <w:b/>
                <w:position w:val="2"/>
              </w:rPr>
              <w:t>20</w:t>
            </w:r>
            <w:r w:rsidR="002332EF" w:rsidRPr="0089125A">
              <w:rPr>
                <w:rFonts w:ascii="Times New Roman" w:hAnsi="Times New Roman" w:cs="Times New Roman"/>
                <w:b/>
                <w:strike/>
                <w:position w:val="2"/>
              </w:rPr>
              <w:t>%</w:t>
            </w:r>
            <w:r w:rsidR="002332EF" w:rsidRPr="0089125A">
              <w:rPr>
                <w:rFonts w:ascii="Times New Roman" w:hAnsi="Times New Roman" w:cs="Times New Roman"/>
                <w:b/>
                <w:position w:val="2"/>
              </w:rPr>
              <w:tab/>
            </w:r>
          </w:p>
        </w:tc>
      </w:tr>
      <w:tr w:rsidR="002332EF" w:rsidRPr="0089125A" w:rsidTr="00DE6FD7">
        <w:trPr>
          <w:trHeight w:hRule="exact" w:val="353"/>
        </w:trPr>
        <w:tc>
          <w:tcPr>
            <w:tcW w:w="720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9D9"/>
          </w:tcPr>
          <w:p w:rsidR="002332EF" w:rsidRPr="0089125A" w:rsidRDefault="002332EF" w:rsidP="00B45CBD">
            <w:pPr>
              <w:pStyle w:val="TableParagraph"/>
              <w:spacing w:line="189" w:lineRule="exact"/>
              <w:ind w:right="14"/>
              <w:jc w:val="right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b/>
                <w:spacing w:val="-1"/>
              </w:rPr>
              <w:t>УКУПНО</w:t>
            </w:r>
            <w:r w:rsidRPr="0089125A">
              <w:rPr>
                <w:rFonts w:ascii="Times New Roman" w:hAnsi="Times New Roman" w:cs="Times New Roman"/>
                <w:b/>
                <w:spacing w:val="-12"/>
              </w:rPr>
              <w:t xml:space="preserve"> </w:t>
            </w:r>
            <w:r w:rsidRPr="0089125A">
              <w:rPr>
                <w:rFonts w:ascii="Times New Roman" w:hAnsi="Times New Roman" w:cs="Times New Roman"/>
                <w:b/>
              </w:rPr>
              <w:t>СА</w:t>
            </w:r>
            <w:r w:rsidRPr="0089125A">
              <w:rPr>
                <w:rFonts w:ascii="Times New Roman" w:hAnsi="Times New Roman" w:cs="Times New Roman"/>
                <w:b/>
                <w:spacing w:val="-11"/>
              </w:rPr>
              <w:t xml:space="preserve"> </w:t>
            </w:r>
            <w:r w:rsidRPr="0089125A">
              <w:rPr>
                <w:rFonts w:ascii="Times New Roman" w:hAnsi="Times New Roman" w:cs="Times New Roman"/>
                <w:b/>
                <w:spacing w:val="-1"/>
              </w:rPr>
              <w:t>ПДВ-ом</w:t>
            </w:r>
            <w:r w:rsidRPr="0089125A">
              <w:rPr>
                <w:rFonts w:ascii="Times New Roman" w:hAnsi="Times New Roman" w:cs="Times New Roman"/>
                <w:b/>
                <w:spacing w:val="-10"/>
              </w:rPr>
              <w:t xml:space="preserve"> </w:t>
            </w:r>
            <w:r w:rsidRPr="0089125A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9D9"/>
          </w:tcPr>
          <w:p w:rsidR="002332EF" w:rsidRPr="0089125A" w:rsidRDefault="002332EF" w:rsidP="00B45CBD">
            <w:pPr>
              <w:pStyle w:val="TableParagraph"/>
              <w:spacing w:line="189" w:lineRule="exact"/>
              <w:ind w:left="358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332EF" w:rsidRDefault="002332EF" w:rsidP="002332EF">
      <w:pPr>
        <w:spacing w:before="9"/>
        <w:rPr>
          <w:sz w:val="17"/>
          <w:szCs w:val="17"/>
        </w:rPr>
      </w:pPr>
    </w:p>
    <w:p w:rsidR="00B63D6B" w:rsidRPr="00B63D6B" w:rsidRDefault="00B63D6B" w:rsidP="002332EF">
      <w:pPr>
        <w:spacing w:before="9"/>
        <w:rPr>
          <w:sz w:val="17"/>
          <w:szCs w:val="17"/>
        </w:rPr>
      </w:pPr>
    </w:p>
    <w:tbl>
      <w:tblPr>
        <w:tblW w:w="9723" w:type="dxa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26"/>
        <w:gridCol w:w="3195"/>
        <w:gridCol w:w="778"/>
        <w:gridCol w:w="898"/>
        <w:gridCol w:w="1416"/>
        <w:gridCol w:w="2610"/>
      </w:tblGrid>
      <w:tr w:rsidR="002332EF" w:rsidRPr="0089125A" w:rsidTr="00B63D6B">
        <w:trPr>
          <w:trHeight w:hRule="exact" w:val="235"/>
        </w:trPr>
        <w:tc>
          <w:tcPr>
            <w:tcW w:w="9723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CE9D9"/>
          </w:tcPr>
          <w:p w:rsidR="002332EF" w:rsidRPr="0089125A" w:rsidRDefault="002332EF" w:rsidP="00B45CBD">
            <w:pPr>
              <w:pStyle w:val="TableParagraph"/>
              <w:tabs>
                <w:tab w:val="left" w:pos="1124"/>
              </w:tabs>
              <w:spacing w:before="3"/>
              <w:ind w:left="342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b/>
              </w:rPr>
              <w:t>2.</w:t>
            </w:r>
            <w:r w:rsidRPr="0089125A">
              <w:rPr>
                <w:rFonts w:ascii="Times New Roman" w:hAnsi="Times New Roman" w:cs="Times New Roman"/>
                <w:b/>
              </w:rPr>
              <w:tab/>
            </w:r>
            <w:r w:rsidRPr="0089125A">
              <w:rPr>
                <w:rFonts w:ascii="Times New Roman" w:hAnsi="Times New Roman" w:cs="Times New Roman"/>
                <w:b/>
                <w:w w:val="105"/>
              </w:rPr>
              <w:t>НАБАВКА</w:t>
            </w:r>
            <w:r w:rsidRPr="0089125A">
              <w:rPr>
                <w:rFonts w:ascii="Times New Roman" w:hAnsi="Times New Roman" w:cs="Times New Roman"/>
                <w:b/>
                <w:spacing w:val="-12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b/>
                <w:spacing w:val="-1"/>
                <w:w w:val="105"/>
              </w:rPr>
              <w:t>САДНОГ</w:t>
            </w:r>
            <w:r w:rsidRPr="0089125A">
              <w:rPr>
                <w:rFonts w:ascii="Times New Roman" w:hAnsi="Times New Roman" w:cs="Times New Roman"/>
                <w:b/>
                <w:spacing w:val="-11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b/>
                <w:spacing w:val="-1"/>
                <w:w w:val="105"/>
              </w:rPr>
              <w:t>МАТЕРИЈАЛА</w:t>
            </w:r>
          </w:p>
        </w:tc>
      </w:tr>
      <w:tr w:rsidR="00B63D6B" w:rsidRPr="0089125A" w:rsidTr="003A1EE1">
        <w:trPr>
          <w:trHeight w:val="460"/>
        </w:trPr>
        <w:tc>
          <w:tcPr>
            <w:tcW w:w="9723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CE9D9"/>
          </w:tcPr>
          <w:p w:rsidR="00B63D6B" w:rsidRDefault="00B63D6B" w:rsidP="00B45CBD">
            <w:pPr>
              <w:pStyle w:val="TableParagraph"/>
              <w:tabs>
                <w:tab w:val="left" w:pos="1124"/>
              </w:tabs>
              <w:spacing w:before="3"/>
              <w:ind w:left="3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Р.Б        ОПИС                                            Јед.     Колич.     Јед.цена             Укупно без ПДВ</w:t>
            </w:r>
          </w:p>
          <w:p w:rsidR="00B63D6B" w:rsidRPr="00B63D6B" w:rsidRDefault="00B63D6B" w:rsidP="00B45CBD">
            <w:pPr>
              <w:pStyle w:val="TableParagraph"/>
              <w:tabs>
                <w:tab w:val="left" w:pos="1124"/>
              </w:tabs>
              <w:spacing w:before="3"/>
              <w:ind w:left="3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Мере                     без ПДВ</w:t>
            </w:r>
          </w:p>
        </w:tc>
      </w:tr>
      <w:tr w:rsidR="002332EF" w:rsidRPr="0089125A" w:rsidTr="00B63D6B">
        <w:trPr>
          <w:trHeight w:hRule="exact" w:val="76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89125A" w:rsidRDefault="002332EF" w:rsidP="009C6870"/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89125A" w:rsidRDefault="002332EF" w:rsidP="00031759">
            <w:pPr>
              <w:pStyle w:val="TableParagraph"/>
              <w:spacing w:before="13"/>
              <w:ind w:left="226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2"/>
                <w:w w:val="105"/>
              </w:rPr>
              <w:t>Cupressocypyris</w:t>
            </w:r>
            <w:r w:rsidRPr="0089125A">
              <w:rPr>
                <w:rFonts w:ascii="Times New Roman" w:hAnsi="Times New Roman" w:cs="Times New Roman"/>
                <w:spacing w:val="-5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  <w:w w:val="105"/>
              </w:rPr>
              <w:t>leylendii</w:t>
            </w:r>
            <w:r w:rsidRPr="0089125A">
              <w:rPr>
                <w:rFonts w:ascii="Times New Roman" w:hAnsi="Times New Roman" w:cs="Times New Roman"/>
                <w:spacing w:val="-5"/>
                <w:w w:val="105"/>
              </w:rPr>
              <w:t xml:space="preserve"> "Gold</w:t>
            </w:r>
            <w:r w:rsidRPr="0089125A">
              <w:rPr>
                <w:rFonts w:ascii="Times New Roman" w:hAnsi="Times New Roman" w:cs="Times New Roman"/>
                <w:spacing w:val="-3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  <w:w w:val="105"/>
              </w:rPr>
              <w:t>Rider"</w:t>
            </w:r>
            <w:r w:rsidRPr="0089125A">
              <w:rPr>
                <w:rFonts w:ascii="Times New Roman" w:hAnsi="Times New Roman" w:cs="Times New Roman"/>
                <w:spacing w:val="33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  <w:w w:val="105"/>
              </w:rPr>
              <w:t>-clt</w:t>
            </w:r>
          </w:p>
          <w:p w:rsidR="002332EF" w:rsidRPr="0089125A" w:rsidRDefault="002332EF" w:rsidP="00031759">
            <w:pPr>
              <w:pStyle w:val="TableParagraph"/>
              <w:spacing w:before="21"/>
              <w:ind w:left="211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</w:rPr>
              <w:t>50</w:t>
            </w:r>
            <w:r w:rsidRPr="0089125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l,</w:t>
            </w:r>
            <w:r w:rsidRPr="0089125A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h=2,5-3</w:t>
            </w:r>
            <w:r w:rsidRPr="0089125A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89125A" w:rsidRDefault="002332EF" w:rsidP="009C687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9C6870">
            <w:pPr>
              <w:pStyle w:val="TableParagraph"/>
              <w:ind w:left="24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</w:rPr>
              <w:t>ком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89125A" w:rsidRDefault="002332EF" w:rsidP="009C687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9C6870">
            <w:pPr>
              <w:pStyle w:val="TableParagraph"/>
              <w:ind w:left="2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89125A" w:rsidRDefault="002332EF" w:rsidP="009C6870">
            <w:pPr>
              <w:pStyle w:val="TableParagraph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89125A" w:rsidRDefault="002332EF" w:rsidP="009C6870">
            <w:pPr>
              <w:pStyle w:val="TableParagraph"/>
              <w:ind w:left="548"/>
              <w:rPr>
                <w:rFonts w:ascii="Times New Roman" w:eastAsia="Times New Roman" w:hAnsi="Times New Roman" w:cs="Times New Roman"/>
              </w:rPr>
            </w:pPr>
          </w:p>
        </w:tc>
      </w:tr>
      <w:tr w:rsidR="002332EF" w:rsidRPr="0089125A" w:rsidTr="00B63D6B">
        <w:trPr>
          <w:trHeight w:hRule="exact" w:val="790"/>
        </w:trPr>
        <w:tc>
          <w:tcPr>
            <w:tcW w:w="82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/>
        </w:tc>
        <w:tc>
          <w:tcPr>
            <w:tcW w:w="319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031759">
            <w:pPr>
              <w:pStyle w:val="TableParagraph"/>
              <w:spacing w:before="116"/>
              <w:ind w:left="56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3"/>
              </w:rPr>
              <w:t>Cupressocypyris</w:t>
            </w:r>
            <w:r w:rsidRPr="0089125A">
              <w:rPr>
                <w:rFonts w:ascii="Times New Roman" w:hAnsi="Times New Roman" w:cs="Times New Roman"/>
                <w:spacing w:val="-4"/>
              </w:rPr>
              <w:t xml:space="preserve"> leylendii</w:t>
            </w:r>
            <w:r w:rsidRPr="0089125A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-clt</w:t>
            </w:r>
            <w:r w:rsidRPr="0089125A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50</w:t>
            </w:r>
            <w:r w:rsidRPr="0089125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 xml:space="preserve">l, </w:t>
            </w:r>
            <w:r w:rsidRPr="0089125A">
              <w:rPr>
                <w:rFonts w:ascii="Times New Roman" w:hAnsi="Times New Roman" w:cs="Times New Roman"/>
                <w:spacing w:val="-1"/>
              </w:rPr>
              <w:t>h=2,5-3</w:t>
            </w:r>
            <w:r w:rsidRPr="0089125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9125A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9C6870">
            <w:pPr>
              <w:pStyle w:val="TableParagraph"/>
              <w:ind w:left="24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  <w:w w:val="105"/>
              </w:rPr>
              <w:t>ком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9C6870">
            <w:pPr>
              <w:pStyle w:val="TableParagraph"/>
              <w:ind w:left="2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w w:val="105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ind w:left="632"/>
              <w:rPr>
                <w:rFonts w:ascii="Times New Roman" w:eastAsia="Times New Roman" w:hAnsi="Times New Roman" w:cs="Times New Roman"/>
              </w:rPr>
            </w:pPr>
          </w:p>
        </w:tc>
      </w:tr>
      <w:tr w:rsidR="002332EF" w:rsidRPr="0089125A" w:rsidTr="0089125A">
        <w:trPr>
          <w:trHeight w:hRule="exact" w:val="53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031759">
            <w:pPr>
              <w:pStyle w:val="TableParagraph"/>
              <w:spacing w:before="6"/>
              <w:ind w:left="1482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eastAsia="Times New Roman" w:hAnsi="Times New Roman" w:cs="Times New Roman"/>
                <w:spacing w:val="-1"/>
              </w:rPr>
              <w:t>Picea</w:t>
            </w:r>
            <w:r w:rsidRPr="0089125A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89125A">
              <w:rPr>
                <w:rFonts w:ascii="Times New Roman" w:eastAsia="Times New Roman" w:hAnsi="Times New Roman" w:cs="Times New Roman"/>
                <w:spacing w:val="-1"/>
              </w:rPr>
              <w:t>pungens</w:t>
            </w:r>
            <w:r w:rsidRPr="0089125A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89125A">
              <w:rPr>
                <w:rFonts w:ascii="Times New Roman" w:eastAsia="Times New Roman" w:hAnsi="Times New Roman" w:cs="Times New Roman"/>
                <w:spacing w:val="-3"/>
              </w:rPr>
              <w:t>„Hoopsii“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before="5"/>
              <w:ind w:left="24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  <w:w w:val="105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before="5"/>
              <w:ind w:left="2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w w:val="105"/>
              </w:rPr>
              <w:t>1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before="5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before="13"/>
              <w:ind w:left="632"/>
              <w:rPr>
                <w:rFonts w:ascii="Times New Roman" w:eastAsia="Times New Roman" w:hAnsi="Times New Roman" w:cs="Times New Roman"/>
              </w:rPr>
            </w:pPr>
          </w:p>
        </w:tc>
      </w:tr>
      <w:tr w:rsidR="002332EF" w:rsidRPr="0089125A" w:rsidTr="0089125A">
        <w:trPr>
          <w:trHeight w:hRule="exact" w:val="997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031759">
            <w:pPr>
              <w:pStyle w:val="TableParagraph"/>
              <w:spacing w:before="10"/>
              <w:ind w:right="19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eastAsia="Times New Roman" w:hAnsi="Times New Roman" w:cs="Times New Roman"/>
                <w:spacing w:val="-3"/>
              </w:rPr>
              <w:t>Chamaecyparis</w:t>
            </w:r>
            <w:r w:rsidRPr="0089125A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89125A">
              <w:rPr>
                <w:rFonts w:ascii="Times New Roman" w:eastAsia="Times New Roman" w:hAnsi="Times New Roman" w:cs="Times New Roman"/>
                <w:spacing w:val="-3"/>
              </w:rPr>
              <w:t>nootkatensis</w:t>
            </w:r>
            <w:r w:rsidRPr="0089125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89125A">
              <w:rPr>
                <w:rFonts w:ascii="Times New Roman" w:eastAsia="Times New Roman" w:hAnsi="Times New Roman" w:cs="Times New Roman"/>
                <w:spacing w:val="-3"/>
              </w:rPr>
              <w:t>„Pendula“clt</w:t>
            </w:r>
            <w:r w:rsidRPr="0089125A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89125A">
              <w:rPr>
                <w:rFonts w:ascii="Times New Roman" w:eastAsia="Times New Roman" w:hAnsi="Times New Roman" w:cs="Times New Roman"/>
              </w:rPr>
              <w:t>50</w:t>
            </w:r>
            <w:r w:rsidRPr="0089125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89125A">
              <w:rPr>
                <w:rFonts w:ascii="Times New Roman" w:eastAsia="Times New Roman" w:hAnsi="Times New Roman" w:cs="Times New Roman"/>
                <w:spacing w:val="-3"/>
              </w:rPr>
              <w:t>l,</w:t>
            </w:r>
          </w:p>
          <w:p w:rsidR="002332EF" w:rsidRPr="0089125A" w:rsidRDefault="002332EF" w:rsidP="00031759">
            <w:pPr>
              <w:pStyle w:val="TableParagraph"/>
              <w:spacing w:before="27"/>
              <w:ind w:right="15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  <w:w w:val="105"/>
              </w:rPr>
              <w:t>h=2,5-3</w:t>
            </w:r>
            <w:r w:rsidRPr="0089125A">
              <w:rPr>
                <w:rFonts w:ascii="Times New Roman" w:hAnsi="Times New Roman" w:cs="Times New Roman"/>
                <w:spacing w:val="-6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w w:val="105"/>
              </w:rPr>
              <w:t>m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9C6870">
            <w:pPr>
              <w:pStyle w:val="TableParagraph"/>
              <w:ind w:left="24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</w:p>
          <w:p w:rsidR="002332EF" w:rsidRPr="0089125A" w:rsidRDefault="002332EF" w:rsidP="009C6870">
            <w:pPr>
              <w:pStyle w:val="TableParagraph"/>
              <w:ind w:left="2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ind w:left="632"/>
              <w:rPr>
                <w:rFonts w:ascii="Times New Roman" w:eastAsia="Times New Roman" w:hAnsi="Times New Roman" w:cs="Times New Roman"/>
              </w:rPr>
            </w:pPr>
          </w:p>
        </w:tc>
      </w:tr>
      <w:tr w:rsidR="002332EF" w:rsidRPr="0089125A" w:rsidTr="00DE6FD7">
        <w:trPr>
          <w:trHeight w:hRule="exact" w:val="736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031759">
            <w:pPr>
              <w:pStyle w:val="TableParagraph"/>
              <w:spacing w:before="6"/>
              <w:ind w:left="303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eastAsia="Times New Roman" w:hAnsi="Times New Roman" w:cs="Times New Roman"/>
                <w:spacing w:val="-1"/>
              </w:rPr>
              <w:t>Acer</w:t>
            </w:r>
            <w:r w:rsidRPr="0089125A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89125A">
              <w:rPr>
                <w:rFonts w:ascii="Times New Roman" w:eastAsia="Times New Roman" w:hAnsi="Times New Roman" w:cs="Times New Roman"/>
                <w:spacing w:val="-3"/>
              </w:rPr>
              <w:t>platanoide</w:t>
            </w:r>
            <w:r w:rsidRPr="0089125A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89125A">
              <w:rPr>
                <w:rFonts w:ascii="Times New Roman" w:eastAsia="Times New Roman" w:hAnsi="Times New Roman" w:cs="Times New Roman"/>
                <w:spacing w:val="-3"/>
              </w:rPr>
              <w:t>"Crimson</w:t>
            </w:r>
            <w:r w:rsidRPr="0089125A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89125A">
              <w:rPr>
                <w:rFonts w:ascii="Times New Roman" w:eastAsia="Times New Roman" w:hAnsi="Times New Roman" w:cs="Times New Roman"/>
                <w:spacing w:val="-3"/>
              </w:rPr>
              <w:t>Кing“,</w:t>
            </w:r>
            <w:r w:rsidRPr="0089125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89125A">
              <w:rPr>
                <w:rFonts w:ascii="Times New Roman" w:eastAsia="Times New Roman" w:hAnsi="Times New Roman" w:cs="Times New Roman"/>
                <w:spacing w:val="-3"/>
              </w:rPr>
              <w:t>ob</w:t>
            </w:r>
            <w:r w:rsidRPr="0089125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89125A">
              <w:rPr>
                <w:rFonts w:ascii="Times New Roman" w:eastAsia="Times New Roman" w:hAnsi="Times New Roman" w:cs="Times New Roman"/>
                <w:spacing w:val="-1"/>
              </w:rPr>
              <w:t>16/18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line="192" w:lineRule="exact"/>
              <w:ind w:left="24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line="192" w:lineRule="exact"/>
              <w:ind w:left="2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line="192" w:lineRule="exact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before="13"/>
              <w:ind w:left="632"/>
              <w:rPr>
                <w:rFonts w:ascii="Times New Roman" w:eastAsia="Times New Roman" w:hAnsi="Times New Roman" w:cs="Times New Roman"/>
              </w:rPr>
            </w:pPr>
          </w:p>
        </w:tc>
      </w:tr>
      <w:tr w:rsidR="002332EF" w:rsidRPr="0089125A" w:rsidTr="00DE6FD7">
        <w:trPr>
          <w:trHeight w:hRule="exact" w:val="62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031759">
            <w:pPr>
              <w:pStyle w:val="TableParagraph"/>
              <w:spacing w:before="13"/>
              <w:ind w:left="1359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  <w:w w:val="105"/>
              </w:rPr>
              <w:t>Quercus</w:t>
            </w:r>
            <w:r w:rsidRPr="0089125A">
              <w:rPr>
                <w:rFonts w:ascii="Times New Roman" w:hAnsi="Times New Roman" w:cs="Times New Roman"/>
                <w:spacing w:val="-6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  <w:w w:val="105"/>
              </w:rPr>
              <w:t>palustris</w:t>
            </w:r>
            <w:r w:rsidRPr="0089125A">
              <w:rPr>
                <w:rFonts w:ascii="Times New Roman" w:hAnsi="Times New Roman" w:cs="Times New Roman"/>
                <w:spacing w:val="-5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  <w:w w:val="105"/>
              </w:rPr>
              <w:t>ob</w:t>
            </w:r>
            <w:r w:rsidRPr="0089125A">
              <w:rPr>
                <w:rFonts w:ascii="Times New Roman" w:hAnsi="Times New Roman" w:cs="Times New Roman"/>
                <w:spacing w:val="-4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  <w:w w:val="105"/>
              </w:rPr>
              <w:t>16/18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line="192" w:lineRule="exact"/>
              <w:ind w:left="24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line="192" w:lineRule="exact"/>
              <w:ind w:left="2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line="192" w:lineRule="exact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before="13"/>
              <w:ind w:left="632"/>
              <w:rPr>
                <w:rFonts w:ascii="Times New Roman" w:eastAsia="Times New Roman" w:hAnsi="Times New Roman" w:cs="Times New Roman"/>
              </w:rPr>
            </w:pPr>
          </w:p>
        </w:tc>
      </w:tr>
      <w:tr w:rsidR="002332EF" w:rsidRPr="0089125A" w:rsidTr="00DE6FD7">
        <w:trPr>
          <w:trHeight w:hRule="exact" w:val="637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031759">
            <w:pPr>
              <w:pStyle w:val="TableParagraph"/>
              <w:spacing w:before="3"/>
              <w:ind w:left="814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3"/>
              </w:rPr>
              <w:t>Betula</w:t>
            </w:r>
            <w:r w:rsidRPr="0089125A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utilis</w:t>
            </w:r>
            <w:r w:rsidRPr="0089125A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"Doorenbos"</w:t>
            </w:r>
            <w:r w:rsidRPr="0089125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ob</w:t>
            </w:r>
            <w:r w:rsidRPr="0089125A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16/18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before="5"/>
              <w:ind w:left="24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  <w:w w:val="105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before="5"/>
              <w:ind w:left="2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w w:val="105"/>
              </w:rPr>
              <w:t>3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before="5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before="3"/>
              <w:ind w:left="632"/>
              <w:rPr>
                <w:rFonts w:ascii="Times New Roman" w:eastAsia="Times New Roman" w:hAnsi="Times New Roman" w:cs="Times New Roman"/>
              </w:rPr>
            </w:pPr>
          </w:p>
        </w:tc>
      </w:tr>
      <w:tr w:rsidR="002332EF" w:rsidRPr="0089125A" w:rsidTr="00DE6FD7">
        <w:trPr>
          <w:trHeight w:hRule="exact" w:val="62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031759">
            <w:pPr>
              <w:pStyle w:val="TableParagraph"/>
              <w:spacing w:before="15"/>
              <w:ind w:left="836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2"/>
                <w:w w:val="105"/>
              </w:rPr>
              <w:t>Ginkgo</w:t>
            </w:r>
            <w:r w:rsidRPr="0089125A">
              <w:rPr>
                <w:rFonts w:ascii="Times New Roman" w:hAnsi="Times New Roman" w:cs="Times New Roman"/>
                <w:spacing w:val="-7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  <w:w w:val="105"/>
              </w:rPr>
              <w:t>biloba</w:t>
            </w:r>
            <w:r w:rsidRPr="0089125A">
              <w:rPr>
                <w:rFonts w:ascii="Times New Roman" w:hAnsi="Times New Roman" w:cs="Times New Roman"/>
                <w:spacing w:val="-6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w w:val="105"/>
              </w:rPr>
              <w:t>"</w:t>
            </w:r>
            <w:r w:rsidRPr="0089125A">
              <w:rPr>
                <w:rFonts w:ascii="Times New Roman" w:hAnsi="Times New Roman" w:cs="Times New Roman"/>
                <w:spacing w:val="-6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  <w:w w:val="105"/>
              </w:rPr>
              <w:t>Mariken"ob</w:t>
            </w:r>
            <w:r w:rsidRPr="0089125A">
              <w:rPr>
                <w:rFonts w:ascii="Times New Roman" w:hAnsi="Times New Roman" w:cs="Times New Roman"/>
                <w:spacing w:val="-4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  <w:w w:val="105"/>
              </w:rPr>
              <w:t>16/18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line="192" w:lineRule="exact"/>
              <w:ind w:left="24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line="192" w:lineRule="exact"/>
              <w:ind w:left="2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line="192" w:lineRule="exact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before="3"/>
              <w:ind w:left="632"/>
              <w:rPr>
                <w:rFonts w:ascii="Times New Roman" w:eastAsia="Times New Roman" w:hAnsi="Times New Roman" w:cs="Times New Roman"/>
              </w:rPr>
            </w:pPr>
          </w:p>
        </w:tc>
      </w:tr>
      <w:tr w:rsidR="002332EF" w:rsidRPr="0089125A" w:rsidTr="00DE6FD7">
        <w:trPr>
          <w:trHeight w:hRule="exact" w:val="53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031759">
            <w:pPr>
              <w:pStyle w:val="TableParagraph"/>
              <w:spacing w:before="15"/>
              <w:ind w:left="922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  <w:w w:val="105"/>
              </w:rPr>
              <w:t>Liquidambar</w:t>
            </w:r>
            <w:r w:rsidRPr="0089125A">
              <w:rPr>
                <w:rFonts w:ascii="Times New Roman" w:hAnsi="Times New Roman" w:cs="Times New Roman"/>
                <w:spacing w:val="-7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  <w:w w:val="105"/>
              </w:rPr>
              <w:t>styraciflua</w:t>
            </w:r>
            <w:r w:rsidRPr="0089125A">
              <w:rPr>
                <w:rFonts w:ascii="Times New Roman" w:hAnsi="Times New Roman" w:cs="Times New Roman"/>
                <w:spacing w:val="-7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2"/>
                <w:w w:val="105"/>
              </w:rPr>
              <w:t>ob</w:t>
            </w:r>
            <w:r w:rsidRPr="0089125A">
              <w:rPr>
                <w:rFonts w:ascii="Times New Roman" w:hAnsi="Times New Roman" w:cs="Times New Roman"/>
                <w:spacing w:val="-6"/>
                <w:w w:val="105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  <w:w w:val="105"/>
              </w:rPr>
              <w:t>16/18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line="192" w:lineRule="exact"/>
              <w:ind w:left="24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line="192" w:lineRule="exact"/>
              <w:ind w:left="2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line="192" w:lineRule="exact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before="3"/>
              <w:ind w:left="548"/>
              <w:rPr>
                <w:rFonts w:ascii="Times New Roman" w:eastAsia="Times New Roman" w:hAnsi="Times New Roman" w:cs="Times New Roman"/>
              </w:rPr>
            </w:pPr>
          </w:p>
        </w:tc>
      </w:tr>
      <w:tr w:rsidR="002332EF" w:rsidRPr="0089125A" w:rsidTr="00DE6FD7">
        <w:trPr>
          <w:trHeight w:hRule="exact" w:val="62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031759">
            <w:pPr>
              <w:pStyle w:val="TableParagraph"/>
              <w:spacing w:before="6"/>
              <w:ind w:left="1002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3"/>
              </w:rPr>
              <w:t>Liriodendron</w:t>
            </w:r>
            <w:r w:rsidRPr="0089125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tulipifera</w:t>
            </w:r>
            <w:r w:rsidRPr="0089125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3"/>
              </w:rPr>
              <w:t>ob</w:t>
            </w:r>
            <w:r w:rsidRPr="0089125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89125A">
              <w:rPr>
                <w:rFonts w:ascii="Times New Roman" w:hAnsi="Times New Roman" w:cs="Times New Roman"/>
                <w:spacing w:val="-1"/>
              </w:rPr>
              <w:t>16/18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before="5"/>
              <w:ind w:left="24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  <w:w w:val="105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before="5"/>
              <w:ind w:left="2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w w:val="105"/>
              </w:rPr>
              <w:t>5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before="5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before="13"/>
              <w:ind w:left="548"/>
              <w:rPr>
                <w:rFonts w:ascii="Times New Roman" w:eastAsia="Times New Roman" w:hAnsi="Times New Roman" w:cs="Times New Roman"/>
              </w:rPr>
            </w:pPr>
          </w:p>
        </w:tc>
      </w:tr>
      <w:tr w:rsidR="002332EF" w:rsidRPr="0089125A" w:rsidTr="00BD1EC6">
        <w:trPr>
          <w:trHeight w:hRule="exact" w:val="637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031759">
            <w:pPr>
              <w:pStyle w:val="TableParagraph"/>
              <w:spacing w:before="3"/>
              <w:ind w:left="565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eastAsia="Times New Roman" w:hAnsi="Times New Roman" w:cs="Times New Roman"/>
                <w:spacing w:val="-1"/>
              </w:rPr>
              <w:t>Carpinus</w:t>
            </w:r>
            <w:r w:rsidRPr="0089125A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89125A">
              <w:rPr>
                <w:rFonts w:ascii="Times New Roman" w:eastAsia="Times New Roman" w:hAnsi="Times New Roman" w:cs="Times New Roman"/>
                <w:spacing w:val="-3"/>
              </w:rPr>
              <w:t>betulus</w:t>
            </w:r>
            <w:r w:rsidRPr="0089125A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89125A">
              <w:rPr>
                <w:rFonts w:ascii="Times New Roman" w:eastAsia="Times New Roman" w:hAnsi="Times New Roman" w:cs="Times New Roman"/>
                <w:spacing w:val="-3"/>
              </w:rPr>
              <w:t>„Fastigiata“</w:t>
            </w:r>
            <w:r w:rsidRPr="0089125A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89125A">
              <w:rPr>
                <w:rFonts w:ascii="Times New Roman" w:eastAsia="Times New Roman" w:hAnsi="Times New Roman" w:cs="Times New Roman"/>
                <w:spacing w:val="-3"/>
              </w:rPr>
              <w:t>ob</w:t>
            </w:r>
            <w:r w:rsidRPr="0089125A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89125A">
              <w:rPr>
                <w:rFonts w:ascii="Times New Roman" w:eastAsia="Times New Roman" w:hAnsi="Times New Roman" w:cs="Times New Roman"/>
                <w:spacing w:val="-1"/>
              </w:rPr>
              <w:t>16/18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line="192" w:lineRule="exact"/>
              <w:ind w:left="248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  <w:spacing w:val="-1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line="192" w:lineRule="exact"/>
              <w:ind w:left="2"/>
              <w:rPr>
                <w:rFonts w:ascii="Times New Roman" w:eastAsia="Times New Roman" w:hAnsi="Times New Roman" w:cs="Times New Roman"/>
              </w:rPr>
            </w:pPr>
            <w:r w:rsidRPr="008912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line="192" w:lineRule="exact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89125A" w:rsidRDefault="002332EF" w:rsidP="009C6870">
            <w:pPr>
              <w:pStyle w:val="TableParagraph"/>
              <w:spacing w:before="3"/>
              <w:ind w:left="632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332EF" w:rsidRDefault="002332EF" w:rsidP="009C6870">
      <w:pPr>
        <w:rPr>
          <w:sz w:val="17"/>
          <w:szCs w:val="17"/>
        </w:rPr>
        <w:sectPr w:rsidR="002332EF" w:rsidSect="00592D3A">
          <w:headerReference w:type="default" r:id="rId9"/>
          <w:footerReference w:type="default" r:id="rId10"/>
          <w:pgSz w:w="12240" w:h="15840"/>
          <w:pgMar w:top="1000" w:right="1720" w:bottom="0" w:left="900" w:header="0" w:footer="0" w:gutter="0"/>
          <w:cols w:space="720"/>
        </w:sectPr>
      </w:pPr>
    </w:p>
    <w:p w:rsidR="002332EF" w:rsidRDefault="002332EF" w:rsidP="009C6870">
      <w:pPr>
        <w:spacing w:before="1"/>
        <w:rPr>
          <w:sz w:val="7"/>
          <w:szCs w:val="7"/>
        </w:rPr>
      </w:pPr>
    </w:p>
    <w:tbl>
      <w:tblPr>
        <w:tblW w:w="9717" w:type="dxa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26"/>
        <w:gridCol w:w="3195"/>
        <w:gridCol w:w="778"/>
        <w:gridCol w:w="898"/>
        <w:gridCol w:w="1410"/>
        <w:gridCol w:w="2610"/>
      </w:tblGrid>
      <w:tr w:rsidR="002332EF" w:rsidRPr="007C1182" w:rsidTr="00031954">
        <w:trPr>
          <w:trHeight w:hRule="exact" w:val="934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10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Thuja</w:t>
            </w:r>
            <w:r w:rsidRPr="007C1182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occidentalis."Maloniana"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line="192" w:lineRule="exact"/>
              <w:ind w:left="2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line="192" w:lineRule="exact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line="192" w:lineRule="exact"/>
              <w:ind w:left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1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031954">
        <w:trPr>
          <w:trHeight w:hRule="exact" w:val="709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5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Chamaecyparis</w:t>
            </w:r>
            <w:r w:rsidRPr="007C1182">
              <w:rPr>
                <w:rFonts w:ascii="Times New Roman" w:eastAsia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nootkatensis</w:t>
            </w:r>
            <w:r w:rsidRPr="007C1182">
              <w:rPr>
                <w:rFonts w:ascii="Times New Roman" w:eastAsia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„Pendula“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5"/>
              <w:ind w:left="2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5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5"/>
              <w:ind w:left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031954">
        <w:trPr>
          <w:trHeight w:hRule="exact" w:val="62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4"/>
              <w:ind w:left="17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Lagerstroemia</w:t>
            </w:r>
            <w:r w:rsidRPr="007C118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indica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6"/>
              <w:ind w:left="2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6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6"/>
              <w:ind w:left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4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031954">
        <w:trPr>
          <w:trHeight w:hRule="exact" w:val="62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7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Acer</w:t>
            </w:r>
            <w:r w:rsidRPr="007C118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palmatum</w:t>
            </w:r>
            <w:r w:rsidRPr="007C118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„Dissectum</w:t>
            </w:r>
            <w:r w:rsidRPr="007C118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Atrop.“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line="192" w:lineRule="exact"/>
              <w:ind w:left="2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line="192" w:lineRule="exact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line="192" w:lineRule="exact"/>
              <w:ind w:left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031954">
        <w:trPr>
          <w:trHeight w:hRule="exact" w:val="547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13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Prunus</w:t>
            </w:r>
            <w:r w:rsidRPr="007C1182"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serrulata</w:t>
            </w:r>
            <w:r w:rsidRPr="007C1182"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„Globosa“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5"/>
              <w:ind w:left="2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5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5"/>
              <w:ind w:left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031954">
        <w:trPr>
          <w:trHeight w:hRule="exact" w:val="62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6"/>
              <w:ind w:left="6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Magnolia</w:t>
            </w:r>
            <w:r w:rsidRPr="007C118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soulangiana</w:t>
            </w:r>
            <w:r w:rsidRPr="007C118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„Alexandrina“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line="192" w:lineRule="exact"/>
              <w:ind w:left="2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line="192" w:lineRule="exact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line="192" w:lineRule="exac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031954">
        <w:trPr>
          <w:trHeight w:hRule="exact" w:val="53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15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Ulmus</w:t>
            </w:r>
            <w:r w:rsidRPr="007C1182"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glabra</w:t>
            </w:r>
            <w:r w:rsidRPr="007C1182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„Pendula“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5"/>
              <w:ind w:left="2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5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5"/>
              <w:ind w:left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031954">
        <w:trPr>
          <w:trHeight w:hRule="exact" w:val="1060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0"/>
              <w:ind w:right="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Phitonia</w:t>
            </w:r>
            <w:r w:rsidRPr="007C118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7C118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fres</w:t>
            </w:r>
            <w:r w:rsidRPr="007C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7C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ri</w:t>
            </w:r>
            <w:r w:rsidRPr="007C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i</w:t>
            </w:r>
            <w:r w:rsidRPr="007C118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7C118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Red</w:t>
            </w:r>
            <w:r w:rsidRPr="007C118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robin“-standard</w:t>
            </w:r>
            <w:r w:rsidRPr="007C118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Clt</w:t>
            </w:r>
          </w:p>
          <w:p w:rsidR="002332EF" w:rsidRPr="007C1182" w:rsidRDefault="002332EF" w:rsidP="009C6870">
            <w:pPr>
              <w:pStyle w:val="TableParagraph"/>
              <w:spacing w:before="27"/>
              <w:ind w:righ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50;</w:t>
            </w:r>
            <w:r w:rsidRPr="007C1182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obim</w:t>
            </w:r>
            <w:r w:rsidRPr="007C1182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12/14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32EF" w:rsidRPr="007C1182" w:rsidRDefault="002332EF" w:rsidP="009C6870">
            <w:pPr>
              <w:pStyle w:val="TableParagraph"/>
              <w:ind w:left="2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32EF" w:rsidRPr="007C1182" w:rsidRDefault="002332EF" w:rsidP="009C6870">
            <w:pPr>
              <w:pStyle w:val="TableParagraph"/>
              <w:ind w:left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ind w:left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302310">
        <w:trPr>
          <w:trHeight w:hRule="exact" w:val="736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10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Prunus</w:t>
            </w:r>
            <w:r w:rsidRPr="007C1182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serrulata</w:t>
            </w:r>
            <w:r w:rsidRPr="007C118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„Amanogawa“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5"/>
              <w:ind w:left="2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5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5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302310">
        <w:trPr>
          <w:trHeight w:hRule="exact" w:val="71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18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Cercis</w:t>
            </w:r>
            <w:r w:rsidRPr="007C1182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syliquastrum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line="192" w:lineRule="exact"/>
              <w:ind w:left="2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line="192" w:lineRule="exact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line="192" w:lineRule="exact"/>
              <w:ind w:left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302310">
        <w:trPr>
          <w:trHeight w:hRule="exact" w:val="817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5"/>
              <w:ind w:left="3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Euonimus</w:t>
            </w:r>
            <w:r w:rsidRPr="007C1182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japonica</w:t>
            </w:r>
            <w:r w:rsidRPr="007C1182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"Paloma</w:t>
            </w:r>
            <w:r w:rsidRPr="007C1182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blanca",clt</w:t>
            </w:r>
            <w:r w:rsidRPr="007C1182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3</w:t>
            </w:r>
            <w:r w:rsidRPr="007C1182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l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2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302310">
        <w:trPr>
          <w:trHeight w:hRule="exact" w:val="709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line="192" w:lineRule="exact"/>
              <w:ind w:left="9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Lonicera</w:t>
            </w:r>
            <w:r w:rsidRPr="007C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nitida</w:t>
            </w:r>
            <w:r w:rsidRPr="007C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„Maigrun“,clt</w:t>
            </w:r>
            <w:r w:rsidRPr="007C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C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302310">
        <w:trPr>
          <w:trHeight w:hRule="exact" w:val="709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5"/>
              <w:ind w:left="1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Photinia</w:t>
            </w:r>
            <w:r w:rsidRPr="007C1182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x</w:t>
            </w:r>
            <w:r w:rsidRPr="007C1182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fraseri</w:t>
            </w:r>
            <w:r w:rsidRPr="007C1182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„</w:t>
            </w:r>
            <w:r w:rsidRPr="007C1182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Red</w:t>
            </w:r>
            <w:r w:rsidRPr="007C1182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robin“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350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302310">
        <w:trPr>
          <w:trHeight w:hRule="exact" w:val="62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3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Berberis</w:t>
            </w:r>
            <w:r w:rsidRPr="007C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thumbergii</w:t>
            </w:r>
            <w:r w:rsidRPr="007C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„Atropurpurea</w:t>
            </w:r>
            <w:r w:rsidRPr="007C118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z w:val="24"/>
                <w:szCs w:val="24"/>
              </w:rPr>
              <w:t>Nana“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302310">
        <w:trPr>
          <w:trHeight w:hRule="exact" w:val="547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5"/>
              <w:ind w:left="10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Loniceranitida</w:t>
            </w:r>
            <w:r w:rsidRPr="007C1182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„Lemon</w:t>
            </w:r>
            <w:r w:rsidRPr="007C1182"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beauty“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120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302310">
        <w:trPr>
          <w:trHeight w:hRule="exact" w:val="529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6"/>
              <w:ind w:left="1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Ilex</w:t>
            </w:r>
            <w:r w:rsidRPr="007C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crenata</w:t>
            </w:r>
            <w:r w:rsidRPr="007C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„Stokes“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302310">
        <w:trPr>
          <w:trHeight w:hRule="exact" w:val="547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6"/>
              <w:ind w:left="14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Ilex</w:t>
            </w:r>
            <w:r w:rsidRPr="007C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maximo</w:t>
            </w:r>
            <w:r w:rsidRPr="007C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„Kanehirae“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4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4"/>
              <w:ind w:left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4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4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302310">
        <w:trPr>
          <w:trHeight w:hRule="exact" w:val="62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5"/>
              <w:ind w:left="13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Euonimus</w:t>
            </w:r>
            <w:r w:rsidRPr="007C1182">
              <w:rPr>
                <w:rFonts w:ascii="Times New Roman" w:eastAsia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for.“Harlequin“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320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9C6870">
        <w:trPr>
          <w:trHeight w:hRule="exact" w:val="71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1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Berberis</w:t>
            </w:r>
            <w:r w:rsidRPr="007C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thumbergii</w:t>
            </w:r>
            <w:r w:rsidRPr="007C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„Coronita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9C6870">
        <w:trPr>
          <w:trHeight w:hRule="exact" w:val="547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line="192" w:lineRule="exact"/>
              <w:ind w:left="7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Lonicera</w:t>
            </w:r>
            <w:r w:rsidRPr="007C118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nitida</w:t>
            </w:r>
            <w:r w:rsidRPr="007C118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Golden </w:t>
            </w:r>
            <w:r w:rsidRPr="007C11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Glow",clt</w:t>
            </w:r>
            <w:r w:rsidRPr="007C118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C11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2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C16E70">
        <w:trPr>
          <w:trHeight w:hRule="exact" w:val="53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5"/>
              <w:ind w:left="6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Photinia</w:t>
            </w:r>
            <w:r w:rsidRPr="007C1182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x</w:t>
            </w:r>
            <w:r w:rsidRPr="007C118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fraseri</w:t>
            </w:r>
            <w:r w:rsidRPr="007C1182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"Red</w:t>
            </w:r>
            <w:r w:rsidRPr="007C118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robina",clt</w:t>
            </w:r>
            <w:r w:rsidRPr="007C1182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3</w:t>
            </w:r>
            <w:r w:rsidRPr="007C118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l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2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C16E70">
        <w:trPr>
          <w:trHeight w:hRule="exact" w:val="62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6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Juniperus</w:t>
            </w:r>
            <w:r w:rsidRPr="007C1182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horizontalis</w:t>
            </w:r>
            <w:r w:rsidRPr="007C118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"Golden</w:t>
            </w:r>
            <w:r w:rsidRPr="007C1182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carpet"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C16E70">
        <w:trPr>
          <w:trHeight w:hRule="exact" w:val="556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6"/>
              <w:ind w:left="5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Juniperus</w:t>
            </w:r>
            <w:r w:rsidRPr="007C118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horizontalis</w:t>
            </w:r>
            <w:r w:rsidRPr="007C118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"Princ</w:t>
            </w:r>
            <w:r w:rsidRPr="007C118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of</w:t>
            </w:r>
            <w:r w:rsidRPr="007C118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Woles"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C16E70">
        <w:trPr>
          <w:trHeight w:hRule="exact" w:val="727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10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Juniperus</w:t>
            </w:r>
            <w:r w:rsidRPr="007C118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procumbens</w:t>
            </w:r>
            <w:r w:rsidRPr="007C118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C118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Nana"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C16E70">
        <w:trPr>
          <w:trHeight w:hRule="exact" w:val="71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1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Thuja</w:t>
            </w:r>
            <w:r w:rsidRPr="007C1182"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occidentlis</w:t>
            </w:r>
            <w:r w:rsidRPr="007C1182"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„</w:t>
            </w:r>
            <w:r w:rsidRPr="007C1182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Danica“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25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C16E70">
        <w:trPr>
          <w:trHeight w:hRule="exact" w:val="71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5"/>
              <w:ind w:left="9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Thuja</w:t>
            </w:r>
            <w:r w:rsidRPr="007C1182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occidentlis</w:t>
            </w:r>
            <w:r w:rsidRPr="007C1182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„</w:t>
            </w:r>
            <w:r w:rsidRPr="007C1182">
              <w:rPr>
                <w:rFonts w:ascii="Times New Roman" w:eastAsia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Woodwordii“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20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C16E70">
        <w:trPr>
          <w:trHeight w:hRule="exact" w:val="98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0"/>
              <w:ind w:right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Лопте</w:t>
            </w:r>
            <w:r w:rsidRPr="007C118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 w:rsidRPr="007C118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20-30</w:t>
            </w:r>
            <w:r w:rsidRPr="007C118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C1182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C118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Buxus</w:t>
            </w:r>
            <w:r w:rsidRPr="007C118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,Taxus,Thuja</w:t>
            </w:r>
          </w:p>
          <w:p w:rsidR="002332EF" w:rsidRPr="007C1182" w:rsidRDefault="002332EF" w:rsidP="009C6870">
            <w:pPr>
              <w:pStyle w:val="TableParagraph"/>
              <w:spacing w:before="18"/>
              <w:ind w:righ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occ.“Danica“)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32EF" w:rsidRPr="007C1182" w:rsidRDefault="002332EF" w:rsidP="009C6870">
            <w:pPr>
              <w:pStyle w:val="TableParagraph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32EF" w:rsidRPr="007C1182" w:rsidRDefault="002332EF" w:rsidP="009C6870">
            <w:pPr>
              <w:pStyle w:val="TableParagraph"/>
              <w:ind w:left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ind w:left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C16E70">
        <w:trPr>
          <w:trHeight w:hRule="exact" w:val="1087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20"/>
              <w:ind w:right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Лопте</w:t>
            </w:r>
            <w:r w:rsidRPr="007C1182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ø</w:t>
            </w:r>
            <w:r w:rsidRPr="007C118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60-80</w:t>
            </w:r>
            <w:r w:rsidRPr="007C118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(</w:t>
            </w:r>
            <w:r w:rsidRPr="007C1182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Buxus</w:t>
            </w:r>
            <w:r w:rsidRPr="007C118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,Taxus,Thuja</w:t>
            </w:r>
          </w:p>
          <w:p w:rsidR="002332EF" w:rsidRPr="007C1182" w:rsidRDefault="002332EF" w:rsidP="009C6870">
            <w:pPr>
              <w:pStyle w:val="TableParagraph"/>
              <w:spacing w:before="20"/>
              <w:ind w:righ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occ.“Danica“)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32EF" w:rsidRPr="007C1182" w:rsidRDefault="002332EF" w:rsidP="009C6870">
            <w:pPr>
              <w:pStyle w:val="TableParagraph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32EF" w:rsidRPr="007C1182" w:rsidRDefault="002332EF" w:rsidP="009C6870">
            <w:pPr>
              <w:pStyle w:val="TableParagraph"/>
              <w:ind w:left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ind w:left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C16E70">
        <w:trPr>
          <w:trHeight w:hRule="exact" w:val="1069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20"/>
              <w:ind w:right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Купе</w:t>
            </w:r>
            <w:r w:rsidRPr="007C11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H~</w:t>
            </w:r>
            <w:r w:rsidRPr="007C118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1,20;</w:t>
            </w:r>
            <w:r w:rsidRPr="007C118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(</w:t>
            </w:r>
            <w:r w:rsidRPr="007C118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Buxus</w:t>
            </w:r>
            <w:r w:rsidRPr="007C118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,Taxus,Thuja</w:t>
            </w:r>
          </w:p>
          <w:p w:rsidR="002332EF" w:rsidRPr="007C1182" w:rsidRDefault="002332EF" w:rsidP="009C6870">
            <w:pPr>
              <w:pStyle w:val="TableParagraph"/>
              <w:spacing w:before="20"/>
              <w:ind w:righ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occ.“Danica“)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32EF" w:rsidRPr="007C1182" w:rsidRDefault="002332EF" w:rsidP="009C6870">
            <w:pPr>
              <w:pStyle w:val="TableParagraph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32EF" w:rsidRPr="007C1182" w:rsidRDefault="002332EF" w:rsidP="009C6870">
            <w:pPr>
              <w:pStyle w:val="TableParagraph"/>
              <w:ind w:left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ind w:left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8223F5">
        <w:trPr>
          <w:trHeight w:hRule="exact" w:val="1087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20"/>
              <w:ind w:right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Купе</w:t>
            </w: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H~</w:t>
            </w:r>
            <w:r w:rsidRPr="007C118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1,50</w:t>
            </w:r>
            <w:r w:rsidRPr="007C118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(</w:t>
            </w:r>
            <w:r w:rsidRPr="007C118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Buxus</w:t>
            </w:r>
            <w:r w:rsidRPr="007C118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,Taxus,Thuja</w:t>
            </w:r>
          </w:p>
          <w:p w:rsidR="002332EF" w:rsidRPr="007C1182" w:rsidRDefault="002332EF" w:rsidP="009C6870">
            <w:pPr>
              <w:pStyle w:val="TableParagraph"/>
              <w:spacing w:before="20"/>
              <w:ind w:righ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occ.“Danica“)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32EF" w:rsidRPr="007C1182" w:rsidRDefault="002332EF" w:rsidP="009C6870">
            <w:pPr>
              <w:pStyle w:val="TableParagraph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32EF" w:rsidRPr="007C1182" w:rsidRDefault="002332EF" w:rsidP="009C6870">
            <w:pPr>
              <w:pStyle w:val="TableParagraph"/>
              <w:ind w:left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ind w:left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8223F5">
        <w:trPr>
          <w:trHeight w:hRule="exact" w:val="89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20"/>
              <w:ind w:right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Спирале</w:t>
            </w:r>
            <w:r w:rsidRPr="007C1182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H~</w:t>
            </w:r>
            <w:r w:rsidRPr="007C118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1,70  </w:t>
            </w:r>
            <w:r w:rsidRPr="007C118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(</w:t>
            </w:r>
            <w:r w:rsidRPr="007C118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Buxus</w:t>
            </w:r>
            <w:r w:rsidRPr="007C118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,Taxus,Thuja</w:t>
            </w:r>
          </w:p>
          <w:p w:rsidR="002332EF" w:rsidRPr="007C1182" w:rsidRDefault="002332EF" w:rsidP="009C6870">
            <w:pPr>
              <w:pStyle w:val="TableParagraph"/>
              <w:spacing w:before="29"/>
              <w:ind w:righ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occ.“Danica“)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32EF" w:rsidRPr="007C1182" w:rsidRDefault="002332EF" w:rsidP="009C6870">
            <w:pPr>
              <w:pStyle w:val="TableParagraph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32EF" w:rsidRPr="007C1182" w:rsidRDefault="002332EF" w:rsidP="009C6870">
            <w:pPr>
              <w:pStyle w:val="TableParagraph"/>
              <w:ind w:left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ind w:left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8223F5">
        <w:trPr>
          <w:trHeight w:hRule="exact" w:val="80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18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Cineraria</w:t>
            </w:r>
            <w:r w:rsidRPr="007C1182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maraitima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120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8223F5">
        <w:trPr>
          <w:trHeight w:hRule="exact" w:val="71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13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Lyriope</w:t>
            </w:r>
            <w:r w:rsidRPr="007C1182">
              <w:rPr>
                <w:rFonts w:ascii="Times New Roman" w:eastAsia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muscari</w:t>
            </w:r>
            <w:r w:rsidRPr="007C1182"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„Spicata“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650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422E0D">
        <w:trPr>
          <w:trHeight w:hRule="exact" w:val="799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15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Liriope</w:t>
            </w:r>
            <w:r w:rsidRPr="007C1182"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muscari</w:t>
            </w:r>
            <w:r w:rsidRPr="007C1182"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„Ocina“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300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422E0D">
        <w:trPr>
          <w:trHeight w:hRule="exact" w:val="62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5"/>
              <w:ind w:left="15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Stachys</w:t>
            </w:r>
            <w:r w:rsidRPr="007C1182">
              <w:rPr>
                <w:rFonts w:ascii="Times New Roman" w:eastAsia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lan.“Bizantina“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422E0D">
        <w:trPr>
          <w:trHeight w:hRule="exact" w:val="709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1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Carex</w:t>
            </w:r>
            <w:r w:rsidRPr="007C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osximensis</w:t>
            </w:r>
            <w:r w:rsidRPr="007C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„Evergold“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422E0D">
        <w:trPr>
          <w:trHeight w:hRule="exact" w:val="62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6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Lavandula</w:t>
            </w:r>
            <w:r w:rsidRPr="007C1182">
              <w:rPr>
                <w:rFonts w:ascii="Times New Roman" w:eastAsia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angustifolia“Mundestead“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422E0D">
        <w:trPr>
          <w:trHeight w:hRule="exact" w:val="71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6"/>
              <w:ind w:left="10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Armeria</w:t>
            </w:r>
            <w:r w:rsidRPr="007C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Maritima</w:t>
            </w:r>
            <w:r w:rsidRPr="007C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„Splendens“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122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B04DD2">
        <w:trPr>
          <w:trHeight w:hRule="exact" w:val="845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19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Nepeta</w:t>
            </w:r>
            <w:r w:rsidRPr="007C118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7C118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fassennii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422E0D">
        <w:trPr>
          <w:trHeight w:hRule="exact" w:val="61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9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Lysimachia</w:t>
            </w:r>
            <w:r w:rsidRPr="007C1182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27"/>
                <w:w w:val="9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nummularia“Aurea“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line="192" w:lineRule="exact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3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422E0D">
        <w:trPr>
          <w:trHeight w:hRule="exact" w:val="664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line="19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полегле</w:t>
            </w:r>
            <w:r w:rsidRPr="007C118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руже</w:t>
            </w:r>
            <w:r w:rsidRPr="007C118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118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ZOMERABEND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150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422E0D">
        <w:trPr>
          <w:trHeight w:hRule="exact" w:val="80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6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руже</w:t>
            </w:r>
            <w:r w:rsidRPr="007C1182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стаблашице</w:t>
            </w:r>
            <w:r w:rsidRPr="007C1182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"Zommerabend"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7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422E0D">
        <w:trPr>
          <w:trHeight w:hRule="exact" w:val="62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Полегле</w:t>
            </w:r>
            <w:r w:rsidRPr="007C1182">
              <w:rPr>
                <w:rFonts w:ascii="Times New Roman" w:eastAsia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руже</w:t>
            </w:r>
            <w:r w:rsidRPr="007C1182">
              <w:rPr>
                <w:rFonts w:ascii="Times New Roman" w:eastAsia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„Red</w:t>
            </w:r>
            <w:r w:rsidRPr="007C1182"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>yesterday“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w w:val="105"/>
                <w:sz w:val="24"/>
                <w:szCs w:val="24"/>
              </w:rPr>
              <w:t>50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3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422E0D">
        <w:trPr>
          <w:trHeight w:hRule="exact" w:val="628"/>
        </w:trPr>
        <w:tc>
          <w:tcPr>
            <w:tcW w:w="826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7C1182" w:rsidRDefault="002332EF" w:rsidP="009C6870"/>
        </w:tc>
        <w:tc>
          <w:tcPr>
            <w:tcW w:w="319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7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„Barenburg“</w:t>
            </w:r>
          </w:p>
        </w:tc>
        <w:tc>
          <w:tcPr>
            <w:tcW w:w="778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2332EF" w:rsidRPr="007C1182" w:rsidRDefault="002332EF" w:rsidP="009C6870">
            <w:pPr>
              <w:pStyle w:val="TableParagraph"/>
              <w:spacing w:before="1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EF" w:rsidRPr="007C1182" w:rsidRDefault="002332EF" w:rsidP="009C6870">
            <w:pPr>
              <w:pStyle w:val="TableParagraph"/>
              <w:spacing w:before="1"/>
              <w:ind w:left="6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031954">
        <w:trPr>
          <w:trHeight w:hRule="exact" w:val="235"/>
        </w:trPr>
        <w:tc>
          <w:tcPr>
            <w:tcW w:w="7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:rsidR="002332EF" w:rsidRPr="007C1182" w:rsidRDefault="002332EF" w:rsidP="00B45CBD">
            <w:pPr>
              <w:pStyle w:val="TableParagraph"/>
              <w:spacing w:line="189" w:lineRule="exact"/>
              <w:ind w:right="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УКУПНО</w:t>
            </w:r>
            <w:r w:rsidRPr="007C1182">
              <w:rPr>
                <w:rFonts w:ascii="Times New Roman" w:hAnsi="Times New Roman" w:cs="Times New Roman"/>
                <w:b/>
                <w:spacing w:val="-18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:rsidR="002332EF" w:rsidRPr="007C1182" w:rsidRDefault="002332EF" w:rsidP="00B45CBD">
            <w:pPr>
              <w:pStyle w:val="TableParagraph"/>
              <w:spacing w:line="189" w:lineRule="exact"/>
              <w:ind w:left="3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RPr="007C1182" w:rsidTr="00422E0D">
        <w:trPr>
          <w:trHeight w:hRule="exact" w:val="387"/>
        </w:trPr>
        <w:tc>
          <w:tcPr>
            <w:tcW w:w="9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:rsidR="002332EF" w:rsidRPr="007C1182" w:rsidRDefault="007C1182" w:rsidP="007C1182">
            <w:pPr>
              <w:pStyle w:val="TableParagraph"/>
              <w:tabs>
                <w:tab w:val="left" w:pos="1276"/>
              </w:tabs>
              <w:spacing w:before="3"/>
              <w:ind w:right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 xml:space="preserve">                                                </w:t>
            </w:r>
            <w:r w:rsidR="00422E0D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 xml:space="preserve">               </w:t>
            </w:r>
            <w:r w:rsidRPr="007C1182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 xml:space="preserve">   </w:t>
            </w:r>
            <w:r w:rsidR="002332EF" w:rsidRPr="007C1182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ПДВ</w:t>
            </w:r>
            <w:r w:rsidR="002332EF" w:rsidRPr="007C1182">
              <w:rPr>
                <w:rFonts w:ascii="Times New Roman" w:hAnsi="Times New Roman" w:cs="Times New Roman"/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="002332EF" w:rsidRPr="007C118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10%</w:t>
            </w:r>
            <w:r w:rsidR="002332EF" w:rsidRPr="007C118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ab/>
            </w:r>
          </w:p>
        </w:tc>
      </w:tr>
      <w:tr w:rsidR="002332EF" w:rsidRPr="007C1182" w:rsidTr="00422E0D">
        <w:trPr>
          <w:trHeight w:hRule="exact" w:val="540"/>
        </w:trPr>
        <w:tc>
          <w:tcPr>
            <w:tcW w:w="7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:rsidR="002332EF" w:rsidRPr="007C1182" w:rsidRDefault="002332EF" w:rsidP="00B45CBD">
            <w:pPr>
              <w:pStyle w:val="TableParagraph"/>
              <w:spacing w:line="189" w:lineRule="exact"/>
              <w:ind w:right="1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18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УКУПНО</w:t>
            </w:r>
            <w:r w:rsidRPr="007C1182"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b/>
                <w:sz w:val="24"/>
                <w:szCs w:val="24"/>
              </w:rPr>
              <w:t>СА</w:t>
            </w:r>
            <w:r w:rsidRPr="007C1182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ПДВ-ом</w:t>
            </w:r>
            <w:r w:rsidRPr="007C1182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7C118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9D9"/>
          </w:tcPr>
          <w:p w:rsidR="002332EF" w:rsidRPr="007C1182" w:rsidRDefault="002332EF" w:rsidP="00B45CBD">
            <w:pPr>
              <w:pStyle w:val="TableParagraph"/>
              <w:spacing w:line="189" w:lineRule="exact"/>
              <w:ind w:left="3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332EF" w:rsidRDefault="002332EF" w:rsidP="002332EF">
      <w:pPr>
        <w:rPr>
          <w:sz w:val="20"/>
          <w:szCs w:val="20"/>
        </w:rPr>
      </w:pPr>
    </w:p>
    <w:p w:rsidR="002332EF" w:rsidRDefault="002332EF" w:rsidP="002332EF">
      <w:pPr>
        <w:rPr>
          <w:sz w:val="20"/>
          <w:szCs w:val="20"/>
        </w:rPr>
      </w:pPr>
    </w:p>
    <w:p w:rsidR="002332EF" w:rsidRDefault="002332EF" w:rsidP="002332EF">
      <w:pPr>
        <w:spacing w:before="8"/>
        <w:rPr>
          <w:sz w:val="20"/>
          <w:szCs w:val="20"/>
        </w:rPr>
      </w:pPr>
    </w:p>
    <w:p w:rsidR="002332EF" w:rsidRDefault="00F67B1E" w:rsidP="002332EF">
      <w:pPr>
        <w:spacing w:line="200" w:lineRule="atLeast"/>
        <w:ind w:left="117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396.55pt;height:11.8pt;mso-position-horizontal-relative:char;mso-position-vertical-relative:line" fillcolor="#fceada" strokeweight="1.54pt">
            <v:textbox inset="0,0,0,0">
              <w:txbxContent>
                <w:p w:rsidR="002332EF" w:rsidRPr="00422E0D" w:rsidRDefault="002332EF" w:rsidP="002332EF">
                  <w:pPr>
                    <w:spacing w:line="192" w:lineRule="exact"/>
                    <w:ind w:left="88"/>
                    <w:jc w:val="center"/>
                  </w:pPr>
                  <w:r w:rsidRPr="00422E0D">
                    <w:rPr>
                      <w:b/>
                      <w:spacing w:val="-1"/>
                    </w:rPr>
                    <w:t>РЕКАПИТУЛАЦИЈА:</w:t>
                  </w:r>
                </w:p>
              </w:txbxContent>
            </v:textbox>
          </v:shape>
        </w:pict>
      </w:r>
    </w:p>
    <w:p w:rsidR="002332EF" w:rsidRDefault="002332EF" w:rsidP="002332EF">
      <w:pPr>
        <w:spacing w:before="1"/>
        <w:rPr>
          <w:sz w:val="19"/>
          <w:szCs w:val="19"/>
        </w:rPr>
      </w:pPr>
    </w:p>
    <w:tbl>
      <w:tblPr>
        <w:tblW w:w="9723" w:type="dxa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26"/>
        <w:gridCol w:w="5759"/>
        <w:gridCol w:w="3138"/>
      </w:tblGrid>
      <w:tr w:rsidR="002332EF" w:rsidTr="00422E0D">
        <w:trPr>
          <w:trHeight w:hRule="exact" w:val="489"/>
        </w:trPr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9D9"/>
          </w:tcPr>
          <w:p w:rsidR="002332EF" w:rsidRPr="00422E0D" w:rsidRDefault="002332EF" w:rsidP="00B45CBD">
            <w:pPr>
              <w:pStyle w:val="TableParagraph"/>
              <w:spacing w:before="10"/>
              <w:ind w:lef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E0D">
              <w:rPr>
                <w:rFonts w:asci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57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9D9"/>
          </w:tcPr>
          <w:p w:rsidR="002332EF" w:rsidRPr="00422E0D" w:rsidRDefault="002332EF" w:rsidP="00B45CBD">
            <w:pPr>
              <w:pStyle w:val="TableParagraph"/>
              <w:spacing w:before="3"/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E0D">
              <w:rPr>
                <w:rFonts w:ascii="Times New Roman" w:hAnsi="Times New Roman"/>
                <w:w w:val="105"/>
                <w:sz w:val="24"/>
                <w:szCs w:val="24"/>
              </w:rPr>
              <w:t>РАДОВИ</w:t>
            </w:r>
            <w:r w:rsidRPr="00422E0D">
              <w:rPr>
                <w:rFonts w:ascii="Times New Roman" w:hAnsi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422E0D">
              <w:rPr>
                <w:rFonts w:ascii="Times New Roman" w:hAnsi="Times New Roman"/>
                <w:w w:val="105"/>
                <w:sz w:val="24"/>
                <w:szCs w:val="24"/>
              </w:rPr>
              <w:t>НА</w:t>
            </w:r>
            <w:r w:rsidRPr="00422E0D">
              <w:rPr>
                <w:rFonts w:ascii="Times New Roman" w:hAnsi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422E0D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ОЗЕЛЕЊАВАЊУ</w:t>
            </w:r>
          </w:p>
        </w:tc>
        <w:tc>
          <w:tcPr>
            <w:tcW w:w="3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9D9"/>
          </w:tcPr>
          <w:p w:rsidR="002332EF" w:rsidRPr="00422E0D" w:rsidRDefault="002332EF" w:rsidP="00B45CBD">
            <w:pPr>
              <w:pStyle w:val="TableParagraph"/>
              <w:spacing w:before="3"/>
              <w:ind w:left="3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Tr="00422E0D">
        <w:trPr>
          <w:trHeight w:hRule="exact" w:val="534"/>
        </w:trPr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9D9"/>
          </w:tcPr>
          <w:p w:rsidR="002332EF" w:rsidRPr="00422E0D" w:rsidRDefault="002332EF" w:rsidP="00B45CBD">
            <w:pPr>
              <w:pStyle w:val="TableParagraph"/>
              <w:spacing w:before="10"/>
              <w:ind w:lef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E0D">
              <w:rPr>
                <w:rFonts w:ascii="Times New Roman"/>
                <w:w w:val="105"/>
                <w:sz w:val="24"/>
                <w:szCs w:val="24"/>
              </w:rPr>
              <w:t>2</w:t>
            </w:r>
          </w:p>
        </w:tc>
        <w:tc>
          <w:tcPr>
            <w:tcW w:w="57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9D9"/>
          </w:tcPr>
          <w:p w:rsidR="002332EF" w:rsidRPr="00422E0D" w:rsidRDefault="002332EF" w:rsidP="00B45CBD">
            <w:pPr>
              <w:pStyle w:val="TableParagraph"/>
              <w:spacing w:before="3"/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E0D">
              <w:rPr>
                <w:rFonts w:ascii="Times New Roman" w:hAnsi="Times New Roman"/>
                <w:w w:val="105"/>
                <w:sz w:val="24"/>
                <w:szCs w:val="24"/>
              </w:rPr>
              <w:t>САДНИ</w:t>
            </w:r>
            <w:r w:rsidRPr="00422E0D">
              <w:rPr>
                <w:rFonts w:ascii="Times New Roman" w:hAnsi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422E0D">
              <w:rPr>
                <w:rFonts w:ascii="Times New Roman" w:hAnsi="Times New Roman"/>
                <w:w w:val="105"/>
                <w:sz w:val="24"/>
                <w:szCs w:val="24"/>
              </w:rPr>
              <w:t>МАТЕРИЈАЛ</w:t>
            </w:r>
          </w:p>
        </w:tc>
        <w:tc>
          <w:tcPr>
            <w:tcW w:w="3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9D9"/>
          </w:tcPr>
          <w:p w:rsidR="002332EF" w:rsidRPr="00422E0D" w:rsidRDefault="002332EF" w:rsidP="00B45CBD">
            <w:pPr>
              <w:pStyle w:val="TableParagraph"/>
              <w:spacing w:before="3"/>
              <w:ind w:left="3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2EF" w:rsidTr="00422E0D">
        <w:trPr>
          <w:trHeight w:hRule="exact" w:val="235"/>
        </w:trPr>
        <w:tc>
          <w:tcPr>
            <w:tcW w:w="65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BD4B4"/>
          </w:tcPr>
          <w:p w:rsidR="002332EF" w:rsidRPr="00422E0D" w:rsidRDefault="002332EF" w:rsidP="007C1182">
            <w:pPr>
              <w:pStyle w:val="TableParagraph"/>
              <w:spacing w:line="189" w:lineRule="exact"/>
              <w:ind w:right="1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E0D">
              <w:rPr>
                <w:rFonts w:ascii="Times New Roman" w:hAnsi="Times New Roman"/>
                <w:b/>
                <w:spacing w:val="-1"/>
                <w:w w:val="95"/>
                <w:sz w:val="24"/>
                <w:szCs w:val="24"/>
              </w:rPr>
              <w:t>УКУПНО</w:t>
            </w:r>
            <w:r w:rsidRPr="00422E0D">
              <w:rPr>
                <w:rFonts w:ascii="Times New Roman" w:hAnsi="Times New Roman"/>
                <w:b/>
                <w:w w:val="95"/>
                <w:sz w:val="24"/>
                <w:szCs w:val="24"/>
              </w:rPr>
              <w:t xml:space="preserve"> </w:t>
            </w:r>
            <w:r w:rsidRPr="00422E0D">
              <w:rPr>
                <w:rFonts w:ascii="Times New Roman" w:hAnsi="Times New Roman"/>
                <w:b/>
                <w:spacing w:val="7"/>
                <w:w w:val="95"/>
                <w:sz w:val="24"/>
                <w:szCs w:val="24"/>
              </w:rPr>
              <w:t xml:space="preserve"> </w:t>
            </w:r>
            <w:r w:rsidR="007C1182" w:rsidRPr="00422E0D">
              <w:rPr>
                <w:rFonts w:ascii="Times New Roman" w:hAnsi="Times New Roman"/>
                <w:b/>
                <w:spacing w:val="-1"/>
                <w:w w:val="95"/>
                <w:sz w:val="24"/>
                <w:szCs w:val="24"/>
              </w:rPr>
              <w:t>БЕЗ ПДВ-а</w:t>
            </w:r>
            <w:r w:rsidRPr="00422E0D">
              <w:rPr>
                <w:rFonts w:ascii="Times New Roman" w:hAnsi="Times New Roman"/>
                <w:b/>
                <w:spacing w:val="-1"/>
                <w:w w:val="95"/>
                <w:sz w:val="24"/>
                <w:szCs w:val="24"/>
              </w:rPr>
              <w:t>:</w:t>
            </w:r>
          </w:p>
        </w:tc>
        <w:tc>
          <w:tcPr>
            <w:tcW w:w="3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BD4B4"/>
          </w:tcPr>
          <w:p w:rsidR="002332EF" w:rsidRPr="00422E0D" w:rsidRDefault="002332EF" w:rsidP="00B45CBD">
            <w:pPr>
              <w:pStyle w:val="TableParagraph"/>
              <w:spacing w:line="189" w:lineRule="exact"/>
              <w:ind w:left="2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73DF" w:rsidTr="00A4561F">
        <w:trPr>
          <w:trHeight w:hRule="exact" w:val="489"/>
        </w:trPr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9D9"/>
          </w:tcPr>
          <w:p w:rsidR="00A073DF" w:rsidRPr="00422E0D" w:rsidRDefault="00A073DF" w:rsidP="00A4561F">
            <w:pPr>
              <w:pStyle w:val="TableParagraph"/>
              <w:spacing w:before="10"/>
              <w:ind w:lef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E0D">
              <w:rPr>
                <w:rFonts w:ascii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57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9D9"/>
          </w:tcPr>
          <w:p w:rsidR="00A073DF" w:rsidRPr="00422E0D" w:rsidRDefault="00A073DF" w:rsidP="00A4561F">
            <w:pPr>
              <w:pStyle w:val="TableParagraph"/>
              <w:spacing w:before="3"/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E0D">
              <w:rPr>
                <w:rFonts w:ascii="Times New Roman" w:hAnsi="Times New Roman"/>
                <w:w w:val="105"/>
                <w:sz w:val="24"/>
                <w:szCs w:val="24"/>
              </w:rPr>
              <w:t>РАДОВИ</w:t>
            </w:r>
            <w:r w:rsidRPr="00422E0D">
              <w:rPr>
                <w:rFonts w:ascii="Times New Roman" w:hAnsi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422E0D">
              <w:rPr>
                <w:rFonts w:ascii="Times New Roman" w:hAnsi="Times New Roman"/>
                <w:w w:val="105"/>
                <w:sz w:val="24"/>
                <w:szCs w:val="24"/>
              </w:rPr>
              <w:t>НА</w:t>
            </w:r>
            <w:r w:rsidRPr="00422E0D">
              <w:rPr>
                <w:rFonts w:ascii="Times New Roman" w:hAnsi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422E0D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ОЗЕЛЕЊАВАЊУ</w:t>
            </w:r>
          </w:p>
        </w:tc>
        <w:tc>
          <w:tcPr>
            <w:tcW w:w="3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9D9"/>
          </w:tcPr>
          <w:p w:rsidR="00A073DF" w:rsidRPr="00422E0D" w:rsidRDefault="00A073DF" w:rsidP="00A4561F">
            <w:pPr>
              <w:pStyle w:val="TableParagraph"/>
              <w:spacing w:before="3"/>
              <w:ind w:left="3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73DF" w:rsidTr="00A4561F">
        <w:trPr>
          <w:trHeight w:hRule="exact" w:val="534"/>
        </w:trPr>
        <w:tc>
          <w:tcPr>
            <w:tcW w:w="8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9D9"/>
          </w:tcPr>
          <w:p w:rsidR="00A073DF" w:rsidRPr="00422E0D" w:rsidRDefault="00A073DF" w:rsidP="00A4561F">
            <w:pPr>
              <w:pStyle w:val="TableParagraph"/>
              <w:spacing w:before="10"/>
              <w:ind w:lef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E0D">
              <w:rPr>
                <w:rFonts w:ascii="Times New Roman"/>
                <w:w w:val="105"/>
                <w:sz w:val="24"/>
                <w:szCs w:val="24"/>
              </w:rPr>
              <w:t>2</w:t>
            </w:r>
          </w:p>
        </w:tc>
        <w:tc>
          <w:tcPr>
            <w:tcW w:w="57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9D9"/>
          </w:tcPr>
          <w:p w:rsidR="00A073DF" w:rsidRPr="00422E0D" w:rsidRDefault="00A073DF" w:rsidP="00A4561F">
            <w:pPr>
              <w:pStyle w:val="TableParagraph"/>
              <w:spacing w:before="3"/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E0D">
              <w:rPr>
                <w:rFonts w:ascii="Times New Roman" w:hAnsi="Times New Roman"/>
                <w:w w:val="105"/>
                <w:sz w:val="24"/>
                <w:szCs w:val="24"/>
              </w:rPr>
              <w:t>САДНИ</w:t>
            </w:r>
            <w:r w:rsidRPr="00422E0D">
              <w:rPr>
                <w:rFonts w:ascii="Times New Roman" w:hAnsi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422E0D">
              <w:rPr>
                <w:rFonts w:ascii="Times New Roman" w:hAnsi="Times New Roman"/>
                <w:w w:val="105"/>
                <w:sz w:val="24"/>
                <w:szCs w:val="24"/>
              </w:rPr>
              <w:t>МАТЕРИЈАЛ</w:t>
            </w:r>
          </w:p>
        </w:tc>
        <w:tc>
          <w:tcPr>
            <w:tcW w:w="3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E9D9"/>
          </w:tcPr>
          <w:p w:rsidR="00A073DF" w:rsidRPr="00422E0D" w:rsidRDefault="00A073DF" w:rsidP="00A4561F">
            <w:pPr>
              <w:pStyle w:val="TableParagraph"/>
              <w:spacing w:before="3"/>
              <w:ind w:left="3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73DF" w:rsidTr="00A4561F">
        <w:trPr>
          <w:trHeight w:hRule="exact" w:val="235"/>
        </w:trPr>
        <w:tc>
          <w:tcPr>
            <w:tcW w:w="65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BD4B4"/>
          </w:tcPr>
          <w:p w:rsidR="00A073DF" w:rsidRPr="00422E0D" w:rsidRDefault="00A073DF" w:rsidP="00A073DF">
            <w:pPr>
              <w:pStyle w:val="TableParagraph"/>
              <w:spacing w:line="189" w:lineRule="exact"/>
              <w:ind w:right="1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E0D">
              <w:rPr>
                <w:rFonts w:ascii="Times New Roman" w:hAnsi="Times New Roman"/>
                <w:b/>
                <w:spacing w:val="-1"/>
                <w:w w:val="95"/>
                <w:sz w:val="24"/>
                <w:szCs w:val="24"/>
              </w:rPr>
              <w:t>УКУПНО</w:t>
            </w:r>
            <w:r w:rsidRPr="00422E0D">
              <w:rPr>
                <w:rFonts w:ascii="Times New Roman" w:hAnsi="Times New Roman"/>
                <w:b/>
                <w:w w:val="95"/>
                <w:sz w:val="24"/>
                <w:szCs w:val="24"/>
              </w:rPr>
              <w:t xml:space="preserve"> </w:t>
            </w:r>
            <w:r w:rsidRPr="00422E0D">
              <w:rPr>
                <w:rFonts w:ascii="Times New Roman" w:hAnsi="Times New Roman"/>
                <w:b/>
                <w:spacing w:val="7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95"/>
                <w:sz w:val="24"/>
                <w:szCs w:val="24"/>
              </w:rPr>
              <w:t>СА</w:t>
            </w:r>
            <w:r w:rsidRPr="00422E0D">
              <w:rPr>
                <w:rFonts w:ascii="Times New Roman" w:hAnsi="Times New Roman"/>
                <w:b/>
                <w:spacing w:val="-1"/>
                <w:w w:val="95"/>
                <w:sz w:val="24"/>
                <w:szCs w:val="24"/>
              </w:rPr>
              <w:t xml:space="preserve"> ПДВ-</w:t>
            </w:r>
            <w:r>
              <w:rPr>
                <w:rFonts w:ascii="Times New Roman" w:hAnsi="Times New Roman"/>
                <w:b/>
                <w:spacing w:val="-1"/>
                <w:w w:val="95"/>
                <w:sz w:val="24"/>
                <w:szCs w:val="24"/>
                <w:lang/>
              </w:rPr>
              <w:t>ом</w:t>
            </w:r>
            <w:r w:rsidRPr="00422E0D">
              <w:rPr>
                <w:rFonts w:ascii="Times New Roman" w:hAnsi="Times New Roman"/>
                <w:b/>
                <w:spacing w:val="-1"/>
                <w:w w:val="95"/>
                <w:sz w:val="24"/>
                <w:szCs w:val="24"/>
              </w:rPr>
              <w:t>:</w:t>
            </w:r>
          </w:p>
        </w:tc>
        <w:tc>
          <w:tcPr>
            <w:tcW w:w="3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BD4B4"/>
          </w:tcPr>
          <w:p w:rsidR="00A073DF" w:rsidRPr="00422E0D" w:rsidRDefault="00A073DF" w:rsidP="00A4561F">
            <w:pPr>
              <w:pStyle w:val="TableParagraph"/>
              <w:spacing w:line="189" w:lineRule="exact"/>
              <w:ind w:left="2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526AF" w:rsidRDefault="006526AF" w:rsidP="007C1182">
      <w:pPr>
        <w:jc w:val="both"/>
        <w:rPr>
          <w:lang/>
        </w:rPr>
      </w:pPr>
    </w:p>
    <w:p w:rsidR="00A073DF" w:rsidRDefault="00A073DF" w:rsidP="007C1182">
      <w:pPr>
        <w:jc w:val="both"/>
        <w:rPr>
          <w:lang/>
        </w:rPr>
      </w:pPr>
    </w:p>
    <w:p w:rsidR="00A073DF" w:rsidRDefault="00A073DF" w:rsidP="007C1182">
      <w:pPr>
        <w:jc w:val="both"/>
        <w:rPr>
          <w:lang/>
        </w:rPr>
      </w:pPr>
      <w:r>
        <w:rPr>
          <w:lang/>
        </w:rPr>
        <w:t>Дана:                                                                                                   Понуђач:</w:t>
      </w:r>
    </w:p>
    <w:p w:rsidR="00A073DF" w:rsidRPr="00A073DF" w:rsidRDefault="00A073DF" w:rsidP="007C1182">
      <w:pPr>
        <w:jc w:val="both"/>
        <w:rPr>
          <w:lang/>
        </w:rPr>
      </w:pPr>
      <w:r>
        <w:rPr>
          <w:lang/>
        </w:rPr>
        <w:t xml:space="preserve">                                                                                                       _______________</w:t>
      </w:r>
    </w:p>
    <w:sectPr w:rsidR="00A073DF" w:rsidRPr="00A073DF" w:rsidSect="00C339E5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3B1" w:rsidRDefault="00C573B1" w:rsidP="00535387">
      <w:r>
        <w:separator/>
      </w:r>
    </w:p>
  </w:endnote>
  <w:endnote w:type="continuationSeparator" w:id="1">
    <w:p w:rsidR="00C573B1" w:rsidRDefault="00C573B1" w:rsidP="00535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2EF" w:rsidRDefault="002332EF">
    <w:pPr>
      <w:spacing w:line="14" w:lineRule="auto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2EF" w:rsidRDefault="002332EF">
    <w:pPr>
      <w:spacing w:line="14" w:lineRule="auto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BDF" w:rsidRDefault="00C573B1" w:rsidP="00535387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3B1" w:rsidRDefault="00C573B1" w:rsidP="00535387">
      <w:r>
        <w:separator/>
      </w:r>
    </w:p>
  </w:footnote>
  <w:footnote w:type="continuationSeparator" w:id="1">
    <w:p w:rsidR="00C573B1" w:rsidRDefault="00C573B1" w:rsidP="00535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2EF" w:rsidRDefault="002332EF">
    <w:pPr>
      <w:spacing w:line="14" w:lineRule="auto"/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2EF" w:rsidRDefault="002332EF">
    <w:pPr>
      <w:spacing w:line="14" w:lineRule="auto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0FC0"/>
    <w:multiLevelType w:val="hybridMultilevel"/>
    <w:tmpl w:val="B516B982"/>
    <w:lvl w:ilvl="0" w:tplc="60C28E0C">
      <w:start w:val="1"/>
      <w:numFmt w:val="bullet"/>
      <w:lvlText w:val="-"/>
      <w:lvlJc w:val="left"/>
      <w:pPr>
        <w:ind w:left="880" w:hanging="720"/>
      </w:pPr>
      <w:rPr>
        <w:rFonts w:ascii="Times New Roman" w:eastAsia="Times New Roman" w:hAnsi="Times New Roman" w:hint="default"/>
        <w:color w:val="000009"/>
        <w:sz w:val="22"/>
        <w:szCs w:val="22"/>
      </w:rPr>
    </w:lvl>
    <w:lvl w:ilvl="1" w:tplc="D2940A2E">
      <w:start w:val="1"/>
      <w:numFmt w:val="bullet"/>
      <w:lvlText w:val=""/>
      <w:lvlJc w:val="left"/>
      <w:pPr>
        <w:ind w:left="960" w:hanging="360"/>
      </w:pPr>
      <w:rPr>
        <w:rFonts w:ascii="Symbol" w:eastAsia="Symbol" w:hAnsi="Symbol" w:hint="default"/>
        <w:sz w:val="22"/>
        <w:szCs w:val="22"/>
      </w:rPr>
    </w:lvl>
    <w:lvl w:ilvl="2" w:tplc="C506F594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3" w:tplc="AEEC26C2">
      <w:start w:val="1"/>
      <w:numFmt w:val="bullet"/>
      <w:lvlText w:val="•"/>
      <w:lvlJc w:val="left"/>
      <w:pPr>
        <w:ind w:left="2902" w:hanging="360"/>
      </w:pPr>
      <w:rPr>
        <w:rFonts w:hint="default"/>
      </w:rPr>
    </w:lvl>
    <w:lvl w:ilvl="4" w:tplc="41C81102">
      <w:start w:val="1"/>
      <w:numFmt w:val="bullet"/>
      <w:lvlText w:val="•"/>
      <w:lvlJc w:val="left"/>
      <w:pPr>
        <w:ind w:left="3873" w:hanging="360"/>
      </w:pPr>
      <w:rPr>
        <w:rFonts w:hint="default"/>
      </w:rPr>
    </w:lvl>
    <w:lvl w:ilvl="5" w:tplc="BD527C44">
      <w:start w:val="1"/>
      <w:numFmt w:val="bullet"/>
      <w:lvlText w:val="•"/>
      <w:lvlJc w:val="left"/>
      <w:pPr>
        <w:ind w:left="4844" w:hanging="360"/>
      </w:pPr>
      <w:rPr>
        <w:rFonts w:hint="default"/>
      </w:rPr>
    </w:lvl>
    <w:lvl w:ilvl="6" w:tplc="9E665CD6">
      <w:start w:val="1"/>
      <w:numFmt w:val="bullet"/>
      <w:lvlText w:val="•"/>
      <w:lvlJc w:val="left"/>
      <w:pPr>
        <w:ind w:left="5815" w:hanging="360"/>
      </w:pPr>
      <w:rPr>
        <w:rFonts w:hint="default"/>
      </w:rPr>
    </w:lvl>
    <w:lvl w:ilvl="7" w:tplc="131A24E4">
      <w:start w:val="1"/>
      <w:numFmt w:val="bullet"/>
      <w:lvlText w:val="•"/>
      <w:lvlJc w:val="left"/>
      <w:pPr>
        <w:ind w:left="6786" w:hanging="360"/>
      </w:pPr>
      <w:rPr>
        <w:rFonts w:hint="default"/>
      </w:rPr>
    </w:lvl>
    <w:lvl w:ilvl="8" w:tplc="BA4EB7DC">
      <w:start w:val="1"/>
      <w:numFmt w:val="bullet"/>
      <w:lvlText w:val="•"/>
      <w:lvlJc w:val="left"/>
      <w:pPr>
        <w:ind w:left="7757" w:hanging="360"/>
      </w:pPr>
      <w:rPr>
        <w:rFonts w:hint="default"/>
      </w:rPr>
    </w:lvl>
  </w:abstractNum>
  <w:abstractNum w:abstractNumId="1">
    <w:nsid w:val="03690FAD"/>
    <w:multiLevelType w:val="hybridMultilevel"/>
    <w:tmpl w:val="16EC9A68"/>
    <w:lvl w:ilvl="0" w:tplc="36B2CBCE">
      <w:start w:val="1"/>
      <w:numFmt w:val="decimal"/>
      <w:lvlText w:val="%1."/>
      <w:lvlJc w:val="left"/>
      <w:pPr>
        <w:ind w:left="873" w:hanging="356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3476EFD2">
      <w:start w:val="1"/>
      <w:numFmt w:val="bullet"/>
      <w:lvlText w:val="•"/>
      <w:lvlJc w:val="left"/>
      <w:pPr>
        <w:ind w:left="1755" w:hanging="356"/>
      </w:pPr>
      <w:rPr>
        <w:rFonts w:hint="default"/>
      </w:rPr>
    </w:lvl>
    <w:lvl w:ilvl="2" w:tplc="C9A0B0FA">
      <w:start w:val="1"/>
      <w:numFmt w:val="bullet"/>
      <w:lvlText w:val="•"/>
      <w:lvlJc w:val="left"/>
      <w:pPr>
        <w:ind w:left="2638" w:hanging="356"/>
      </w:pPr>
      <w:rPr>
        <w:rFonts w:hint="default"/>
      </w:rPr>
    </w:lvl>
    <w:lvl w:ilvl="3" w:tplc="E21ABEEC">
      <w:start w:val="1"/>
      <w:numFmt w:val="bullet"/>
      <w:lvlText w:val="•"/>
      <w:lvlJc w:val="left"/>
      <w:pPr>
        <w:ind w:left="3521" w:hanging="356"/>
      </w:pPr>
      <w:rPr>
        <w:rFonts w:hint="default"/>
      </w:rPr>
    </w:lvl>
    <w:lvl w:ilvl="4" w:tplc="E3665A64">
      <w:start w:val="1"/>
      <w:numFmt w:val="bullet"/>
      <w:lvlText w:val="•"/>
      <w:lvlJc w:val="left"/>
      <w:pPr>
        <w:ind w:left="4403" w:hanging="356"/>
      </w:pPr>
      <w:rPr>
        <w:rFonts w:hint="default"/>
      </w:rPr>
    </w:lvl>
    <w:lvl w:ilvl="5" w:tplc="3B964682">
      <w:start w:val="1"/>
      <w:numFmt w:val="bullet"/>
      <w:lvlText w:val="•"/>
      <w:lvlJc w:val="left"/>
      <w:pPr>
        <w:ind w:left="5286" w:hanging="356"/>
      </w:pPr>
      <w:rPr>
        <w:rFonts w:hint="default"/>
      </w:rPr>
    </w:lvl>
    <w:lvl w:ilvl="6" w:tplc="6EA06166">
      <w:start w:val="1"/>
      <w:numFmt w:val="bullet"/>
      <w:lvlText w:val="•"/>
      <w:lvlJc w:val="left"/>
      <w:pPr>
        <w:ind w:left="6169" w:hanging="356"/>
      </w:pPr>
      <w:rPr>
        <w:rFonts w:hint="default"/>
      </w:rPr>
    </w:lvl>
    <w:lvl w:ilvl="7" w:tplc="F042C6E8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8" w:tplc="3FFE4180">
      <w:start w:val="1"/>
      <w:numFmt w:val="bullet"/>
      <w:lvlText w:val="•"/>
      <w:lvlJc w:val="left"/>
      <w:pPr>
        <w:ind w:left="7934" w:hanging="356"/>
      </w:pPr>
      <w:rPr>
        <w:rFonts w:hint="default"/>
      </w:rPr>
    </w:lvl>
  </w:abstractNum>
  <w:abstractNum w:abstractNumId="2">
    <w:nsid w:val="0AB9064A"/>
    <w:multiLevelType w:val="hybridMultilevel"/>
    <w:tmpl w:val="C892FD10"/>
    <w:lvl w:ilvl="0" w:tplc="F4FE5BBC">
      <w:start w:val="1"/>
      <w:numFmt w:val="bullet"/>
      <w:lvlText w:val=""/>
      <w:lvlJc w:val="left"/>
      <w:pPr>
        <w:ind w:left="873" w:hanging="356"/>
      </w:pPr>
      <w:rPr>
        <w:rFonts w:ascii="Symbol" w:eastAsia="Symbol" w:hAnsi="Symbol" w:hint="default"/>
        <w:sz w:val="22"/>
        <w:szCs w:val="22"/>
      </w:rPr>
    </w:lvl>
    <w:lvl w:ilvl="1" w:tplc="A5E2778A">
      <w:start w:val="1"/>
      <w:numFmt w:val="bullet"/>
      <w:lvlText w:val="•"/>
      <w:lvlJc w:val="left"/>
      <w:pPr>
        <w:ind w:left="1755" w:hanging="356"/>
      </w:pPr>
      <w:rPr>
        <w:rFonts w:hint="default"/>
      </w:rPr>
    </w:lvl>
    <w:lvl w:ilvl="2" w:tplc="49C0D476">
      <w:start w:val="1"/>
      <w:numFmt w:val="bullet"/>
      <w:lvlText w:val="•"/>
      <w:lvlJc w:val="left"/>
      <w:pPr>
        <w:ind w:left="2638" w:hanging="356"/>
      </w:pPr>
      <w:rPr>
        <w:rFonts w:hint="default"/>
      </w:rPr>
    </w:lvl>
    <w:lvl w:ilvl="3" w:tplc="51B871BE">
      <w:start w:val="1"/>
      <w:numFmt w:val="bullet"/>
      <w:lvlText w:val="•"/>
      <w:lvlJc w:val="left"/>
      <w:pPr>
        <w:ind w:left="3521" w:hanging="356"/>
      </w:pPr>
      <w:rPr>
        <w:rFonts w:hint="default"/>
      </w:rPr>
    </w:lvl>
    <w:lvl w:ilvl="4" w:tplc="256AA48C">
      <w:start w:val="1"/>
      <w:numFmt w:val="bullet"/>
      <w:lvlText w:val="•"/>
      <w:lvlJc w:val="left"/>
      <w:pPr>
        <w:ind w:left="4403" w:hanging="356"/>
      </w:pPr>
      <w:rPr>
        <w:rFonts w:hint="default"/>
      </w:rPr>
    </w:lvl>
    <w:lvl w:ilvl="5" w:tplc="FFDE9EB0">
      <w:start w:val="1"/>
      <w:numFmt w:val="bullet"/>
      <w:lvlText w:val="•"/>
      <w:lvlJc w:val="left"/>
      <w:pPr>
        <w:ind w:left="5286" w:hanging="356"/>
      </w:pPr>
      <w:rPr>
        <w:rFonts w:hint="default"/>
      </w:rPr>
    </w:lvl>
    <w:lvl w:ilvl="6" w:tplc="6BDC3E8E">
      <w:start w:val="1"/>
      <w:numFmt w:val="bullet"/>
      <w:lvlText w:val="•"/>
      <w:lvlJc w:val="left"/>
      <w:pPr>
        <w:ind w:left="6169" w:hanging="356"/>
      </w:pPr>
      <w:rPr>
        <w:rFonts w:hint="default"/>
      </w:rPr>
    </w:lvl>
    <w:lvl w:ilvl="7" w:tplc="432E981C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8" w:tplc="E0826E70">
      <w:start w:val="1"/>
      <w:numFmt w:val="bullet"/>
      <w:lvlText w:val="•"/>
      <w:lvlJc w:val="left"/>
      <w:pPr>
        <w:ind w:left="7934" w:hanging="356"/>
      </w:pPr>
      <w:rPr>
        <w:rFonts w:hint="default"/>
      </w:rPr>
    </w:lvl>
  </w:abstractNum>
  <w:abstractNum w:abstractNumId="3">
    <w:nsid w:val="257663A2"/>
    <w:multiLevelType w:val="hybridMultilevel"/>
    <w:tmpl w:val="030E950C"/>
    <w:lvl w:ilvl="0" w:tplc="801632C0">
      <w:start w:val="1"/>
      <w:numFmt w:val="bullet"/>
      <w:lvlText w:val=""/>
      <w:lvlJc w:val="left"/>
      <w:pPr>
        <w:ind w:left="880" w:hanging="360"/>
      </w:pPr>
      <w:rPr>
        <w:rFonts w:ascii="Symbol" w:eastAsia="Symbol" w:hAnsi="Symbol" w:hint="default"/>
        <w:sz w:val="22"/>
        <w:szCs w:val="22"/>
      </w:rPr>
    </w:lvl>
    <w:lvl w:ilvl="1" w:tplc="6BDC4990">
      <w:start w:val="1"/>
      <w:numFmt w:val="bullet"/>
      <w:lvlText w:val="•"/>
      <w:lvlJc w:val="left"/>
      <w:pPr>
        <w:ind w:left="1762" w:hanging="360"/>
      </w:pPr>
      <w:rPr>
        <w:rFonts w:hint="default"/>
      </w:rPr>
    </w:lvl>
    <w:lvl w:ilvl="2" w:tplc="746259C0">
      <w:start w:val="1"/>
      <w:numFmt w:val="bullet"/>
      <w:lvlText w:val="•"/>
      <w:lvlJc w:val="left"/>
      <w:pPr>
        <w:ind w:left="2644" w:hanging="360"/>
      </w:pPr>
      <w:rPr>
        <w:rFonts w:hint="default"/>
      </w:rPr>
    </w:lvl>
    <w:lvl w:ilvl="3" w:tplc="9FA87612">
      <w:start w:val="1"/>
      <w:numFmt w:val="bullet"/>
      <w:lvlText w:val="•"/>
      <w:lvlJc w:val="left"/>
      <w:pPr>
        <w:ind w:left="3526" w:hanging="360"/>
      </w:pPr>
      <w:rPr>
        <w:rFonts w:hint="default"/>
      </w:rPr>
    </w:lvl>
    <w:lvl w:ilvl="4" w:tplc="191826DC">
      <w:start w:val="1"/>
      <w:numFmt w:val="bullet"/>
      <w:lvlText w:val="•"/>
      <w:lvlJc w:val="left"/>
      <w:pPr>
        <w:ind w:left="4408" w:hanging="360"/>
      </w:pPr>
      <w:rPr>
        <w:rFonts w:hint="default"/>
      </w:rPr>
    </w:lvl>
    <w:lvl w:ilvl="5" w:tplc="4E8019DA">
      <w:start w:val="1"/>
      <w:numFmt w:val="bullet"/>
      <w:lvlText w:val="•"/>
      <w:lvlJc w:val="left"/>
      <w:pPr>
        <w:ind w:left="5290" w:hanging="360"/>
      </w:pPr>
      <w:rPr>
        <w:rFonts w:hint="default"/>
      </w:rPr>
    </w:lvl>
    <w:lvl w:ilvl="6" w:tplc="43FA2C9E">
      <w:start w:val="1"/>
      <w:numFmt w:val="bullet"/>
      <w:lvlText w:val="•"/>
      <w:lvlJc w:val="left"/>
      <w:pPr>
        <w:ind w:left="6172" w:hanging="360"/>
      </w:pPr>
      <w:rPr>
        <w:rFonts w:hint="default"/>
      </w:rPr>
    </w:lvl>
    <w:lvl w:ilvl="7" w:tplc="191C98AE">
      <w:start w:val="1"/>
      <w:numFmt w:val="bullet"/>
      <w:lvlText w:val="•"/>
      <w:lvlJc w:val="left"/>
      <w:pPr>
        <w:ind w:left="7054" w:hanging="360"/>
      </w:pPr>
      <w:rPr>
        <w:rFonts w:hint="default"/>
      </w:rPr>
    </w:lvl>
    <w:lvl w:ilvl="8" w:tplc="C4F684CC">
      <w:start w:val="1"/>
      <w:numFmt w:val="bullet"/>
      <w:lvlText w:val="•"/>
      <w:lvlJc w:val="left"/>
      <w:pPr>
        <w:ind w:left="7936" w:hanging="360"/>
      </w:pPr>
      <w:rPr>
        <w:rFonts w:hint="default"/>
      </w:rPr>
    </w:lvl>
  </w:abstractNum>
  <w:abstractNum w:abstractNumId="4">
    <w:nsid w:val="2E315830"/>
    <w:multiLevelType w:val="hybridMultilevel"/>
    <w:tmpl w:val="E2BE27A8"/>
    <w:lvl w:ilvl="0" w:tplc="C1ECF63C">
      <w:start w:val="1"/>
      <w:numFmt w:val="bullet"/>
      <w:lvlText w:val="-"/>
      <w:lvlJc w:val="left"/>
      <w:pPr>
        <w:ind w:left="767" w:hanging="720"/>
      </w:pPr>
      <w:rPr>
        <w:rFonts w:ascii="Times New Roman" w:eastAsia="Times New Roman" w:hAnsi="Times New Roman" w:hint="default"/>
        <w:color w:val="000009"/>
        <w:sz w:val="22"/>
        <w:szCs w:val="22"/>
      </w:rPr>
    </w:lvl>
    <w:lvl w:ilvl="1" w:tplc="25DCBD2A">
      <w:start w:val="1"/>
      <w:numFmt w:val="bullet"/>
      <w:lvlText w:val="•"/>
      <w:lvlJc w:val="left"/>
      <w:pPr>
        <w:ind w:left="1660" w:hanging="720"/>
      </w:pPr>
      <w:rPr>
        <w:rFonts w:hint="default"/>
      </w:rPr>
    </w:lvl>
    <w:lvl w:ilvl="2" w:tplc="A204E57A">
      <w:start w:val="1"/>
      <w:numFmt w:val="bullet"/>
      <w:lvlText w:val="•"/>
      <w:lvlJc w:val="left"/>
      <w:pPr>
        <w:ind w:left="2554" w:hanging="720"/>
      </w:pPr>
      <w:rPr>
        <w:rFonts w:hint="default"/>
      </w:rPr>
    </w:lvl>
    <w:lvl w:ilvl="3" w:tplc="12D0117A">
      <w:start w:val="1"/>
      <w:numFmt w:val="bullet"/>
      <w:lvlText w:val="•"/>
      <w:lvlJc w:val="left"/>
      <w:pPr>
        <w:ind w:left="3447" w:hanging="720"/>
      </w:pPr>
      <w:rPr>
        <w:rFonts w:hint="default"/>
      </w:rPr>
    </w:lvl>
    <w:lvl w:ilvl="4" w:tplc="E6E6AB78">
      <w:start w:val="1"/>
      <w:numFmt w:val="bullet"/>
      <w:lvlText w:val="•"/>
      <w:lvlJc w:val="left"/>
      <w:pPr>
        <w:ind w:left="4340" w:hanging="720"/>
      </w:pPr>
      <w:rPr>
        <w:rFonts w:hint="default"/>
      </w:rPr>
    </w:lvl>
    <w:lvl w:ilvl="5" w:tplc="87F2B8D0">
      <w:start w:val="1"/>
      <w:numFmt w:val="bullet"/>
      <w:lvlText w:val="•"/>
      <w:lvlJc w:val="left"/>
      <w:pPr>
        <w:ind w:left="5233" w:hanging="720"/>
      </w:pPr>
      <w:rPr>
        <w:rFonts w:hint="default"/>
      </w:rPr>
    </w:lvl>
    <w:lvl w:ilvl="6" w:tplc="A990ABD0">
      <w:start w:val="1"/>
      <w:numFmt w:val="bullet"/>
      <w:lvlText w:val="•"/>
      <w:lvlJc w:val="left"/>
      <w:pPr>
        <w:ind w:left="6127" w:hanging="720"/>
      </w:pPr>
      <w:rPr>
        <w:rFonts w:hint="default"/>
      </w:rPr>
    </w:lvl>
    <w:lvl w:ilvl="7" w:tplc="EACA09A6">
      <w:start w:val="1"/>
      <w:numFmt w:val="bullet"/>
      <w:lvlText w:val="•"/>
      <w:lvlJc w:val="left"/>
      <w:pPr>
        <w:ind w:left="7020" w:hanging="720"/>
      </w:pPr>
      <w:rPr>
        <w:rFonts w:hint="default"/>
      </w:rPr>
    </w:lvl>
    <w:lvl w:ilvl="8" w:tplc="719AC2F2">
      <w:start w:val="1"/>
      <w:numFmt w:val="bullet"/>
      <w:lvlText w:val="•"/>
      <w:lvlJc w:val="left"/>
      <w:pPr>
        <w:ind w:left="7913" w:hanging="720"/>
      </w:pPr>
      <w:rPr>
        <w:rFonts w:hint="default"/>
      </w:rPr>
    </w:lvl>
  </w:abstractNum>
  <w:abstractNum w:abstractNumId="5">
    <w:nsid w:val="2F836061"/>
    <w:multiLevelType w:val="hybridMultilevel"/>
    <w:tmpl w:val="6A6C18F6"/>
    <w:lvl w:ilvl="0" w:tplc="E8B4DBD2">
      <w:start w:val="1"/>
      <w:numFmt w:val="decimal"/>
      <w:lvlText w:val="%1."/>
      <w:lvlJc w:val="left"/>
      <w:pPr>
        <w:ind w:left="160" w:hanging="221"/>
        <w:jc w:val="lef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BE60F3BE">
      <w:start w:val="1"/>
      <w:numFmt w:val="decimal"/>
      <w:lvlText w:val="%2."/>
      <w:lvlJc w:val="left"/>
      <w:pPr>
        <w:ind w:left="1600" w:hanging="339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 w:tplc="44A60790">
      <w:start w:val="1"/>
      <w:numFmt w:val="bullet"/>
      <w:lvlText w:val="•"/>
      <w:lvlJc w:val="left"/>
      <w:pPr>
        <w:ind w:left="2500" w:hanging="339"/>
      </w:pPr>
      <w:rPr>
        <w:rFonts w:hint="default"/>
      </w:rPr>
    </w:lvl>
    <w:lvl w:ilvl="3" w:tplc="993408CC">
      <w:start w:val="1"/>
      <w:numFmt w:val="bullet"/>
      <w:lvlText w:val="•"/>
      <w:lvlJc w:val="left"/>
      <w:pPr>
        <w:ind w:left="3400" w:hanging="339"/>
      </w:pPr>
      <w:rPr>
        <w:rFonts w:hint="default"/>
      </w:rPr>
    </w:lvl>
    <w:lvl w:ilvl="4" w:tplc="E570891A">
      <w:start w:val="1"/>
      <w:numFmt w:val="bullet"/>
      <w:lvlText w:val="•"/>
      <w:lvlJc w:val="left"/>
      <w:pPr>
        <w:ind w:left="4300" w:hanging="339"/>
      </w:pPr>
      <w:rPr>
        <w:rFonts w:hint="default"/>
      </w:rPr>
    </w:lvl>
    <w:lvl w:ilvl="5" w:tplc="422C086A">
      <w:start w:val="1"/>
      <w:numFmt w:val="bullet"/>
      <w:lvlText w:val="•"/>
      <w:lvlJc w:val="left"/>
      <w:pPr>
        <w:ind w:left="5200" w:hanging="339"/>
      </w:pPr>
      <w:rPr>
        <w:rFonts w:hint="default"/>
      </w:rPr>
    </w:lvl>
    <w:lvl w:ilvl="6" w:tplc="30CEC2F0">
      <w:start w:val="1"/>
      <w:numFmt w:val="bullet"/>
      <w:lvlText w:val="•"/>
      <w:lvlJc w:val="left"/>
      <w:pPr>
        <w:ind w:left="6100" w:hanging="339"/>
      </w:pPr>
      <w:rPr>
        <w:rFonts w:hint="default"/>
      </w:rPr>
    </w:lvl>
    <w:lvl w:ilvl="7" w:tplc="E4E26334">
      <w:start w:val="1"/>
      <w:numFmt w:val="bullet"/>
      <w:lvlText w:val="•"/>
      <w:lvlJc w:val="left"/>
      <w:pPr>
        <w:ind w:left="7000" w:hanging="339"/>
      </w:pPr>
      <w:rPr>
        <w:rFonts w:hint="default"/>
      </w:rPr>
    </w:lvl>
    <w:lvl w:ilvl="8" w:tplc="4C48FDD6">
      <w:start w:val="1"/>
      <w:numFmt w:val="bullet"/>
      <w:lvlText w:val="•"/>
      <w:lvlJc w:val="left"/>
      <w:pPr>
        <w:ind w:left="7900" w:hanging="339"/>
      </w:pPr>
      <w:rPr>
        <w:rFonts w:hint="default"/>
      </w:rPr>
    </w:lvl>
  </w:abstractNum>
  <w:abstractNum w:abstractNumId="6">
    <w:nsid w:val="402D3715"/>
    <w:multiLevelType w:val="hybridMultilevel"/>
    <w:tmpl w:val="DDC0C56E"/>
    <w:lvl w:ilvl="0" w:tplc="9174A878">
      <w:start w:val="1"/>
      <w:numFmt w:val="bullet"/>
      <w:lvlText w:val="-"/>
      <w:lvlJc w:val="left"/>
      <w:pPr>
        <w:ind w:left="340" w:hanging="180"/>
      </w:pPr>
      <w:rPr>
        <w:rFonts w:ascii="Times New Roman" w:eastAsia="Times New Roman" w:hAnsi="Times New Roman" w:hint="default"/>
        <w:sz w:val="22"/>
        <w:szCs w:val="22"/>
      </w:rPr>
    </w:lvl>
    <w:lvl w:ilvl="1" w:tplc="72BE6C96">
      <w:start w:val="1"/>
      <w:numFmt w:val="bullet"/>
      <w:lvlText w:val="•"/>
      <w:lvlJc w:val="left"/>
      <w:pPr>
        <w:ind w:left="450" w:hanging="180"/>
      </w:pPr>
      <w:rPr>
        <w:rFonts w:hint="default"/>
      </w:rPr>
    </w:lvl>
    <w:lvl w:ilvl="2" w:tplc="4DD44042">
      <w:start w:val="1"/>
      <w:numFmt w:val="bullet"/>
      <w:lvlText w:val="•"/>
      <w:lvlJc w:val="left"/>
      <w:pPr>
        <w:ind w:left="1478" w:hanging="180"/>
      </w:pPr>
      <w:rPr>
        <w:rFonts w:hint="default"/>
      </w:rPr>
    </w:lvl>
    <w:lvl w:ilvl="3" w:tplc="8CE24056">
      <w:start w:val="1"/>
      <w:numFmt w:val="bullet"/>
      <w:lvlText w:val="•"/>
      <w:lvlJc w:val="left"/>
      <w:pPr>
        <w:ind w:left="2506" w:hanging="180"/>
      </w:pPr>
      <w:rPr>
        <w:rFonts w:hint="default"/>
      </w:rPr>
    </w:lvl>
    <w:lvl w:ilvl="4" w:tplc="9F5ADF94">
      <w:start w:val="1"/>
      <w:numFmt w:val="bullet"/>
      <w:lvlText w:val="•"/>
      <w:lvlJc w:val="left"/>
      <w:pPr>
        <w:ind w:left="3533" w:hanging="180"/>
      </w:pPr>
      <w:rPr>
        <w:rFonts w:hint="default"/>
      </w:rPr>
    </w:lvl>
    <w:lvl w:ilvl="5" w:tplc="E0C6B68C">
      <w:start w:val="1"/>
      <w:numFmt w:val="bullet"/>
      <w:lvlText w:val="•"/>
      <w:lvlJc w:val="left"/>
      <w:pPr>
        <w:ind w:left="4561" w:hanging="180"/>
      </w:pPr>
      <w:rPr>
        <w:rFonts w:hint="default"/>
      </w:rPr>
    </w:lvl>
    <w:lvl w:ilvl="6" w:tplc="B38A401C">
      <w:start w:val="1"/>
      <w:numFmt w:val="bullet"/>
      <w:lvlText w:val="•"/>
      <w:lvlJc w:val="left"/>
      <w:pPr>
        <w:ind w:left="5589" w:hanging="180"/>
      </w:pPr>
      <w:rPr>
        <w:rFonts w:hint="default"/>
      </w:rPr>
    </w:lvl>
    <w:lvl w:ilvl="7" w:tplc="F434F6D0">
      <w:start w:val="1"/>
      <w:numFmt w:val="bullet"/>
      <w:lvlText w:val="•"/>
      <w:lvlJc w:val="left"/>
      <w:pPr>
        <w:ind w:left="6616" w:hanging="180"/>
      </w:pPr>
      <w:rPr>
        <w:rFonts w:hint="default"/>
      </w:rPr>
    </w:lvl>
    <w:lvl w:ilvl="8" w:tplc="25361380">
      <w:start w:val="1"/>
      <w:numFmt w:val="bullet"/>
      <w:lvlText w:val="•"/>
      <w:lvlJc w:val="left"/>
      <w:pPr>
        <w:ind w:left="7644" w:hanging="180"/>
      </w:pPr>
      <w:rPr>
        <w:rFonts w:hint="default"/>
      </w:rPr>
    </w:lvl>
  </w:abstractNum>
  <w:abstractNum w:abstractNumId="7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387"/>
    <w:rsid w:val="00031759"/>
    <w:rsid w:val="00031954"/>
    <w:rsid w:val="000433BF"/>
    <w:rsid w:val="000B723B"/>
    <w:rsid w:val="001045CD"/>
    <w:rsid w:val="00110276"/>
    <w:rsid w:val="00191F46"/>
    <w:rsid w:val="001F693D"/>
    <w:rsid w:val="00231E35"/>
    <w:rsid w:val="002332EF"/>
    <w:rsid w:val="00302310"/>
    <w:rsid w:val="0032318A"/>
    <w:rsid w:val="003562D3"/>
    <w:rsid w:val="003D4924"/>
    <w:rsid w:val="003D5BF6"/>
    <w:rsid w:val="004200A1"/>
    <w:rsid w:val="00422E0D"/>
    <w:rsid w:val="0045213F"/>
    <w:rsid w:val="004663D5"/>
    <w:rsid w:val="00492A76"/>
    <w:rsid w:val="00535387"/>
    <w:rsid w:val="0056559F"/>
    <w:rsid w:val="00592D3A"/>
    <w:rsid w:val="005D2D92"/>
    <w:rsid w:val="006526AF"/>
    <w:rsid w:val="006B1C6B"/>
    <w:rsid w:val="006B1DA4"/>
    <w:rsid w:val="006D2DD9"/>
    <w:rsid w:val="00703E8B"/>
    <w:rsid w:val="00777FC5"/>
    <w:rsid w:val="007831B0"/>
    <w:rsid w:val="007965A8"/>
    <w:rsid w:val="007A7678"/>
    <w:rsid w:val="007C1182"/>
    <w:rsid w:val="008223F5"/>
    <w:rsid w:val="00825E95"/>
    <w:rsid w:val="00865D66"/>
    <w:rsid w:val="0089125A"/>
    <w:rsid w:val="00895271"/>
    <w:rsid w:val="008A5198"/>
    <w:rsid w:val="008E3865"/>
    <w:rsid w:val="00917B35"/>
    <w:rsid w:val="00993DCA"/>
    <w:rsid w:val="009C52A2"/>
    <w:rsid w:val="009C6870"/>
    <w:rsid w:val="00A073DF"/>
    <w:rsid w:val="00A823A7"/>
    <w:rsid w:val="00AD6093"/>
    <w:rsid w:val="00B04DD2"/>
    <w:rsid w:val="00B17751"/>
    <w:rsid w:val="00B20A76"/>
    <w:rsid w:val="00B54209"/>
    <w:rsid w:val="00B63D6B"/>
    <w:rsid w:val="00BD1EC6"/>
    <w:rsid w:val="00C16E70"/>
    <w:rsid w:val="00C339E5"/>
    <w:rsid w:val="00C4322B"/>
    <w:rsid w:val="00C50DF1"/>
    <w:rsid w:val="00C53B73"/>
    <w:rsid w:val="00C573B1"/>
    <w:rsid w:val="00D4515E"/>
    <w:rsid w:val="00D462CD"/>
    <w:rsid w:val="00DE6FD7"/>
    <w:rsid w:val="00DF2AE1"/>
    <w:rsid w:val="00E64927"/>
    <w:rsid w:val="00E92FBF"/>
    <w:rsid w:val="00F23656"/>
    <w:rsid w:val="00F473C9"/>
    <w:rsid w:val="00F56B6A"/>
    <w:rsid w:val="00F67B1E"/>
    <w:rsid w:val="00F74FE0"/>
    <w:rsid w:val="00FA3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2332EF"/>
    <w:pPr>
      <w:widowControl w:val="0"/>
      <w:ind w:left="160"/>
      <w:outlineLvl w:val="0"/>
    </w:pPr>
    <w:rPr>
      <w:rFonts w:cstheme="minorBidi"/>
      <w:b/>
      <w:bCs/>
      <w:sz w:val="22"/>
      <w:szCs w:val="22"/>
    </w:rPr>
  </w:style>
  <w:style w:type="paragraph" w:styleId="Heading2">
    <w:name w:val="heading 2"/>
    <w:basedOn w:val="Normal"/>
    <w:link w:val="Heading2Char"/>
    <w:uiPriority w:val="1"/>
    <w:qFormat/>
    <w:rsid w:val="002332EF"/>
    <w:pPr>
      <w:widowControl w:val="0"/>
      <w:ind w:left="160"/>
      <w:outlineLvl w:val="1"/>
    </w:pPr>
    <w:rPr>
      <w:rFonts w:cstheme="minorBidi"/>
      <w:b/>
      <w:bCs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2332EF"/>
    <w:rPr>
      <w:rFonts w:ascii="Times New Roman" w:eastAsia="Times New Roman" w:hAnsi="Times New Roman"/>
      <w:b/>
      <w:bCs/>
    </w:rPr>
  </w:style>
  <w:style w:type="character" w:customStyle="1" w:styleId="Heading2Char">
    <w:name w:val="Heading 2 Char"/>
    <w:basedOn w:val="DefaultParagraphFont"/>
    <w:link w:val="Heading2"/>
    <w:uiPriority w:val="1"/>
    <w:rsid w:val="002332EF"/>
    <w:rPr>
      <w:rFonts w:ascii="Times New Roman" w:eastAsia="Times New Roman" w:hAnsi="Times New Roman"/>
      <w:b/>
      <w:bCs/>
      <w:i/>
    </w:rPr>
  </w:style>
  <w:style w:type="paragraph" w:styleId="BodyText">
    <w:name w:val="Body Text"/>
    <w:basedOn w:val="Normal"/>
    <w:link w:val="BodyTextChar"/>
    <w:uiPriority w:val="1"/>
    <w:qFormat/>
    <w:rsid w:val="002332EF"/>
    <w:pPr>
      <w:widowControl w:val="0"/>
      <w:ind w:left="160"/>
    </w:pPr>
    <w:rPr>
      <w:rFonts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2332EF"/>
    <w:rPr>
      <w:rFonts w:ascii="Times New Roman" w:eastAsia="Times New Roman" w:hAnsi="Times New Roman"/>
    </w:rPr>
  </w:style>
  <w:style w:type="paragraph" w:customStyle="1" w:styleId="TableParagraph">
    <w:name w:val="Table Paragraph"/>
    <w:basedOn w:val="Normal"/>
    <w:uiPriority w:val="1"/>
    <w:qFormat/>
    <w:rsid w:val="002332EF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2EF"/>
    <w:pPr>
      <w:widowControl w:val="0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2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8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6931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47</cp:revision>
  <dcterms:created xsi:type="dcterms:W3CDTF">2020-09-11T12:33:00Z</dcterms:created>
  <dcterms:modified xsi:type="dcterms:W3CDTF">2021-06-04T11:37:00Z</dcterms:modified>
</cp:coreProperties>
</file>