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1" w:rsidRDefault="008D0655" w:rsidP="00B063E8">
      <w:pPr>
        <w:shd w:val="clear" w:color="auto" w:fill="FFFFFF"/>
        <w:spacing w:before="100" w:beforeAutospacing="1" w:after="240" w:line="252" w:lineRule="atLeast"/>
        <w:ind w:firstLine="720"/>
        <w:jc w:val="both"/>
        <w:rPr>
          <w:rFonts w:ascii="Arial Narrow" w:hAnsi="Arial Narrow"/>
        </w:rPr>
      </w:pPr>
      <w:r>
        <w:rPr>
          <w:lang w:val="sr-Cyrl-RS"/>
        </w:rPr>
        <w:t xml:space="preserve"> </w:t>
      </w:r>
      <w:r w:rsidR="00C43270" w:rsidRPr="000F2F9C">
        <w:t xml:space="preserve"> </w:t>
      </w:r>
    </w:p>
    <w:p w:rsidR="00423948" w:rsidRDefault="00423948" w:rsidP="00423948">
      <w:pPr>
        <w:jc w:val="both"/>
        <w:rPr>
          <w:lang w:val="sr-Cyrl-CS"/>
        </w:rPr>
      </w:pPr>
      <w:r w:rsidRPr="00AD7B2C">
        <w:rPr>
          <w:b/>
          <w:lang w:val="sr-Cyrl-CS"/>
        </w:rPr>
        <w:t xml:space="preserve">У </w:t>
      </w:r>
      <w:r w:rsidR="00AD7B2C" w:rsidRPr="00AD7B2C">
        <w:rPr>
          <w:b/>
          <w:lang w:val="sr-Cyrl-CS"/>
        </w:rPr>
        <w:t xml:space="preserve">Одсеку за локалну пореску администрацију </w:t>
      </w:r>
      <w:r w:rsidR="00AD7B2C" w:rsidRPr="00AD7B2C">
        <w:rPr>
          <w:lang w:val="sr-Cyrl-CS"/>
        </w:rPr>
        <w:t>у оквиру послова</w:t>
      </w:r>
      <w:r w:rsidRPr="00AD7B2C">
        <w:rPr>
          <w:b/>
          <w:lang w:val="sr-Cyrl-CS"/>
        </w:rPr>
        <w:t xml:space="preserve"> пореск</w:t>
      </w:r>
      <w:r w:rsidR="00AD7B2C" w:rsidRPr="00AD7B2C">
        <w:rPr>
          <w:b/>
          <w:lang w:val="sr-Cyrl-CS"/>
        </w:rPr>
        <w:t>е</w:t>
      </w:r>
      <w:r w:rsidRPr="00AD7B2C">
        <w:rPr>
          <w:b/>
          <w:lang w:val="sr-Cyrl-CS"/>
        </w:rPr>
        <w:t xml:space="preserve"> контрол</w:t>
      </w:r>
      <w:r w:rsidR="00AD7B2C" w:rsidRPr="00AD7B2C">
        <w:rPr>
          <w:b/>
          <w:lang w:val="sr-Cyrl-CS"/>
        </w:rPr>
        <w:t>е</w:t>
      </w:r>
      <w:r w:rsidRPr="00AD7B2C">
        <w:rPr>
          <w:b/>
          <w:lang w:val="sr-Cyrl-CS"/>
        </w:rPr>
        <w:t xml:space="preserve"> </w:t>
      </w:r>
      <w:proofErr w:type="spellStart"/>
      <w:r w:rsidRPr="00AD7B2C">
        <w:t>обављаће</w:t>
      </w:r>
      <w:proofErr w:type="spellEnd"/>
      <w:r w:rsidRPr="00AD7B2C">
        <w:t xml:space="preserve"> </w:t>
      </w:r>
      <w:proofErr w:type="spellStart"/>
      <w:r w:rsidRPr="00AD7B2C">
        <w:t>се</w:t>
      </w:r>
      <w:proofErr w:type="spellEnd"/>
      <w:r w:rsidRPr="00AD7B2C">
        <w:t xml:space="preserve"> </w:t>
      </w:r>
      <w:proofErr w:type="spellStart"/>
      <w:r w:rsidRPr="00AD7B2C">
        <w:t>следећи</w:t>
      </w:r>
      <w:proofErr w:type="spellEnd"/>
      <w:r w:rsidRPr="00AD7B2C">
        <w:t xml:space="preserve"> </w:t>
      </w:r>
      <w:proofErr w:type="spellStart"/>
      <w:r w:rsidRPr="00AD7B2C">
        <w:t>послови</w:t>
      </w:r>
      <w:proofErr w:type="spellEnd"/>
      <w:r w:rsidRPr="00AD7B2C">
        <w:rPr>
          <w:lang w:val="sr-Cyrl-CS"/>
        </w:rPr>
        <w:t>:</w:t>
      </w:r>
    </w:p>
    <w:p w:rsidR="00AD7B2C" w:rsidRPr="00AD7B2C" w:rsidRDefault="00AD7B2C" w:rsidP="00423948">
      <w:pPr>
        <w:jc w:val="both"/>
        <w:rPr>
          <w:b/>
          <w:lang w:val="sr-Cyrl-CS"/>
        </w:rPr>
      </w:pPr>
    </w:p>
    <w:p w:rsidR="00AD7B2C" w:rsidRPr="00AD7B2C" w:rsidRDefault="00423948" w:rsidP="00AD7B2C">
      <w:pPr>
        <w:jc w:val="both"/>
        <w:rPr>
          <w:lang w:val="sr-Cyrl-RS"/>
        </w:rPr>
      </w:pPr>
      <w:r w:rsidRPr="00AD7B2C">
        <w:t xml:space="preserve">- </w:t>
      </w:r>
      <w:proofErr w:type="spellStart"/>
      <w:proofErr w:type="gramStart"/>
      <w:r w:rsidRPr="00AD7B2C">
        <w:t>организов</w:t>
      </w:r>
      <w:proofErr w:type="spellEnd"/>
      <w:r w:rsidRPr="00AD7B2C">
        <w:rPr>
          <w:lang w:val="sr-Cyrl-RS"/>
        </w:rPr>
        <w:t>аће</w:t>
      </w:r>
      <w:proofErr w:type="gramEnd"/>
      <w:r w:rsidRPr="00AD7B2C">
        <w:rPr>
          <w:lang w:val="sr-Cyrl-RS"/>
        </w:rPr>
        <w:t xml:space="preserve"> се</w:t>
      </w:r>
      <w:r w:rsidRPr="00AD7B2C">
        <w:t xml:space="preserve"> и </w:t>
      </w:r>
      <w:proofErr w:type="spellStart"/>
      <w:r w:rsidRPr="00AD7B2C">
        <w:t>припрем</w:t>
      </w:r>
      <w:proofErr w:type="spellEnd"/>
      <w:r w:rsidRPr="00AD7B2C">
        <w:rPr>
          <w:lang w:val="sr-Cyrl-RS"/>
        </w:rPr>
        <w:t>ити</w:t>
      </w:r>
      <w:r w:rsidRPr="00AD7B2C">
        <w:t xml:space="preserve"> </w:t>
      </w:r>
      <w:proofErr w:type="spellStart"/>
      <w:r w:rsidRPr="00AD7B2C">
        <w:t>критеријум</w:t>
      </w:r>
      <w:proofErr w:type="spellEnd"/>
      <w:r w:rsidRPr="00AD7B2C">
        <w:rPr>
          <w:lang w:val="sr-Cyrl-RS"/>
        </w:rPr>
        <w:t>и</w:t>
      </w:r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анализу</w:t>
      </w:r>
      <w:proofErr w:type="spellEnd"/>
      <w:r w:rsidRPr="00AD7B2C">
        <w:t xml:space="preserve"> </w:t>
      </w:r>
      <w:proofErr w:type="spellStart"/>
      <w:r w:rsidRPr="00AD7B2C">
        <w:t>ризика</w:t>
      </w:r>
      <w:proofErr w:type="spellEnd"/>
      <w:r w:rsidRPr="00AD7B2C">
        <w:t xml:space="preserve"> и </w:t>
      </w:r>
      <w:proofErr w:type="spellStart"/>
      <w:r w:rsidRPr="00AD7B2C">
        <w:t>избор</w:t>
      </w:r>
      <w:proofErr w:type="spellEnd"/>
      <w:r w:rsidRPr="00AD7B2C">
        <w:t xml:space="preserve"> </w:t>
      </w:r>
      <w:proofErr w:type="spellStart"/>
      <w:r w:rsidRPr="00AD7B2C">
        <w:t>обвезника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израду</w:t>
      </w:r>
      <w:proofErr w:type="spellEnd"/>
      <w:r w:rsidRPr="00AD7B2C">
        <w:t xml:space="preserve"> </w:t>
      </w:r>
      <w:proofErr w:type="spellStart"/>
      <w:r w:rsidRPr="00AD7B2C">
        <w:t>планова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</w:p>
    <w:p w:rsidR="00423948" w:rsidRPr="00AD7B2C" w:rsidRDefault="00423948" w:rsidP="00AD7B2C">
      <w:pPr>
        <w:jc w:val="both"/>
        <w:rPr>
          <w:lang w:val="sr-Cyrl-RS"/>
        </w:rPr>
      </w:pPr>
      <w:r w:rsidRPr="00AD7B2C">
        <w:rPr>
          <w:lang w:val="sr-Cyrl-RS"/>
        </w:rPr>
        <w:t>-континуирано</w:t>
      </w:r>
      <w:r w:rsidRPr="00AD7B2C">
        <w:rPr>
          <w:lang w:val="sr-Cyrl-CS"/>
        </w:rPr>
        <w:t xml:space="preserve"> праћење и анализирање преузимања података достављених од јавних бележника преко СМО у вези утврђивања пореза на имовину обвезника који не воде пословне књиге, као и електронских пријава преко портала ЈИС-а</w:t>
      </w:r>
    </w:p>
    <w:p w:rsidR="00423948" w:rsidRPr="00AD7B2C" w:rsidRDefault="00423948" w:rsidP="00AD7B2C">
      <w:pPr>
        <w:jc w:val="both"/>
      </w:pPr>
      <w:r w:rsidRPr="00AD7B2C">
        <w:t xml:space="preserve">- </w:t>
      </w:r>
      <w:proofErr w:type="spellStart"/>
      <w:proofErr w:type="gramStart"/>
      <w:r w:rsidRPr="00AD7B2C">
        <w:t>анализараће</w:t>
      </w:r>
      <w:proofErr w:type="spellEnd"/>
      <w:proofErr w:type="gramEnd"/>
      <w:r w:rsidRPr="00AD7B2C">
        <w:t xml:space="preserve"> </w:t>
      </w:r>
      <w:proofErr w:type="spellStart"/>
      <w:r w:rsidRPr="00AD7B2C">
        <w:t>се</w:t>
      </w:r>
      <w:proofErr w:type="spellEnd"/>
      <w:r w:rsidRPr="00AD7B2C">
        <w:t xml:space="preserve"> и </w:t>
      </w:r>
      <w:proofErr w:type="spellStart"/>
      <w:r w:rsidRPr="00AD7B2C">
        <w:t>обрађивати</w:t>
      </w:r>
      <w:proofErr w:type="spellEnd"/>
      <w:r w:rsidRPr="00AD7B2C">
        <w:t xml:space="preserve"> </w:t>
      </w:r>
      <w:proofErr w:type="spellStart"/>
      <w:r w:rsidRPr="00AD7B2C">
        <w:t>подаци</w:t>
      </w:r>
      <w:proofErr w:type="spellEnd"/>
      <w:r w:rsidRPr="00AD7B2C">
        <w:t xml:space="preserve"> </w:t>
      </w:r>
      <w:proofErr w:type="spellStart"/>
      <w:r w:rsidRPr="00AD7B2C">
        <w:t>из</w:t>
      </w:r>
      <w:proofErr w:type="spellEnd"/>
      <w:r w:rsidRPr="00AD7B2C">
        <w:t xml:space="preserve"> </w:t>
      </w:r>
      <w:proofErr w:type="spellStart"/>
      <w:r w:rsidRPr="00AD7B2C">
        <w:t>екстерних</w:t>
      </w:r>
      <w:proofErr w:type="spellEnd"/>
      <w:r w:rsidRPr="00AD7B2C">
        <w:t xml:space="preserve"> </w:t>
      </w:r>
      <w:proofErr w:type="spellStart"/>
      <w:r w:rsidRPr="00AD7B2C">
        <w:t>извора</w:t>
      </w:r>
      <w:proofErr w:type="spellEnd"/>
      <w:r w:rsidRPr="00AD7B2C">
        <w:t xml:space="preserve"> у </w:t>
      </w:r>
      <w:proofErr w:type="spellStart"/>
      <w:r w:rsidRPr="00AD7B2C">
        <w:t>циљу</w:t>
      </w:r>
      <w:proofErr w:type="spellEnd"/>
      <w:r w:rsidRPr="00AD7B2C">
        <w:t xml:space="preserve"> </w:t>
      </w:r>
      <w:proofErr w:type="spellStart"/>
      <w:r w:rsidRPr="00AD7B2C">
        <w:t>идентификовања</w:t>
      </w:r>
      <w:proofErr w:type="spellEnd"/>
      <w:r w:rsidRPr="00AD7B2C">
        <w:t xml:space="preserve"> </w:t>
      </w:r>
      <w:proofErr w:type="spellStart"/>
      <w:r w:rsidRPr="00AD7B2C">
        <w:t>неопорезованих</w:t>
      </w:r>
      <w:proofErr w:type="spellEnd"/>
      <w:r w:rsidRPr="00AD7B2C">
        <w:t xml:space="preserve"> </w:t>
      </w:r>
      <w:proofErr w:type="spellStart"/>
      <w:r w:rsidRPr="00AD7B2C">
        <w:t>објеката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поступке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</w:p>
    <w:p w:rsidR="00423948" w:rsidRPr="00AD7B2C" w:rsidRDefault="00423948" w:rsidP="00AD7B2C">
      <w:pPr>
        <w:jc w:val="both"/>
        <w:rPr>
          <w:rFonts w:eastAsia="Calibri"/>
          <w:lang w:val="ru-RU"/>
        </w:rPr>
      </w:pPr>
      <w:r w:rsidRPr="00AD7B2C">
        <w:rPr>
          <w:rFonts w:eastAsia="Calibri"/>
          <w:lang w:val="ru-RU"/>
        </w:rPr>
        <w:t>- припрема података, извештаја и информација у вези примене пореских прописа</w:t>
      </w:r>
    </w:p>
    <w:p w:rsidR="00423948" w:rsidRPr="00AD7B2C" w:rsidRDefault="00423948" w:rsidP="00AD7B2C">
      <w:pPr>
        <w:jc w:val="both"/>
      </w:pPr>
      <w:r w:rsidRPr="00AD7B2C">
        <w:t>-</w:t>
      </w:r>
      <w:r w:rsidRPr="00AD7B2C">
        <w:rPr>
          <w:lang w:val="sr-Cyrl-RS"/>
        </w:rPr>
        <w:t xml:space="preserve"> </w:t>
      </w:r>
      <w:proofErr w:type="spellStart"/>
      <w:proofErr w:type="gramStart"/>
      <w:r w:rsidRPr="00AD7B2C">
        <w:t>припрема</w:t>
      </w:r>
      <w:proofErr w:type="spellEnd"/>
      <w:proofErr w:type="gramEnd"/>
      <w:r w:rsidRPr="00AD7B2C">
        <w:t xml:space="preserve"> </w:t>
      </w:r>
      <w:proofErr w:type="spellStart"/>
      <w:r w:rsidRPr="00AD7B2C">
        <w:t>образаца</w:t>
      </w:r>
      <w:proofErr w:type="spellEnd"/>
      <w:r w:rsidRPr="00AD7B2C">
        <w:t xml:space="preserve"> </w:t>
      </w:r>
      <w:proofErr w:type="spellStart"/>
      <w:r w:rsidRPr="00AD7B2C">
        <w:t>решења</w:t>
      </w:r>
      <w:proofErr w:type="spellEnd"/>
      <w:r w:rsidRPr="00AD7B2C">
        <w:t xml:space="preserve"> и </w:t>
      </w:r>
      <w:proofErr w:type="spellStart"/>
      <w:r w:rsidRPr="00AD7B2C">
        <w:t>записника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поступак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</w:p>
    <w:p w:rsidR="00423948" w:rsidRPr="00AD7B2C" w:rsidRDefault="00423948" w:rsidP="00AD7B2C">
      <w:pPr>
        <w:jc w:val="both"/>
        <w:rPr>
          <w:lang w:val="sr-Cyrl-CS"/>
        </w:rPr>
      </w:pPr>
      <w:r w:rsidRPr="00AD7B2C">
        <w:rPr>
          <w:b/>
          <w:lang w:val="sr-Cyrl-CS"/>
        </w:rPr>
        <w:t xml:space="preserve">- </w:t>
      </w:r>
      <w:r w:rsidRPr="00AD7B2C">
        <w:rPr>
          <w:lang w:val="sr-Cyrl-CS"/>
        </w:rPr>
        <w:t>вршиће службене преписке са одељењима</w:t>
      </w:r>
      <w:r w:rsidRPr="00AD7B2C">
        <w:rPr>
          <w:lang w:val="ru-RU"/>
        </w:rPr>
        <w:t xml:space="preserve"> </w:t>
      </w:r>
      <w:r w:rsidRPr="00AD7B2C">
        <w:rPr>
          <w:lang w:val="sr-Cyrl-CS"/>
        </w:rPr>
        <w:t>путем мејла и пружати стручну помоћ око примене прописа и вођења поступака везаних за пореску контролу</w:t>
      </w:r>
    </w:p>
    <w:p w:rsidR="00423948" w:rsidRPr="00AD7B2C" w:rsidRDefault="00423948" w:rsidP="00AD7B2C">
      <w:pPr>
        <w:jc w:val="both"/>
      </w:pPr>
      <w:r w:rsidRPr="00AD7B2C">
        <w:t xml:space="preserve">- </w:t>
      </w:r>
      <w:proofErr w:type="spellStart"/>
      <w:proofErr w:type="gramStart"/>
      <w:r w:rsidRPr="00AD7B2C">
        <w:t>редовно</w:t>
      </w:r>
      <w:proofErr w:type="spellEnd"/>
      <w:proofErr w:type="gramEnd"/>
      <w:r w:rsidRPr="00AD7B2C">
        <w:t xml:space="preserve"> </w:t>
      </w:r>
      <w:proofErr w:type="spellStart"/>
      <w:r w:rsidRPr="00AD7B2C">
        <w:t>ће</w:t>
      </w:r>
      <w:proofErr w:type="spellEnd"/>
      <w:r w:rsidRPr="00AD7B2C">
        <w:t xml:space="preserve"> </w:t>
      </w:r>
      <w:proofErr w:type="spellStart"/>
      <w:r w:rsidRPr="00AD7B2C">
        <w:t>се</w:t>
      </w:r>
      <w:proofErr w:type="spellEnd"/>
      <w:r w:rsidRPr="00AD7B2C">
        <w:t xml:space="preserve"> </w:t>
      </w:r>
      <w:proofErr w:type="spellStart"/>
      <w:r w:rsidRPr="00AD7B2C">
        <w:t>сачињавати</w:t>
      </w:r>
      <w:proofErr w:type="spellEnd"/>
      <w:r w:rsidRPr="00AD7B2C">
        <w:t xml:space="preserve"> </w:t>
      </w:r>
      <w:proofErr w:type="spellStart"/>
      <w:r w:rsidRPr="00AD7B2C">
        <w:t>извештаји</w:t>
      </w:r>
      <w:proofErr w:type="spellEnd"/>
      <w:r w:rsidRPr="00AD7B2C">
        <w:t xml:space="preserve"> о </w:t>
      </w:r>
      <w:proofErr w:type="spellStart"/>
      <w:r w:rsidRPr="00AD7B2C">
        <w:t>раду</w:t>
      </w:r>
      <w:proofErr w:type="spellEnd"/>
      <w:r w:rsidRPr="00AD7B2C">
        <w:t xml:space="preserve"> 17 </w:t>
      </w:r>
      <w:proofErr w:type="spellStart"/>
      <w:r w:rsidRPr="00AD7B2C">
        <w:t>општинских</w:t>
      </w:r>
      <w:proofErr w:type="spellEnd"/>
      <w:r w:rsidRPr="00AD7B2C">
        <w:t xml:space="preserve"> </w:t>
      </w:r>
      <w:proofErr w:type="spellStart"/>
      <w:r w:rsidRPr="00AD7B2C">
        <w:t>одељења</w:t>
      </w:r>
      <w:proofErr w:type="spellEnd"/>
      <w:r w:rsidRPr="00AD7B2C">
        <w:t xml:space="preserve"> </w:t>
      </w:r>
      <w:proofErr w:type="spellStart"/>
      <w:r w:rsidRPr="00AD7B2C">
        <w:t>везано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поступке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  <w:r w:rsidRPr="00AD7B2C">
        <w:t xml:space="preserve"> </w:t>
      </w:r>
      <w:proofErr w:type="spellStart"/>
      <w:r w:rsidRPr="00AD7B2C">
        <w:t>као</w:t>
      </w:r>
      <w:proofErr w:type="spellEnd"/>
      <w:r w:rsidRPr="00AD7B2C">
        <w:t xml:space="preserve"> и </w:t>
      </w:r>
      <w:proofErr w:type="spellStart"/>
      <w:r w:rsidRPr="00AD7B2C">
        <w:t>друге</w:t>
      </w:r>
      <w:proofErr w:type="spellEnd"/>
      <w:r w:rsidRPr="00AD7B2C">
        <w:t xml:space="preserve"> </w:t>
      </w:r>
      <w:proofErr w:type="spellStart"/>
      <w:r w:rsidRPr="00AD7B2C">
        <w:t>извештаје</w:t>
      </w:r>
      <w:proofErr w:type="spellEnd"/>
      <w:r w:rsidRPr="00AD7B2C">
        <w:t xml:space="preserve"> </w:t>
      </w:r>
      <w:proofErr w:type="spellStart"/>
      <w:r w:rsidRPr="00AD7B2C">
        <w:t>по</w:t>
      </w:r>
      <w:proofErr w:type="spellEnd"/>
      <w:r w:rsidRPr="00AD7B2C">
        <w:t xml:space="preserve"> </w:t>
      </w:r>
      <w:proofErr w:type="spellStart"/>
      <w:r w:rsidRPr="00AD7B2C">
        <w:t>потреби</w:t>
      </w:r>
      <w:proofErr w:type="spellEnd"/>
      <w:r w:rsidRPr="00AD7B2C">
        <w:t xml:space="preserve"> </w:t>
      </w:r>
      <w:proofErr w:type="spellStart"/>
      <w:r w:rsidRPr="00AD7B2C">
        <w:t>Секретаријата</w:t>
      </w:r>
      <w:proofErr w:type="spellEnd"/>
    </w:p>
    <w:p w:rsidR="00423948" w:rsidRPr="00AD7B2C" w:rsidRDefault="00423948" w:rsidP="00AD7B2C">
      <w:pPr>
        <w:jc w:val="both"/>
        <w:rPr>
          <w:lang w:val="sr-Cyrl-CS"/>
        </w:rPr>
      </w:pPr>
      <w:r w:rsidRPr="00AD7B2C">
        <w:rPr>
          <w:lang w:val="sr-Cyrl-CS"/>
        </w:rPr>
        <w:t xml:space="preserve">- давање примедби и сугестија на програмска решења </w:t>
      </w:r>
    </w:p>
    <w:p w:rsidR="00423948" w:rsidRPr="00AD7B2C" w:rsidRDefault="00423948" w:rsidP="00AD7B2C">
      <w:pPr>
        <w:jc w:val="both"/>
        <w:rPr>
          <w:b/>
          <w:lang w:val="sr-Cyrl-RS"/>
        </w:rPr>
      </w:pPr>
      <w:r w:rsidRPr="00AD7B2C">
        <w:t xml:space="preserve">- </w:t>
      </w:r>
      <w:proofErr w:type="spellStart"/>
      <w:proofErr w:type="gramStart"/>
      <w:r w:rsidRPr="00AD7B2C">
        <w:t>координирање</w:t>
      </w:r>
      <w:proofErr w:type="spellEnd"/>
      <w:proofErr w:type="gramEnd"/>
      <w:r w:rsidRPr="00AD7B2C">
        <w:t xml:space="preserve"> </w:t>
      </w:r>
      <w:proofErr w:type="spellStart"/>
      <w:r w:rsidRPr="00AD7B2C">
        <w:t>са</w:t>
      </w:r>
      <w:proofErr w:type="spellEnd"/>
      <w:r w:rsidRPr="00AD7B2C">
        <w:t xml:space="preserve"> ИМП и </w:t>
      </w:r>
      <w:proofErr w:type="spellStart"/>
      <w:r w:rsidRPr="00AD7B2C">
        <w:t>Канцеларијом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ИТ </w:t>
      </w:r>
      <w:proofErr w:type="spellStart"/>
      <w:r w:rsidRPr="00AD7B2C">
        <w:t>Владе</w:t>
      </w:r>
      <w:proofErr w:type="spellEnd"/>
      <w:r w:rsidRPr="00AD7B2C">
        <w:t xml:space="preserve"> </w:t>
      </w:r>
      <w:proofErr w:type="spellStart"/>
      <w:r w:rsidRPr="00AD7B2C">
        <w:t>Србије</w:t>
      </w:r>
      <w:proofErr w:type="spellEnd"/>
      <w:r w:rsidRPr="00AD7B2C">
        <w:t xml:space="preserve"> у </w:t>
      </w:r>
      <w:proofErr w:type="spellStart"/>
      <w:r w:rsidRPr="00AD7B2C">
        <w:t>циљу</w:t>
      </w:r>
      <w:proofErr w:type="spellEnd"/>
      <w:r w:rsidRPr="00AD7B2C">
        <w:t xml:space="preserve"> </w:t>
      </w:r>
      <w:proofErr w:type="spellStart"/>
      <w:r w:rsidRPr="00AD7B2C">
        <w:t>унапређивања</w:t>
      </w:r>
      <w:proofErr w:type="spellEnd"/>
      <w:r w:rsidRPr="00AD7B2C">
        <w:t xml:space="preserve"> </w:t>
      </w:r>
      <w:proofErr w:type="spellStart"/>
      <w:r w:rsidRPr="00AD7B2C">
        <w:t>система</w:t>
      </w:r>
      <w:proofErr w:type="spellEnd"/>
      <w:r w:rsidRPr="00AD7B2C">
        <w:t xml:space="preserve"> ЛПА и </w:t>
      </w:r>
      <w:proofErr w:type="spellStart"/>
      <w:r w:rsidRPr="00AD7B2C">
        <w:t>портала</w:t>
      </w:r>
      <w:proofErr w:type="spellEnd"/>
      <w:r w:rsidRPr="00AD7B2C">
        <w:t xml:space="preserve"> ЈИС и </w:t>
      </w:r>
      <w:proofErr w:type="spellStart"/>
      <w:r w:rsidRPr="00AD7B2C">
        <w:t>ради</w:t>
      </w:r>
      <w:proofErr w:type="spellEnd"/>
      <w:r w:rsidRPr="00AD7B2C">
        <w:t xml:space="preserve"> </w:t>
      </w:r>
      <w:proofErr w:type="spellStart"/>
      <w:r w:rsidRPr="00AD7B2C">
        <w:t>превазилажења</w:t>
      </w:r>
      <w:proofErr w:type="spellEnd"/>
      <w:r w:rsidRPr="00AD7B2C">
        <w:t xml:space="preserve"> </w:t>
      </w:r>
      <w:proofErr w:type="spellStart"/>
      <w:r w:rsidRPr="00AD7B2C">
        <w:t>техничких</w:t>
      </w:r>
      <w:proofErr w:type="spellEnd"/>
      <w:r w:rsidRPr="00AD7B2C">
        <w:t xml:space="preserve"> и </w:t>
      </w:r>
      <w:proofErr w:type="spellStart"/>
      <w:r w:rsidRPr="00AD7B2C">
        <w:t>апликативних</w:t>
      </w:r>
      <w:proofErr w:type="spellEnd"/>
      <w:r w:rsidRPr="00AD7B2C">
        <w:t xml:space="preserve"> </w:t>
      </w:r>
      <w:proofErr w:type="spellStart"/>
      <w:r w:rsidRPr="00AD7B2C">
        <w:t>проблема</w:t>
      </w:r>
      <w:proofErr w:type="spellEnd"/>
      <w:r w:rsidR="00AD7B2C">
        <w:rPr>
          <w:lang w:val="sr-Cyrl-RS"/>
        </w:rPr>
        <w:t>.</w:t>
      </w:r>
      <w:bookmarkStart w:id="0" w:name="_GoBack"/>
      <w:bookmarkEnd w:id="0"/>
    </w:p>
    <w:p w:rsidR="00423948" w:rsidRDefault="00423948" w:rsidP="00423948">
      <w:pPr>
        <w:jc w:val="both"/>
        <w:rPr>
          <w:sz w:val="22"/>
          <w:szCs w:val="22"/>
          <w:lang w:val="sr-Cyrl-CS"/>
        </w:rPr>
      </w:pPr>
    </w:p>
    <w:p w:rsidR="00862A6F" w:rsidRDefault="00862A6F" w:rsidP="00862A6F">
      <w:pPr>
        <w:jc w:val="both"/>
      </w:pPr>
    </w:p>
    <w:sectPr w:rsidR="00862A6F" w:rsidSect="0034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E4D"/>
    <w:multiLevelType w:val="hybridMultilevel"/>
    <w:tmpl w:val="B75E285E"/>
    <w:lvl w:ilvl="0" w:tplc="35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37CF9"/>
    <w:multiLevelType w:val="hybridMultilevel"/>
    <w:tmpl w:val="586CA40C"/>
    <w:lvl w:ilvl="0" w:tplc="DB54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0F92"/>
    <w:multiLevelType w:val="hybridMultilevel"/>
    <w:tmpl w:val="AB78C5A8"/>
    <w:lvl w:ilvl="0" w:tplc="D0981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453A"/>
    <w:multiLevelType w:val="hybridMultilevel"/>
    <w:tmpl w:val="94DE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6F3B"/>
    <w:multiLevelType w:val="hybridMultilevel"/>
    <w:tmpl w:val="1AE66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133B5"/>
    <w:multiLevelType w:val="hybridMultilevel"/>
    <w:tmpl w:val="AE20B602"/>
    <w:lvl w:ilvl="0" w:tplc="42D4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12C26"/>
    <w:multiLevelType w:val="hybridMultilevel"/>
    <w:tmpl w:val="B5C0F374"/>
    <w:lvl w:ilvl="0" w:tplc="2EDE5472">
      <w:start w:val="3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8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4B164D52"/>
    <w:multiLevelType w:val="hybridMultilevel"/>
    <w:tmpl w:val="3496CEE6"/>
    <w:lvl w:ilvl="0" w:tplc="DD9E7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0F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6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4B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C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A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C48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D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4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71CF6"/>
    <w:multiLevelType w:val="hybridMultilevel"/>
    <w:tmpl w:val="E57204FC"/>
    <w:lvl w:ilvl="0" w:tplc="4F3E8D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660C6"/>
    <w:multiLevelType w:val="hybridMultilevel"/>
    <w:tmpl w:val="C4FEDF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41521"/>
    <w:multiLevelType w:val="multilevel"/>
    <w:tmpl w:val="C0B68E60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488" w:hanging="360"/>
      </w:pPr>
    </w:lvl>
    <w:lvl w:ilvl="2">
      <w:start w:val="1"/>
      <w:numFmt w:val="decimal"/>
      <w:lvlText w:val="%1.%2.%3."/>
      <w:lvlJc w:val="left"/>
      <w:pPr>
        <w:ind w:left="3295" w:hanging="720"/>
      </w:pPr>
    </w:lvl>
    <w:lvl w:ilvl="3">
      <w:start w:val="1"/>
      <w:numFmt w:val="decimal"/>
      <w:lvlText w:val="%1.%2.%3.%4."/>
      <w:lvlJc w:val="left"/>
      <w:pPr>
        <w:ind w:left="4015" w:hanging="720"/>
      </w:pPr>
    </w:lvl>
    <w:lvl w:ilvl="4">
      <w:start w:val="1"/>
      <w:numFmt w:val="decimal"/>
      <w:lvlText w:val="%1.%2.%3.%4.%5."/>
      <w:lvlJc w:val="left"/>
      <w:pPr>
        <w:ind w:left="5095" w:hanging="1080"/>
      </w:pPr>
    </w:lvl>
    <w:lvl w:ilvl="5">
      <w:start w:val="1"/>
      <w:numFmt w:val="decimal"/>
      <w:lvlText w:val="%1.%2.%3.%4.%5.%6."/>
      <w:lvlJc w:val="left"/>
      <w:pPr>
        <w:ind w:left="5815" w:hanging="1080"/>
      </w:pPr>
    </w:lvl>
    <w:lvl w:ilvl="6">
      <w:start w:val="1"/>
      <w:numFmt w:val="decimal"/>
      <w:lvlText w:val="%1.%2.%3.%4.%5.%6.%7."/>
      <w:lvlJc w:val="left"/>
      <w:pPr>
        <w:ind w:left="6895" w:hanging="1440"/>
      </w:pPr>
    </w:lvl>
    <w:lvl w:ilvl="7">
      <w:start w:val="1"/>
      <w:numFmt w:val="decimal"/>
      <w:lvlText w:val="%1.%2.%3.%4.%5.%6.%7.%8."/>
      <w:lvlJc w:val="left"/>
      <w:pPr>
        <w:ind w:left="7615" w:hanging="1440"/>
      </w:pPr>
    </w:lvl>
    <w:lvl w:ilvl="8">
      <w:start w:val="1"/>
      <w:numFmt w:val="decimal"/>
      <w:lvlText w:val="%1.%2.%3.%4.%5.%6.%7.%8.%9."/>
      <w:lvlJc w:val="left"/>
      <w:pPr>
        <w:ind w:left="8695" w:hanging="1800"/>
      </w:pPr>
    </w:lvl>
  </w:abstractNum>
  <w:abstractNum w:abstractNumId="11">
    <w:nsid w:val="6CAC5105"/>
    <w:multiLevelType w:val="hybridMultilevel"/>
    <w:tmpl w:val="DD30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86A71"/>
    <w:multiLevelType w:val="hybridMultilevel"/>
    <w:tmpl w:val="83641DE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4B36EE"/>
    <w:multiLevelType w:val="hybridMultilevel"/>
    <w:tmpl w:val="1EB8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906"/>
    <w:multiLevelType w:val="hybridMultilevel"/>
    <w:tmpl w:val="3646A1C0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ind w:left="2213" w:hanging="180"/>
      </w:pPr>
    </w:lvl>
    <w:lvl w:ilvl="3" w:tplc="241A000F">
      <w:start w:val="1"/>
      <w:numFmt w:val="decimal"/>
      <w:lvlText w:val="%4."/>
      <w:lvlJc w:val="left"/>
      <w:pPr>
        <w:ind w:left="2933" w:hanging="360"/>
      </w:pPr>
    </w:lvl>
    <w:lvl w:ilvl="4" w:tplc="241A0019">
      <w:start w:val="1"/>
      <w:numFmt w:val="lowerLetter"/>
      <w:lvlText w:val="%5."/>
      <w:lvlJc w:val="left"/>
      <w:pPr>
        <w:ind w:left="3653" w:hanging="360"/>
      </w:pPr>
    </w:lvl>
    <w:lvl w:ilvl="5" w:tplc="241A001B">
      <w:start w:val="1"/>
      <w:numFmt w:val="lowerRoman"/>
      <w:lvlText w:val="%6."/>
      <w:lvlJc w:val="right"/>
      <w:pPr>
        <w:ind w:left="4373" w:hanging="180"/>
      </w:pPr>
    </w:lvl>
    <w:lvl w:ilvl="6" w:tplc="241A000F">
      <w:start w:val="1"/>
      <w:numFmt w:val="decimal"/>
      <w:lvlText w:val="%7."/>
      <w:lvlJc w:val="left"/>
      <w:pPr>
        <w:ind w:left="5093" w:hanging="360"/>
      </w:pPr>
    </w:lvl>
    <w:lvl w:ilvl="7" w:tplc="241A0019">
      <w:start w:val="1"/>
      <w:numFmt w:val="lowerLetter"/>
      <w:lvlText w:val="%8."/>
      <w:lvlJc w:val="left"/>
      <w:pPr>
        <w:ind w:left="5813" w:hanging="360"/>
      </w:pPr>
    </w:lvl>
    <w:lvl w:ilvl="8" w:tplc="241A001B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00"/>
    <w:rsid w:val="000002C2"/>
    <w:rsid w:val="000007AC"/>
    <w:rsid w:val="000054F7"/>
    <w:rsid w:val="00006FA3"/>
    <w:rsid w:val="00011FC9"/>
    <w:rsid w:val="00022A52"/>
    <w:rsid w:val="00035E2C"/>
    <w:rsid w:val="00035FFA"/>
    <w:rsid w:val="000413D9"/>
    <w:rsid w:val="00044152"/>
    <w:rsid w:val="00044CE1"/>
    <w:rsid w:val="000455FA"/>
    <w:rsid w:val="00045AAB"/>
    <w:rsid w:val="0005105B"/>
    <w:rsid w:val="000531CA"/>
    <w:rsid w:val="00053C74"/>
    <w:rsid w:val="00055C2E"/>
    <w:rsid w:val="0005794E"/>
    <w:rsid w:val="00057E99"/>
    <w:rsid w:val="00057FE3"/>
    <w:rsid w:val="00060718"/>
    <w:rsid w:val="0006081C"/>
    <w:rsid w:val="0007336A"/>
    <w:rsid w:val="0007532C"/>
    <w:rsid w:val="0007574D"/>
    <w:rsid w:val="0009648F"/>
    <w:rsid w:val="000A0662"/>
    <w:rsid w:val="000A6B7D"/>
    <w:rsid w:val="000A7813"/>
    <w:rsid w:val="000B7730"/>
    <w:rsid w:val="000C6820"/>
    <w:rsid w:val="000D3AB1"/>
    <w:rsid w:val="000E70FE"/>
    <w:rsid w:val="000F2E47"/>
    <w:rsid w:val="000F2F9C"/>
    <w:rsid w:val="00100E23"/>
    <w:rsid w:val="00106B81"/>
    <w:rsid w:val="00111E73"/>
    <w:rsid w:val="00121192"/>
    <w:rsid w:val="0012336F"/>
    <w:rsid w:val="001272B5"/>
    <w:rsid w:val="00133F21"/>
    <w:rsid w:val="00143B6F"/>
    <w:rsid w:val="001441FA"/>
    <w:rsid w:val="00150EFF"/>
    <w:rsid w:val="001722EB"/>
    <w:rsid w:val="00176F01"/>
    <w:rsid w:val="0018212B"/>
    <w:rsid w:val="001876B4"/>
    <w:rsid w:val="00191D7E"/>
    <w:rsid w:val="00195B60"/>
    <w:rsid w:val="001A6B1C"/>
    <w:rsid w:val="001B362F"/>
    <w:rsid w:val="001B5F0A"/>
    <w:rsid w:val="001D45D2"/>
    <w:rsid w:val="001E1D6C"/>
    <w:rsid w:val="001E7615"/>
    <w:rsid w:val="001E7D02"/>
    <w:rsid w:val="001F3FB0"/>
    <w:rsid w:val="00200BBB"/>
    <w:rsid w:val="002242D7"/>
    <w:rsid w:val="00231844"/>
    <w:rsid w:val="002326F7"/>
    <w:rsid w:val="00236967"/>
    <w:rsid w:val="00236ED6"/>
    <w:rsid w:val="002461CE"/>
    <w:rsid w:val="00246A15"/>
    <w:rsid w:val="002610E1"/>
    <w:rsid w:val="00261A34"/>
    <w:rsid w:val="00264A12"/>
    <w:rsid w:val="00264E3E"/>
    <w:rsid w:val="002776AD"/>
    <w:rsid w:val="002872BB"/>
    <w:rsid w:val="002A4F76"/>
    <w:rsid w:val="002A6EDC"/>
    <w:rsid w:val="002B454E"/>
    <w:rsid w:val="002D6665"/>
    <w:rsid w:val="002E0D37"/>
    <w:rsid w:val="002E1DE8"/>
    <w:rsid w:val="002F427E"/>
    <w:rsid w:val="00311049"/>
    <w:rsid w:val="00323647"/>
    <w:rsid w:val="0033031E"/>
    <w:rsid w:val="00331934"/>
    <w:rsid w:val="00335BC6"/>
    <w:rsid w:val="00336FA5"/>
    <w:rsid w:val="00337978"/>
    <w:rsid w:val="0035154A"/>
    <w:rsid w:val="00351E42"/>
    <w:rsid w:val="00354197"/>
    <w:rsid w:val="003577E1"/>
    <w:rsid w:val="003634A3"/>
    <w:rsid w:val="0036383C"/>
    <w:rsid w:val="003640DC"/>
    <w:rsid w:val="00373CF9"/>
    <w:rsid w:val="003914A6"/>
    <w:rsid w:val="00393A33"/>
    <w:rsid w:val="00394B02"/>
    <w:rsid w:val="003A50FA"/>
    <w:rsid w:val="003B3E94"/>
    <w:rsid w:val="003B76D8"/>
    <w:rsid w:val="003C5EDE"/>
    <w:rsid w:val="003D6C14"/>
    <w:rsid w:val="003E31C7"/>
    <w:rsid w:val="003E3413"/>
    <w:rsid w:val="003F33DF"/>
    <w:rsid w:val="0040147A"/>
    <w:rsid w:val="004024BC"/>
    <w:rsid w:val="004102C6"/>
    <w:rsid w:val="004136EA"/>
    <w:rsid w:val="00414824"/>
    <w:rsid w:val="004223C3"/>
    <w:rsid w:val="00423948"/>
    <w:rsid w:val="00431DFA"/>
    <w:rsid w:val="00436D6A"/>
    <w:rsid w:val="0044009C"/>
    <w:rsid w:val="00452F37"/>
    <w:rsid w:val="00454950"/>
    <w:rsid w:val="00461367"/>
    <w:rsid w:val="004725A0"/>
    <w:rsid w:val="0048722C"/>
    <w:rsid w:val="0049195D"/>
    <w:rsid w:val="00492D73"/>
    <w:rsid w:val="004A44C2"/>
    <w:rsid w:val="004B7229"/>
    <w:rsid w:val="004D7767"/>
    <w:rsid w:val="004E127A"/>
    <w:rsid w:val="004F335E"/>
    <w:rsid w:val="004F3628"/>
    <w:rsid w:val="00507975"/>
    <w:rsid w:val="0052128D"/>
    <w:rsid w:val="00523BFC"/>
    <w:rsid w:val="00525D95"/>
    <w:rsid w:val="00531A24"/>
    <w:rsid w:val="00533193"/>
    <w:rsid w:val="00533840"/>
    <w:rsid w:val="005442B3"/>
    <w:rsid w:val="00544EA3"/>
    <w:rsid w:val="0054593B"/>
    <w:rsid w:val="0055209D"/>
    <w:rsid w:val="005532C0"/>
    <w:rsid w:val="005561E9"/>
    <w:rsid w:val="005772B2"/>
    <w:rsid w:val="0058407A"/>
    <w:rsid w:val="00592CBA"/>
    <w:rsid w:val="00595114"/>
    <w:rsid w:val="005B2280"/>
    <w:rsid w:val="005C79D2"/>
    <w:rsid w:val="005D14D3"/>
    <w:rsid w:val="005E3912"/>
    <w:rsid w:val="005E52CB"/>
    <w:rsid w:val="00605212"/>
    <w:rsid w:val="0061013C"/>
    <w:rsid w:val="00610F06"/>
    <w:rsid w:val="00625A76"/>
    <w:rsid w:val="00631EF9"/>
    <w:rsid w:val="00642C01"/>
    <w:rsid w:val="00645100"/>
    <w:rsid w:val="006500BB"/>
    <w:rsid w:val="006531ED"/>
    <w:rsid w:val="00653680"/>
    <w:rsid w:val="00663603"/>
    <w:rsid w:val="00666A87"/>
    <w:rsid w:val="00667A9E"/>
    <w:rsid w:val="00670A69"/>
    <w:rsid w:val="00675016"/>
    <w:rsid w:val="00695EC8"/>
    <w:rsid w:val="006B12CD"/>
    <w:rsid w:val="006B30E4"/>
    <w:rsid w:val="006B4F9B"/>
    <w:rsid w:val="006C0154"/>
    <w:rsid w:val="006D39DB"/>
    <w:rsid w:val="006D4CE6"/>
    <w:rsid w:val="006D63B4"/>
    <w:rsid w:val="006E337E"/>
    <w:rsid w:val="006F2463"/>
    <w:rsid w:val="006F6FD8"/>
    <w:rsid w:val="00711FB4"/>
    <w:rsid w:val="00726BE9"/>
    <w:rsid w:val="00741713"/>
    <w:rsid w:val="00746378"/>
    <w:rsid w:val="00764446"/>
    <w:rsid w:val="007652C8"/>
    <w:rsid w:val="007708EC"/>
    <w:rsid w:val="00774A24"/>
    <w:rsid w:val="00780A35"/>
    <w:rsid w:val="007812A7"/>
    <w:rsid w:val="00786D32"/>
    <w:rsid w:val="0079485F"/>
    <w:rsid w:val="00794CE5"/>
    <w:rsid w:val="007A13D8"/>
    <w:rsid w:val="007A5F9B"/>
    <w:rsid w:val="007B658B"/>
    <w:rsid w:val="007C0BE8"/>
    <w:rsid w:val="007C22A8"/>
    <w:rsid w:val="007D72DD"/>
    <w:rsid w:val="007E624A"/>
    <w:rsid w:val="007F054E"/>
    <w:rsid w:val="007F16A8"/>
    <w:rsid w:val="00806483"/>
    <w:rsid w:val="00811231"/>
    <w:rsid w:val="00812082"/>
    <w:rsid w:val="00812547"/>
    <w:rsid w:val="00814D70"/>
    <w:rsid w:val="008322C9"/>
    <w:rsid w:val="008333DC"/>
    <w:rsid w:val="00837260"/>
    <w:rsid w:val="00837C82"/>
    <w:rsid w:val="00852AA4"/>
    <w:rsid w:val="00860A87"/>
    <w:rsid w:val="00862A6F"/>
    <w:rsid w:val="00872763"/>
    <w:rsid w:val="00872E8B"/>
    <w:rsid w:val="00877FBA"/>
    <w:rsid w:val="00882EFF"/>
    <w:rsid w:val="0088707B"/>
    <w:rsid w:val="008A61FC"/>
    <w:rsid w:val="008B244A"/>
    <w:rsid w:val="008B344B"/>
    <w:rsid w:val="008C1B91"/>
    <w:rsid w:val="008D0655"/>
    <w:rsid w:val="008D6AEA"/>
    <w:rsid w:val="008E239D"/>
    <w:rsid w:val="008E445A"/>
    <w:rsid w:val="008F61D6"/>
    <w:rsid w:val="008F62BA"/>
    <w:rsid w:val="009057E8"/>
    <w:rsid w:val="00905B45"/>
    <w:rsid w:val="00905DE1"/>
    <w:rsid w:val="009228C3"/>
    <w:rsid w:val="00930A59"/>
    <w:rsid w:val="00954539"/>
    <w:rsid w:val="0095565F"/>
    <w:rsid w:val="00964863"/>
    <w:rsid w:val="00972D55"/>
    <w:rsid w:val="0097712D"/>
    <w:rsid w:val="009821CD"/>
    <w:rsid w:val="00987213"/>
    <w:rsid w:val="0098795B"/>
    <w:rsid w:val="00995522"/>
    <w:rsid w:val="009A5E41"/>
    <w:rsid w:val="009B08F4"/>
    <w:rsid w:val="009B6DFD"/>
    <w:rsid w:val="009C0EEF"/>
    <w:rsid w:val="009C6BE8"/>
    <w:rsid w:val="009D58AB"/>
    <w:rsid w:val="009E4B49"/>
    <w:rsid w:val="009E6734"/>
    <w:rsid w:val="009F3EA2"/>
    <w:rsid w:val="009F4EEF"/>
    <w:rsid w:val="00A105D8"/>
    <w:rsid w:val="00A11169"/>
    <w:rsid w:val="00A20427"/>
    <w:rsid w:val="00A20C0B"/>
    <w:rsid w:val="00A2107C"/>
    <w:rsid w:val="00A31ADE"/>
    <w:rsid w:val="00A31B6F"/>
    <w:rsid w:val="00A540F1"/>
    <w:rsid w:val="00A559B4"/>
    <w:rsid w:val="00A61C39"/>
    <w:rsid w:val="00A63696"/>
    <w:rsid w:val="00A640AA"/>
    <w:rsid w:val="00A8245A"/>
    <w:rsid w:val="00A83D2A"/>
    <w:rsid w:val="00A94E2D"/>
    <w:rsid w:val="00AA4ADA"/>
    <w:rsid w:val="00AA6A9B"/>
    <w:rsid w:val="00AB2023"/>
    <w:rsid w:val="00AB3757"/>
    <w:rsid w:val="00AB7646"/>
    <w:rsid w:val="00AD143C"/>
    <w:rsid w:val="00AD7B2C"/>
    <w:rsid w:val="00AF2144"/>
    <w:rsid w:val="00B00FED"/>
    <w:rsid w:val="00B063E8"/>
    <w:rsid w:val="00B35680"/>
    <w:rsid w:val="00B56709"/>
    <w:rsid w:val="00B7585E"/>
    <w:rsid w:val="00B85BD0"/>
    <w:rsid w:val="00B931AE"/>
    <w:rsid w:val="00BB2881"/>
    <w:rsid w:val="00BB2D94"/>
    <w:rsid w:val="00BB35FF"/>
    <w:rsid w:val="00BB6AC5"/>
    <w:rsid w:val="00BB7628"/>
    <w:rsid w:val="00BC30D2"/>
    <w:rsid w:val="00BC5C11"/>
    <w:rsid w:val="00BD0946"/>
    <w:rsid w:val="00BD2138"/>
    <w:rsid w:val="00BD6543"/>
    <w:rsid w:val="00C07FD8"/>
    <w:rsid w:val="00C10BD1"/>
    <w:rsid w:val="00C25EE4"/>
    <w:rsid w:val="00C27606"/>
    <w:rsid w:val="00C334C5"/>
    <w:rsid w:val="00C34BDB"/>
    <w:rsid w:val="00C43270"/>
    <w:rsid w:val="00C476A5"/>
    <w:rsid w:val="00C54897"/>
    <w:rsid w:val="00C55F3F"/>
    <w:rsid w:val="00C570C6"/>
    <w:rsid w:val="00C775FA"/>
    <w:rsid w:val="00C81288"/>
    <w:rsid w:val="00C93339"/>
    <w:rsid w:val="00C93E4D"/>
    <w:rsid w:val="00C94880"/>
    <w:rsid w:val="00C94B75"/>
    <w:rsid w:val="00CA0991"/>
    <w:rsid w:val="00CA1159"/>
    <w:rsid w:val="00CA482A"/>
    <w:rsid w:val="00CC2F45"/>
    <w:rsid w:val="00CC417E"/>
    <w:rsid w:val="00CE1F28"/>
    <w:rsid w:val="00CE3222"/>
    <w:rsid w:val="00CE3590"/>
    <w:rsid w:val="00CE3C4A"/>
    <w:rsid w:val="00CE4201"/>
    <w:rsid w:val="00CE5CD3"/>
    <w:rsid w:val="00CF31C3"/>
    <w:rsid w:val="00CF5AE9"/>
    <w:rsid w:val="00CF5CFF"/>
    <w:rsid w:val="00D01407"/>
    <w:rsid w:val="00D03676"/>
    <w:rsid w:val="00D07935"/>
    <w:rsid w:val="00D11F04"/>
    <w:rsid w:val="00D14440"/>
    <w:rsid w:val="00D3677E"/>
    <w:rsid w:val="00D37D22"/>
    <w:rsid w:val="00D50BD8"/>
    <w:rsid w:val="00D5280A"/>
    <w:rsid w:val="00D5692C"/>
    <w:rsid w:val="00D579EF"/>
    <w:rsid w:val="00D64F0D"/>
    <w:rsid w:val="00D7329D"/>
    <w:rsid w:val="00D76659"/>
    <w:rsid w:val="00D77ABA"/>
    <w:rsid w:val="00D77D4D"/>
    <w:rsid w:val="00D830C3"/>
    <w:rsid w:val="00D85BB8"/>
    <w:rsid w:val="00D97497"/>
    <w:rsid w:val="00DA7DE6"/>
    <w:rsid w:val="00DB1645"/>
    <w:rsid w:val="00DB7165"/>
    <w:rsid w:val="00DC535E"/>
    <w:rsid w:val="00DC7276"/>
    <w:rsid w:val="00DD4132"/>
    <w:rsid w:val="00DD5754"/>
    <w:rsid w:val="00DD619E"/>
    <w:rsid w:val="00DE4942"/>
    <w:rsid w:val="00DF4782"/>
    <w:rsid w:val="00E023AC"/>
    <w:rsid w:val="00E041A8"/>
    <w:rsid w:val="00E055E3"/>
    <w:rsid w:val="00E169D1"/>
    <w:rsid w:val="00E2150C"/>
    <w:rsid w:val="00E2561A"/>
    <w:rsid w:val="00E32533"/>
    <w:rsid w:val="00E411FB"/>
    <w:rsid w:val="00E43164"/>
    <w:rsid w:val="00E564AA"/>
    <w:rsid w:val="00E606C0"/>
    <w:rsid w:val="00E66910"/>
    <w:rsid w:val="00E7213E"/>
    <w:rsid w:val="00E7663C"/>
    <w:rsid w:val="00E86058"/>
    <w:rsid w:val="00E90532"/>
    <w:rsid w:val="00EA1B39"/>
    <w:rsid w:val="00EA759E"/>
    <w:rsid w:val="00EB6B22"/>
    <w:rsid w:val="00EB745E"/>
    <w:rsid w:val="00EC5648"/>
    <w:rsid w:val="00ED46AE"/>
    <w:rsid w:val="00ED77DE"/>
    <w:rsid w:val="00EE2E9B"/>
    <w:rsid w:val="00EE57A2"/>
    <w:rsid w:val="00EE5CFF"/>
    <w:rsid w:val="00EF04D6"/>
    <w:rsid w:val="00EF595C"/>
    <w:rsid w:val="00F13138"/>
    <w:rsid w:val="00F20D1E"/>
    <w:rsid w:val="00F2208C"/>
    <w:rsid w:val="00F260D2"/>
    <w:rsid w:val="00F32E8C"/>
    <w:rsid w:val="00F34061"/>
    <w:rsid w:val="00F35EB8"/>
    <w:rsid w:val="00F364F4"/>
    <w:rsid w:val="00F37B78"/>
    <w:rsid w:val="00F43756"/>
    <w:rsid w:val="00F54426"/>
    <w:rsid w:val="00F54B0F"/>
    <w:rsid w:val="00F64CBD"/>
    <w:rsid w:val="00F776B4"/>
    <w:rsid w:val="00F818E0"/>
    <w:rsid w:val="00F839DC"/>
    <w:rsid w:val="00F850D1"/>
    <w:rsid w:val="00F85D30"/>
    <w:rsid w:val="00FA1353"/>
    <w:rsid w:val="00FA641B"/>
    <w:rsid w:val="00FA7987"/>
    <w:rsid w:val="00FB1003"/>
    <w:rsid w:val="00FC5AB9"/>
    <w:rsid w:val="00FC7D6A"/>
    <w:rsid w:val="00FD1BEA"/>
    <w:rsid w:val="00FD6AB2"/>
    <w:rsid w:val="00FF175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  <w:style w:type="paragraph" w:customStyle="1" w:styleId="Normal3">
    <w:name w:val="Normal3"/>
    <w:basedOn w:val="Normal"/>
    <w:rsid w:val="00B85B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  <w:style w:type="paragraph" w:customStyle="1" w:styleId="Normal3">
    <w:name w:val="Normal3"/>
    <w:basedOn w:val="Normal"/>
    <w:rsid w:val="00B85B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Windows User</cp:lastModifiedBy>
  <cp:revision>2</cp:revision>
  <cp:lastPrinted>2021-10-22T11:00:00Z</cp:lastPrinted>
  <dcterms:created xsi:type="dcterms:W3CDTF">2022-03-02T13:56:00Z</dcterms:created>
  <dcterms:modified xsi:type="dcterms:W3CDTF">2022-03-02T13:56:00Z</dcterms:modified>
</cp:coreProperties>
</file>