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B" w:rsidRPr="00763FF8" w:rsidRDefault="0049405B" w:rsidP="004940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4B448D31" wp14:editId="1FE972F6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5B" w:rsidRPr="00763FF8" w:rsidRDefault="0049405B" w:rsidP="004940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49405B" w:rsidRPr="00763FF8" w:rsidRDefault="0049405B" w:rsidP="00494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49405B" w:rsidRPr="00763FF8" w:rsidRDefault="0049405B" w:rsidP="004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49405B" w:rsidRPr="00763FF8" w:rsidRDefault="0049405B" w:rsidP="004940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>
        <w:rPr>
          <w:rFonts w:ascii="Times New Roman" w:eastAsia="Times New Roman" w:hAnsi="Times New Roman" w:cs="Times New Roman"/>
          <w:szCs w:val="20"/>
          <w:lang w:val="sr-Latn-RS"/>
        </w:rPr>
        <w:t>29</w:t>
      </w:r>
      <w:r>
        <w:rPr>
          <w:rFonts w:ascii="Times New Roman" w:eastAsia="Times New Roman" w:hAnsi="Times New Roman" w:cs="Times New Roman"/>
          <w:szCs w:val="20"/>
          <w:lang w:val="sr-Latn-RS"/>
        </w:rPr>
        <w:t>3</w:t>
      </w:r>
      <w:r>
        <w:rPr>
          <w:rFonts w:ascii="Times New Roman" w:eastAsia="Times New Roman" w:hAnsi="Times New Roman" w:cs="Times New Roman"/>
          <w:szCs w:val="20"/>
          <w:lang w:val="sr-Cyrl-RS"/>
        </w:rPr>
        <w:t>/21</w:t>
      </w:r>
    </w:p>
    <w:p w:rsidR="0049405B" w:rsidRPr="00763FF8" w:rsidRDefault="0049405B" w:rsidP="004940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49405B" w:rsidRPr="00763FF8" w:rsidRDefault="0049405B" w:rsidP="00494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49405B" w:rsidRDefault="0049405B" w:rsidP="0049405B">
      <w:pPr>
        <w:ind w:firstLine="720"/>
        <w:rPr>
          <w:rFonts w:ascii="Times New Roman" w:hAnsi="Times New Roman" w:cs="Times New Roman"/>
        </w:rPr>
      </w:pPr>
    </w:p>
    <w:p w:rsidR="0049405B" w:rsidRDefault="0049405B" w:rsidP="0049405B">
      <w:pPr>
        <w:ind w:firstLine="720"/>
        <w:rPr>
          <w:rFonts w:ascii="Times New Roman" w:hAnsi="Times New Roman" w:cs="Times New Roman"/>
        </w:rPr>
      </w:pPr>
    </w:p>
    <w:p w:rsidR="0049405B" w:rsidRDefault="0049405B" w:rsidP="0049405B">
      <w:pPr>
        <w:ind w:firstLine="720"/>
        <w:rPr>
          <w:rFonts w:ascii="Times New Roman" w:hAnsi="Times New Roman" w:cs="Times New Roman"/>
        </w:rPr>
      </w:pPr>
    </w:p>
    <w:p w:rsidR="0049405B" w:rsidRDefault="0049405B" w:rsidP="0049405B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49405B" w:rsidRDefault="0049405B" w:rsidP="0049405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9405B" w:rsidRPr="00AB26FE" w:rsidRDefault="0049405B" w:rsidP="0049405B">
      <w:pPr>
        <w:ind w:firstLine="720"/>
        <w:rPr>
          <w:rFonts w:ascii="Times New Roman" w:hAnsi="Times New Roman" w:cs="Times New Roman"/>
          <w:lang w:val="sr-Cyrl-RS"/>
        </w:rPr>
      </w:pPr>
    </w:p>
    <w:p w:rsidR="0049405B" w:rsidRPr="00F230A0" w:rsidRDefault="0049405B" w:rsidP="0049405B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>
        <w:rPr>
          <w:rFonts w:ascii="Times New Roman" w:hAnsi="Times New Roman" w:cs="Times New Roman"/>
          <w:b/>
          <w:lang w:val="sr-Cyrl-RS"/>
        </w:rPr>
        <w:t>О ИЗГРАДЊИ И ПОСТАВЉАЊУ СТАТУЕ ГЛУМЦУ ДАНИЛУ БАТИ СТОЈКОВИЋУ</w:t>
      </w:r>
    </w:p>
    <w:p w:rsidR="0049405B" w:rsidRDefault="0049405B" w:rsidP="0049405B">
      <w:pPr>
        <w:ind w:firstLine="720"/>
        <w:rPr>
          <w:rFonts w:ascii="Times New Roman" w:hAnsi="Times New Roman" w:cs="Times New Roman"/>
        </w:rPr>
      </w:pPr>
    </w:p>
    <w:p w:rsidR="0049405B" w:rsidRDefault="0049405B" w:rsidP="0049405B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Одлуке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</w:t>
      </w:r>
      <w:r>
        <w:rPr>
          <w:rFonts w:ascii="Times New Roman" w:hAnsi="Times New Roman" w:cs="Times New Roman"/>
          <w:lang w:val="sr-Cyrl-RS"/>
        </w:rPr>
        <w:t>изградњи и постављању статуе глумцу Данилу Бати Стојковићу.</w:t>
      </w:r>
      <w:bookmarkStart w:id="0" w:name="_GoBack"/>
      <w:bookmarkEnd w:id="0"/>
      <w:proofErr w:type="gramEnd"/>
    </w:p>
    <w:p w:rsidR="0049405B" w:rsidRPr="00AB26FE" w:rsidRDefault="0049405B" w:rsidP="0049405B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proofErr w:type="gram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49405B" w:rsidRDefault="0049405B" w:rsidP="0049405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9405B" w:rsidRPr="00AB26FE" w:rsidRDefault="0049405B" w:rsidP="0049405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9405B" w:rsidRPr="00AB26FE" w:rsidRDefault="0049405B" w:rsidP="0049405B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49405B" w:rsidRPr="00AB26FE" w:rsidRDefault="0049405B" w:rsidP="0049405B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49405B" w:rsidRDefault="0049405B" w:rsidP="0049405B"/>
    <w:p w:rsidR="0049405B" w:rsidRDefault="0049405B" w:rsidP="0049405B"/>
    <w:p w:rsidR="002F436D" w:rsidRDefault="002F436D"/>
    <w:sectPr w:rsidR="002F43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5B"/>
    <w:rsid w:val="002F436D"/>
    <w:rsid w:val="004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lj.radakovic</cp:lastModifiedBy>
  <cp:revision>1</cp:revision>
  <dcterms:created xsi:type="dcterms:W3CDTF">2021-06-02T09:55:00Z</dcterms:created>
  <dcterms:modified xsi:type="dcterms:W3CDTF">2021-06-02T09:58:00Z</dcterms:modified>
</cp:coreProperties>
</file>