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B" w:rsidRPr="00763FF8" w:rsidRDefault="001B2ADB" w:rsidP="001B2A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55B121E7" wp14:editId="076E8E80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DB" w:rsidRPr="00763FF8" w:rsidRDefault="001B2ADB" w:rsidP="001B2AD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1B2ADB" w:rsidRPr="00763FF8" w:rsidRDefault="001B2ADB" w:rsidP="001B2A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1B2ADB" w:rsidRPr="00763FF8" w:rsidRDefault="001B2ADB" w:rsidP="001B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1B2ADB" w:rsidRPr="00763FF8" w:rsidRDefault="001B2ADB" w:rsidP="001B2A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>
        <w:rPr>
          <w:rFonts w:ascii="Times New Roman" w:eastAsia="Times New Roman" w:hAnsi="Times New Roman" w:cs="Times New Roman"/>
          <w:szCs w:val="20"/>
          <w:lang w:val="sr-Latn-RS"/>
        </w:rPr>
        <w:t>290</w:t>
      </w:r>
      <w:r>
        <w:rPr>
          <w:rFonts w:ascii="Times New Roman" w:eastAsia="Times New Roman" w:hAnsi="Times New Roman" w:cs="Times New Roman"/>
          <w:szCs w:val="20"/>
          <w:lang w:val="sr-Cyrl-RS"/>
        </w:rPr>
        <w:t>/21</w:t>
      </w:r>
    </w:p>
    <w:p w:rsidR="001B2ADB" w:rsidRPr="00763FF8" w:rsidRDefault="001B2ADB" w:rsidP="001B2A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1B2ADB" w:rsidRPr="00763FF8" w:rsidRDefault="001B2ADB" w:rsidP="001B2A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1B2ADB" w:rsidRDefault="001B2ADB" w:rsidP="001B2ADB">
      <w:pPr>
        <w:ind w:firstLine="720"/>
        <w:rPr>
          <w:rFonts w:ascii="Times New Roman" w:hAnsi="Times New Roman" w:cs="Times New Roman"/>
        </w:rPr>
      </w:pPr>
    </w:p>
    <w:p w:rsidR="001B2ADB" w:rsidRDefault="001B2ADB" w:rsidP="001B2ADB">
      <w:pPr>
        <w:ind w:firstLine="720"/>
        <w:rPr>
          <w:rFonts w:ascii="Times New Roman" w:hAnsi="Times New Roman" w:cs="Times New Roman"/>
        </w:rPr>
      </w:pPr>
    </w:p>
    <w:p w:rsidR="001B2ADB" w:rsidRDefault="001B2ADB" w:rsidP="001B2ADB">
      <w:pPr>
        <w:ind w:firstLine="720"/>
        <w:rPr>
          <w:rFonts w:ascii="Times New Roman" w:hAnsi="Times New Roman" w:cs="Times New Roman"/>
        </w:rPr>
      </w:pPr>
    </w:p>
    <w:p w:rsidR="001B2ADB" w:rsidRDefault="001B2ADB" w:rsidP="001B2ADB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1B2ADB" w:rsidRDefault="001B2ADB" w:rsidP="001B2AD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1B2ADB" w:rsidRPr="00AB26FE" w:rsidRDefault="001B2ADB" w:rsidP="001B2ADB">
      <w:pPr>
        <w:ind w:firstLine="720"/>
        <w:rPr>
          <w:rFonts w:ascii="Times New Roman" w:hAnsi="Times New Roman" w:cs="Times New Roman"/>
          <w:lang w:val="sr-Cyrl-RS"/>
        </w:rPr>
      </w:pPr>
    </w:p>
    <w:p w:rsidR="001B2ADB" w:rsidRPr="00FB7E7A" w:rsidRDefault="001B2ADB" w:rsidP="001B2ADB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>
        <w:rPr>
          <w:rFonts w:ascii="Times New Roman" w:hAnsi="Times New Roman" w:cs="Times New Roman"/>
          <w:b/>
          <w:lang w:val="sr-Cyrl-RS"/>
        </w:rPr>
        <w:t xml:space="preserve">О </w:t>
      </w:r>
      <w:r w:rsidR="00FB7E7A">
        <w:rPr>
          <w:rFonts w:ascii="Times New Roman" w:hAnsi="Times New Roman" w:cs="Times New Roman"/>
          <w:b/>
          <w:lang w:val="sr-Cyrl-RS"/>
        </w:rPr>
        <w:t>ИЗМЕНАМА И ДОПУНАМА ОДЛУКЕ О УСТАНОВЉАВАЊУ ПРИЗНАЊА И НАГРАДА ОПШТИНЕ ВРЊАЧКА БАЊА</w:t>
      </w:r>
    </w:p>
    <w:p w:rsidR="001B2ADB" w:rsidRDefault="001B2ADB" w:rsidP="001B2ADB">
      <w:pPr>
        <w:ind w:firstLine="720"/>
        <w:rPr>
          <w:rFonts w:ascii="Times New Roman" w:hAnsi="Times New Roman" w:cs="Times New Roman"/>
        </w:rPr>
      </w:pPr>
    </w:p>
    <w:p w:rsidR="001B2ADB" w:rsidRDefault="001B2ADB" w:rsidP="001B2AD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Одлуке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</w:t>
      </w:r>
      <w:r w:rsidR="00FB7E7A">
        <w:rPr>
          <w:rFonts w:ascii="Times New Roman" w:hAnsi="Times New Roman" w:cs="Times New Roman"/>
          <w:lang w:val="sr-Cyrl-RS"/>
        </w:rPr>
        <w:t>о изменама и допунама Одлуке о установљавању признања и награда општине Врњачка Бања.</w:t>
      </w:r>
      <w:bookmarkStart w:id="0" w:name="_GoBack"/>
      <w:bookmarkEnd w:id="0"/>
      <w:proofErr w:type="gramEnd"/>
    </w:p>
    <w:p w:rsidR="001B2ADB" w:rsidRPr="00AB26FE" w:rsidRDefault="001B2ADB" w:rsidP="001B2ADB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proofErr w:type="gram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1B2ADB" w:rsidRDefault="001B2ADB" w:rsidP="001B2AD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1B2ADB" w:rsidRPr="00AB26FE" w:rsidRDefault="001B2ADB" w:rsidP="001B2ADB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1B2ADB" w:rsidRPr="00AB26FE" w:rsidRDefault="001B2ADB" w:rsidP="001B2ADB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1B2ADB" w:rsidRPr="00AB26FE" w:rsidRDefault="001B2ADB" w:rsidP="001B2ADB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DB"/>
    <w:rsid w:val="000E3846"/>
    <w:rsid w:val="001B2ADB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lj.radakovic</cp:lastModifiedBy>
  <cp:revision>1</cp:revision>
  <dcterms:created xsi:type="dcterms:W3CDTF">2021-06-02T08:02:00Z</dcterms:created>
  <dcterms:modified xsi:type="dcterms:W3CDTF">2021-06-02T08:53:00Z</dcterms:modified>
</cp:coreProperties>
</file>