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E7" w:rsidRPr="007604E7" w:rsidRDefault="007604E7" w:rsidP="00760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04E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7604E7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76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4E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76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4E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7604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7604E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AB15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proofErr w:type="spellStart"/>
      <w:proofErr w:type="gramStart"/>
      <w:r w:rsidRPr="007604E7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7604E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proofErr w:type="gramEnd"/>
      <w:r w:rsidRPr="007604E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06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67E5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306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67E5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3067E5">
        <w:rPr>
          <w:rFonts w:ascii="Times New Roman" w:hAnsi="Times New Roman" w:cs="Times New Roman"/>
          <w:color w:val="000000"/>
          <w:sz w:val="24"/>
          <w:szCs w:val="24"/>
        </w:rPr>
        <w:t xml:space="preserve">  _________</w:t>
      </w:r>
      <w:r w:rsidRPr="007604E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године, н</w:t>
      </w:r>
      <w:r w:rsidRPr="007604E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7604E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76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4E7">
        <w:rPr>
          <w:rFonts w:ascii="Times New Roman" w:hAnsi="Times New Roman" w:cs="Times New Roman"/>
          <w:sz w:val="24"/>
          <w:szCs w:val="24"/>
          <w:lang w:val="sr-Cyrl-CS"/>
        </w:rPr>
        <w:t xml:space="preserve">чл. 40.став 1. тачка 57. Статута општине Врњачка Бања (''Сл. лист </w:t>
      </w:r>
      <w:r w:rsidR="003067E5"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Бања'', бр. 1/21-пречишћен текст</w:t>
      </w:r>
      <w:r w:rsidRPr="007604E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76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4E7">
        <w:rPr>
          <w:rFonts w:ascii="Times New Roman" w:hAnsi="Times New Roman" w:cs="Times New Roman"/>
          <w:sz w:val="24"/>
          <w:szCs w:val="24"/>
          <w:lang w:val="sr-Cyrl-CS"/>
        </w:rPr>
        <w:t xml:space="preserve"> и  чл.21.  Одлуке о буџ</w:t>
      </w:r>
      <w:r w:rsidR="003067E5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2021</w:t>
      </w:r>
      <w:r w:rsidRPr="007604E7">
        <w:rPr>
          <w:rFonts w:ascii="Times New Roman" w:hAnsi="Times New Roman" w:cs="Times New Roman"/>
          <w:sz w:val="24"/>
          <w:szCs w:val="24"/>
          <w:lang w:val="sr-Cyrl-CS"/>
        </w:rPr>
        <w:t>.годину (''Сл.лист</w:t>
      </w:r>
      <w:r w:rsidR="003067E5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Бања'', бр.71/20</w:t>
      </w:r>
      <w:r w:rsidRPr="007604E7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7604E7" w:rsidRPr="007604E7" w:rsidRDefault="007604E7" w:rsidP="007604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604E7" w:rsidRPr="007604E7" w:rsidRDefault="007604E7" w:rsidP="007604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604E7" w:rsidRPr="007604E7" w:rsidRDefault="007604E7" w:rsidP="007604E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604E7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7604E7" w:rsidRPr="007604E7" w:rsidRDefault="007604E7" w:rsidP="007604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604E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6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4E7">
        <w:rPr>
          <w:rFonts w:ascii="Times New Roman" w:hAnsi="Times New Roman" w:cs="Times New Roman"/>
          <w:color w:val="000000"/>
          <w:sz w:val="24"/>
          <w:szCs w:val="24"/>
        </w:rPr>
        <w:t>давању</w:t>
      </w:r>
      <w:proofErr w:type="spellEnd"/>
      <w:r w:rsidRPr="0076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4E7">
        <w:rPr>
          <w:rFonts w:ascii="Times New Roman" w:hAnsi="Times New Roman" w:cs="Times New Roman"/>
          <w:color w:val="000000"/>
          <w:sz w:val="24"/>
          <w:szCs w:val="24"/>
        </w:rPr>
        <w:t>сагласности</w:t>
      </w:r>
      <w:proofErr w:type="spellEnd"/>
      <w:r w:rsidRPr="0076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4E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604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4E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Програм </w:t>
      </w:r>
      <w:proofErr w:type="spellStart"/>
      <w:r w:rsidRPr="007604E7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7604E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Народне библиотеке ''Др Душан Радић'' </w:t>
      </w:r>
      <w:proofErr w:type="spellStart"/>
      <w:r w:rsidRPr="007604E7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76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4E7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3067E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2021</w:t>
      </w:r>
      <w:r w:rsidRPr="007604E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7604E7" w:rsidRPr="007604E7" w:rsidRDefault="007604E7" w:rsidP="007604E7">
      <w:pPr>
        <w:pStyle w:val="BodyText"/>
        <w:rPr>
          <w:lang w:val="ru-RU"/>
        </w:rPr>
      </w:pPr>
    </w:p>
    <w:p w:rsidR="007604E7" w:rsidRPr="007604E7" w:rsidRDefault="007604E7" w:rsidP="007604E7">
      <w:pPr>
        <w:pStyle w:val="BodyText"/>
      </w:pPr>
      <w:r w:rsidRPr="007604E7">
        <w:t xml:space="preserve">1. Даје се  сагласност на   Програм рада </w:t>
      </w:r>
      <w:r w:rsidRPr="007604E7">
        <w:rPr>
          <w:color w:val="000000"/>
        </w:rPr>
        <w:t>Народне библиотеке ''Др Душан Радић''</w:t>
      </w:r>
      <w:r w:rsidR="003067E5">
        <w:t xml:space="preserve"> Врњачка Бања за 2021</w:t>
      </w:r>
      <w:r w:rsidRPr="007604E7">
        <w:t xml:space="preserve">.годину, који је усвојио Управни одбор Народне </w:t>
      </w:r>
      <w:r w:rsidR="00AB1589">
        <w:t>библиотеке одлуком бр.01-4</w:t>
      </w:r>
      <w:r w:rsidR="00AB1589">
        <w:rPr>
          <w:lang w:val="en-US"/>
        </w:rPr>
        <w:t>2</w:t>
      </w:r>
      <w:r w:rsidR="003067E5">
        <w:t>/2021  од  13.1.2021</w:t>
      </w:r>
      <w:r w:rsidRPr="007604E7">
        <w:t>. године.</w:t>
      </w:r>
    </w:p>
    <w:p w:rsidR="007604E7" w:rsidRPr="007604E7" w:rsidRDefault="007604E7" w:rsidP="007604E7">
      <w:pPr>
        <w:pStyle w:val="BodyText"/>
        <w:rPr>
          <w:lang w:val="en-US"/>
        </w:rPr>
      </w:pPr>
      <w:r w:rsidRPr="007604E7">
        <w:tab/>
      </w:r>
    </w:p>
    <w:p w:rsidR="007604E7" w:rsidRPr="007604E7" w:rsidRDefault="007604E7" w:rsidP="007604E7">
      <w:pPr>
        <w:pStyle w:val="BodyText"/>
        <w:rPr>
          <w:lang w:val="ru-RU"/>
        </w:rPr>
      </w:pPr>
      <w:r w:rsidRPr="007604E7">
        <w:t xml:space="preserve">2.  Програм рада </w:t>
      </w:r>
      <w:r w:rsidRPr="007604E7">
        <w:rPr>
          <w:color w:val="000000"/>
        </w:rPr>
        <w:t xml:space="preserve">Народне библиотеке ''Др Душан Радић'' </w:t>
      </w:r>
      <w:r w:rsidR="003067E5">
        <w:t>за 2021</w:t>
      </w:r>
      <w:r w:rsidRPr="007604E7">
        <w:t>. годину, ступа на снагу давањем ове сагласности.</w:t>
      </w:r>
    </w:p>
    <w:p w:rsidR="007604E7" w:rsidRPr="007604E7" w:rsidRDefault="007604E7" w:rsidP="007604E7">
      <w:pPr>
        <w:pStyle w:val="BodyText"/>
      </w:pPr>
    </w:p>
    <w:p w:rsidR="007604E7" w:rsidRPr="007604E7" w:rsidRDefault="007604E7" w:rsidP="007604E7">
      <w:pPr>
        <w:pStyle w:val="BodyText"/>
      </w:pPr>
      <w:r w:rsidRPr="007604E7">
        <w:t>3. Ово решење објавити у ''Сл.листу општине Врњачка Бања''.</w:t>
      </w:r>
    </w:p>
    <w:p w:rsidR="007604E7" w:rsidRDefault="007604E7" w:rsidP="007604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7" w:rsidRPr="007604E7" w:rsidRDefault="007604E7" w:rsidP="007604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04E7" w:rsidRPr="007604E7" w:rsidRDefault="007604E7" w:rsidP="007604E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7604E7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7604E7" w:rsidRPr="007604E7" w:rsidRDefault="007604E7" w:rsidP="00760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04E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7604E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604E7">
        <w:rPr>
          <w:rFonts w:ascii="Times New Roman" w:hAnsi="Times New Roman" w:cs="Times New Roman"/>
          <w:sz w:val="24"/>
          <w:szCs w:val="24"/>
        </w:rPr>
        <w:t>:</w:t>
      </w:r>
      <w:r w:rsidR="003067E5">
        <w:rPr>
          <w:rFonts w:ascii="Times New Roman" w:hAnsi="Times New Roman" w:cs="Times New Roman"/>
          <w:sz w:val="24"/>
          <w:szCs w:val="24"/>
          <w:lang w:val="sr-Cyrl-CS"/>
        </w:rPr>
        <w:t xml:space="preserve"> 400-136/21</w:t>
      </w:r>
      <w:r w:rsidRPr="0076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4E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067E5">
        <w:rPr>
          <w:rFonts w:ascii="Times New Roman" w:hAnsi="Times New Roman" w:cs="Times New Roman"/>
          <w:sz w:val="24"/>
          <w:szCs w:val="24"/>
          <w:lang w:val="sr-Cyrl-CS"/>
        </w:rPr>
        <w:t xml:space="preserve">  _________</w:t>
      </w:r>
      <w:r w:rsidRPr="007604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604E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7604E7" w:rsidRDefault="007604E7" w:rsidP="007604E7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7604E7" w:rsidRPr="007604E7" w:rsidRDefault="007604E7" w:rsidP="007604E7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7604E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604E7" w:rsidRPr="007604E7" w:rsidRDefault="007604E7" w:rsidP="007604E7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604E7">
        <w:rPr>
          <w:rFonts w:ascii="Times New Roman" w:hAnsi="Times New Roman" w:cs="Times New Roman"/>
          <w:bCs/>
          <w:sz w:val="24"/>
          <w:szCs w:val="24"/>
        </w:rPr>
        <w:t>ПРЕДСЕДНИК</w:t>
      </w:r>
    </w:p>
    <w:p w:rsidR="007604E7" w:rsidRPr="007604E7" w:rsidRDefault="007604E7" w:rsidP="007604E7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604E7">
        <w:rPr>
          <w:rFonts w:ascii="Times New Roman" w:hAnsi="Times New Roman" w:cs="Times New Roman"/>
          <w:bCs/>
          <w:sz w:val="24"/>
          <w:szCs w:val="24"/>
        </w:rPr>
        <w:t>СКУПШТИНЕ</w:t>
      </w:r>
      <w:r w:rsidRPr="007604E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7604E7">
        <w:rPr>
          <w:rFonts w:ascii="Times New Roman" w:hAnsi="Times New Roman" w:cs="Times New Roman"/>
          <w:bCs/>
          <w:sz w:val="24"/>
          <w:szCs w:val="24"/>
        </w:rPr>
        <w:t>ОПШТИНЕ</w:t>
      </w:r>
    </w:p>
    <w:p w:rsidR="007604E7" w:rsidRPr="007604E7" w:rsidRDefault="007604E7" w:rsidP="007604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04E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604E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604E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604E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604E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604E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604E7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7604E7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7604E7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Pr="00760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4E7"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BC0E08" w:rsidRPr="007604E7" w:rsidRDefault="00BC0E08" w:rsidP="0076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E08" w:rsidRPr="007604E7" w:rsidSect="00D37B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04E7"/>
    <w:rsid w:val="00276F41"/>
    <w:rsid w:val="003067E5"/>
    <w:rsid w:val="006A0132"/>
    <w:rsid w:val="007604E7"/>
    <w:rsid w:val="007B449D"/>
    <w:rsid w:val="00AB1589"/>
    <w:rsid w:val="00BC0E08"/>
    <w:rsid w:val="00D3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04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7604E7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5</cp:revision>
  <dcterms:created xsi:type="dcterms:W3CDTF">2020-01-22T11:08:00Z</dcterms:created>
  <dcterms:modified xsi:type="dcterms:W3CDTF">2021-01-21T06:46:00Z</dcterms:modified>
</cp:coreProperties>
</file>