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4A" w:rsidRPr="00F87826" w:rsidRDefault="000E0456" w:rsidP="00A008E6">
      <w:pPr>
        <w:pStyle w:val="BodyText"/>
        <w:tabs>
          <w:tab w:val="left" w:pos="579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8E6">
        <w:rPr>
          <w:rFonts w:ascii="Times New Roman" w:hAnsi="Times New Roman" w:cs="Times New Roman"/>
          <w:sz w:val="24"/>
          <w:szCs w:val="24"/>
        </w:rPr>
        <w:tab/>
      </w:r>
    </w:p>
    <w:p w:rsidR="005520FB" w:rsidRDefault="00DF1D2E" w:rsidP="00DF1D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5520FB" w:rsidRDefault="005520FB" w:rsidP="00DF1D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20FB" w:rsidRDefault="005520FB" w:rsidP="00DF1D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1D2E" w:rsidRPr="00A40EAE" w:rsidRDefault="00DF1D2E" w:rsidP="005520FB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90B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6280" cy="861060"/>
            <wp:effectExtent l="19050" t="0" r="7620" b="0"/>
            <wp:docPr id="1" name="Picture 1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2E" w:rsidRPr="00A40EAE" w:rsidRDefault="00DF1D2E" w:rsidP="00DF1D2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DF1D2E" w:rsidRPr="00ED50F5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8632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06-</w:t>
      </w:r>
      <w:r w:rsidR="00DD7101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376BA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/1</w:t>
      </w:r>
      <w:r w:rsidR="00ED50F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DD7101">
        <w:rPr>
          <w:rFonts w:ascii="Times New Roman" w:hAnsi="Times New Roman" w:cs="Times New Roman"/>
          <w:b/>
          <w:bCs/>
          <w:sz w:val="24"/>
          <w:szCs w:val="24"/>
        </w:rPr>
        <w:t xml:space="preserve"> 31.5.</w:t>
      </w:r>
      <w:r w:rsidR="00ED50F5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A40EA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="00430ADE">
        <w:rPr>
          <w:rFonts w:ascii="Times New Roman" w:hAnsi="Times New Roman" w:cs="Times New Roman"/>
          <w:bCs/>
          <w:sz w:val="24"/>
          <w:szCs w:val="24"/>
          <w:lang w:val="sr-Cyrl-CS"/>
        </w:rPr>
        <w:t>ана 42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430ADE">
        <w:rPr>
          <w:rFonts w:ascii="Times New Roman" w:hAnsi="Times New Roman" w:cs="Times New Roman"/>
          <w:sz w:val="24"/>
          <w:szCs w:val="24"/>
          <w:lang w:val="sr-Cyrl-CS"/>
        </w:rPr>
        <w:t>бр. 12/19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="00AB683C">
        <w:rPr>
          <w:rFonts w:ascii="Times New Roman" w:hAnsi="Times New Roman" w:cs="Times New Roman"/>
          <w:bCs/>
          <w:sz w:val="24"/>
          <w:szCs w:val="24"/>
          <w:lang w:val="sr-Cyrl-CS"/>
        </w:rPr>
        <w:t>ана 94</w:t>
      </w:r>
      <w:r w:rsidR="001E6C0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став </w:t>
      </w:r>
      <w:r w:rsidR="00920B8C">
        <w:rPr>
          <w:rFonts w:ascii="Times New Roman" w:hAnsi="Times New Roman" w:cs="Times New Roman"/>
          <w:bCs/>
          <w:sz w:val="24"/>
          <w:szCs w:val="24"/>
        </w:rPr>
        <w:t>1</w:t>
      </w:r>
      <w:r w:rsidRPr="002F0C1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 w:rsidR="00AB683C">
        <w:rPr>
          <w:rFonts w:ascii="Times New Roman" w:hAnsi="Times New Roman" w:cs="Times New Roman"/>
          <w:sz w:val="24"/>
          <w:szCs w:val="24"/>
          <w:lang w:val="sr-Cyrl-CS"/>
        </w:rPr>
        <w:t>бр. 15/19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F1D2E" w:rsidRPr="00A40EAE" w:rsidRDefault="00DF1D2E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З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М</w:t>
      </w:r>
    </w:p>
    <w:p w:rsidR="00DF1D2E" w:rsidRPr="00A40EAE" w:rsidRDefault="00AB683C" w:rsidP="00DF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="00DF1D2E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E1006">
        <w:rPr>
          <w:rFonts w:ascii="Times New Roman" w:hAnsi="Times New Roman" w:cs="Times New Roman"/>
          <w:bCs/>
          <w:sz w:val="24"/>
          <w:szCs w:val="24"/>
          <w:lang w:val="sr-Latn-CS"/>
        </w:rPr>
        <w:t>дана</w:t>
      </w:r>
      <w:r w:rsidR="00BD1E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101">
        <w:rPr>
          <w:rFonts w:ascii="Times New Roman" w:hAnsi="Times New Roman" w:cs="Times New Roman"/>
          <w:bCs/>
          <w:sz w:val="24"/>
          <w:szCs w:val="24"/>
        </w:rPr>
        <w:t>5.6.</w:t>
      </w:r>
      <w:r w:rsidR="00ED50F5">
        <w:rPr>
          <w:rFonts w:ascii="Times New Roman" w:hAnsi="Times New Roman" w:cs="Times New Roman"/>
          <w:bCs/>
          <w:sz w:val="24"/>
          <w:szCs w:val="24"/>
        </w:rPr>
        <w:t>2019</w:t>
      </w:r>
      <w:r w:rsidR="007A1847">
        <w:rPr>
          <w:rFonts w:ascii="Times New Roman" w:hAnsi="Times New Roman" w:cs="Times New Roman"/>
          <w:bCs/>
          <w:sz w:val="24"/>
          <w:szCs w:val="24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 w:rsidR="009C23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D7101">
        <w:rPr>
          <w:rFonts w:ascii="Times New Roman" w:hAnsi="Times New Roman" w:cs="Times New Roman"/>
          <w:bCs/>
          <w:sz w:val="24"/>
          <w:szCs w:val="24"/>
        </w:rPr>
        <w:t>(с р е д 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F1D2E" w:rsidRPr="00A40EA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="00AB683C">
        <w:rPr>
          <w:rFonts w:ascii="Times New Roman" w:hAnsi="Times New Roman" w:cs="Times New Roman"/>
          <w:bCs/>
          <w:sz w:val="24"/>
          <w:szCs w:val="24"/>
          <w:lang w:val="sr-Cyrl-CS"/>
        </w:rPr>
        <w:t>ана 92</w:t>
      </w:r>
      <w:r w:rsidR="00E412B3">
        <w:rPr>
          <w:rFonts w:ascii="Times New Roman" w:hAnsi="Times New Roman" w:cs="Times New Roman"/>
          <w:bCs/>
          <w:sz w:val="24"/>
          <w:szCs w:val="24"/>
          <w:lang w:val="sr-Cyrl-CS"/>
        </w:rPr>
        <w:t>. став 1.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F2DD9">
        <w:rPr>
          <w:rFonts w:ascii="Times New Roman" w:hAnsi="Times New Roman" w:cs="Times New Roman"/>
          <w:bCs/>
          <w:sz w:val="24"/>
          <w:szCs w:val="24"/>
          <w:lang w:val="sr-Cyrl-CS"/>
        </w:rPr>
        <w:t>24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 w:rsidR="007D3132">
        <w:rPr>
          <w:rFonts w:ascii="Times New Roman" w:hAnsi="Times New Roman" w:cs="Times New Roman"/>
          <w:bCs/>
          <w:sz w:val="24"/>
          <w:szCs w:val="24"/>
          <w:lang w:val="sr-Cyrl-CS"/>
        </w:rPr>
        <w:t>ана 94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7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став 7. и 8.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DF1D2E" w:rsidRDefault="00DF1D2E" w:rsidP="00DF1D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414541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414541" w:rsidRPr="003C34E2" w:rsidRDefault="00414541" w:rsidP="0041454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</w:t>
      </w:r>
      <w:r w:rsidR="003D017A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Саша Радисављевић,</w:t>
      </w:r>
    </w:p>
    <w:p w:rsidR="00DF1D2E" w:rsidRPr="00A40EAE" w:rsidRDefault="00721D9C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DF1D2E" w:rsidRPr="00975C7F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975C7F" w:rsidRPr="00A40EAE" w:rsidRDefault="00975C7F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помоћници Председника општине,</w:t>
      </w:r>
    </w:p>
    <w:p w:rsidR="00DF1D2E" w:rsidRPr="00A40EAE" w:rsidRDefault="00796098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</w:t>
      </w:r>
      <w:r w:rsidR="007A2D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Одсека за послове органа</w:t>
      </w:r>
      <w:r w:rsidR="00DF1D2E"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DF1D2E" w:rsidRPr="00A40EAE" w:rsidRDefault="00DF1D2E" w:rsidP="00DF1D2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DF1D2E" w:rsidRPr="00A40EAE" w:rsidRDefault="00DF1D2E" w:rsidP="00DF1D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F1D2E" w:rsidRPr="00A40EAE" w:rsidRDefault="00DF1D2E" w:rsidP="00DF1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 w:rsidR="0062631E">
        <w:rPr>
          <w:rFonts w:ascii="Times New Roman" w:hAnsi="Times New Roman" w:cs="Times New Roman"/>
          <w:sz w:val="24"/>
          <w:szCs w:val="24"/>
          <w:lang w:val="sr-Cyrl-CS"/>
        </w:rPr>
        <w:t>150</w:t>
      </w:r>
      <w:r w:rsidR="000B02F1">
        <w:rPr>
          <w:rFonts w:ascii="Times New Roman" w:hAnsi="Times New Roman" w:cs="Times New Roman"/>
          <w:sz w:val="24"/>
          <w:szCs w:val="24"/>
          <w:lang w:val="ru-RU"/>
        </w:rPr>
        <w:t>. став 4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</w:t>
      </w:r>
      <w:r w:rsidR="00225F1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77</w:t>
      </w:r>
      <w:r w:rsidR="006845E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4C83">
        <w:rPr>
          <w:rFonts w:ascii="Times New Roman" w:hAnsi="Times New Roman" w:cs="Times New Roman"/>
          <w:sz w:val="24"/>
          <w:szCs w:val="24"/>
          <w:lang w:val="ru-RU"/>
        </w:rPr>
        <w:t>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A40EAE">
        <w:rPr>
          <w:rFonts w:ascii="Times New Roman" w:hAnsi="Times New Roman" w:cs="Times New Roman"/>
          <w:sz w:val="24"/>
          <w:szCs w:val="24"/>
        </w:rPr>
        <w:t>нa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sz w:val="24"/>
          <w:szCs w:val="24"/>
        </w:rPr>
        <w:t>e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predsednik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so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vrnjackabanja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</w:p>
    <w:p w:rsidR="00DF1D2E" w:rsidRPr="00A40EAE" w:rsidRDefault="00DF1D2E" w:rsidP="00DF1D2E">
      <w:pPr>
        <w:pStyle w:val="BodyText"/>
        <w:ind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40EAE">
        <w:rPr>
          <w:rFonts w:ascii="Times New Roman" w:hAnsi="Times New Roman" w:cs="Times New Roman"/>
          <w:sz w:val="24"/>
          <w:szCs w:val="24"/>
        </w:rPr>
        <w:t>С поштовањем,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1D2E" w:rsidRPr="00E021D6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DF1D2E" w:rsidRPr="00A40EAE" w:rsidRDefault="00DF1D2E" w:rsidP="00DF1D2E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DF1D2E" w:rsidRPr="00A40EA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E021D6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Иван Радовић</w:t>
      </w:r>
    </w:p>
    <w:p w:rsidR="00DF1D2E" w:rsidRDefault="00DF1D2E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Pr="0066019C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616E6" w:rsidRDefault="000616E6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10B40" w:rsidRPr="00910B40" w:rsidRDefault="00910B40" w:rsidP="00DF1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35EC1" w:rsidRDefault="00835EC1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5520FB" w:rsidRDefault="005520FB" w:rsidP="00BA34D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</w:p>
    <w:p w:rsidR="00DF1D2E" w:rsidRPr="0032180B" w:rsidRDefault="00E55C79" w:rsidP="0032180B">
      <w:pPr>
        <w:spacing w:after="0" w:line="240" w:lineRule="auto"/>
        <w:ind w:right="-623"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На основу члана 92</w:t>
      </w:r>
      <w:r w:rsidR="00DF1D2E"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. став 1</w:t>
      </w:r>
      <w:r w:rsidR="00DF1D2E" w:rsidRPr="0032180B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  <w:r w:rsidRPr="0032180B">
        <w:rPr>
          <w:rFonts w:ascii="Times New Roman" w:hAnsi="Times New Roman" w:cs="Times New Roman"/>
          <w:spacing w:val="-4"/>
          <w:sz w:val="24"/>
          <w:szCs w:val="24"/>
          <w:lang w:val="ru-RU"/>
        </w:rPr>
        <w:t>и 3.</w:t>
      </w:r>
      <w:r w:rsidR="00DF1D2E"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Пословника  Скупштине општине Врњачка Бања </w:t>
      </w:r>
      <w:r w:rsidR="00DF1D2E"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="00DF1D2E" w:rsidRPr="0032180B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</w:t>
      </w:r>
      <w:r w:rsidR="00DF1D2E"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="00DF1D2E" w:rsidRPr="0032180B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лист</w:t>
      </w:r>
      <w:r w:rsidR="00DF1D2E"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="00DF1D2E" w:rsidRPr="0032180B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  <w:r w:rsidR="00DF1D2E"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 1</w:t>
      </w:r>
      <w:r w:rsidR="00E83183"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5</w:t>
      </w:r>
      <w:r w:rsidR="00537FCB"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/</w:t>
      </w:r>
      <w:r w:rsidR="00A7430E"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19</w:t>
      </w:r>
      <w:r w:rsidR="00DF1D2E"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="00DF1D2E"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, на предлог овлашћених предлагача, достављам Вам следећи предлог</w:t>
      </w:r>
    </w:p>
    <w:p w:rsidR="00E10DF4" w:rsidRPr="0032180B" w:rsidRDefault="00E10DF4" w:rsidP="0032180B">
      <w:pPr>
        <w:spacing w:after="0" w:line="240" w:lineRule="auto"/>
        <w:ind w:right="-623" w:firstLine="720"/>
        <w:jc w:val="both"/>
        <w:rPr>
          <w:rFonts w:ascii="Times New Roman" w:hAnsi="Times New Roman" w:cs="Times New Roman"/>
          <w:spacing w:val="-4"/>
          <w:sz w:val="16"/>
          <w:szCs w:val="16"/>
          <w:lang w:val="sr-Cyrl-CS"/>
        </w:rPr>
      </w:pPr>
    </w:p>
    <w:p w:rsidR="00E65FC2" w:rsidRPr="0032180B" w:rsidRDefault="00E71251" w:rsidP="0032180B">
      <w:pPr>
        <w:spacing w:after="0" w:line="240" w:lineRule="auto"/>
        <w:ind w:right="-623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</w:pPr>
      <w:r w:rsidRPr="0032180B"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  <w:t xml:space="preserve">Д Н Е В Н О Г  </w:t>
      </w:r>
      <w:r w:rsidR="00A56556" w:rsidRPr="0032180B"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  <w:t xml:space="preserve"> </w:t>
      </w:r>
      <w:r w:rsidR="00F0634A" w:rsidRPr="0032180B"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  <w:t>Р Е Д А</w:t>
      </w:r>
    </w:p>
    <w:p w:rsidR="0079442C" w:rsidRPr="0032180B" w:rsidRDefault="006F14B1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sz w:val="24"/>
          <w:szCs w:val="24"/>
        </w:rPr>
      </w:pPr>
      <w:r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>1.</w:t>
      </w:r>
      <w:r w:rsidR="00144A3E"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 xml:space="preserve"> Одлука о завршном рачуну буџета општине Врњачка Бања за 2018.годину</w:t>
      </w:r>
    </w:p>
    <w:p w:rsidR="00144A3E" w:rsidRPr="0032180B" w:rsidRDefault="00144A3E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sz w:val="16"/>
          <w:szCs w:val="16"/>
        </w:rPr>
      </w:pPr>
    </w:p>
    <w:p w:rsidR="00103580" w:rsidRPr="0032180B" w:rsidRDefault="006F14B1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sz w:val="24"/>
          <w:szCs w:val="24"/>
        </w:rPr>
      </w:pPr>
      <w:r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>2.</w:t>
      </w:r>
      <w:r w:rsidR="00103580"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 xml:space="preserve"> Ребаланс Одлуке о буџету општине Врњачка Бања за 2019.годину</w:t>
      </w:r>
    </w:p>
    <w:p w:rsidR="00103580" w:rsidRPr="0032180B" w:rsidRDefault="00103580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sz w:val="16"/>
          <w:szCs w:val="16"/>
        </w:rPr>
      </w:pPr>
    </w:p>
    <w:p w:rsidR="00F60DA9" w:rsidRPr="0032180B" w:rsidRDefault="006F14B1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sz w:val="24"/>
          <w:szCs w:val="24"/>
        </w:rPr>
      </w:pPr>
      <w:r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>3.</w:t>
      </w:r>
      <w:r w:rsidR="00F60DA9"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 xml:space="preserve"> Измене и допуне Кадровског плана Општинске управе општине Врњачка Бања</w:t>
      </w:r>
    </w:p>
    <w:p w:rsidR="00F60DA9" w:rsidRPr="0032180B" w:rsidRDefault="00F60DA9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sz w:val="16"/>
          <w:szCs w:val="16"/>
        </w:rPr>
      </w:pPr>
    </w:p>
    <w:p w:rsidR="00103580" w:rsidRPr="005520FB" w:rsidRDefault="006F14B1" w:rsidP="0032180B">
      <w:pPr>
        <w:spacing w:after="0" w:line="20" w:lineRule="atLeast"/>
        <w:ind w:right="-623"/>
        <w:jc w:val="both"/>
        <w:rPr>
          <w:rFonts w:ascii="Times New Roman" w:hAnsi="Times New Roman"/>
          <w:spacing w:val="-8"/>
          <w:sz w:val="24"/>
          <w:szCs w:val="24"/>
          <w:lang/>
        </w:rPr>
      </w:pPr>
      <w:r w:rsidRPr="005520FB">
        <w:rPr>
          <w:rFonts w:ascii="Times New Roman" w:eastAsia="TimesNewRomanPSMT" w:hAnsi="Times New Roman" w:cs="Times New Roman"/>
          <w:spacing w:val="-8"/>
          <w:sz w:val="24"/>
          <w:szCs w:val="24"/>
        </w:rPr>
        <w:t>4.</w:t>
      </w:r>
      <w:r w:rsidR="00103580" w:rsidRPr="005520FB">
        <w:rPr>
          <w:rFonts w:ascii="Times New Roman" w:eastAsia="TimesNewRomanPSMT" w:hAnsi="Times New Roman" w:cs="Times New Roman"/>
          <w:spacing w:val="-8"/>
          <w:sz w:val="24"/>
          <w:szCs w:val="24"/>
        </w:rPr>
        <w:t xml:space="preserve">Одлука о </w:t>
      </w:r>
      <w:r w:rsidR="00103580" w:rsidRPr="005520FB">
        <w:rPr>
          <w:rFonts w:ascii="Times New Roman" w:hAnsi="Times New Roman"/>
          <w:spacing w:val="-8"/>
          <w:sz w:val="24"/>
          <w:szCs w:val="24"/>
        </w:rPr>
        <w:t xml:space="preserve">усвајању </w:t>
      </w:r>
      <w:r w:rsidR="00103580" w:rsidRPr="005520FB">
        <w:rPr>
          <w:rFonts w:ascii="Times New Roman" w:hAnsi="Times New Roman"/>
          <w:bCs/>
          <w:spacing w:val="-8"/>
          <w:sz w:val="24"/>
          <w:szCs w:val="24"/>
        </w:rPr>
        <w:t>Локалног антикорупцијског плана</w:t>
      </w:r>
      <w:r w:rsidR="00103580" w:rsidRPr="005520FB">
        <w:rPr>
          <w:bCs/>
          <w:spacing w:val="-8"/>
          <w:sz w:val="24"/>
          <w:szCs w:val="24"/>
        </w:rPr>
        <w:t xml:space="preserve"> </w:t>
      </w:r>
      <w:r w:rsidR="00103580" w:rsidRPr="005520FB">
        <w:rPr>
          <w:rFonts w:ascii="Times New Roman" w:hAnsi="Times New Roman"/>
          <w:spacing w:val="-8"/>
          <w:sz w:val="24"/>
          <w:szCs w:val="24"/>
        </w:rPr>
        <w:t xml:space="preserve">општине Врњачка </w:t>
      </w:r>
      <w:r w:rsidR="005520FB" w:rsidRPr="005520FB">
        <w:rPr>
          <w:rFonts w:ascii="Times New Roman" w:hAnsi="Times New Roman"/>
          <w:spacing w:val="-8"/>
          <w:sz w:val="24"/>
          <w:szCs w:val="24"/>
        </w:rPr>
        <w:t xml:space="preserve">Бања за период 2019-2022. </w:t>
      </w:r>
    </w:p>
    <w:p w:rsidR="00103580" w:rsidRPr="005520FB" w:rsidRDefault="00103580" w:rsidP="0032180B">
      <w:pPr>
        <w:pStyle w:val="ListParagraph"/>
        <w:autoSpaceDE w:val="0"/>
        <w:autoSpaceDN w:val="0"/>
        <w:adjustRightInd w:val="0"/>
        <w:spacing w:after="0" w:line="240" w:lineRule="auto"/>
        <w:ind w:left="1800" w:right="-623"/>
        <w:jc w:val="both"/>
        <w:rPr>
          <w:rFonts w:ascii="Times New Roman" w:eastAsia="TimesNewRomanPSMT" w:hAnsi="Times New Roman" w:cs="Times New Roman"/>
          <w:spacing w:val="-8"/>
          <w:sz w:val="16"/>
          <w:szCs w:val="16"/>
        </w:rPr>
      </w:pPr>
    </w:p>
    <w:p w:rsidR="0002285C" w:rsidRPr="005F517D" w:rsidRDefault="006F14B1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8"/>
          <w:sz w:val="24"/>
          <w:szCs w:val="24"/>
        </w:rPr>
      </w:pPr>
      <w:r w:rsidRPr="005520FB">
        <w:rPr>
          <w:rFonts w:ascii="Times New Roman" w:eastAsia="TimesNewRomanPSMT" w:hAnsi="Times New Roman" w:cs="Times New Roman"/>
          <w:spacing w:val="-8"/>
          <w:sz w:val="24"/>
          <w:szCs w:val="24"/>
        </w:rPr>
        <w:t>5.</w:t>
      </w:r>
      <w:r w:rsidR="0002285C" w:rsidRPr="005520FB">
        <w:rPr>
          <w:rFonts w:ascii="Times New Roman" w:eastAsia="TimesNewRomanPSMT" w:hAnsi="Times New Roman" w:cs="Times New Roman"/>
          <w:spacing w:val="-8"/>
          <w:sz w:val="24"/>
          <w:szCs w:val="24"/>
        </w:rPr>
        <w:t xml:space="preserve"> Одлука о приступању</w:t>
      </w:r>
      <w:r w:rsidR="0002285C" w:rsidRPr="005F517D">
        <w:rPr>
          <w:rFonts w:ascii="Times New Roman" w:eastAsia="TimesNewRomanPSMT" w:hAnsi="Times New Roman" w:cs="Times New Roman"/>
          <w:spacing w:val="-8"/>
          <w:sz w:val="24"/>
          <w:szCs w:val="24"/>
        </w:rPr>
        <w:t xml:space="preserve"> изради Локалног акционог плана за младе општине Врњачка Бања 2020-2025</w:t>
      </w:r>
    </w:p>
    <w:p w:rsidR="00721DDE" w:rsidRPr="0032180B" w:rsidRDefault="00721DDE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color w:val="000000"/>
          <w:spacing w:val="-4"/>
          <w:sz w:val="16"/>
          <w:szCs w:val="16"/>
        </w:rPr>
      </w:pPr>
    </w:p>
    <w:p w:rsidR="0002285C" w:rsidRPr="0032180B" w:rsidRDefault="006F14B1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2180B">
        <w:rPr>
          <w:rFonts w:ascii="Times New Roman" w:hAnsi="Times New Roman" w:cs="Times New Roman"/>
          <w:color w:val="000000"/>
          <w:spacing w:val="-4"/>
          <w:sz w:val="24"/>
          <w:szCs w:val="24"/>
        </w:rPr>
        <w:t>6.</w:t>
      </w:r>
      <w:r w:rsidR="00721DDE" w:rsidRPr="003218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Одлука </w:t>
      </w:r>
      <w:r w:rsidR="00BB186B" w:rsidRPr="0032180B">
        <w:rPr>
          <w:rFonts w:ascii="Times New Roman" w:hAnsi="Times New Roman" w:cs="Times New Roman"/>
          <w:spacing w:val="-4"/>
          <w:sz w:val="24"/>
          <w:szCs w:val="24"/>
        </w:rPr>
        <w:t>о изменама и допунама Одлуке о одређивању назива</w:t>
      </w:r>
      <w:r w:rsidR="00721DDE" w:rsidRPr="0032180B">
        <w:rPr>
          <w:rFonts w:ascii="Times New Roman" w:hAnsi="Times New Roman" w:cs="Times New Roman"/>
          <w:spacing w:val="-4"/>
          <w:sz w:val="24"/>
          <w:szCs w:val="24"/>
        </w:rPr>
        <w:t xml:space="preserve"> улица и засеока у насељеном  месту Руђинци</w:t>
      </w:r>
    </w:p>
    <w:p w:rsidR="00901B66" w:rsidRPr="0032180B" w:rsidRDefault="00901B66" w:rsidP="0032180B">
      <w:pPr>
        <w:pStyle w:val="BodyText"/>
        <w:spacing w:before="0" w:after="0"/>
        <w:ind w:right="-623"/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  <w:lang w:val="ru-RU"/>
        </w:rPr>
      </w:pPr>
    </w:p>
    <w:p w:rsidR="00901B66" w:rsidRPr="0032180B" w:rsidRDefault="006F14B1" w:rsidP="0032180B">
      <w:pPr>
        <w:pStyle w:val="BodyText"/>
        <w:spacing w:before="0" w:after="0"/>
        <w:ind w:right="-623"/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</w:pPr>
      <w:r w:rsidRPr="0032180B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7.</w:t>
      </w:r>
      <w:r w:rsidR="00901B66" w:rsidRPr="0032180B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Одлука о усвајању Годишњег Програма заштите, уређења и коришћења пољопривредног земљишта на територији </w:t>
      </w:r>
      <w:r w:rsidR="00901B66" w:rsidRPr="0032180B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sr-Cyrl-CS"/>
        </w:rPr>
        <w:t>општине</w:t>
      </w:r>
      <w:r w:rsidR="00901B66" w:rsidRPr="0032180B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</w:t>
      </w:r>
      <w:r w:rsidR="00901B66" w:rsidRPr="0032180B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sr-Cyrl-CS"/>
        </w:rPr>
        <w:t>Врњачка Бања</w:t>
      </w:r>
      <w:r w:rsidR="00901B66" w:rsidRPr="0032180B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 за 201</w:t>
      </w:r>
      <w:r w:rsidR="00901B66" w:rsidRPr="0032180B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9</w:t>
      </w:r>
      <w:r w:rsidR="00901B66" w:rsidRPr="0032180B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. годину</w:t>
      </w:r>
    </w:p>
    <w:p w:rsidR="00721DDE" w:rsidRPr="0032180B" w:rsidRDefault="00721DDE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sz w:val="16"/>
          <w:szCs w:val="16"/>
        </w:rPr>
      </w:pPr>
    </w:p>
    <w:p w:rsidR="000702A1" w:rsidRPr="0032180B" w:rsidRDefault="006F14B1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sz w:val="24"/>
          <w:szCs w:val="24"/>
        </w:rPr>
      </w:pPr>
      <w:r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>8.</w:t>
      </w:r>
      <w:r w:rsidR="000702A1"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 xml:space="preserve"> </w:t>
      </w:r>
      <w:r w:rsidR="0032180B"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>-</w:t>
      </w:r>
      <w:r w:rsidR="000702A1"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 xml:space="preserve">Одлука о предлогу </w:t>
      </w:r>
      <w:r w:rsidR="00D35BAB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Cyrl-CS"/>
        </w:rPr>
        <w:t>К</w:t>
      </w:r>
      <w:r w:rsidR="000702A1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Cyrl-CS"/>
        </w:rPr>
        <w:t xml:space="preserve">омисије </w:t>
      </w:r>
      <w:r w:rsidR="000702A1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Latn-CS"/>
        </w:rPr>
        <w:t>за спровођење поступка</w:t>
      </w:r>
      <w:r w:rsidR="000702A1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Cyrl-CS"/>
        </w:rPr>
        <w:t xml:space="preserve"> </w:t>
      </w:r>
      <w:r w:rsidR="000702A1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Latn-CS"/>
        </w:rPr>
        <w:t>располагања непокретностима у јавној својини</w:t>
      </w:r>
      <w:r w:rsidR="000702A1"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 xml:space="preserve"> у вези кп.бр.503/17 КО Врњачка Бања</w:t>
      </w:r>
    </w:p>
    <w:p w:rsidR="000702A1" w:rsidRPr="0032180B" w:rsidRDefault="0032180B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sz w:val="24"/>
          <w:szCs w:val="24"/>
          <w:lang/>
        </w:rPr>
      </w:pPr>
      <w:r w:rsidRPr="0032180B">
        <w:rPr>
          <w:rFonts w:ascii="Times New Roman" w:eastAsia="TimesNewRomanPSMT" w:hAnsi="Times New Roman" w:cs="Times New Roman"/>
          <w:spacing w:val="-4"/>
          <w:lang/>
        </w:rPr>
        <w:t xml:space="preserve">- Одлука </w:t>
      </w:r>
      <w:r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>отуђењу грађевинског земљишта на кп.бр.</w:t>
      </w:r>
      <w:r w:rsidRPr="0032180B">
        <w:rPr>
          <w:rFonts w:ascii="Times New Roman" w:eastAsia="TimesNewRomanPSMT" w:hAnsi="Times New Roman" w:cs="Times New Roman"/>
          <w:spacing w:val="-4"/>
          <w:sz w:val="24"/>
          <w:szCs w:val="24"/>
          <w:lang/>
        </w:rPr>
        <w:t>503</w:t>
      </w:r>
      <w:r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>/</w:t>
      </w:r>
      <w:r w:rsidRPr="0032180B">
        <w:rPr>
          <w:rFonts w:ascii="Times New Roman" w:eastAsia="TimesNewRomanPSMT" w:hAnsi="Times New Roman" w:cs="Times New Roman"/>
          <w:spacing w:val="-4"/>
          <w:sz w:val="24"/>
          <w:szCs w:val="24"/>
          <w:lang/>
        </w:rPr>
        <w:t>17</w:t>
      </w:r>
      <w:r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 xml:space="preserve"> КО Врњачка Бања из јавне</w:t>
      </w:r>
      <w:r w:rsidRPr="0032180B">
        <w:rPr>
          <w:rFonts w:ascii="Times New Roman" w:eastAsia="TimesNewRomanPSMT" w:hAnsi="Times New Roman" w:cs="Times New Roman"/>
          <w:spacing w:val="-4"/>
          <w:sz w:val="24"/>
          <w:szCs w:val="24"/>
          <w:lang/>
        </w:rPr>
        <w:t xml:space="preserve"> својине</w:t>
      </w:r>
    </w:p>
    <w:p w:rsidR="0032180B" w:rsidRDefault="007E4595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lang/>
        </w:rPr>
      </w:pPr>
      <w:r>
        <w:rPr>
          <w:rFonts w:ascii="Times New Roman" w:eastAsia="TimesNewRomanPSMT" w:hAnsi="Times New Roman" w:cs="Times New Roman"/>
          <w:spacing w:val="-4"/>
          <w:lang/>
        </w:rPr>
        <w:t>Општине Врњачка Бања</w:t>
      </w:r>
    </w:p>
    <w:p w:rsidR="007E4595" w:rsidRPr="007E4595" w:rsidRDefault="007E4595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sz w:val="16"/>
          <w:szCs w:val="16"/>
          <w:lang/>
        </w:rPr>
      </w:pPr>
    </w:p>
    <w:p w:rsidR="00CA7F5B" w:rsidRPr="0032180B" w:rsidRDefault="006F14B1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sz w:val="24"/>
          <w:szCs w:val="24"/>
        </w:rPr>
      </w:pPr>
      <w:r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>9.</w:t>
      </w:r>
      <w:r w:rsidR="00CA7F5B"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 xml:space="preserve"> Одлука о отуђењу грађевинског земљишта на кп.бр.1125/35 КО Врњачка Бања из јавне својине општине Врњачка Бања</w:t>
      </w:r>
    </w:p>
    <w:p w:rsidR="00CA7F5B" w:rsidRPr="0032180B" w:rsidRDefault="00CA7F5B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sz w:val="16"/>
          <w:szCs w:val="16"/>
        </w:rPr>
      </w:pPr>
    </w:p>
    <w:p w:rsidR="0079442C" w:rsidRPr="0032180B" w:rsidRDefault="006F14B1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sz w:val="24"/>
          <w:szCs w:val="24"/>
          <w:lang w:val="sr-Cyrl-CS"/>
        </w:rPr>
      </w:pPr>
      <w:r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>10.</w:t>
      </w:r>
      <w:r w:rsidR="0079442C"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 xml:space="preserve">Одлука о </w:t>
      </w:r>
      <w:r w:rsidR="0079442C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Cyrl-CS"/>
        </w:rPr>
        <w:t xml:space="preserve">давању сагласности за претварање </w:t>
      </w:r>
      <w:r w:rsidR="0079442C" w:rsidRPr="0032180B">
        <w:rPr>
          <w:rFonts w:ascii="Times New Roman" w:hAnsi="Times New Roman" w:cs="Times New Roman"/>
          <w:spacing w:val="-4"/>
          <w:sz w:val="24"/>
          <w:szCs w:val="24"/>
        </w:rPr>
        <w:t>прав</w:t>
      </w:r>
      <w:r w:rsidR="0079442C"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а</w:t>
      </w:r>
      <w:r w:rsidR="0079442C" w:rsidRPr="0032180B">
        <w:rPr>
          <w:rFonts w:ascii="Times New Roman" w:hAnsi="Times New Roman" w:cs="Times New Roman"/>
          <w:spacing w:val="-4"/>
          <w:sz w:val="24"/>
          <w:szCs w:val="24"/>
        </w:rPr>
        <w:t xml:space="preserve"> закупа на кп.бр.</w:t>
      </w:r>
      <w:r w:rsidR="0079442C" w:rsidRPr="0032180B">
        <w:rPr>
          <w:rFonts w:ascii="Times New Roman" w:hAnsi="Times New Roman" w:cs="Times New Roman"/>
          <w:spacing w:val="-4"/>
          <w:sz w:val="20"/>
          <w:szCs w:val="20"/>
          <w:lang w:val="sr-Cyrl-CS"/>
        </w:rPr>
        <w:t xml:space="preserve"> </w:t>
      </w:r>
      <w:r w:rsidR="0079442C"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484/19 КО Врњачка Бања</w:t>
      </w:r>
      <w:r w:rsidR="0079442C" w:rsidRPr="0032180B">
        <w:rPr>
          <w:rFonts w:ascii="Times New Roman" w:hAnsi="Times New Roman" w:cs="Times New Roman"/>
          <w:spacing w:val="-4"/>
          <w:sz w:val="20"/>
          <w:szCs w:val="20"/>
          <w:lang w:val="sr-Cyrl-CS"/>
        </w:rPr>
        <w:t xml:space="preserve"> </w:t>
      </w:r>
      <w:r w:rsidR="0079442C" w:rsidRPr="0032180B">
        <w:rPr>
          <w:rFonts w:ascii="Times New Roman" w:hAnsi="Times New Roman" w:cs="Times New Roman"/>
          <w:spacing w:val="-4"/>
          <w:sz w:val="24"/>
          <w:szCs w:val="24"/>
        </w:rPr>
        <w:t>у право својине</w:t>
      </w:r>
    </w:p>
    <w:p w:rsidR="00100897" w:rsidRPr="0032180B" w:rsidRDefault="00100897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sz w:val="16"/>
          <w:szCs w:val="16"/>
          <w:lang w:eastAsia="sr-Latn-CS"/>
        </w:rPr>
      </w:pPr>
    </w:p>
    <w:p w:rsidR="00100897" w:rsidRPr="0032180B" w:rsidRDefault="006F14B1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sz w:val="24"/>
          <w:szCs w:val="24"/>
          <w:lang w:val="sr-Cyrl-CS" w:eastAsia="sr-Latn-CS"/>
        </w:rPr>
      </w:pPr>
      <w:r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eastAsia="sr-Latn-CS"/>
        </w:rPr>
        <w:t>11.</w:t>
      </w:r>
      <w:r w:rsidR="00100897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eastAsia="sr-Latn-CS"/>
        </w:rPr>
        <w:t>О</w:t>
      </w:r>
      <w:r w:rsidR="00100897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Latn-CS" w:eastAsia="sr-Latn-CS"/>
        </w:rPr>
        <w:t>длук</w:t>
      </w:r>
      <w:r w:rsidR="00100897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eastAsia="sr-Latn-CS"/>
        </w:rPr>
        <w:t xml:space="preserve">а </w:t>
      </w:r>
      <w:r w:rsidR="00100897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Latn-CS" w:eastAsia="sr-Latn-CS"/>
        </w:rPr>
        <w:t xml:space="preserve">о </w:t>
      </w:r>
      <w:r w:rsidR="00100897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eastAsia="sr-Latn-CS"/>
        </w:rPr>
        <w:t xml:space="preserve">прибављању и отуђењу земљишта путем </w:t>
      </w:r>
      <w:r w:rsidR="00100897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Latn-CS" w:eastAsia="sr-Latn-CS"/>
        </w:rPr>
        <w:t xml:space="preserve"> </w:t>
      </w:r>
      <w:r w:rsidR="00100897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Cyrl-CS" w:eastAsia="sr-Latn-CS"/>
        </w:rPr>
        <w:t>размене</w:t>
      </w:r>
      <w:r w:rsidR="00C36760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Cyrl-CS" w:eastAsia="sr-Latn-CS"/>
        </w:rPr>
        <w:t xml:space="preserve"> у КО Отроци</w:t>
      </w:r>
    </w:p>
    <w:p w:rsidR="006F14B1" w:rsidRPr="0032180B" w:rsidRDefault="006F14B1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C36760" w:rsidRPr="0032180B" w:rsidRDefault="006F14B1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</w:rPr>
      </w:pPr>
      <w:r w:rsidRPr="0032180B">
        <w:rPr>
          <w:rFonts w:ascii="Times New Roman" w:hAnsi="Times New Roman" w:cs="Times New Roman"/>
          <w:spacing w:val="-4"/>
          <w:sz w:val="24"/>
          <w:szCs w:val="24"/>
        </w:rPr>
        <w:t>12.</w:t>
      </w:r>
      <w:r w:rsidR="00C36760" w:rsidRPr="0032180B">
        <w:rPr>
          <w:rFonts w:ascii="Times New Roman" w:hAnsi="Times New Roman" w:cs="Times New Roman"/>
          <w:spacing w:val="-4"/>
        </w:rPr>
        <w:t xml:space="preserve"> Одлука </w:t>
      </w:r>
      <w:r w:rsidR="00C36760" w:rsidRPr="0032180B">
        <w:rPr>
          <w:rFonts w:ascii="Times New Roman" w:hAnsi="Times New Roman" w:cs="Times New Roman"/>
          <w:spacing w:val="-4"/>
          <w:lang w:val="sr-Latn-CS"/>
        </w:rPr>
        <w:t xml:space="preserve">о прибављању </w:t>
      </w:r>
      <w:r w:rsidR="00C36760" w:rsidRPr="0032180B">
        <w:rPr>
          <w:rFonts w:ascii="Times New Roman" w:hAnsi="Times New Roman" w:cs="Times New Roman"/>
          <w:spacing w:val="-4"/>
          <w:lang w:val="sr-Cyrl-CS"/>
        </w:rPr>
        <w:t xml:space="preserve">и отуђењу </w:t>
      </w:r>
      <w:r w:rsidR="00C36760" w:rsidRPr="0032180B">
        <w:rPr>
          <w:rFonts w:ascii="Times New Roman" w:hAnsi="Times New Roman" w:cs="Times New Roman"/>
          <w:spacing w:val="-4"/>
          <w:lang w:val="sr-Latn-CS"/>
        </w:rPr>
        <w:t>непокретности у јавн</w:t>
      </w:r>
      <w:r w:rsidR="00C36760" w:rsidRPr="0032180B">
        <w:rPr>
          <w:rFonts w:ascii="Times New Roman" w:hAnsi="Times New Roman" w:cs="Times New Roman"/>
          <w:spacing w:val="-4"/>
          <w:lang w:val="sr-Cyrl-CS"/>
        </w:rPr>
        <w:t>у</w:t>
      </w:r>
      <w:r w:rsidR="00C36760" w:rsidRPr="0032180B">
        <w:rPr>
          <w:rFonts w:ascii="Times New Roman" w:hAnsi="Times New Roman" w:cs="Times New Roman"/>
          <w:spacing w:val="-4"/>
          <w:lang w:val="sr-Latn-CS"/>
        </w:rPr>
        <w:t xml:space="preserve"> својину општине</w:t>
      </w:r>
      <w:r w:rsidR="00C36760" w:rsidRPr="0032180B">
        <w:rPr>
          <w:rFonts w:ascii="Times New Roman" w:hAnsi="Times New Roman" w:cs="Times New Roman"/>
          <w:spacing w:val="-4"/>
        </w:rPr>
        <w:t xml:space="preserve"> </w:t>
      </w:r>
      <w:r w:rsidR="00A831AD" w:rsidRPr="0032180B">
        <w:rPr>
          <w:rFonts w:ascii="Times New Roman" w:hAnsi="Times New Roman" w:cs="Times New Roman"/>
          <w:spacing w:val="-4"/>
        </w:rPr>
        <w:t xml:space="preserve">путем размене </w:t>
      </w:r>
      <w:r w:rsidR="00C36760" w:rsidRPr="0032180B">
        <w:rPr>
          <w:rFonts w:ascii="Times New Roman" w:hAnsi="Times New Roman" w:cs="Times New Roman"/>
          <w:spacing w:val="-4"/>
          <w:lang w:val="sr-Latn-CS"/>
        </w:rPr>
        <w:t>непосредном погодбом</w:t>
      </w:r>
      <w:r w:rsidR="00DF309D" w:rsidRPr="0032180B">
        <w:rPr>
          <w:rFonts w:ascii="Times New Roman" w:hAnsi="Times New Roman" w:cs="Times New Roman"/>
          <w:spacing w:val="-4"/>
        </w:rPr>
        <w:t xml:space="preserve"> са Тонанти, доо Београд</w:t>
      </w:r>
    </w:p>
    <w:p w:rsidR="00B5043E" w:rsidRPr="0032180B" w:rsidRDefault="00B5043E" w:rsidP="0032180B">
      <w:pPr>
        <w:autoSpaceDE w:val="0"/>
        <w:autoSpaceDN w:val="0"/>
        <w:adjustRightInd w:val="0"/>
        <w:spacing w:after="0" w:line="240" w:lineRule="auto"/>
        <w:ind w:right="-623"/>
        <w:rPr>
          <w:rFonts w:ascii="Times New Roman" w:hAnsi="Times New Roman" w:cs="Times New Roman"/>
          <w:spacing w:val="-4"/>
          <w:sz w:val="16"/>
          <w:szCs w:val="16"/>
          <w:lang w:val="sr-Cyrl-CS"/>
        </w:rPr>
      </w:pPr>
    </w:p>
    <w:p w:rsidR="00B5043E" w:rsidRPr="0032180B" w:rsidRDefault="006F14B1" w:rsidP="0032180B">
      <w:pPr>
        <w:autoSpaceDE w:val="0"/>
        <w:autoSpaceDN w:val="0"/>
        <w:adjustRightInd w:val="0"/>
        <w:spacing w:after="0" w:line="240" w:lineRule="auto"/>
        <w:ind w:right="-623"/>
        <w:rPr>
          <w:rFonts w:ascii="Times New Roman" w:hAnsi="Times New Roman" w:cs="Times New Roman"/>
          <w:spacing w:val="-4"/>
          <w:sz w:val="16"/>
          <w:szCs w:val="16"/>
        </w:rPr>
      </w:pPr>
      <w:r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13.</w:t>
      </w:r>
      <w:r w:rsidR="00B5043E" w:rsidRPr="0032180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Одлука о  давању сагласности за промену намене  делова кп.бр. 341/12, 341/13 и 2132/1 све   у КО Врњачка Бања </w:t>
      </w:r>
    </w:p>
    <w:p w:rsidR="009E62B5" w:rsidRPr="0032180B" w:rsidRDefault="009E62B5" w:rsidP="0032180B">
      <w:pPr>
        <w:autoSpaceDE w:val="0"/>
        <w:autoSpaceDN w:val="0"/>
        <w:adjustRightInd w:val="0"/>
        <w:spacing w:after="0" w:line="240" w:lineRule="auto"/>
        <w:ind w:right="-623"/>
        <w:jc w:val="center"/>
        <w:rPr>
          <w:rFonts w:ascii="Times New Roman" w:eastAsia="TimesNewRomanPSMT" w:hAnsi="Times New Roman" w:cs="Times New Roman"/>
          <w:b/>
          <w:spacing w:val="-4"/>
          <w:sz w:val="16"/>
          <w:szCs w:val="16"/>
        </w:rPr>
      </w:pPr>
    </w:p>
    <w:p w:rsidR="009E62B5" w:rsidRPr="0032180B" w:rsidRDefault="006F14B1" w:rsidP="0032180B">
      <w:pPr>
        <w:autoSpaceDE w:val="0"/>
        <w:autoSpaceDN w:val="0"/>
        <w:adjustRightInd w:val="0"/>
        <w:spacing w:after="0" w:line="240" w:lineRule="auto"/>
        <w:ind w:right="-623"/>
        <w:jc w:val="both"/>
        <w:rPr>
          <w:rFonts w:ascii="Times New Roman" w:eastAsia="TimesNewRomanPSMT" w:hAnsi="Times New Roman" w:cs="Times New Roman"/>
          <w:spacing w:val="-4"/>
          <w:sz w:val="24"/>
          <w:szCs w:val="24"/>
          <w:lang w:val="sr-Cyrl-CS"/>
        </w:rPr>
      </w:pPr>
      <w:r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 xml:space="preserve">14. </w:t>
      </w:r>
      <w:r w:rsidR="009E62B5"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 xml:space="preserve">Одлука </w:t>
      </w:r>
      <w:r w:rsidR="009E62B5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Latn-CS"/>
        </w:rPr>
        <w:t>о прибављањ</w:t>
      </w:r>
      <w:r w:rsidR="009E62B5"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>у</w:t>
      </w:r>
      <w:r w:rsidR="009E62B5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Latn-CS"/>
        </w:rPr>
        <w:t xml:space="preserve"> </w:t>
      </w:r>
      <w:r w:rsidR="009E62B5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Cyrl-CS"/>
        </w:rPr>
        <w:t xml:space="preserve">непокретности на деловима </w:t>
      </w:r>
      <w:r w:rsidR="0067651D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Cyrl-CS"/>
        </w:rPr>
        <w:t>кп.бр.1115, 1116/2 и 1116/1 КО</w:t>
      </w:r>
      <w:r w:rsidR="009E62B5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Cyrl-CS"/>
        </w:rPr>
        <w:t xml:space="preserve"> Подунавци </w:t>
      </w:r>
      <w:r w:rsidR="009E62B5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Latn-CS"/>
        </w:rPr>
        <w:t>у јавну својину</w:t>
      </w:r>
      <w:r w:rsidR="009E62B5"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 xml:space="preserve"> </w:t>
      </w:r>
      <w:r w:rsidR="009E62B5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Latn-CS"/>
        </w:rPr>
        <w:t xml:space="preserve">општине </w:t>
      </w:r>
      <w:r w:rsidR="009E62B5"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>В</w:t>
      </w:r>
      <w:r w:rsidR="009E62B5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Latn-CS"/>
        </w:rPr>
        <w:t xml:space="preserve">рњачка </w:t>
      </w:r>
      <w:r w:rsidR="009E62B5" w:rsidRPr="0032180B">
        <w:rPr>
          <w:rFonts w:ascii="Times New Roman" w:eastAsia="TimesNewRomanPSMT" w:hAnsi="Times New Roman" w:cs="Times New Roman"/>
          <w:spacing w:val="-4"/>
          <w:sz w:val="24"/>
          <w:szCs w:val="24"/>
        </w:rPr>
        <w:t>Б</w:t>
      </w:r>
      <w:r w:rsidR="009E62B5" w:rsidRPr="0032180B">
        <w:rPr>
          <w:rFonts w:ascii="Times New Roman" w:eastAsia="TimesNewRomanPSMT" w:hAnsi="Times New Roman" w:cs="Times New Roman"/>
          <w:spacing w:val="-4"/>
          <w:sz w:val="24"/>
          <w:szCs w:val="24"/>
          <w:lang w:val="sr-Latn-CS"/>
        </w:rPr>
        <w:t>ања</w:t>
      </w:r>
    </w:p>
    <w:p w:rsidR="005F1826" w:rsidRPr="0032180B" w:rsidRDefault="005F1826" w:rsidP="0032180B">
      <w:pPr>
        <w:pStyle w:val="BodyText"/>
        <w:spacing w:before="0" w:after="0"/>
        <w:ind w:right="-623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</w:p>
    <w:p w:rsidR="009B77D3" w:rsidRPr="0032180B" w:rsidRDefault="006F14B1" w:rsidP="0032180B">
      <w:pPr>
        <w:pStyle w:val="BodyText"/>
        <w:spacing w:before="0" w:after="0"/>
        <w:ind w:right="-62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0B">
        <w:rPr>
          <w:rFonts w:ascii="Times New Roman" w:hAnsi="Times New Roman" w:cs="Times New Roman"/>
          <w:color w:val="000000"/>
          <w:spacing w:val="-4"/>
          <w:sz w:val="24"/>
          <w:szCs w:val="24"/>
        </w:rPr>
        <w:t>15.</w:t>
      </w:r>
      <w:r w:rsidR="009B77D3" w:rsidRPr="003218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Извештај о раду Општинске управе општине Врњачка Бања за 2018.годину</w:t>
      </w:r>
    </w:p>
    <w:p w:rsidR="0002285C" w:rsidRPr="0032180B" w:rsidRDefault="0002285C" w:rsidP="0032180B">
      <w:pPr>
        <w:pStyle w:val="BodyText"/>
        <w:spacing w:before="0" w:after="0"/>
        <w:ind w:right="-623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</w:p>
    <w:p w:rsidR="009B77D3" w:rsidRPr="0032180B" w:rsidRDefault="006F14B1" w:rsidP="0032180B">
      <w:pPr>
        <w:pStyle w:val="BodyText"/>
        <w:spacing w:before="0" w:after="0"/>
        <w:ind w:right="-62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2180B">
        <w:rPr>
          <w:rFonts w:ascii="Times New Roman" w:hAnsi="Times New Roman" w:cs="Times New Roman"/>
          <w:color w:val="000000"/>
          <w:spacing w:val="-4"/>
          <w:sz w:val="24"/>
          <w:szCs w:val="24"/>
        </w:rPr>
        <w:t>16.</w:t>
      </w:r>
      <w:r w:rsidR="0002285C" w:rsidRPr="003218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Закључак о исправци техничке </w:t>
      </w:r>
      <w:r w:rsidR="00E927E9" w:rsidRPr="0032180B">
        <w:rPr>
          <w:rFonts w:ascii="Times New Roman" w:hAnsi="Times New Roman" w:cs="Times New Roman"/>
          <w:color w:val="000000"/>
          <w:spacing w:val="-4"/>
          <w:sz w:val="24"/>
          <w:szCs w:val="24"/>
        </w:rPr>
        <w:t>грешке о</w:t>
      </w:r>
      <w:r w:rsidR="0002285C" w:rsidRPr="003218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изменама и допунама ПГР Врњачке Бање</w:t>
      </w:r>
    </w:p>
    <w:p w:rsidR="0002285C" w:rsidRDefault="0002285C" w:rsidP="0032180B">
      <w:pPr>
        <w:pStyle w:val="BodyText"/>
        <w:spacing w:before="0" w:after="0"/>
        <w:ind w:right="-623"/>
        <w:rPr>
          <w:rFonts w:ascii="Times New Roman" w:hAnsi="Times New Roman" w:cs="Times New Roman"/>
          <w:color w:val="000000"/>
          <w:spacing w:val="-4"/>
          <w:sz w:val="16"/>
          <w:szCs w:val="16"/>
          <w:lang/>
        </w:rPr>
      </w:pPr>
    </w:p>
    <w:p w:rsidR="005F517D" w:rsidRDefault="005F517D" w:rsidP="0032180B">
      <w:pPr>
        <w:pStyle w:val="BodyText"/>
        <w:spacing w:before="0" w:after="0"/>
        <w:ind w:right="-623"/>
        <w:rPr>
          <w:rFonts w:ascii="Times New Roman" w:hAnsi="Times New Roman" w:cs="Times New Roman"/>
          <w:color w:val="000000"/>
          <w:spacing w:val="-4"/>
          <w:lang/>
        </w:rPr>
      </w:pPr>
      <w:r>
        <w:rPr>
          <w:rFonts w:ascii="Times New Roman" w:hAnsi="Times New Roman" w:cs="Times New Roman"/>
          <w:color w:val="000000"/>
          <w:spacing w:val="-4"/>
          <w:lang/>
        </w:rPr>
        <w:t>17.</w:t>
      </w:r>
      <w:r w:rsidR="00EE7951">
        <w:rPr>
          <w:rFonts w:ascii="Times New Roman" w:hAnsi="Times New Roman" w:cs="Times New Roman"/>
          <w:color w:val="000000"/>
          <w:spacing w:val="-4"/>
          <w:lang/>
        </w:rPr>
        <w:t xml:space="preserve"> Прве и</w:t>
      </w:r>
      <w:r w:rsidRPr="005F517D">
        <w:rPr>
          <w:rFonts w:ascii="Times New Roman" w:hAnsi="Times New Roman" w:cs="Times New Roman"/>
          <w:color w:val="000000"/>
          <w:spacing w:val="-4"/>
          <w:lang/>
        </w:rPr>
        <w:t>змене Програма пословања Општинске стамбене агенције за 2019.годину</w:t>
      </w:r>
    </w:p>
    <w:p w:rsidR="005520FB" w:rsidRPr="005520FB" w:rsidRDefault="005520FB" w:rsidP="0032180B">
      <w:pPr>
        <w:pStyle w:val="BodyText"/>
        <w:spacing w:before="0" w:after="0"/>
        <w:ind w:right="-623"/>
        <w:rPr>
          <w:rFonts w:ascii="Times New Roman" w:hAnsi="Times New Roman" w:cs="Times New Roman"/>
          <w:color w:val="000000"/>
          <w:spacing w:val="-4"/>
          <w:sz w:val="16"/>
          <w:szCs w:val="16"/>
          <w:lang/>
        </w:rPr>
      </w:pPr>
    </w:p>
    <w:p w:rsidR="002655DC" w:rsidRPr="0032180B" w:rsidRDefault="005F517D" w:rsidP="0032180B">
      <w:pPr>
        <w:pStyle w:val="BodyText"/>
        <w:spacing w:before="0" w:after="0"/>
        <w:ind w:right="-62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/>
        </w:rPr>
        <w:t>8</w:t>
      </w:r>
      <w:r w:rsidR="006F14B1" w:rsidRPr="0032180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354CD3" w:rsidRPr="0032180B">
        <w:rPr>
          <w:rFonts w:ascii="Times New Roman" w:hAnsi="Times New Roman" w:cs="Times New Roman"/>
          <w:spacing w:val="-4"/>
          <w:sz w:val="24"/>
          <w:szCs w:val="24"/>
        </w:rPr>
        <w:t>Избор и именовања</w:t>
      </w:r>
    </w:p>
    <w:p w:rsidR="005F1826" w:rsidRPr="0032180B" w:rsidRDefault="005F1826" w:rsidP="0032180B">
      <w:pPr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2180B">
        <w:rPr>
          <w:rFonts w:ascii="Times New Roman" w:hAnsi="Times New Roman" w:cs="Times New Roman"/>
          <w:spacing w:val="-4"/>
          <w:sz w:val="24"/>
          <w:szCs w:val="24"/>
        </w:rPr>
        <w:t xml:space="preserve">А) </w:t>
      </w:r>
      <w:r w:rsidR="00A7317F" w:rsidRPr="0032180B">
        <w:rPr>
          <w:rFonts w:ascii="Times New Roman" w:hAnsi="Times New Roman" w:cs="Times New Roman"/>
          <w:spacing w:val="-4"/>
          <w:sz w:val="24"/>
          <w:szCs w:val="24"/>
        </w:rPr>
        <w:t xml:space="preserve">-Оставка Петра Арсића </w:t>
      </w:r>
      <w:r w:rsidR="00E31544" w:rsidRPr="0032180B">
        <w:rPr>
          <w:rFonts w:ascii="Times New Roman" w:hAnsi="Times New Roman" w:cs="Times New Roman"/>
          <w:spacing w:val="-4"/>
          <w:sz w:val="24"/>
          <w:szCs w:val="24"/>
        </w:rPr>
        <w:t>на дужност</w:t>
      </w:r>
      <w:r w:rsidR="00A7317F" w:rsidRPr="0032180B">
        <w:rPr>
          <w:rFonts w:ascii="Times New Roman" w:hAnsi="Times New Roman" w:cs="Times New Roman"/>
          <w:spacing w:val="-4"/>
          <w:sz w:val="24"/>
          <w:szCs w:val="24"/>
        </w:rPr>
        <w:t xml:space="preserve"> члана Надзорног одбора ЈП ''Бели извор''</w:t>
      </w:r>
    </w:p>
    <w:p w:rsidR="00A7317F" w:rsidRPr="0032180B" w:rsidRDefault="00A7317F" w:rsidP="0032180B">
      <w:pPr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2180B">
        <w:rPr>
          <w:rFonts w:ascii="Times New Roman" w:hAnsi="Times New Roman" w:cs="Times New Roman"/>
          <w:spacing w:val="-4"/>
          <w:sz w:val="24"/>
          <w:szCs w:val="24"/>
        </w:rPr>
        <w:t>-именовање  члана Надзорног одбора ЈП ''Бели извор''</w:t>
      </w:r>
    </w:p>
    <w:p w:rsidR="009F20AF" w:rsidRPr="0032180B" w:rsidRDefault="009F20AF" w:rsidP="0032180B">
      <w:pPr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2180B">
        <w:rPr>
          <w:rFonts w:ascii="Times New Roman" w:hAnsi="Times New Roman" w:cs="Times New Roman"/>
          <w:spacing w:val="-4"/>
          <w:sz w:val="24"/>
          <w:szCs w:val="24"/>
        </w:rPr>
        <w:t xml:space="preserve">Б) </w:t>
      </w:r>
      <w:r w:rsidR="00206932" w:rsidRPr="0032180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32180B">
        <w:rPr>
          <w:rFonts w:ascii="Times New Roman" w:hAnsi="Times New Roman" w:cs="Times New Roman"/>
          <w:spacing w:val="-4"/>
          <w:sz w:val="24"/>
          <w:szCs w:val="24"/>
        </w:rPr>
        <w:t xml:space="preserve">Предлог Штаба за ванредне ситуације за измену члана Штаба, </w:t>
      </w:r>
      <w:r w:rsidR="00175EE3" w:rsidRPr="0032180B">
        <w:rPr>
          <w:rFonts w:ascii="Times New Roman" w:hAnsi="Times New Roman" w:cs="Times New Roman"/>
          <w:spacing w:val="-4"/>
          <w:sz w:val="24"/>
          <w:szCs w:val="24"/>
        </w:rPr>
        <w:t xml:space="preserve">тако </w:t>
      </w:r>
      <w:r w:rsidRPr="0032180B">
        <w:rPr>
          <w:rFonts w:ascii="Times New Roman" w:hAnsi="Times New Roman" w:cs="Times New Roman"/>
          <w:spacing w:val="-4"/>
          <w:sz w:val="24"/>
          <w:szCs w:val="24"/>
        </w:rPr>
        <w:t xml:space="preserve">да се разреши Славо Сташевић, дужности члана, а именује Живко Карапанџић, командир ватрогасно спсилачког одељења Врњачка Бања, за члана </w:t>
      </w:r>
    </w:p>
    <w:p w:rsidR="00D36F20" w:rsidRPr="0032180B" w:rsidRDefault="006676DA" w:rsidP="0032180B">
      <w:pPr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2180B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D36F20" w:rsidRPr="0032180B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 w:rsidR="00206932" w:rsidRPr="0032180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D36F20" w:rsidRPr="0032180B">
        <w:rPr>
          <w:rFonts w:ascii="Times New Roman" w:hAnsi="Times New Roman" w:cs="Times New Roman"/>
          <w:spacing w:val="-4"/>
          <w:sz w:val="24"/>
          <w:szCs w:val="24"/>
        </w:rPr>
        <w:t>Разрешење чланова Управног одбора Спортски центар</w:t>
      </w:r>
    </w:p>
    <w:p w:rsidR="00D36F20" w:rsidRPr="0032180B" w:rsidRDefault="00D36F20" w:rsidP="0032180B">
      <w:pPr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2180B">
        <w:rPr>
          <w:rFonts w:ascii="Times New Roman" w:hAnsi="Times New Roman" w:cs="Times New Roman"/>
          <w:spacing w:val="-4"/>
          <w:sz w:val="24"/>
          <w:szCs w:val="24"/>
        </w:rPr>
        <w:t>-Именовање чланова Управног одбора Спортски центар</w:t>
      </w:r>
    </w:p>
    <w:p w:rsidR="00A20A66" w:rsidRPr="0032180B" w:rsidRDefault="00A20A66" w:rsidP="0032180B">
      <w:pPr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953AC2" w:rsidRPr="0032180B" w:rsidRDefault="005F517D" w:rsidP="0032180B">
      <w:pPr>
        <w:spacing w:after="0" w:line="240" w:lineRule="auto"/>
        <w:ind w:right="-62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</w:t>
      </w:r>
      <w:r>
        <w:rPr>
          <w:rFonts w:ascii="Times New Roman" w:hAnsi="Times New Roman" w:cs="Times New Roman"/>
          <w:spacing w:val="-4"/>
          <w:sz w:val="24"/>
          <w:szCs w:val="24"/>
          <w:lang/>
        </w:rPr>
        <w:t>9</w:t>
      </w:r>
      <w:r w:rsidR="006F14B1" w:rsidRPr="0032180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953AC2" w:rsidRPr="0032180B">
        <w:rPr>
          <w:rFonts w:ascii="Times New Roman" w:hAnsi="Times New Roman" w:cs="Times New Roman"/>
          <w:spacing w:val="-4"/>
          <w:sz w:val="24"/>
          <w:szCs w:val="24"/>
        </w:rPr>
        <w:t>Одборничка питања и одговори</w:t>
      </w:r>
    </w:p>
    <w:p w:rsidR="00B92AD5" w:rsidRPr="0032180B" w:rsidRDefault="0032180B" w:rsidP="0032180B">
      <w:pPr>
        <w:spacing w:after="0" w:line="240" w:lineRule="auto"/>
        <w:ind w:left="5760" w:right="-623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/>
        </w:rPr>
        <w:t xml:space="preserve">             </w:t>
      </w:r>
      <w:r w:rsidR="00B92AD5" w:rsidRPr="0032180B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ПРЕДСЕДНИК</w:t>
      </w:r>
    </w:p>
    <w:p w:rsidR="00B92AD5" w:rsidRPr="0032180B" w:rsidRDefault="00B92AD5" w:rsidP="00B92AD5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</w:pP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СКУПШТИНЕ</w:t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</w:p>
    <w:p w:rsidR="0086327C" w:rsidRPr="0032180B" w:rsidRDefault="00B92AD5" w:rsidP="006379DD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</w:pP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ab/>
      </w:r>
      <w:r w:rsidR="00E021D6"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  <w:t xml:space="preserve">      </w:t>
      </w:r>
      <w:r w:rsidR="00E021D6"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</w:r>
      <w:r w:rsidR="00E021D6"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  <w:t xml:space="preserve">   Иван Радовић</w:t>
      </w:r>
    </w:p>
    <w:p w:rsidR="00E10DF4" w:rsidRPr="0032180B" w:rsidRDefault="00E10DF4" w:rsidP="006379DD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lastRenderedPageBreak/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</w:r>
      <w:r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</w:r>
      <w:r w:rsidR="00CC4FC8"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</w:r>
      <w:r w:rsidR="00CC4FC8"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</w:r>
      <w:r w:rsidR="00CC4FC8" w:rsidRPr="0032180B"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  <w:tab/>
        <w:t xml:space="preserve">     </w:t>
      </w:r>
    </w:p>
    <w:p w:rsidR="007752D4" w:rsidRPr="0032180B" w:rsidRDefault="007752D4" w:rsidP="006379DD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</w:pPr>
    </w:p>
    <w:p w:rsidR="007752D4" w:rsidRPr="0032180B" w:rsidRDefault="007752D4" w:rsidP="006379DD">
      <w:pPr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752D4" w:rsidRDefault="007752D4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5C45" w:rsidRDefault="00025C45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Pr="00BB30D0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7527E6" w:rsidRDefault="007527E6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2C4366" w:rsidRDefault="002C4366" w:rsidP="002C4366">
      <w:pPr>
        <w:spacing w:after="0" w:line="240" w:lineRule="auto"/>
        <w:ind w:right="-438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C4366" w:rsidRDefault="002C4366" w:rsidP="002C4366">
      <w:pPr>
        <w:spacing w:after="0" w:line="240" w:lineRule="auto"/>
        <w:ind w:right="-438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9179B2" w:rsidRDefault="009179B2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</w:rPr>
      </w:pPr>
    </w:p>
    <w:p w:rsidR="009179B2" w:rsidRPr="003728AF" w:rsidRDefault="009179B2" w:rsidP="009179B2">
      <w:pPr>
        <w:spacing w:after="0" w:line="240" w:lineRule="auto"/>
        <w:ind w:right="-168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179B2" w:rsidRPr="009179B2" w:rsidRDefault="009179B2" w:rsidP="006379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27E6" w:rsidRPr="009179B2" w:rsidRDefault="007527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527E6" w:rsidRPr="009179B2" w:rsidSect="005520FB">
      <w:pgSz w:w="12240" w:h="15840"/>
      <w:pgMar w:top="90" w:right="1613" w:bottom="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524" w:rsidRDefault="002B1524" w:rsidP="008B554F">
      <w:pPr>
        <w:spacing w:after="0" w:line="240" w:lineRule="auto"/>
      </w:pPr>
      <w:r>
        <w:separator/>
      </w:r>
    </w:p>
  </w:endnote>
  <w:endnote w:type="continuationSeparator" w:id="1">
    <w:p w:rsidR="002B1524" w:rsidRDefault="002B1524" w:rsidP="008B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524" w:rsidRDefault="002B1524" w:rsidP="008B554F">
      <w:pPr>
        <w:spacing w:after="0" w:line="240" w:lineRule="auto"/>
      </w:pPr>
      <w:r>
        <w:separator/>
      </w:r>
    </w:p>
  </w:footnote>
  <w:footnote w:type="continuationSeparator" w:id="1">
    <w:p w:rsidR="002B1524" w:rsidRDefault="002B1524" w:rsidP="008B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438"/>
    <w:multiLevelType w:val="hybridMultilevel"/>
    <w:tmpl w:val="3B2A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8E3"/>
    <w:multiLevelType w:val="hybridMultilevel"/>
    <w:tmpl w:val="66E8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197"/>
    <w:multiLevelType w:val="hybridMultilevel"/>
    <w:tmpl w:val="E5C6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C248E0"/>
    <w:multiLevelType w:val="hybridMultilevel"/>
    <w:tmpl w:val="8F50635C"/>
    <w:lvl w:ilvl="0" w:tplc="BA70DA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7AA4"/>
    <w:multiLevelType w:val="hybridMultilevel"/>
    <w:tmpl w:val="486A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6A9"/>
    <w:multiLevelType w:val="hybridMultilevel"/>
    <w:tmpl w:val="C05E64B4"/>
    <w:lvl w:ilvl="0" w:tplc="975C2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E5308"/>
    <w:multiLevelType w:val="hybridMultilevel"/>
    <w:tmpl w:val="F6EA0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C003A30"/>
    <w:multiLevelType w:val="hybridMultilevel"/>
    <w:tmpl w:val="3738D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27E3B"/>
    <w:multiLevelType w:val="hybridMultilevel"/>
    <w:tmpl w:val="1150903E"/>
    <w:lvl w:ilvl="0" w:tplc="E6F4A82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C5754"/>
    <w:multiLevelType w:val="hybridMultilevel"/>
    <w:tmpl w:val="0D829168"/>
    <w:lvl w:ilvl="0" w:tplc="B67AE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E7D6F7B"/>
    <w:multiLevelType w:val="hybridMultilevel"/>
    <w:tmpl w:val="D8D26AB2"/>
    <w:lvl w:ilvl="0" w:tplc="1FBAADE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86CF4"/>
    <w:multiLevelType w:val="hybridMultilevel"/>
    <w:tmpl w:val="6666F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17487E"/>
    <w:multiLevelType w:val="hybridMultilevel"/>
    <w:tmpl w:val="E648EDC2"/>
    <w:lvl w:ilvl="0" w:tplc="C0BC5E6C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F351A"/>
    <w:multiLevelType w:val="hybridMultilevel"/>
    <w:tmpl w:val="0E6C8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E7C71"/>
    <w:multiLevelType w:val="hybridMultilevel"/>
    <w:tmpl w:val="8B2231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442419"/>
    <w:multiLevelType w:val="hybridMultilevel"/>
    <w:tmpl w:val="09BEF9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4F4F3C"/>
    <w:multiLevelType w:val="hybridMultilevel"/>
    <w:tmpl w:val="F3D49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F3AEA"/>
    <w:multiLevelType w:val="hybridMultilevel"/>
    <w:tmpl w:val="30D2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32136BC"/>
    <w:multiLevelType w:val="hybridMultilevel"/>
    <w:tmpl w:val="EEBC5CA0"/>
    <w:lvl w:ilvl="0" w:tplc="D43E03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3F91DDD"/>
    <w:multiLevelType w:val="hybridMultilevel"/>
    <w:tmpl w:val="2CA63798"/>
    <w:lvl w:ilvl="0" w:tplc="9D404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4927949"/>
    <w:multiLevelType w:val="hybridMultilevel"/>
    <w:tmpl w:val="AEC2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86358"/>
    <w:multiLevelType w:val="hybridMultilevel"/>
    <w:tmpl w:val="BE0C7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67891"/>
    <w:multiLevelType w:val="hybridMultilevel"/>
    <w:tmpl w:val="06E0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F7859"/>
    <w:multiLevelType w:val="hybridMultilevel"/>
    <w:tmpl w:val="6B3E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41E7E"/>
    <w:multiLevelType w:val="hybridMultilevel"/>
    <w:tmpl w:val="1C34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144F94"/>
    <w:multiLevelType w:val="hybridMultilevel"/>
    <w:tmpl w:val="DC121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E47F21"/>
    <w:multiLevelType w:val="hybridMultilevel"/>
    <w:tmpl w:val="9378E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</w:num>
  <w:num w:numId="4">
    <w:abstractNumId w:val="20"/>
  </w:num>
  <w:num w:numId="5">
    <w:abstractNumId w:val="22"/>
  </w:num>
  <w:num w:numId="6">
    <w:abstractNumId w:val="2"/>
  </w:num>
  <w:num w:numId="7">
    <w:abstractNumId w:val="16"/>
  </w:num>
  <w:num w:numId="8">
    <w:abstractNumId w:val="4"/>
  </w:num>
  <w:num w:numId="9">
    <w:abstractNumId w:val="23"/>
  </w:num>
  <w:num w:numId="10">
    <w:abstractNumId w:val="27"/>
  </w:num>
  <w:num w:numId="11">
    <w:abstractNumId w:val="0"/>
  </w:num>
  <w:num w:numId="12">
    <w:abstractNumId w:val="9"/>
  </w:num>
  <w:num w:numId="13">
    <w:abstractNumId w:val="1"/>
  </w:num>
  <w:num w:numId="14">
    <w:abstractNumId w:val="26"/>
  </w:num>
  <w:num w:numId="15">
    <w:abstractNumId w:val="29"/>
  </w:num>
  <w:num w:numId="16">
    <w:abstractNumId w:val="3"/>
  </w:num>
  <w:num w:numId="17">
    <w:abstractNumId w:val="25"/>
  </w:num>
  <w:num w:numId="18">
    <w:abstractNumId w:val="12"/>
  </w:num>
  <w:num w:numId="19">
    <w:abstractNumId w:val="7"/>
  </w:num>
  <w:num w:numId="20">
    <w:abstractNumId w:val="8"/>
  </w:num>
  <w:num w:numId="21">
    <w:abstractNumId w:val="28"/>
  </w:num>
  <w:num w:numId="22">
    <w:abstractNumId w:val="10"/>
  </w:num>
  <w:num w:numId="23">
    <w:abstractNumId w:val="14"/>
  </w:num>
  <w:num w:numId="24">
    <w:abstractNumId w:val="24"/>
  </w:num>
  <w:num w:numId="25">
    <w:abstractNumId w:val="11"/>
  </w:num>
  <w:num w:numId="26">
    <w:abstractNumId w:val="15"/>
  </w:num>
  <w:num w:numId="27">
    <w:abstractNumId w:val="13"/>
  </w:num>
  <w:num w:numId="28">
    <w:abstractNumId w:val="6"/>
  </w:num>
  <w:num w:numId="29">
    <w:abstractNumId w:val="17"/>
  </w:num>
  <w:num w:numId="30">
    <w:abstractNumId w:val="18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E574F"/>
    <w:rsid w:val="000000C8"/>
    <w:rsid w:val="00000F76"/>
    <w:rsid w:val="000016FC"/>
    <w:rsid w:val="000060F8"/>
    <w:rsid w:val="0000714E"/>
    <w:rsid w:val="0001061D"/>
    <w:rsid w:val="00010A9F"/>
    <w:rsid w:val="00010AD9"/>
    <w:rsid w:val="00010C32"/>
    <w:rsid w:val="00011106"/>
    <w:rsid w:val="0001174F"/>
    <w:rsid w:val="00011DE3"/>
    <w:rsid w:val="00011ED5"/>
    <w:rsid w:val="00012B35"/>
    <w:rsid w:val="00014258"/>
    <w:rsid w:val="00014D6E"/>
    <w:rsid w:val="000152EE"/>
    <w:rsid w:val="00015639"/>
    <w:rsid w:val="00016A7A"/>
    <w:rsid w:val="000172FF"/>
    <w:rsid w:val="0001731E"/>
    <w:rsid w:val="00017DD1"/>
    <w:rsid w:val="00020608"/>
    <w:rsid w:val="00021278"/>
    <w:rsid w:val="00021D97"/>
    <w:rsid w:val="00022298"/>
    <w:rsid w:val="0002263B"/>
    <w:rsid w:val="000227D2"/>
    <w:rsid w:val="0002285C"/>
    <w:rsid w:val="00023ABB"/>
    <w:rsid w:val="00023E05"/>
    <w:rsid w:val="00023EDF"/>
    <w:rsid w:val="00025C45"/>
    <w:rsid w:val="00026270"/>
    <w:rsid w:val="000264D7"/>
    <w:rsid w:val="0002679D"/>
    <w:rsid w:val="000268A6"/>
    <w:rsid w:val="00026B50"/>
    <w:rsid w:val="000271A7"/>
    <w:rsid w:val="000271FF"/>
    <w:rsid w:val="00027A77"/>
    <w:rsid w:val="00027F91"/>
    <w:rsid w:val="000308C8"/>
    <w:rsid w:val="00031157"/>
    <w:rsid w:val="00032541"/>
    <w:rsid w:val="00034308"/>
    <w:rsid w:val="00034AF2"/>
    <w:rsid w:val="0003719F"/>
    <w:rsid w:val="00037F0F"/>
    <w:rsid w:val="00041129"/>
    <w:rsid w:val="0004139C"/>
    <w:rsid w:val="00041A1A"/>
    <w:rsid w:val="0004325D"/>
    <w:rsid w:val="00044360"/>
    <w:rsid w:val="000444E3"/>
    <w:rsid w:val="0004540E"/>
    <w:rsid w:val="00045D64"/>
    <w:rsid w:val="000472E2"/>
    <w:rsid w:val="0004775D"/>
    <w:rsid w:val="00047D72"/>
    <w:rsid w:val="0005038B"/>
    <w:rsid w:val="000508B5"/>
    <w:rsid w:val="00051DE1"/>
    <w:rsid w:val="0005396E"/>
    <w:rsid w:val="00054A2A"/>
    <w:rsid w:val="00054C60"/>
    <w:rsid w:val="00055078"/>
    <w:rsid w:val="000562BB"/>
    <w:rsid w:val="00056DEB"/>
    <w:rsid w:val="0005728C"/>
    <w:rsid w:val="0005784D"/>
    <w:rsid w:val="00057A4E"/>
    <w:rsid w:val="000604D9"/>
    <w:rsid w:val="0006057B"/>
    <w:rsid w:val="000607EA"/>
    <w:rsid w:val="00060866"/>
    <w:rsid w:val="00061685"/>
    <w:rsid w:val="000616E6"/>
    <w:rsid w:val="0006209E"/>
    <w:rsid w:val="0006281E"/>
    <w:rsid w:val="00062B83"/>
    <w:rsid w:val="00062C41"/>
    <w:rsid w:val="00063645"/>
    <w:rsid w:val="000654A5"/>
    <w:rsid w:val="00065F6D"/>
    <w:rsid w:val="00066333"/>
    <w:rsid w:val="00066B21"/>
    <w:rsid w:val="00066F4E"/>
    <w:rsid w:val="00067170"/>
    <w:rsid w:val="00067EAE"/>
    <w:rsid w:val="000702A1"/>
    <w:rsid w:val="000702BD"/>
    <w:rsid w:val="000708A1"/>
    <w:rsid w:val="00071720"/>
    <w:rsid w:val="00071D83"/>
    <w:rsid w:val="00072705"/>
    <w:rsid w:val="00073930"/>
    <w:rsid w:val="00073E94"/>
    <w:rsid w:val="00074720"/>
    <w:rsid w:val="00075D3D"/>
    <w:rsid w:val="00077211"/>
    <w:rsid w:val="0008060B"/>
    <w:rsid w:val="000806FE"/>
    <w:rsid w:val="00080A43"/>
    <w:rsid w:val="00080DEB"/>
    <w:rsid w:val="0008185F"/>
    <w:rsid w:val="00081F2A"/>
    <w:rsid w:val="00083408"/>
    <w:rsid w:val="00083923"/>
    <w:rsid w:val="00084573"/>
    <w:rsid w:val="00085F5E"/>
    <w:rsid w:val="00086103"/>
    <w:rsid w:val="00087009"/>
    <w:rsid w:val="00090B52"/>
    <w:rsid w:val="00091211"/>
    <w:rsid w:val="000927EE"/>
    <w:rsid w:val="0009356E"/>
    <w:rsid w:val="000940C0"/>
    <w:rsid w:val="000964C2"/>
    <w:rsid w:val="000968B9"/>
    <w:rsid w:val="00096A1B"/>
    <w:rsid w:val="00097C42"/>
    <w:rsid w:val="000A16B2"/>
    <w:rsid w:val="000A203E"/>
    <w:rsid w:val="000A3A5B"/>
    <w:rsid w:val="000A5D74"/>
    <w:rsid w:val="000A633B"/>
    <w:rsid w:val="000A6393"/>
    <w:rsid w:val="000A65B2"/>
    <w:rsid w:val="000A73FA"/>
    <w:rsid w:val="000A7723"/>
    <w:rsid w:val="000B02F1"/>
    <w:rsid w:val="000B040A"/>
    <w:rsid w:val="000B0A42"/>
    <w:rsid w:val="000B1C1A"/>
    <w:rsid w:val="000B3A51"/>
    <w:rsid w:val="000B4348"/>
    <w:rsid w:val="000B4ED8"/>
    <w:rsid w:val="000B6476"/>
    <w:rsid w:val="000B744B"/>
    <w:rsid w:val="000C0771"/>
    <w:rsid w:val="000C13A8"/>
    <w:rsid w:val="000C13F1"/>
    <w:rsid w:val="000C2885"/>
    <w:rsid w:val="000C3EBE"/>
    <w:rsid w:val="000C5E18"/>
    <w:rsid w:val="000C7286"/>
    <w:rsid w:val="000C72A3"/>
    <w:rsid w:val="000C7E0D"/>
    <w:rsid w:val="000D0B56"/>
    <w:rsid w:val="000D10E6"/>
    <w:rsid w:val="000D1280"/>
    <w:rsid w:val="000D16E3"/>
    <w:rsid w:val="000D21D3"/>
    <w:rsid w:val="000D2DA8"/>
    <w:rsid w:val="000D30A2"/>
    <w:rsid w:val="000D36EB"/>
    <w:rsid w:val="000D3A24"/>
    <w:rsid w:val="000D3F06"/>
    <w:rsid w:val="000D48DC"/>
    <w:rsid w:val="000D4F7A"/>
    <w:rsid w:val="000D5A1B"/>
    <w:rsid w:val="000D63DA"/>
    <w:rsid w:val="000D6FA9"/>
    <w:rsid w:val="000D7DB5"/>
    <w:rsid w:val="000E01BE"/>
    <w:rsid w:val="000E0456"/>
    <w:rsid w:val="000E0D99"/>
    <w:rsid w:val="000E0E4D"/>
    <w:rsid w:val="000E17A6"/>
    <w:rsid w:val="000E72D3"/>
    <w:rsid w:val="000E7674"/>
    <w:rsid w:val="000E7A9C"/>
    <w:rsid w:val="000E7F57"/>
    <w:rsid w:val="000E7F93"/>
    <w:rsid w:val="000F0177"/>
    <w:rsid w:val="000F2F19"/>
    <w:rsid w:val="000F467F"/>
    <w:rsid w:val="000F5411"/>
    <w:rsid w:val="000F5A49"/>
    <w:rsid w:val="000F5AC8"/>
    <w:rsid w:val="000F5CA8"/>
    <w:rsid w:val="000F5E21"/>
    <w:rsid w:val="000F6327"/>
    <w:rsid w:val="001002F7"/>
    <w:rsid w:val="00100897"/>
    <w:rsid w:val="00100F7B"/>
    <w:rsid w:val="001013CE"/>
    <w:rsid w:val="00103580"/>
    <w:rsid w:val="00104CB1"/>
    <w:rsid w:val="00105910"/>
    <w:rsid w:val="001064C5"/>
    <w:rsid w:val="00106C7E"/>
    <w:rsid w:val="00107212"/>
    <w:rsid w:val="00112EDC"/>
    <w:rsid w:val="0011332D"/>
    <w:rsid w:val="00113FBF"/>
    <w:rsid w:val="00114A54"/>
    <w:rsid w:val="001169A6"/>
    <w:rsid w:val="0011725C"/>
    <w:rsid w:val="00117A12"/>
    <w:rsid w:val="00120404"/>
    <w:rsid w:val="00120F40"/>
    <w:rsid w:val="00121C22"/>
    <w:rsid w:val="0012245E"/>
    <w:rsid w:val="001225C6"/>
    <w:rsid w:val="00122738"/>
    <w:rsid w:val="00123A08"/>
    <w:rsid w:val="00123A78"/>
    <w:rsid w:val="00124226"/>
    <w:rsid w:val="001253F8"/>
    <w:rsid w:val="001260EE"/>
    <w:rsid w:val="00126AEF"/>
    <w:rsid w:val="001270A2"/>
    <w:rsid w:val="001270DC"/>
    <w:rsid w:val="001274EF"/>
    <w:rsid w:val="00127538"/>
    <w:rsid w:val="00127B16"/>
    <w:rsid w:val="00127F1C"/>
    <w:rsid w:val="0013043C"/>
    <w:rsid w:val="0013069A"/>
    <w:rsid w:val="00131DB3"/>
    <w:rsid w:val="00134477"/>
    <w:rsid w:val="001358B8"/>
    <w:rsid w:val="00136060"/>
    <w:rsid w:val="00136E73"/>
    <w:rsid w:val="00141BAA"/>
    <w:rsid w:val="00141E6B"/>
    <w:rsid w:val="001422D3"/>
    <w:rsid w:val="001436E3"/>
    <w:rsid w:val="00144096"/>
    <w:rsid w:val="00144A3E"/>
    <w:rsid w:val="00144B95"/>
    <w:rsid w:val="00146FD5"/>
    <w:rsid w:val="00147193"/>
    <w:rsid w:val="001477CB"/>
    <w:rsid w:val="001506AE"/>
    <w:rsid w:val="00150854"/>
    <w:rsid w:val="001513D3"/>
    <w:rsid w:val="00151B46"/>
    <w:rsid w:val="00151DED"/>
    <w:rsid w:val="00156833"/>
    <w:rsid w:val="00160EA1"/>
    <w:rsid w:val="00161129"/>
    <w:rsid w:val="00161664"/>
    <w:rsid w:val="00161905"/>
    <w:rsid w:val="00164047"/>
    <w:rsid w:val="00164899"/>
    <w:rsid w:val="00164C1F"/>
    <w:rsid w:val="00166716"/>
    <w:rsid w:val="00170A0D"/>
    <w:rsid w:val="00170C71"/>
    <w:rsid w:val="00171439"/>
    <w:rsid w:val="00171B1C"/>
    <w:rsid w:val="00171DA4"/>
    <w:rsid w:val="00172379"/>
    <w:rsid w:val="00172C18"/>
    <w:rsid w:val="00172D22"/>
    <w:rsid w:val="001733F8"/>
    <w:rsid w:val="001752B5"/>
    <w:rsid w:val="00175415"/>
    <w:rsid w:val="00175EE3"/>
    <w:rsid w:val="00176981"/>
    <w:rsid w:val="0018054A"/>
    <w:rsid w:val="001806E9"/>
    <w:rsid w:val="001816DD"/>
    <w:rsid w:val="00182396"/>
    <w:rsid w:val="0018315C"/>
    <w:rsid w:val="00183274"/>
    <w:rsid w:val="001838DA"/>
    <w:rsid w:val="00185632"/>
    <w:rsid w:val="001869C1"/>
    <w:rsid w:val="00187843"/>
    <w:rsid w:val="00191347"/>
    <w:rsid w:val="00193696"/>
    <w:rsid w:val="00194B2B"/>
    <w:rsid w:val="00194C83"/>
    <w:rsid w:val="0019660A"/>
    <w:rsid w:val="0019697D"/>
    <w:rsid w:val="00197FB0"/>
    <w:rsid w:val="001A0398"/>
    <w:rsid w:val="001A1CCC"/>
    <w:rsid w:val="001A1F25"/>
    <w:rsid w:val="001A3383"/>
    <w:rsid w:val="001A3AC9"/>
    <w:rsid w:val="001A3B2F"/>
    <w:rsid w:val="001A41CC"/>
    <w:rsid w:val="001A46AD"/>
    <w:rsid w:val="001A4B17"/>
    <w:rsid w:val="001A5467"/>
    <w:rsid w:val="001A6EDD"/>
    <w:rsid w:val="001A7446"/>
    <w:rsid w:val="001A7B4C"/>
    <w:rsid w:val="001B0481"/>
    <w:rsid w:val="001B0837"/>
    <w:rsid w:val="001B18D0"/>
    <w:rsid w:val="001B1FF9"/>
    <w:rsid w:val="001B288B"/>
    <w:rsid w:val="001B2C36"/>
    <w:rsid w:val="001B491D"/>
    <w:rsid w:val="001B4C2A"/>
    <w:rsid w:val="001B4C4F"/>
    <w:rsid w:val="001B5603"/>
    <w:rsid w:val="001B56B4"/>
    <w:rsid w:val="001B6198"/>
    <w:rsid w:val="001B6ADA"/>
    <w:rsid w:val="001B739E"/>
    <w:rsid w:val="001B7754"/>
    <w:rsid w:val="001B790D"/>
    <w:rsid w:val="001B7BB1"/>
    <w:rsid w:val="001C06F7"/>
    <w:rsid w:val="001C104E"/>
    <w:rsid w:val="001C13DE"/>
    <w:rsid w:val="001C1B03"/>
    <w:rsid w:val="001C2302"/>
    <w:rsid w:val="001C2508"/>
    <w:rsid w:val="001C2B72"/>
    <w:rsid w:val="001C3CC4"/>
    <w:rsid w:val="001C468E"/>
    <w:rsid w:val="001C4FBB"/>
    <w:rsid w:val="001C50EF"/>
    <w:rsid w:val="001C6762"/>
    <w:rsid w:val="001D04BB"/>
    <w:rsid w:val="001D07E1"/>
    <w:rsid w:val="001D09C3"/>
    <w:rsid w:val="001D310A"/>
    <w:rsid w:val="001D3427"/>
    <w:rsid w:val="001D37B5"/>
    <w:rsid w:val="001D3BD4"/>
    <w:rsid w:val="001D5699"/>
    <w:rsid w:val="001D59CB"/>
    <w:rsid w:val="001D5AE5"/>
    <w:rsid w:val="001D60C8"/>
    <w:rsid w:val="001D7216"/>
    <w:rsid w:val="001D75EE"/>
    <w:rsid w:val="001E026F"/>
    <w:rsid w:val="001E081D"/>
    <w:rsid w:val="001E2537"/>
    <w:rsid w:val="001E30BB"/>
    <w:rsid w:val="001E470F"/>
    <w:rsid w:val="001E49C5"/>
    <w:rsid w:val="001E574F"/>
    <w:rsid w:val="001E6C06"/>
    <w:rsid w:val="001F06B8"/>
    <w:rsid w:val="001F1994"/>
    <w:rsid w:val="001F1E75"/>
    <w:rsid w:val="001F1EDC"/>
    <w:rsid w:val="001F2E51"/>
    <w:rsid w:val="001F362D"/>
    <w:rsid w:val="001F3CB2"/>
    <w:rsid w:val="001F3FD1"/>
    <w:rsid w:val="001F4A4D"/>
    <w:rsid w:val="001F7130"/>
    <w:rsid w:val="002008AC"/>
    <w:rsid w:val="00201B8F"/>
    <w:rsid w:val="00201F37"/>
    <w:rsid w:val="00202946"/>
    <w:rsid w:val="00202B19"/>
    <w:rsid w:val="00202F09"/>
    <w:rsid w:val="00203458"/>
    <w:rsid w:val="00203C31"/>
    <w:rsid w:val="00203E2A"/>
    <w:rsid w:val="0020483A"/>
    <w:rsid w:val="002051A6"/>
    <w:rsid w:val="002057E0"/>
    <w:rsid w:val="00206932"/>
    <w:rsid w:val="00206CA9"/>
    <w:rsid w:val="00207257"/>
    <w:rsid w:val="00207717"/>
    <w:rsid w:val="00211D88"/>
    <w:rsid w:val="00212624"/>
    <w:rsid w:val="00212688"/>
    <w:rsid w:val="002127A1"/>
    <w:rsid w:val="002127D6"/>
    <w:rsid w:val="00213941"/>
    <w:rsid w:val="00213A26"/>
    <w:rsid w:val="00214400"/>
    <w:rsid w:val="00214FDF"/>
    <w:rsid w:val="00215FCD"/>
    <w:rsid w:val="00217432"/>
    <w:rsid w:val="002208E9"/>
    <w:rsid w:val="00220E2D"/>
    <w:rsid w:val="00220F85"/>
    <w:rsid w:val="002219AE"/>
    <w:rsid w:val="002224BC"/>
    <w:rsid w:val="00222CF7"/>
    <w:rsid w:val="002235F5"/>
    <w:rsid w:val="00224EBE"/>
    <w:rsid w:val="002257D4"/>
    <w:rsid w:val="00225ADA"/>
    <w:rsid w:val="00225F12"/>
    <w:rsid w:val="00226430"/>
    <w:rsid w:val="002267BA"/>
    <w:rsid w:val="002269B2"/>
    <w:rsid w:val="00226B8D"/>
    <w:rsid w:val="00226D54"/>
    <w:rsid w:val="00227866"/>
    <w:rsid w:val="00227A95"/>
    <w:rsid w:val="00227D93"/>
    <w:rsid w:val="00227E53"/>
    <w:rsid w:val="00230CED"/>
    <w:rsid w:val="00231417"/>
    <w:rsid w:val="002318AB"/>
    <w:rsid w:val="00231B1E"/>
    <w:rsid w:val="00232798"/>
    <w:rsid w:val="002332C8"/>
    <w:rsid w:val="00233B9F"/>
    <w:rsid w:val="0023400A"/>
    <w:rsid w:val="00235027"/>
    <w:rsid w:val="00235486"/>
    <w:rsid w:val="0024001B"/>
    <w:rsid w:val="0024044C"/>
    <w:rsid w:val="00240F8A"/>
    <w:rsid w:val="00240F8D"/>
    <w:rsid w:val="00241943"/>
    <w:rsid w:val="00243F1F"/>
    <w:rsid w:val="002443F9"/>
    <w:rsid w:val="00245320"/>
    <w:rsid w:val="002453A3"/>
    <w:rsid w:val="0024619B"/>
    <w:rsid w:val="002470C6"/>
    <w:rsid w:val="0024772A"/>
    <w:rsid w:val="00247A59"/>
    <w:rsid w:val="00247D6C"/>
    <w:rsid w:val="0025118E"/>
    <w:rsid w:val="002515B9"/>
    <w:rsid w:val="00251D21"/>
    <w:rsid w:val="002521C7"/>
    <w:rsid w:val="00252E4B"/>
    <w:rsid w:val="002536B1"/>
    <w:rsid w:val="0025407D"/>
    <w:rsid w:val="00255948"/>
    <w:rsid w:val="00255C5A"/>
    <w:rsid w:val="00261D7D"/>
    <w:rsid w:val="00262D84"/>
    <w:rsid w:val="00262FEC"/>
    <w:rsid w:val="00263BAB"/>
    <w:rsid w:val="00264B05"/>
    <w:rsid w:val="002655DC"/>
    <w:rsid w:val="002702CC"/>
    <w:rsid w:val="00270C8C"/>
    <w:rsid w:val="00270E66"/>
    <w:rsid w:val="00272B13"/>
    <w:rsid w:val="0027317E"/>
    <w:rsid w:val="00273744"/>
    <w:rsid w:val="002747F9"/>
    <w:rsid w:val="00274EB0"/>
    <w:rsid w:val="00275719"/>
    <w:rsid w:val="002758F0"/>
    <w:rsid w:val="00276596"/>
    <w:rsid w:val="00276ACF"/>
    <w:rsid w:val="00277D78"/>
    <w:rsid w:val="00277F29"/>
    <w:rsid w:val="00280DC3"/>
    <w:rsid w:val="002813ED"/>
    <w:rsid w:val="00281833"/>
    <w:rsid w:val="00281AE7"/>
    <w:rsid w:val="00283D4B"/>
    <w:rsid w:val="00283E79"/>
    <w:rsid w:val="0028451F"/>
    <w:rsid w:val="00284775"/>
    <w:rsid w:val="00284948"/>
    <w:rsid w:val="002851B9"/>
    <w:rsid w:val="002861B4"/>
    <w:rsid w:val="0028666F"/>
    <w:rsid w:val="00286A96"/>
    <w:rsid w:val="00286CA7"/>
    <w:rsid w:val="002910ED"/>
    <w:rsid w:val="00291BA1"/>
    <w:rsid w:val="00292AAB"/>
    <w:rsid w:val="00292C4D"/>
    <w:rsid w:val="002938F0"/>
    <w:rsid w:val="00293D47"/>
    <w:rsid w:val="00294636"/>
    <w:rsid w:val="00294D94"/>
    <w:rsid w:val="002950DF"/>
    <w:rsid w:val="0029561C"/>
    <w:rsid w:val="00296A34"/>
    <w:rsid w:val="002A0B32"/>
    <w:rsid w:val="002A2144"/>
    <w:rsid w:val="002A217A"/>
    <w:rsid w:val="002A2742"/>
    <w:rsid w:val="002A3866"/>
    <w:rsid w:val="002A512A"/>
    <w:rsid w:val="002A551B"/>
    <w:rsid w:val="002A59A4"/>
    <w:rsid w:val="002A59EA"/>
    <w:rsid w:val="002A5D55"/>
    <w:rsid w:val="002A7891"/>
    <w:rsid w:val="002A797C"/>
    <w:rsid w:val="002B05AC"/>
    <w:rsid w:val="002B1524"/>
    <w:rsid w:val="002B1626"/>
    <w:rsid w:val="002B1668"/>
    <w:rsid w:val="002B230F"/>
    <w:rsid w:val="002B5E32"/>
    <w:rsid w:val="002B6F40"/>
    <w:rsid w:val="002B7235"/>
    <w:rsid w:val="002B74D5"/>
    <w:rsid w:val="002B78B2"/>
    <w:rsid w:val="002B7AA6"/>
    <w:rsid w:val="002C0BCA"/>
    <w:rsid w:val="002C1D65"/>
    <w:rsid w:val="002C248B"/>
    <w:rsid w:val="002C283A"/>
    <w:rsid w:val="002C283B"/>
    <w:rsid w:val="002C37A0"/>
    <w:rsid w:val="002C4366"/>
    <w:rsid w:val="002C48EC"/>
    <w:rsid w:val="002C5103"/>
    <w:rsid w:val="002C5128"/>
    <w:rsid w:val="002C7133"/>
    <w:rsid w:val="002C7217"/>
    <w:rsid w:val="002D054E"/>
    <w:rsid w:val="002D0C4B"/>
    <w:rsid w:val="002D0E48"/>
    <w:rsid w:val="002D144A"/>
    <w:rsid w:val="002D2E6C"/>
    <w:rsid w:val="002D35C8"/>
    <w:rsid w:val="002D39CC"/>
    <w:rsid w:val="002D4A92"/>
    <w:rsid w:val="002D5049"/>
    <w:rsid w:val="002D52ED"/>
    <w:rsid w:val="002D654C"/>
    <w:rsid w:val="002D7BBC"/>
    <w:rsid w:val="002D7FC6"/>
    <w:rsid w:val="002E053E"/>
    <w:rsid w:val="002E3968"/>
    <w:rsid w:val="002E3AFE"/>
    <w:rsid w:val="002E4106"/>
    <w:rsid w:val="002E5A23"/>
    <w:rsid w:val="002E5DD3"/>
    <w:rsid w:val="002E76B6"/>
    <w:rsid w:val="002E7BD8"/>
    <w:rsid w:val="002F06C0"/>
    <w:rsid w:val="002F09BF"/>
    <w:rsid w:val="002F0B5C"/>
    <w:rsid w:val="002F0C18"/>
    <w:rsid w:val="002F151B"/>
    <w:rsid w:val="002F2D81"/>
    <w:rsid w:val="002F3264"/>
    <w:rsid w:val="002F4A38"/>
    <w:rsid w:val="002F4CB8"/>
    <w:rsid w:val="002F5D64"/>
    <w:rsid w:val="002F5EB8"/>
    <w:rsid w:val="002F7146"/>
    <w:rsid w:val="003009D0"/>
    <w:rsid w:val="00300F77"/>
    <w:rsid w:val="00301887"/>
    <w:rsid w:val="00302A07"/>
    <w:rsid w:val="00302A85"/>
    <w:rsid w:val="003044DC"/>
    <w:rsid w:val="003045FC"/>
    <w:rsid w:val="00305636"/>
    <w:rsid w:val="003064EF"/>
    <w:rsid w:val="003069BD"/>
    <w:rsid w:val="00307996"/>
    <w:rsid w:val="00310A1D"/>
    <w:rsid w:val="00313714"/>
    <w:rsid w:val="00314BED"/>
    <w:rsid w:val="003152FB"/>
    <w:rsid w:val="00316859"/>
    <w:rsid w:val="00316D39"/>
    <w:rsid w:val="00317111"/>
    <w:rsid w:val="0032180B"/>
    <w:rsid w:val="00323019"/>
    <w:rsid w:val="00323A46"/>
    <w:rsid w:val="00323A8B"/>
    <w:rsid w:val="0032494B"/>
    <w:rsid w:val="00325492"/>
    <w:rsid w:val="00325589"/>
    <w:rsid w:val="00326B1B"/>
    <w:rsid w:val="00332CEB"/>
    <w:rsid w:val="003342FD"/>
    <w:rsid w:val="0033511F"/>
    <w:rsid w:val="003357A9"/>
    <w:rsid w:val="00335BEF"/>
    <w:rsid w:val="003360DD"/>
    <w:rsid w:val="0033697B"/>
    <w:rsid w:val="0033776A"/>
    <w:rsid w:val="0034034F"/>
    <w:rsid w:val="00340654"/>
    <w:rsid w:val="00342A0E"/>
    <w:rsid w:val="00342BCC"/>
    <w:rsid w:val="00342BE5"/>
    <w:rsid w:val="003430C7"/>
    <w:rsid w:val="0034427C"/>
    <w:rsid w:val="00344377"/>
    <w:rsid w:val="00344762"/>
    <w:rsid w:val="003452B0"/>
    <w:rsid w:val="003467E7"/>
    <w:rsid w:val="00346D2E"/>
    <w:rsid w:val="00346F91"/>
    <w:rsid w:val="00346FA8"/>
    <w:rsid w:val="00347B41"/>
    <w:rsid w:val="003506FF"/>
    <w:rsid w:val="00350A2D"/>
    <w:rsid w:val="003520A3"/>
    <w:rsid w:val="0035300D"/>
    <w:rsid w:val="00353759"/>
    <w:rsid w:val="00354CD3"/>
    <w:rsid w:val="00357FA6"/>
    <w:rsid w:val="0036037A"/>
    <w:rsid w:val="0036040A"/>
    <w:rsid w:val="00360AFC"/>
    <w:rsid w:val="00361FD5"/>
    <w:rsid w:val="00362A23"/>
    <w:rsid w:val="00362BED"/>
    <w:rsid w:val="003632BC"/>
    <w:rsid w:val="003648DD"/>
    <w:rsid w:val="00364914"/>
    <w:rsid w:val="00366CE9"/>
    <w:rsid w:val="00367626"/>
    <w:rsid w:val="00370109"/>
    <w:rsid w:val="00370452"/>
    <w:rsid w:val="00370F3C"/>
    <w:rsid w:val="00371490"/>
    <w:rsid w:val="0037208B"/>
    <w:rsid w:val="003728AF"/>
    <w:rsid w:val="003744AC"/>
    <w:rsid w:val="00374AB8"/>
    <w:rsid w:val="00374B1F"/>
    <w:rsid w:val="00374FCA"/>
    <w:rsid w:val="00375BEA"/>
    <w:rsid w:val="00375D90"/>
    <w:rsid w:val="00375E46"/>
    <w:rsid w:val="00375E7F"/>
    <w:rsid w:val="00376BA4"/>
    <w:rsid w:val="00376C76"/>
    <w:rsid w:val="00376E29"/>
    <w:rsid w:val="00382610"/>
    <w:rsid w:val="00384AD5"/>
    <w:rsid w:val="0038517F"/>
    <w:rsid w:val="00385E66"/>
    <w:rsid w:val="00386B2D"/>
    <w:rsid w:val="0038737D"/>
    <w:rsid w:val="00387C4A"/>
    <w:rsid w:val="00390782"/>
    <w:rsid w:val="00390C4A"/>
    <w:rsid w:val="00390CEA"/>
    <w:rsid w:val="0039115A"/>
    <w:rsid w:val="00391E8D"/>
    <w:rsid w:val="00392401"/>
    <w:rsid w:val="00393976"/>
    <w:rsid w:val="003939B6"/>
    <w:rsid w:val="003943BB"/>
    <w:rsid w:val="00395C34"/>
    <w:rsid w:val="00396094"/>
    <w:rsid w:val="0039719D"/>
    <w:rsid w:val="00397203"/>
    <w:rsid w:val="003979D7"/>
    <w:rsid w:val="00397A60"/>
    <w:rsid w:val="003A03BA"/>
    <w:rsid w:val="003A0534"/>
    <w:rsid w:val="003A0654"/>
    <w:rsid w:val="003A0FB9"/>
    <w:rsid w:val="003A280C"/>
    <w:rsid w:val="003A2D71"/>
    <w:rsid w:val="003A38AA"/>
    <w:rsid w:val="003A3E2E"/>
    <w:rsid w:val="003A5CAC"/>
    <w:rsid w:val="003A732B"/>
    <w:rsid w:val="003B116F"/>
    <w:rsid w:val="003B28DD"/>
    <w:rsid w:val="003B2E60"/>
    <w:rsid w:val="003B3048"/>
    <w:rsid w:val="003B34BF"/>
    <w:rsid w:val="003B35C0"/>
    <w:rsid w:val="003B3CA0"/>
    <w:rsid w:val="003B48F0"/>
    <w:rsid w:val="003B66DC"/>
    <w:rsid w:val="003B68CE"/>
    <w:rsid w:val="003B70FB"/>
    <w:rsid w:val="003B72D0"/>
    <w:rsid w:val="003B7818"/>
    <w:rsid w:val="003C0CAE"/>
    <w:rsid w:val="003C111B"/>
    <w:rsid w:val="003C115A"/>
    <w:rsid w:val="003C2635"/>
    <w:rsid w:val="003C3956"/>
    <w:rsid w:val="003C3D77"/>
    <w:rsid w:val="003C5B5E"/>
    <w:rsid w:val="003C6415"/>
    <w:rsid w:val="003C6424"/>
    <w:rsid w:val="003C6B2F"/>
    <w:rsid w:val="003C7445"/>
    <w:rsid w:val="003D017A"/>
    <w:rsid w:val="003D08A2"/>
    <w:rsid w:val="003D1676"/>
    <w:rsid w:val="003D1AE3"/>
    <w:rsid w:val="003D2312"/>
    <w:rsid w:val="003D3C56"/>
    <w:rsid w:val="003D4037"/>
    <w:rsid w:val="003D5408"/>
    <w:rsid w:val="003D57CE"/>
    <w:rsid w:val="003D5CE1"/>
    <w:rsid w:val="003D65E6"/>
    <w:rsid w:val="003D66FD"/>
    <w:rsid w:val="003D6DB8"/>
    <w:rsid w:val="003E0A50"/>
    <w:rsid w:val="003E18AD"/>
    <w:rsid w:val="003E1C91"/>
    <w:rsid w:val="003E2BEE"/>
    <w:rsid w:val="003E3D71"/>
    <w:rsid w:val="003E4D3E"/>
    <w:rsid w:val="003E5297"/>
    <w:rsid w:val="003E5F8A"/>
    <w:rsid w:val="003E77AB"/>
    <w:rsid w:val="003F0BDA"/>
    <w:rsid w:val="003F202C"/>
    <w:rsid w:val="003F2AF2"/>
    <w:rsid w:val="003F3922"/>
    <w:rsid w:val="003F4D1C"/>
    <w:rsid w:val="003F5951"/>
    <w:rsid w:val="003F65FF"/>
    <w:rsid w:val="003F68F3"/>
    <w:rsid w:val="003F6A23"/>
    <w:rsid w:val="00402A4E"/>
    <w:rsid w:val="0040358C"/>
    <w:rsid w:val="00403C9F"/>
    <w:rsid w:val="00403DC0"/>
    <w:rsid w:val="00404259"/>
    <w:rsid w:val="00404570"/>
    <w:rsid w:val="004047CA"/>
    <w:rsid w:val="004050D0"/>
    <w:rsid w:val="00406241"/>
    <w:rsid w:val="00410342"/>
    <w:rsid w:val="00410378"/>
    <w:rsid w:val="00412F9C"/>
    <w:rsid w:val="00413076"/>
    <w:rsid w:val="00414541"/>
    <w:rsid w:val="00414978"/>
    <w:rsid w:val="0041598A"/>
    <w:rsid w:val="004167C4"/>
    <w:rsid w:val="004201E7"/>
    <w:rsid w:val="00420706"/>
    <w:rsid w:val="0042098E"/>
    <w:rsid w:val="00420F90"/>
    <w:rsid w:val="0042190C"/>
    <w:rsid w:val="00421F3B"/>
    <w:rsid w:val="0042371D"/>
    <w:rsid w:val="0042490F"/>
    <w:rsid w:val="00424A91"/>
    <w:rsid w:val="004258DE"/>
    <w:rsid w:val="00426055"/>
    <w:rsid w:val="00426911"/>
    <w:rsid w:val="00430158"/>
    <w:rsid w:val="00430ADE"/>
    <w:rsid w:val="00430D5F"/>
    <w:rsid w:val="00431D22"/>
    <w:rsid w:val="004325A4"/>
    <w:rsid w:val="00435459"/>
    <w:rsid w:val="0043644F"/>
    <w:rsid w:val="00436549"/>
    <w:rsid w:val="0043665E"/>
    <w:rsid w:val="00437073"/>
    <w:rsid w:val="0043718A"/>
    <w:rsid w:val="004374AC"/>
    <w:rsid w:val="0043771D"/>
    <w:rsid w:val="0044120A"/>
    <w:rsid w:val="00441A86"/>
    <w:rsid w:val="00441EE4"/>
    <w:rsid w:val="00442042"/>
    <w:rsid w:val="00442334"/>
    <w:rsid w:val="0044243E"/>
    <w:rsid w:val="00442CD6"/>
    <w:rsid w:val="0044348F"/>
    <w:rsid w:val="004434BC"/>
    <w:rsid w:val="004434E0"/>
    <w:rsid w:val="004435C4"/>
    <w:rsid w:val="0044360F"/>
    <w:rsid w:val="00444553"/>
    <w:rsid w:val="00444B46"/>
    <w:rsid w:val="004454A2"/>
    <w:rsid w:val="0044703A"/>
    <w:rsid w:val="00447441"/>
    <w:rsid w:val="0044795C"/>
    <w:rsid w:val="00450FA5"/>
    <w:rsid w:val="004516B0"/>
    <w:rsid w:val="00452439"/>
    <w:rsid w:val="004524C5"/>
    <w:rsid w:val="0045349F"/>
    <w:rsid w:val="004553A5"/>
    <w:rsid w:val="00456909"/>
    <w:rsid w:val="00456F65"/>
    <w:rsid w:val="0045727D"/>
    <w:rsid w:val="00457752"/>
    <w:rsid w:val="00457A3A"/>
    <w:rsid w:val="004617A6"/>
    <w:rsid w:val="00461895"/>
    <w:rsid w:val="00463C88"/>
    <w:rsid w:val="00464539"/>
    <w:rsid w:val="004651FB"/>
    <w:rsid w:val="0046574D"/>
    <w:rsid w:val="00467018"/>
    <w:rsid w:val="00467564"/>
    <w:rsid w:val="00471018"/>
    <w:rsid w:val="00471331"/>
    <w:rsid w:val="00471836"/>
    <w:rsid w:val="00471C0D"/>
    <w:rsid w:val="00474044"/>
    <w:rsid w:val="00474184"/>
    <w:rsid w:val="00475853"/>
    <w:rsid w:val="0047751A"/>
    <w:rsid w:val="00477D65"/>
    <w:rsid w:val="00480616"/>
    <w:rsid w:val="00480B48"/>
    <w:rsid w:val="00480C5E"/>
    <w:rsid w:val="004818CF"/>
    <w:rsid w:val="00481EE8"/>
    <w:rsid w:val="0048351D"/>
    <w:rsid w:val="0048413A"/>
    <w:rsid w:val="00484440"/>
    <w:rsid w:val="00485286"/>
    <w:rsid w:val="00487C30"/>
    <w:rsid w:val="0049075B"/>
    <w:rsid w:val="00490B33"/>
    <w:rsid w:val="00491CAA"/>
    <w:rsid w:val="00492E97"/>
    <w:rsid w:val="004930F1"/>
    <w:rsid w:val="00494588"/>
    <w:rsid w:val="004955AD"/>
    <w:rsid w:val="004970EC"/>
    <w:rsid w:val="004A01E4"/>
    <w:rsid w:val="004A0856"/>
    <w:rsid w:val="004A0E46"/>
    <w:rsid w:val="004A13BD"/>
    <w:rsid w:val="004A1EC8"/>
    <w:rsid w:val="004A1FB2"/>
    <w:rsid w:val="004A253F"/>
    <w:rsid w:val="004A25D1"/>
    <w:rsid w:val="004A36DF"/>
    <w:rsid w:val="004A3C43"/>
    <w:rsid w:val="004A5B8D"/>
    <w:rsid w:val="004A64D4"/>
    <w:rsid w:val="004A7BA5"/>
    <w:rsid w:val="004B0C2B"/>
    <w:rsid w:val="004B15E6"/>
    <w:rsid w:val="004B17BE"/>
    <w:rsid w:val="004B18DD"/>
    <w:rsid w:val="004B1E82"/>
    <w:rsid w:val="004B238A"/>
    <w:rsid w:val="004B2A68"/>
    <w:rsid w:val="004B3853"/>
    <w:rsid w:val="004B5B9C"/>
    <w:rsid w:val="004B7009"/>
    <w:rsid w:val="004B7838"/>
    <w:rsid w:val="004B7A2D"/>
    <w:rsid w:val="004B7EB2"/>
    <w:rsid w:val="004C025F"/>
    <w:rsid w:val="004C0B5A"/>
    <w:rsid w:val="004C1112"/>
    <w:rsid w:val="004C187F"/>
    <w:rsid w:val="004C18BF"/>
    <w:rsid w:val="004C3469"/>
    <w:rsid w:val="004C48E8"/>
    <w:rsid w:val="004C4A45"/>
    <w:rsid w:val="004C520C"/>
    <w:rsid w:val="004C5E23"/>
    <w:rsid w:val="004C5F25"/>
    <w:rsid w:val="004C65C6"/>
    <w:rsid w:val="004C778A"/>
    <w:rsid w:val="004C7CD5"/>
    <w:rsid w:val="004C7D34"/>
    <w:rsid w:val="004D01B0"/>
    <w:rsid w:val="004D037C"/>
    <w:rsid w:val="004D2839"/>
    <w:rsid w:val="004D5209"/>
    <w:rsid w:val="004D5666"/>
    <w:rsid w:val="004D5A3A"/>
    <w:rsid w:val="004D6C0D"/>
    <w:rsid w:val="004D74F8"/>
    <w:rsid w:val="004E004F"/>
    <w:rsid w:val="004E1509"/>
    <w:rsid w:val="004E25B5"/>
    <w:rsid w:val="004E4F31"/>
    <w:rsid w:val="004E594B"/>
    <w:rsid w:val="004E6DCF"/>
    <w:rsid w:val="004E6DED"/>
    <w:rsid w:val="004E7C05"/>
    <w:rsid w:val="004E7D6B"/>
    <w:rsid w:val="004F002D"/>
    <w:rsid w:val="004F0E5E"/>
    <w:rsid w:val="004F213F"/>
    <w:rsid w:val="004F2F66"/>
    <w:rsid w:val="004F47DB"/>
    <w:rsid w:val="004F5200"/>
    <w:rsid w:val="004F571D"/>
    <w:rsid w:val="004F779B"/>
    <w:rsid w:val="004F7A2E"/>
    <w:rsid w:val="004F7B0B"/>
    <w:rsid w:val="004F7D67"/>
    <w:rsid w:val="0050041A"/>
    <w:rsid w:val="00500E48"/>
    <w:rsid w:val="00501944"/>
    <w:rsid w:val="00501A34"/>
    <w:rsid w:val="00502CFD"/>
    <w:rsid w:val="00503D2D"/>
    <w:rsid w:val="00504013"/>
    <w:rsid w:val="005040B7"/>
    <w:rsid w:val="00505B1C"/>
    <w:rsid w:val="00505F9D"/>
    <w:rsid w:val="00506570"/>
    <w:rsid w:val="0050692A"/>
    <w:rsid w:val="005077FC"/>
    <w:rsid w:val="00507EE4"/>
    <w:rsid w:val="00510E6A"/>
    <w:rsid w:val="00511512"/>
    <w:rsid w:val="00511AB9"/>
    <w:rsid w:val="005134ED"/>
    <w:rsid w:val="00513F97"/>
    <w:rsid w:val="005143A8"/>
    <w:rsid w:val="00514926"/>
    <w:rsid w:val="00514EFA"/>
    <w:rsid w:val="00515609"/>
    <w:rsid w:val="00515D91"/>
    <w:rsid w:val="00517C0F"/>
    <w:rsid w:val="005208C3"/>
    <w:rsid w:val="00521ABA"/>
    <w:rsid w:val="00523C8F"/>
    <w:rsid w:val="00524F38"/>
    <w:rsid w:val="00525D6C"/>
    <w:rsid w:val="00526368"/>
    <w:rsid w:val="005263C1"/>
    <w:rsid w:val="00527954"/>
    <w:rsid w:val="00530AB4"/>
    <w:rsid w:val="005314E1"/>
    <w:rsid w:val="005317B8"/>
    <w:rsid w:val="005319CA"/>
    <w:rsid w:val="00532B83"/>
    <w:rsid w:val="00533E9B"/>
    <w:rsid w:val="005353F4"/>
    <w:rsid w:val="00537558"/>
    <w:rsid w:val="00537FCB"/>
    <w:rsid w:val="00540BEB"/>
    <w:rsid w:val="00540E36"/>
    <w:rsid w:val="00541230"/>
    <w:rsid w:val="00541442"/>
    <w:rsid w:val="00541B68"/>
    <w:rsid w:val="005428E6"/>
    <w:rsid w:val="00543C71"/>
    <w:rsid w:val="00543E77"/>
    <w:rsid w:val="00544084"/>
    <w:rsid w:val="0054492B"/>
    <w:rsid w:val="00545A97"/>
    <w:rsid w:val="00545BA4"/>
    <w:rsid w:val="00546081"/>
    <w:rsid w:val="00546670"/>
    <w:rsid w:val="00546681"/>
    <w:rsid w:val="00546853"/>
    <w:rsid w:val="00547767"/>
    <w:rsid w:val="00551D2A"/>
    <w:rsid w:val="005520FB"/>
    <w:rsid w:val="00552286"/>
    <w:rsid w:val="00552508"/>
    <w:rsid w:val="00553994"/>
    <w:rsid w:val="00554521"/>
    <w:rsid w:val="005558B4"/>
    <w:rsid w:val="005560B0"/>
    <w:rsid w:val="00556B43"/>
    <w:rsid w:val="00557658"/>
    <w:rsid w:val="00557968"/>
    <w:rsid w:val="005612E3"/>
    <w:rsid w:val="00561497"/>
    <w:rsid w:val="00561A28"/>
    <w:rsid w:val="00561D6D"/>
    <w:rsid w:val="00563637"/>
    <w:rsid w:val="00563C74"/>
    <w:rsid w:val="005656CA"/>
    <w:rsid w:val="0056577D"/>
    <w:rsid w:val="00570317"/>
    <w:rsid w:val="00572143"/>
    <w:rsid w:val="00572723"/>
    <w:rsid w:val="0057306A"/>
    <w:rsid w:val="00573258"/>
    <w:rsid w:val="00573993"/>
    <w:rsid w:val="00574092"/>
    <w:rsid w:val="0057464E"/>
    <w:rsid w:val="00576669"/>
    <w:rsid w:val="00576FEE"/>
    <w:rsid w:val="00577CED"/>
    <w:rsid w:val="00580126"/>
    <w:rsid w:val="00580273"/>
    <w:rsid w:val="005817F6"/>
    <w:rsid w:val="00581F35"/>
    <w:rsid w:val="005827A8"/>
    <w:rsid w:val="00582F13"/>
    <w:rsid w:val="005831A9"/>
    <w:rsid w:val="005839D1"/>
    <w:rsid w:val="00583B14"/>
    <w:rsid w:val="00583E70"/>
    <w:rsid w:val="00586132"/>
    <w:rsid w:val="00587718"/>
    <w:rsid w:val="00590DA2"/>
    <w:rsid w:val="00590F18"/>
    <w:rsid w:val="00592957"/>
    <w:rsid w:val="0059427F"/>
    <w:rsid w:val="005945D8"/>
    <w:rsid w:val="00594F9C"/>
    <w:rsid w:val="005950FC"/>
    <w:rsid w:val="005A1692"/>
    <w:rsid w:val="005A1793"/>
    <w:rsid w:val="005A1E46"/>
    <w:rsid w:val="005A2050"/>
    <w:rsid w:val="005A2CDA"/>
    <w:rsid w:val="005A2EC8"/>
    <w:rsid w:val="005A5394"/>
    <w:rsid w:val="005A65F1"/>
    <w:rsid w:val="005B240D"/>
    <w:rsid w:val="005B36CC"/>
    <w:rsid w:val="005B3727"/>
    <w:rsid w:val="005B4BA0"/>
    <w:rsid w:val="005B701D"/>
    <w:rsid w:val="005B7574"/>
    <w:rsid w:val="005C0FCF"/>
    <w:rsid w:val="005C113A"/>
    <w:rsid w:val="005C2683"/>
    <w:rsid w:val="005C4368"/>
    <w:rsid w:val="005C4371"/>
    <w:rsid w:val="005C477B"/>
    <w:rsid w:val="005C48C8"/>
    <w:rsid w:val="005C5A21"/>
    <w:rsid w:val="005C6626"/>
    <w:rsid w:val="005C6DAC"/>
    <w:rsid w:val="005C6E70"/>
    <w:rsid w:val="005C6ED3"/>
    <w:rsid w:val="005C77D8"/>
    <w:rsid w:val="005D06E7"/>
    <w:rsid w:val="005D1868"/>
    <w:rsid w:val="005D216D"/>
    <w:rsid w:val="005D3115"/>
    <w:rsid w:val="005D3498"/>
    <w:rsid w:val="005D45CF"/>
    <w:rsid w:val="005D53DC"/>
    <w:rsid w:val="005D576E"/>
    <w:rsid w:val="005D66E0"/>
    <w:rsid w:val="005D7834"/>
    <w:rsid w:val="005D79F5"/>
    <w:rsid w:val="005E0208"/>
    <w:rsid w:val="005E3602"/>
    <w:rsid w:val="005E4226"/>
    <w:rsid w:val="005E4C24"/>
    <w:rsid w:val="005E552E"/>
    <w:rsid w:val="005E568D"/>
    <w:rsid w:val="005E6BA0"/>
    <w:rsid w:val="005E6FCB"/>
    <w:rsid w:val="005E729E"/>
    <w:rsid w:val="005E7804"/>
    <w:rsid w:val="005F0527"/>
    <w:rsid w:val="005F0A30"/>
    <w:rsid w:val="005F0B5F"/>
    <w:rsid w:val="005F16D0"/>
    <w:rsid w:val="005F1826"/>
    <w:rsid w:val="005F2A84"/>
    <w:rsid w:val="005F3421"/>
    <w:rsid w:val="005F432E"/>
    <w:rsid w:val="005F4ABD"/>
    <w:rsid w:val="005F517D"/>
    <w:rsid w:val="005F5481"/>
    <w:rsid w:val="005F594D"/>
    <w:rsid w:val="005F606D"/>
    <w:rsid w:val="005F6B5C"/>
    <w:rsid w:val="005F7C45"/>
    <w:rsid w:val="00600724"/>
    <w:rsid w:val="006035C2"/>
    <w:rsid w:val="0060472F"/>
    <w:rsid w:val="00605A04"/>
    <w:rsid w:val="006066EF"/>
    <w:rsid w:val="00606D08"/>
    <w:rsid w:val="00610589"/>
    <w:rsid w:val="006109D7"/>
    <w:rsid w:val="006112C7"/>
    <w:rsid w:val="0061304D"/>
    <w:rsid w:val="006145D7"/>
    <w:rsid w:val="006148C5"/>
    <w:rsid w:val="00614C48"/>
    <w:rsid w:val="00615466"/>
    <w:rsid w:val="00615844"/>
    <w:rsid w:val="0061592F"/>
    <w:rsid w:val="00616466"/>
    <w:rsid w:val="00616DC1"/>
    <w:rsid w:val="00617AF7"/>
    <w:rsid w:val="00617F9E"/>
    <w:rsid w:val="00620195"/>
    <w:rsid w:val="00621E13"/>
    <w:rsid w:val="00621F67"/>
    <w:rsid w:val="006220AA"/>
    <w:rsid w:val="00622327"/>
    <w:rsid w:val="00622C85"/>
    <w:rsid w:val="006241A4"/>
    <w:rsid w:val="00624371"/>
    <w:rsid w:val="00624F34"/>
    <w:rsid w:val="0062631E"/>
    <w:rsid w:val="00626727"/>
    <w:rsid w:val="006268DA"/>
    <w:rsid w:val="00626C4D"/>
    <w:rsid w:val="00627CF1"/>
    <w:rsid w:val="00630F09"/>
    <w:rsid w:val="006329DE"/>
    <w:rsid w:val="00632DA9"/>
    <w:rsid w:val="00633197"/>
    <w:rsid w:val="006342B9"/>
    <w:rsid w:val="0063445E"/>
    <w:rsid w:val="006352A0"/>
    <w:rsid w:val="00635C97"/>
    <w:rsid w:val="006363B6"/>
    <w:rsid w:val="006379DD"/>
    <w:rsid w:val="00637DBB"/>
    <w:rsid w:val="0064139D"/>
    <w:rsid w:val="00641761"/>
    <w:rsid w:val="006419A4"/>
    <w:rsid w:val="0064230B"/>
    <w:rsid w:val="0064344D"/>
    <w:rsid w:val="00643B79"/>
    <w:rsid w:val="00643D6D"/>
    <w:rsid w:val="00644634"/>
    <w:rsid w:val="006455F7"/>
    <w:rsid w:val="00646232"/>
    <w:rsid w:val="006467D1"/>
    <w:rsid w:val="006475CE"/>
    <w:rsid w:val="00651A8B"/>
    <w:rsid w:val="006534E8"/>
    <w:rsid w:val="006536C8"/>
    <w:rsid w:val="00653CD6"/>
    <w:rsid w:val="00655903"/>
    <w:rsid w:val="00657488"/>
    <w:rsid w:val="0065752B"/>
    <w:rsid w:val="0066019C"/>
    <w:rsid w:val="00660577"/>
    <w:rsid w:val="00660F43"/>
    <w:rsid w:val="0066115F"/>
    <w:rsid w:val="00662188"/>
    <w:rsid w:val="006626ED"/>
    <w:rsid w:val="00662AF6"/>
    <w:rsid w:val="00662BBF"/>
    <w:rsid w:val="006636F9"/>
    <w:rsid w:val="00663A4C"/>
    <w:rsid w:val="00663B0B"/>
    <w:rsid w:val="0066538E"/>
    <w:rsid w:val="006653A2"/>
    <w:rsid w:val="00666DE0"/>
    <w:rsid w:val="00666FF3"/>
    <w:rsid w:val="006676DA"/>
    <w:rsid w:val="006677F6"/>
    <w:rsid w:val="00667C1B"/>
    <w:rsid w:val="00670F95"/>
    <w:rsid w:val="006715B1"/>
    <w:rsid w:val="00671799"/>
    <w:rsid w:val="00671C59"/>
    <w:rsid w:val="006738C4"/>
    <w:rsid w:val="006739E9"/>
    <w:rsid w:val="00673BBB"/>
    <w:rsid w:val="00674B56"/>
    <w:rsid w:val="00674BD4"/>
    <w:rsid w:val="00675A9B"/>
    <w:rsid w:val="00675EF6"/>
    <w:rsid w:val="0067651D"/>
    <w:rsid w:val="00677D75"/>
    <w:rsid w:val="00680928"/>
    <w:rsid w:val="00683331"/>
    <w:rsid w:val="006845E3"/>
    <w:rsid w:val="00685DAC"/>
    <w:rsid w:val="00686AA1"/>
    <w:rsid w:val="006879AA"/>
    <w:rsid w:val="00687E52"/>
    <w:rsid w:val="00690130"/>
    <w:rsid w:val="00690DBC"/>
    <w:rsid w:val="006920C0"/>
    <w:rsid w:val="00692802"/>
    <w:rsid w:val="0069338E"/>
    <w:rsid w:val="00694DE6"/>
    <w:rsid w:val="00696DC4"/>
    <w:rsid w:val="006A1141"/>
    <w:rsid w:val="006A29FD"/>
    <w:rsid w:val="006A3020"/>
    <w:rsid w:val="006A4251"/>
    <w:rsid w:val="006A46F2"/>
    <w:rsid w:val="006A5968"/>
    <w:rsid w:val="006A59A9"/>
    <w:rsid w:val="006A5F26"/>
    <w:rsid w:val="006A78E8"/>
    <w:rsid w:val="006A7D53"/>
    <w:rsid w:val="006A7E31"/>
    <w:rsid w:val="006B06D4"/>
    <w:rsid w:val="006B0849"/>
    <w:rsid w:val="006B0AC9"/>
    <w:rsid w:val="006B1028"/>
    <w:rsid w:val="006B1251"/>
    <w:rsid w:val="006B1CE6"/>
    <w:rsid w:val="006B22B9"/>
    <w:rsid w:val="006B2F53"/>
    <w:rsid w:val="006B2FE0"/>
    <w:rsid w:val="006B3479"/>
    <w:rsid w:val="006B3D5C"/>
    <w:rsid w:val="006B447E"/>
    <w:rsid w:val="006B48CD"/>
    <w:rsid w:val="006B4F2B"/>
    <w:rsid w:val="006B571F"/>
    <w:rsid w:val="006B58F8"/>
    <w:rsid w:val="006B6171"/>
    <w:rsid w:val="006B623E"/>
    <w:rsid w:val="006B73A3"/>
    <w:rsid w:val="006B7785"/>
    <w:rsid w:val="006B7DA9"/>
    <w:rsid w:val="006C19FC"/>
    <w:rsid w:val="006C1CCD"/>
    <w:rsid w:val="006C1EB7"/>
    <w:rsid w:val="006C310D"/>
    <w:rsid w:val="006C32C5"/>
    <w:rsid w:val="006C4A56"/>
    <w:rsid w:val="006C4BC3"/>
    <w:rsid w:val="006C5705"/>
    <w:rsid w:val="006C5AD2"/>
    <w:rsid w:val="006C6F7D"/>
    <w:rsid w:val="006D0043"/>
    <w:rsid w:val="006D023D"/>
    <w:rsid w:val="006D132F"/>
    <w:rsid w:val="006D231B"/>
    <w:rsid w:val="006D239E"/>
    <w:rsid w:val="006D26CE"/>
    <w:rsid w:val="006D2B90"/>
    <w:rsid w:val="006D3847"/>
    <w:rsid w:val="006D41AA"/>
    <w:rsid w:val="006D5BC9"/>
    <w:rsid w:val="006D61E8"/>
    <w:rsid w:val="006D75B6"/>
    <w:rsid w:val="006E0BB1"/>
    <w:rsid w:val="006E2AC9"/>
    <w:rsid w:val="006E3019"/>
    <w:rsid w:val="006E3047"/>
    <w:rsid w:val="006E38DC"/>
    <w:rsid w:val="006E438A"/>
    <w:rsid w:val="006E45E1"/>
    <w:rsid w:val="006E4C75"/>
    <w:rsid w:val="006E50C9"/>
    <w:rsid w:val="006E7E18"/>
    <w:rsid w:val="006F037C"/>
    <w:rsid w:val="006F0618"/>
    <w:rsid w:val="006F0885"/>
    <w:rsid w:val="006F14B1"/>
    <w:rsid w:val="006F1C49"/>
    <w:rsid w:val="006F2786"/>
    <w:rsid w:val="006F28E6"/>
    <w:rsid w:val="006F3359"/>
    <w:rsid w:val="006F3FEC"/>
    <w:rsid w:val="006F4597"/>
    <w:rsid w:val="006F54DB"/>
    <w:rsid w:val="006F6027"/>
    <w:rsid w:val="006F6227"/>
    <w:rsid w:val="00700395"/>
    <w:rsid w:val="00700875"/>
    <w:rsid w:val="00701627"/>
    <w:rsid w:val="007023D8"/>
    <w:rsid w:val="00703C97"/>
    <w:rsid w:val="00705C62"/>
    <w:rsid w:val="00706376"/>
    <w:rsid w:val="00706982"/>
    <w:rsid w:val="007071A4"/>
    <w:rsid w:val="00707ECA"/>
    <w:rsid w:val="007106BF"/>
    <w:rsid w:val="007125D3"/>
    <w:rsid w:val="00712EEC"/>
    <w:rsid w:val="00713646"/>
    <w:rsid w:val="00715780"/>
    <w:rsid w:val="007165BB"/>
    <w:rsid w:val="00716D3C"/>
    <w:rsid w:val="007171DB"/>
    <w:rsid w:val="00717430"/>
    <w:rsid w:val="00721117"/>
    <w:rsid w:val="00721C29"/>
    <w:rsid w:val="00721D9C"/>
    <w:rsid w:val="00721DDE"/>
    <w:rsid w:val="007225EC"/>
    <w:rsid w:val="00722881"/>
    <w:rsid w:val="00722E6E"/>
    <w:rsid w:val="00722F32"/>
    <w:rsid w:val="007231CB"/>
    <w:rsid w:val="00723FA0"/>
    <w:rsid w:val="00724626"/>
    <w:rsid w:val="0072535B"/>
    <w:rsid w:val="00726092"/>
    <w:rsid w:val="0072623F"/>
    <w:rsid w:val="0072751D"/>
    <w:rsid w:val="00727529"/>
    <w:rsid w:val="0072762C"/>
    <w:rsid w:val="0072775C"/>
    <w:rsid w:val="00727B5D"/>
    <w:rsid w:val="0073014C"/>
    <w:rsid w:val="007301CC"/>
    <w:rsid w:val="007310C8"/>
    <w:rsid w:val="00732BA7"/>
    <w:rsid w:val="00733D63"/>
    <w:rsid w:val="00734538"/>
    <w:rsid w:val="00736688"/>
    <w:rsid w:val="0073679D"/>
    <w:rsid w:val="007373D9"/>
    <w:rsid w:val="007376D1"/>
    <w:rsid w:val="007379C3"/>
    <w:rsid w:val="00740174"/>
    <w:rsid w:val="00741839"/>
    <w:rsid w:val="00742759"/>
    <w:rsid w:val="007443B6"/>
    <w:rsid w:val="007447F7"/>
    <w:rsid w:val="00746164"/>
    <w:rsid w:val="00750F4B"/>
    <w:rsid w:val="00752246"/>
    <w:rsid w:val="00752677"/>
    <w:rsid w:val="007527E6"/>
    <w:rsid w:val="00752A5E"/>
    <w:rsid w:val="00752F05"/>
    <w:rsid w:val="00753978"/>
    <w:rsid w:val="00753B7C"/>
    <w:rsid w:val="0075458B"/>
    <w:rsid w:val="007549D4"/>
    <w:rsid w:val="00755001"/>
    <w:rsid w:val="007567BB"/>
    <w:rsid w:val="007616B6"/>
    <w:rsid w:val="00763353"/>
    <w:rsid w:val="00763EB4"/>
    <w:rsid w:val="0076449E"/>
    <w:rsid w:val="00764868"/>
    <w:rsid w:val="00764F25"/>
    <w:rsid w:val="00765648"/>
    <w:rsid w:val="00767204"/>
    <w:rsid w:val="007677BD"/>
    <w:rsid w:val="007677FC"/>
    <w:rsid w:val="00767968"/>
    <w:rsid w:val="00767ADB"/>
    <w:rsid w:val="00770231"/>
    <w:rsid w:val="007726F7"/>
    <w:rsid w:val="00773474"/>
    <w:rsid w:val="00773613"/>
    <w:rsid w:val="00773994"/>
    <w:rsid w:val="00773AC3"/>
    <w:rsid w:val="00774B2C"/>
    <w:rsid w:val="00774D3E"/>
    <w:rsid w:val="007752D4"/>
    <w:rsid w:val="00775D49"/>
    <w:rsid w:val="007763EF"/>
    <w:rsid w:val="00776E5A"/>
    <w:rsid w:val="007777E0"/>
    <w:rsid w:val="007804DB"/>
    <w:rsid w:val="00780ECB"/>
    <w:rsid w:val="00782A60"/>
    <w:rsid w:val="00784039"/>
    <w:rsid w:val="00785525"/>
    <w:rsid w:val="00785A50"/>
    <w:rsid w:val="00785DEE"/>
    <w:rsid w:val="0078600F"/>
    <w:rsid w:val="00786E67"/>
    <w:rsid w:val="0078790A"/>
    <w:rsid w:val="007908CD"/>
    <w:rsid w:val="00790F6F"/>
    <w:rsid w:val="00791FCC"/>
    <w:rsid w:val="00792790"/>
    <w:rsid w:val="0079432A"/>
    <w:rsid w:val="00794419"/>
    <w:rsid w:val="0079442C"/>
    <w:rsid w:val="00795255"/>
    <w:rsid w:val="00796098"/>
    <w:rsid w:val="007972F8"/>
    <w:rsid w:val="007979D1"/>
    <w:rsid w:val="007A00B7"/>
    <w:rsid w:val="007A0DC7"/>
    <w:rsid w:val="007A1158"/>
    <w:rsid w:val="007A1847"/>
    <w:rsid w:val="007A232C"/>
    <w:rsid w:val="007A2641"/>
    <w:rsid w:val="007A29BF"/>
    <w:rsid w:val="007A2DD7"/>
    <w:rsid w:val="007A3D1E"/>
    <w:rsid w:val="007A5620"/>
    <w:rsid w:val="007A663C"/>
    <w:rsid w:val="007A6940"/>
    <w:rsid w:val="007A7A2E"/>
    <w:rsid w:val="007B0253"/>
    <w:rsid w:val="007B0472"/>
    <w:rsid w:val="007B15B9"/>
    <w:rsid w:val="007B1C5F"/>
    <w:rsid w:val="007B34AD"/>
    <w:rsid w:val="007B3909"/>
    <w:rsid w:val="007B481F"/>
    <w:rsid w:val="007B50AB"/>
    <w:rsid w:val="007B5BF6"/>
    <w:rsid w:val="007B7A5A"/>
    <w:rsid w:val="007B7FE4"/>
    <w:rsid w:val="007C001F"/>
    <w:rsid w:val="007C0FC3"/>
    <w:rsid w:val="007C175C"/>
    <w:rsid w:val="007C268A"/>
    <w:rsid w:val="007C2D7E"/>
    <w:rsid w:val="007C45BF"/>
    <w:rsid w:val="007C531C"/>
    <w:rsid w:val="007C5CEA"/>
    <w:rsid w:val="007C6652"/>
    <w:rsid w:val="007C77A9"/>
    <w:rsid w:val="007D00A3"/>
    <w:rsid w:val="007D18C5"/>
    <w:rsid w:val="007D2036"/>
    <w:rsid w:val="007D3132"/>
    <w:rsid w:val="007D3808"/>
    <w:rsid w:val="007D3F63"/>
    <w:rsid w:val="007D4505"/>
    <w:rsid w:val="007D6479"/>
    <w:rsid w:val="007D65C8"/>
    <w:rsid w:val="007E0BE3"/>
    <w:rsid w:val="007E1006"/>
    <w:rsid w:val="007E1FDC"/>
    <w:rsid w:val="007E2483"/>
    <w:rsid w:val="007E2A1F"/>
    <w:rsid w:val="007E3E52"/>
    <w:rsid w:val="007E3EBC"/>
    <w:rsid w:val="007E4595"/>
    <w:rsid w:val="007E5782"/>
    <w:rsid w:val="007E5F0E"/>
    <w:rsid w:val="007E629A"/>
    <w:rsid w:val="007E6548"/>
    <w:rsid w:val="007E676C"/>
    <w:rsid w:val="007F0B0C"/>
    <w:rsid w:val="007F1DC9"/>
    <w:rsid w:val="007F1EE5"/>
    <w:rsid w:val="007F3093"/>
    <w:rsid w:val="007F319C"/>
    <w:rsid w:val="007F3214"/>
    <w:rsid w:val="007F390E"/>
    <w:rsid w:val="007F3BD1"/>
    <w:rsid w:val="007F4AF9"/>
    <w:rsid w:val="007F5584"/>
    <w:rsid w:val="007F580D"/>
    <w:rsid w:val="007F6976"/>
    <w:rsid w:val="007F7844"/>
    <w:rsid w:val="007F7846"/>
    <w:rsid w:val="007F7A56"/>
    <w:rsid w:val="007F7F4B"/>
    <w:rsid w:val="008008BC"/>
    <w:rsid w:val="00800C54"/>
    <w:rsid w:val="00800F2A"/>
    <w:rsid w:val="00801294"/>
    <w:rsid w:val="0080146B"/>
    <w:rsid w:val="00801BA1"/>
    <w:rsid w:val="0080271F"/>
    <w:rsid w:val="00802EE4"/>
    <w:rsid w:val="0080347C"/>
    <w:rsid w:val="008035A0"/>
    <w:rsid w:val="00803D51"/>
    <w:rsid w:val="00804113"/>
    <w:rsid w:val="0080411A"/>
    <w:rsid w:val="00805153"/>
    <w:rsid w:val="008056BF"/>
    <w:rsid w:val="008070F5"/>
    <w:rsid w:val="00807503"/>
    <w:rsid w:val="00807840"/>
    <w:rsid w:val="008103AF"/>
    <w:rsid w:val="00810675"/>
    <w:rsid w:val="008111D8"/>
    <w:rsid w:val="008120EF"/>
    <w:rsid w:val="00812249"/>
    <w:rsid w:val="00813216"/>
    <w:rsid w:val="00813352"/>
    <w:rsid w:val="00813420"/>
    <w:rsid w:val="008137B9"/>
    <w:rsid w:val="00814478"/>
    <w:rsid w:val="0081461E"/>
    <w:rsid w:val="00814797"/>
    <w:rsid w:val="00814843"/>
    <w:rsid w:val="00814DD8"/>
    <w:rsid w:val="00815076"/>
    <w:rsid w:val="00815145"/>
    <w:rsid w:val="008159E0"/>
    <w:rsid w:val="00815BEC"/>
    <w:rsid w:val="008167B3"/>
    <w:rsid w:val="00817ADC"/>
    <w:rsid w:val="00817F54"/>
    <w:rsid w:val="008200F7"/>
    <w:rsid w:val="00820173"/>
    <w:rsid w:val="00820DD3"/>
    <w:rsid w:val="00821035"/>
    <w:rsid w:val="008222D8"/>
    <w:rsid w:val="00822BBB"/>
    <w:rsid w:val="00822F28"/>
    <w:rsid w:val="0082341E"/>
    <w:rsid w:val="008238AD"/>
    <w:rsid w:val="0082397D"/>
    <w:rsid w:val="00823FD9"/>
    <w:rsid w:val="00824B9E"/>
    <w:rsid w:val="00824DC1"/>
    <w:rsid w:val="00825689"/>
    <w:rsid w:val="008273BF"/>
    <w:rsid w:val="008279E9"/>
    <w:rsid w:val="00827A68"/>
    <w:rsid w:val="00831900"/>
    <w:rsid w:val="00831BFB"/>
    <w:rsid w:val="00831D25"/>
    <w:rsid w:val="00832312"/>
    <w:rsid w:val="00833142"/>
    <w:rsid w:val="008333F5"/>
    <w:rsid w:val="00833947"/>
    <w:rsid w:val="008346B2"/>
    <w:rsid w:val="00834B88"/>
    <w:rsid w:val="0083551E"/>
    <w:rsid w:val="00835818"/>
    <w:rsid w:val="00835EC1"/>
    <w:rsid w:val="00836290"/>
    <w:rsid w:val="00836DEA"/>
    <w:rsid w:val="008370E7"/>
    <w:rsid w:val="00837498"/>
    <w:rsid w:val="00840A27"/>
    <w:rsid w:val="008419EE"/>
    <w:rsid w:val="00842A00"/>
    <w:rsid w:val="00845B5C"/>
    <w:rsid w:val="008477C8"/>
    <w:rsid w:val="0085048F"/>
    <w:rsid w:val="0085157D"/>
    <w:rsid w:val="00852542"/>
    <w:rsid w:val="008525E0"/>
    <w:rsid w:val="00853E8D"/>
    <w:rsid w:val="00855C28"/>
    <w:rsid w:val="00855C9B"/>
    <w:rsid w:val="00856BB5"/>
    <w:rsid w:val="00856C82"/>
    <w:rsid w:val="00856CC6"/>
    <w:rsid w:val="00856FA9"/>
    <w:rsid w:val="00857069"/>
    <w:rsid w:val="0085750B"/>
    <w:rsid w:val="00857A74"/>
    <w:rsid w:val="00857FE4"/>
    <w:rsid w:val="0086023F"/>
    <w:rsid w:val="00860B33"/>
    <w:rsid w:val="00861EE0"/>
    <w:rsid w:val="00862836"/>
    <w:rsid w:val="0086327C"/>
    <w:rsid w:val="00863776"/>
    <w:rsid w:val="00865A5F"/>
    <w:rsid w:val="00866030"/>
    <w:rsid w:val="00870294"/>
    <w:rsid w:val="00872005"/>
    <w:rsid w:val="00872165"/>
    <w:rsid w:val="00872A7A"/>
    <w:rsid w:val="00872AD2"/>
    <w:rsid w:val="00873849"/>
    <w:rsid w:val="008739DD"/>
    <w:rsid w:val="00873C95"/>
    <w:rsid w:val="00873CD5"/>
    <w:rsid w:val="008752AD"/>
    <w:rsid w:val="00875380"/>
    <w:rsid w:val="0087621F"/>
    <w:rsid w:val="00876FFC"/>
    <w:rsid w:val="00877214"/>
    <w:rsid w:val="00877A04"/>
    <w:rsid w:val="00881F58"/>
    <w:rsid w:val="00882FD0"/>
    <w:rsid w:val="008836ED"/>
    <w:rsid w:val="0088423D"/>
    <w:rsid w:val="008849F8"/>
    <w:rsid w:val="00885BE4"/>
    <w:rsid w:val="00885C7A"/>
    <w:rsid w:val="00886319"/>
    <w:rsid w:val="0088675A"/>
    <w:rsid w:val="008908D5"/>
    <w:rsid w:val="00890CC0"/>
    <w:rsid w:val="00890D0A"/>
    <w:rsid w:val="00890F9C"/>
    <w:rsid w:val="008924D1"/>
    <w:rsid w:val="008927A7"/>
    <w:rsid w:val="008928FD"/>
    <w:rsid w:val="00893D99"/>
    <w:rsid w:val="00893F00"/>
    <w:rsid w:val="008953AC"/>
    <w:rsid w:val="00895BD0"/>
    <w:rsid w:val="0089671F"/>
    <w:rsid w:val="00896FE7"/>
    <w:rsid w:val="008A07C2"/>
    <w:rsid w:val="008A2573"/>
    <w:rsid w:val="008A3DF5"/>
    <w:rsid w:val="008A3EA4"/>
    <w:rsid w:val="008A4039"/>
    <w:rsid w:val="008A546E"/>
    <w:rsid w:val="008A55CB"/>
    <w:rsid w:val="008A5A0A"/>
    <w:rsid w:val="008A63F2"/>
    <w:rsid w:val="008A7532"/>
    <w:rsid w:val="008A76FC"/>
    <w:rsid w:val="008A7EA6"/>
    <w:rsid w:val="008B025C"/>
    <w:rsid w:val="008B2C16"/>
    <w:rsid w:val="008B30FF"/>
    <w:rsid w:val="008B54FC"/>
    <w:rsid w:val="008B554F"/>
    <w:rsid w:val="008B68AA"/>
    <w:rsid w:val="008B6B19"/>
    <w:rsid w:val="008C2251"/>
    <w:rsid w:val="008C4A56"/>
    <w:rsid w:val="008C5285"/>
    <w:rsid w:val="008C653A"/>
    <w:rsid w:val="008C67B3"/>
    <w:rsid w:val="008D0F44"/>
    <w:rsid w:val="008D2A62"/>
    <w:rsid w:val="008D3833"/>
    <w:rsid w:val="008D3BC7"/>
    <w:rsid w:val="008D4357"/>
    <w:rsid w:val="008D47E2"/>
    <w:rsid w:val="008D4ED9"/>
    <w:rsid w:val="008D50FE"/>
    <w:rsid w:val="008D54AC"/>
    <w:rsid w:val="008D5EFD"/>
    <w:rsid w:val="008D69B0"/>
    <w:rsid w:val="008D71B3"/>
    <w:rsid w:val="008D7802"/>
    <w:rsid w:val="008E212D"/>
    <w:rsid w:val="008E2667"/>
    <w:rsid w:val="008E30E9"/>
    <w:rsid w:val="008E3BB4"/>
    <w:rsid w:val="008E4282"/>
    <w:rsid w:val="008E65B1"/>
    <w:rsid w:val="008E6AA1"/>
    <w:rsid w:val="008E6D6A"/>
    <w:rsid w:val="008E6DF1"/>
    <w:rsid w:val="008E7BAB"/>
    <w:rsid w:val="008F0553"/>
    <w:rsid w:val="008F07C2"/>
    <w:rsid w:val="008F0C3A"/>
    <w:rsid w:val="008F1FD0"/>
    <w:rsid w:val="008F25A4"/>
    <w:rsid w:val="008F25D0"/>
    <w:rsid w:val="008F2AF3"/>
    <w:rsid w:val="008F3499"/>
    <w:rsid w:val="008F4CFA"/>
    <w:rsid w:val="008F559C"/>
    <w:rsid w:val="008F61BE"/>
    <w:rsid w:val="008F694A"/>
    <w:rsid w:val="008F6A69"/>
    <w:rsid w:val="008F775B"/>
    <w:rsid w:val="008F7B93"/>
    <w:rsid w:val="009004CF"/>
    <w:rsid w:val="00900F4A"/>
    <w:rsid w:val="0090100E"/>
    <w:rsid w:val="0090114B"/>
    <w:rsid w:val="00901B66"/>
    <w:rsid w:val="00902DD7"/>
    <w:rsid w:val="009039B6"/>
    <w:rsid w:val="00903BB6"/>
    <w:rsid w:val="00903D26"/>
    <w:rsid w:val="009043E1"/>
    <w:rsid w:val="00904C57"/>
    <w:rsid w:val="00904D6F"/>
    <w:rsid w:val="00904E03"/>
    <w:rsid w:val="00905395"/>
    <w:rsid w:val="00905E3D"/>
    <w:rsid w:val="00905F74"/>
    <w:rsid w:val="00907413"/>
    <w:rsid w:val="009075BE"/>
    <w:rsid w:val="00907620"/>
    <w:rsid w:val="009108CB"/>
    <w:rsid w:val="00910B40"/>
    <w:rsid w:val="00911713"/>
    <w:rsid w:val="00911DEF"/>
    <w:rsid w:val="009128B7"/>
    <w:rsid w:val="00912E2A"/>
    <w:rsid w:val="00913004"/>
    <w:rsid w:val="009131EF"/>
    <w:rsid w:val="009133C1"/>
    <w:rsid w:val="009134F9"/>
    <w:rsid w:val="0091350A"/>
    <w:rsid w:val="009176D8"/>
    <w:rsid w:val="009179B2"/>
    <w:rsid w:val="00917FD8"/>
    <w:rsid w:val="009201DB"/>
    <w:rsid w:val="00920374"/>
    <w:rsid w:val="00920920"/>
    <w:rsid w:val="00920B8C"/>
    <w:rsid w:val="009210A1"/>
    <w:rsid w:val="00921430"/>
    <w:rsid w:val="00921BF2"/>
    <w:rsid w:val="00921F57"/>
    <w:rsid w:val="009223AE"/>
    <w:rsid w:val="0092267E"/>
    <w:rsid w:val="0092411A"/>
    <w:rsid w:val="009256FE"/>
    <w:rsid w:val="0092608E"/>
    <w:rsid w:val="00931754"/>
    <w:rsid w:val="00932F70"/>
    <w:rsid w:val="0093524D"/>
    <w:rsid w:val="00935B38"/>
    <w:rsid w:val="00935B75"/>
    <w:rsid w:val="00936002"/>
    <w:rsid w:val="00936EEE"/>
    <w:rsid w:val="00937F4B"/>
    <w:rsid w:val="00941569"/>
    <w:rsid w:val="00941876"/>
    <w:rsid w:val="00942C31"/>
    <w:rsid w:val="0094370B"/>
    <w:rsid w:val="00944AE3"/>
    <w:rsid w:val="00944BB6"/>
    <w:rsid w:val="00944C82"/>
    <w:rsid w:val="009451FB"/>
    <w:rsid w:val="00945631"/>
    <w:rsid w:val="00946C98"/>
    <w:rsid w:val="00947096"/>
    <w:rsid w:val="009471CF"/>
    <w:rsid w:val="00951044"/>
    <w:rsid w:val="00951322"/>
    <w:rsid w:val="00951711"/>
    <w:rsid w:val="0095244A"/>
    <w:rsid w:val="00952739"/>
    <w:rsid w:val="0095305F"/>
    <w:rsid w:val="00953486"/>
    <w:rsid w:val="00953AC2"/>
    <w:rsid w:val="009540D4"/>
    <w:rsid w:val="00954FF5"/>
    <w:rsid w:val="00955A34"/>
    <w:rsid w:val="00957ABE"/>
    <w:rsid w:val="00957BCD"/>
    <w:rsid w:val="00960EC1"/>
    <w:rsid w:val="00963CDB"/>
    <w:rsid w:val="00964F86"/>
    <w:rsid w:val="00966179"/>
    <w:rsid w:val="00966612"/>
    <w:rsid w:val="00967259"/>
    <w:rsid w:val="00973E49"/>
    <w:rsid w:val="009747F7"/>
    <w:rsid w:val="0097575D"/>
    <w:rsid w:val="00975C7F"/>
    <w:rsid w:val="0097622F"/>
    <w:rsid w:val="00976C9F"/>
    <w:rsid w:val="00977D1F"/>
    <w:rsid w:val="00977FF1"/>
    <w:rsid w:val="0098014B"/>
    <w:rsid w:val="009807B6"/>
    <w:rsid w:val="00981650"/>
    <w:rsid w:val="009820A1"/>
    <w:rsid w:val="009824D2"/>
    <w:rsid w:val="0098358B"/>
    <w:rsid w:val="00983FD1"/>
    <w:rsid w:val="00984B5F"/>
    <w:rsid w:val="00984B91"/>
    <w:rsid w:val="00985BA6"/>
    <w:rsid w:val="0099128D"/>
    <w:rsid w:val="00991BE4"/>
    <w:rsid w:val="00991C94"/>
    <w:rsid w:val="00994CC8"/>
    <w:rsid w:val="0099564E"/>
    <w:rsid w:val="00995DBD"/>
    <w:rsid w:val="009961B9"/>
    <w:rsid w:val="00996F50"/>
    <w:rsid w:val="00997505"/>
    <w:rsid w:val="00997838"/>
    <w:rsid w:val="009A3758"/>
    <w:rsid w:val="009A3F49"/>
    <w:rsid w:val="009A4617"/>
    <w:rsid w:val="009A46F0"/>
    <w:rsid w:val="009A52A5"/>
    <w:rsid w:val="009A627D"/>
    <w:rsid w:val="009A65B3"/>
    <w:rsid w:val="009A664C"/>
    <w:rsid w:val="009A697C"/>
    <w:rsid w:val="009A6B2D"/>
    <w:rsid w:val="009A7051"/>
    <w:rsid w:val="009A732C"/>
    <w:rsid w:val="009A7C14"/>
    <w:rsid w:val="009B077B"/>
    <w:rsid w:val="009B13A4"/>
    <w:rsid w:val="009B14E2"/>
    <w:rsid w:val="009B2003"/>
    <w:rsid w:val="009B2C8B"/>
    <w:rsid w:val="009B3255"/>
    <w:rsid w:val="009B41E4"/>
    <w:rsid w:val="009B4D7D"/>
    <w:rsid w:val="009B52D0"/>
    <w:rsid w:val="009B77D3"/>
    <w:rsid w:val="009C23E2"/>
    <w:rsid w:val="009C2D42"/>
    <w:rsid w:val="009C2E3E"/>
    <w:rsid w:val="009C304D"/>
    <w:rsid w:val="009C38C6"/>
    <w:rsid w:val="009C47FA"/>
    <w:rsid w:val="009C5941"/>
    <w:rsid w:val="009C5BA5"/>
    <w:rsid w:val="009D01AB"/>
    <w:rsid w:val="009D17EF"/>
    <w:rsid w:val="009D1B6B"/>
    <w:rsid w:val="009D1DD2"/>
    <w:rsid w:val="009D2588"/>
    <w:rsid w:val="009D2B8E"/>
    <w:rsid w:val="009D36F2"/>
    <w:rsid w:val="009D376E"/>
    <w:rsid w:val="009D4248"/>
    <w:rsid w:val="009D4767"/>
    <w:rsid w:val="009D6AE0"/>
    <w:rsid w:val="009D7579"/>
    <w:rsid w:val="009D7FDA"/>
    <w:rsid w:val="009E019B"/>
    <w:rsid w:val="009E07D5"/>
    <w:rsid w:val="009E0AE7"/>
    <w:rsid w:val="009E1582"/>
    <w:rsid w:val="009E16D7"/>
    <w:rsid w:val="009E1C5E"/>
    <w:rsid w:val="009E2022"/>
    <w:rsid w:val="009E207B"/>
    <w:rsid w:val="009E22DD"/>
    <w:rsid w:val="009E260A"/>
    <w:rsid w:val="009E3067"/>
    <w:rsid w:val="009E3BE1"/>
    <w:rsid w:val="009E3FFC"/>
    <w:rsid w:val="009E439A"/>
    <w:rsid w:val="009E4676"/>
    <w:rsid w:val="009E4AF0"/>
    <w:rsid w:val="009E62B5"/>
    <w:rsid w:val="009E72CD"/>
    <w:rsid w:val="009F0C1D"/>
    <w:rsid w:val="009F1DE3"/>
    <w:rsid w:val="009F20AF"/>
    <w:rsid w:val="009F2A43"/>
    <w:rsid w:val="009F2CA4"/>
    <w:rsid w:val="009F2F8F"/>
    <w:rsid w:val="009F47E5"/>
    <w:rsid w:val="009F4870"/>
    <w:rsid w:val="009F56D2"/>
    <w:rsid w:val="009F5DB8"/>
    <w:rsid w:val="009F76D5"/>
    <w:rsid w:val="009F79A9"/>
    <w:rsid w:val="00A008AB"/>
    <w:rsid w:val="00A008E6"/>
    <w:rsid w:val="00A009A2"/>
    <w:rsid w:val="00A01AAA"/>
    <w:rsid w:val="00A039DB"/>
    <w:rsid w:val="00A0558D"/>
    <w:rsid w:val="00A06E95"/>
    <w:rsid w:val="00A06F3A"/>
    <w:rsid w:val="00A0716E"/>
    <w:rsid w:val="00A07BE0"/>
    <w:rsid w:val="00A11C10"/>
    <w:rsid w:val="00A12039"/>
    <w:rsid w:val="00A12249"/>
    <w:rsid w:val="00A13A0B"/>
    <w:rsid w:val="00A153DC"/>
    <w:rsid w:val="00A15508"/>
    <w:rsid w:val="00A16022"/>
    <w:rsid w:val="00A16FF0"/>
    <w:rsid w:val="00A201E7"/>
    <w:rsid w:val="00A203B3"/>
    <w:rsid w:val="00A20A66"/>
    <w:rsid w:val="00A21006"/>
    <w:rsid w:val="00A22181"/>
    <w:rsid w:val="00A221B9"/>
    <w:rsid w:val="00A22831"/>
    <w:rsid w:val="00A23B77"/>
    <w:rsid w:val="00A24300"/>
    <w:rsid w:val="00A277F0"/>
    <w:rsid w:val="00A301A5"/>
    <w:rsid w:val="00A307B9"/>
    <w:rsid w:val="00A322A3"/>
    <w:rsid w:val="00A32C75"/>
    <w:rsid w:val="00A3454A"/>
    <w:rsid w:val="00A34F9B"/>
    <w:rsid w:val="00A35159"/>
    <w:rsid w:val="00A35316"/>
    <w:rsid w:val="00A408DA"/>
    <w:rsid w:val="00A40E15"/>
    <w:rsid w:val="00A40EAE"/>
    <w:rsid w:val="00A41597"/>
    <w:rsid w:val="00A41945"/>
    <w:rsid w:val="00A41CAA"/>
    <w:rsid w:val="00A42DC9"/>
    <w:rsid w:val="00A43824"/>
    <w:rsid w:val="00A43DF4"/>
    <w:rsid w:val="00A440E7"/>
    <w:rsid w:val="00A44596"/>
    <w:rsid w:val="00A4516A"/>
    <w:rsid w:val="00A46ACD"/>
    <w:rsid w:val="00A47063"/>
    <w:rsid w:val="00A473CC"/>
    <w:rsid w:val="00A47D0F"/>
    <w:rsid w:val="00A51CCF"/>
    <w:rsid w:val="00A52B48"/>
    <w:rsid w:val="00A52F7A"/>
    <w:rsid w:val="00A539D0"/>
    <w:rsid w:val="00A54834"/>
    <w:rsid w:val="00A555EF"/>
    <w:rsid w:val="00A56556"/>
    <w:rsid w:val="00A56A2E"/>
    <w:rsid w:val="00A572D4"/>
    <w:rsid w:val="00A61733"/>
    <w:rsid w:val="00A61F68"/>
    <w:rsid w:val="00A620D6"/>
    <w:rsid w:val="00A64B85"/>
    <w:rsid w:val="00A65C80"/>
    <w:rsid w:val="00A6643A"/>
    <w:rsid w:val="00A668A5"/>
    <w:rsid w:val="00A66D4C"/>
    <w:rsid w:val="00A66F25"/>
    <w:rsid w:val="00A67965"/>
    <w:rsid w:val="00A6796A"/>
    <w:rsid w:val="00A70AB8"/>
    <w:rsid w:val="00A71EFB"/>
    <w:rsid w:val="00A721C9"/>
    <w:rsid w:val="00A7317F"/>
    <w:rsid w:val="00A732C8"/>
    <w:rsid w:val="00A73B89"/>
    <w:rsid w:val="00A73F8C"/>
    <w:rsid w:val="00A741DF"/>
    <w:rsid w:val="00A7430E"/>
    <w:rsid w:val="00A74A3F"/>
    <w:rsid w:val="00A762C1"/>
    <w:rsid w:val="00A76FDB"/>
    <w:rsid w:val="00A77C2E"/>
    <w:rsid w:val="00A809B8"/>
    <w:rsid w:val="00A80F50"/>
    <w:rsid w:val="00A8268A"/>
    <w:rsid w:val="00A82B39"/>
    <w:rsid w:val="00A82B47"/>
    <w:rsid w:val="00A82F80"/>
    <w:rsid w:val="00A83184"/>
    <w:rsid w:val="00A831AD"/>
    <w:rsid w:val="00A836E9"/>
    <w:rsid w:val="00A8382E"/>
    <w:rsid w:val="00A83E6B"/>
    <w:rsid w:val="00A84021"/>
    <w:rsid w:val="00A8500C"/>
    <w:rsid w:val="00A8501F"/>
    <w:rsid w:val="00A85165"/>
    <w:rsid w:val="00A85910"/>
    <w:rsid w:val="00A85C23"/>
    <w:rsid w:val="00A85D64"/>
    <w:rsid w:val="00A90861"/>
    <w:rsid w:val="00A90B3E"/>
    <w:rsid w:val="00A913C8"/>
    <w:rsid w:val="00A91570"/>
    <w:rsid w:val="00A91F6F"/>
    <w:rsid w:val="00A92308"/>
    <w:rsid w:val="00A9232F"/>
    <w:rsid w:val="00A92AEA"/>
    <w:rsid w:val="00A92BE2"/>
    <w:rsid w:val="00A93459"/>
    <w:rsid w:val="00A94963"/>
    <w:rsid w:val="00A95481"/>
    <w:rsid w:val="00A95655"/>
    <w:rsid w:val="00A96204"/>
    <w:rsid w:val="00A96AF7"/>
    <w:rsid w:val="00A96F39"/>
    <w:rsid w:val="00A97D6A"/>
    <w:rsid w:val="00A97E83"/>
    <w:rsid w:val="00AA05EF"/>
    <w:rsid w:val="00AA25C4"/>
    <w:rsid w:val="00AA3A92"/>
    <w:rsid w:val="00AA3AA3"/>
    <w:rsid w:val="00AA4E72"/>
    <w:rsid w:val="00AA5420"/>
    <w:rsid w:val="00AA5CEA"/>
    <w:rsid w:val="00AA62CA"/>
    <w:rsid w:val="00AA6345"/>
    <w:rsid w:val="00AA6C17"/>
    <w:rsid w:val="00AA7047"/>
    <w:rsid w:val="00AA798E"/>
    <w:rsid w:val="00AA79BE"/>
    <w:rsid w:val="00AA7DBB"/>
    <w:rsid w:val="00AB04DE"/>
    <w:rsid w:val="00AB0538"/>
    <w:rsid w:val="00AB0744"/>
    <w:rsid w:val="00AB08D1"/>
    <w:rsid w:val="00AB24EF"/>
    <w:rsid w:val="00AB2F14"/>
    <w:rsid w:val="00AB3080"/>
    <w:rsid w:val="00AB3822"/>
    <w:rsid w:val="00AB3955"/>
    <w:rsid w:val="00AB4171"/>
    <w:rsid w:val="00AB49E8"/>
    <w:rsid w:val="00AB49FA"/>
    <w:rsid w:val="00AB5300"/>
    <w:rsid w:val="00AB683C"/>
    <w:rsid w:val="00AB6C98"/>
    <w:rsid w:val="00AB76DA"/>
    <w:rsid w:val="00AB7A70"/>
    <w:rsid w:val="00AC0B56"/>
    <w:rsid w:val="00AC3F1B"/>
    <w:rsid w:val="00AC4033"/>
    <w:rsid w:val="00AC4607"/>
    <w:rsid w:val="00AC5424"/>
    <w:rsid w:val="00AC7592"/>
    <w:rsid w:val="00AC7AF4"/>
    <w:rsid w:val="00AC7DB3"/>
    <w:rsid w:val="00AD0638"/>
    <w:rsid w:val="00AD06A0"/>
    <w:rsid w:val="00AD141C"/>
    <w:rsid w:val="00AD18AE"/>
    <w:rsid w:val="00AD1E0A"/>
    <w:rsid w:val="00AD1E65"/>
    <w:rsid w:val="00AD2302"/>
    <w:rsid w:val="00AD364F"/>
    <w:rsid w:val="00AD607F"/>
    <w:rsid w:val="00AE26B6"/>
    <w:rsid w:val="00AE271F"/>
    <w:rsid w:val="00AE53A8"/>
    <w:rsid w:val="00AE6212"/>
    <w:rsid w:val="00AE6560"/>
    <w:rsid w:val="00AE7406"/>
    <w:rsid w:val="00AF0DDE"/>
    <w:rsid w:val="00AF1B47"/>
    <w:rsid w:val="00AF24E3"/>
    <w:rsid w:val="00AF285D"/>
    <w:rsid w:val="00AF2C2E"/>
    <w:rsid w:val="00AF3B55"/>
    <w:rsid w:val="00AF43F0"/>
    <w:rsid w:val="00AF4A6B"/>
    <w:rsid w:val="00AF511F"/>
    <w:rsid w:val="00AF56C2"/>
    <w:rsid w:val="00AF7590"/>
    <w:rsid w:val="00AF79F8"/>
    <w:rsid w:val="00AF7C0A"/>
    <w:rsid w:val="00B002AC"/>
    <w:rsid w:val="00B00EBA"/>
    <w:rsid w:val="00B011A5"/>
    <w:rsid w:val="00B015C0"/>
    <w:rsid w:val="00B02029"/>
    <w:rsid w:val="00B02DAD"/>
    <w:rsid w:val="00B05767"/>
    <w:rsid w:val="00B0684D"/>
    <w:rsid w:val="00B06DC2"/>
    <w:rsid w:val="00B0710E"/>
    <w:rsid w:val="00B0761D"/>
    <w:rsid w:val="00B07ECF"/>
    <w:rsid w:val="00B10127"/>
    <w:rsid w:val="00B10ADC"/>
    <w:rsid w:val="00B123F7"/>
    <w:rsid w:val="00B13D6C"/>
    <w:rsid w:val="00B15260"/>
    <w:rsid w:val="00B15754"/>
    <w:rsid w:val="00B15FE0"/>
    <w:rsid w:val="00B16618"/>
    <w:rsid w:val="00B16FF1"/>
    <w:rsid w:val="00B176B8"/>
    <w:rsid w:val="00B17CCF"/>
    <w:rsid w:val="00B21661"/>
    <w:rsid w:val="00B21DC4"/>
    <w:rsid w:val="00B233C5"/>
    <w:rsid w:val="00B244D7"/>
    <w:rsid w:val="00B24828"/>
    <w:rsid w:val="00B24EED"/>
    <w:rsid w:val="00B25978"/>
    <w:rsid w:val="00B25CD1"/>
    <w:rsid w:val="00B25F91"/>
    <w:rsid w:val="00B25FBA"/>
    <w:rsid w:val="00B27E78"/>
    <w:rsid w:val="00B30A69"/>
    <w:rsid w:val="00B31B4C"/>
    <w:rsid w:val="00B3210C"/>
    <w:rsid w:val="00B33C9C"/>
    <w:rsid w:val="00B3475B"/>
    <w:rsid w:val="00B35E70"/>
    <w:rsid w:val="00B364EE"/>
    <w:rsid w:val="00B367F2"/>
    <w:rsid w:val="00B36965"/>
    <w:rsid w:val="00B36DDB"/>
    <w:rsid w:val="00B3745B"/>
    <w:rsid w:val="00B37C80"/>
    <w:rsid w:val="00B402C6"/>
    <w:rsid w:val="00B40D98"/>
    <w:rsid w:val="00B414EF"/>
    <w:rsid w:val="00B42147"/>
    <w:rsid w:val="00B428F4"/>
    <w:rsid w:val="00B429FD"/>
    <w:rsid w:val="00B4448C"/>
    <w:rsid w:val="00B44ACA"/>
    <w:rsid w:val="00B44B09"/>
    <w:rsid w:val="00B45E6F"/>
    <w:rsid w:val="00B46A56"/>
    <w:rsid w:val="00B47354"/>
    <w:rsid w:val="00B47A73"/>
    <w:rsid w:val="00B47F4E"/>
    <w:rsid w:val="00B5040C"/>
    <w:rsid w:val="00B5043E"/>
    <w:rsid w:val="00B5046C"/>
    <w:rsid w:val="00B50953"/>
    <w:rsid w:val="00B51715"/>
    <w:rsid w:val="00B51CA3"/>
    <w:rsid w:val="00B53127"/>
    <w:rsid w:val="00B53EFC"/>
    <w:rsid w:val="00B550CB"/>
    <w:rsid w:val="00B55A47"/>
    <w:rsid w:val="00B55C28"/>
    <w:rsid w:val="00B61490"/>
    <w:rsid w:val="00B63544"/>
    <w:rsid w:val="00B64419"/>
    <w:rsid w:val="00B64B59"/>
    <w:rsid w:val="00B64C97"/>
    <w:rsid w:val="00B66635"/>
    <w:rsid w:val="00B67F71"/>
    <w:rsid w:val="00B70178"/>
    <w:rsid w:val="00B70457"/>
    <w:rsid w:val="00B70B33"/>
    <w:rsid w:val="00B71004"/>
    <w:rsid w:val="00B72C13"/>
    <w:rsid w:val="00B7445B"/>
    <w:rsid w:val="00B759D5"/>
    <w:rsid w:val="00B759F1"/>
    <w:rsid w:val="00B77981"/>
    <w:rsid w:val="00B81125"/>
    <w:rsid w:val="00B829F1"/>
    <w:rsid w:val="00B82CAF"/>
    <w:rsid w:val="00B83F5E"/>
    <w:rsid w:val="00B8434F"/>
    <w:rsid w:val="00B843D8"/>
    <w:rsid w:val="00B84773"/>
    <w:rsid w:val="00B852C4"/>
    <w:rsid w:val="00B85EED"/>
    <w:rsid w:val="00B87D3E"/>
    <w:rsid w:val="00B91B99"/>
    <w:rsid w:val="00B92AD5"/>
    <w:rsid w:val="00B935F0"/>
    <w:rsid w:val="00B9376B"/>
    <w:rsid w:val="00B93958"/>
    <w:rsid w:val="00B93AED"/>
    <w:rsid w:val="00B9517B"/>
    <w:rsid w:val="00B95C86"/>
    <w:rsid w:val="00B9626E"/>
    <w:rsid w:val="00BA04FD"/>
    <w:rsid w:val="00BA050B"/>
    <w:rsid w:val="00BA0675"/>
    <w:rsid w:val="00BA083B"/>
    <w:rsid w:val="00BA0865"/>
    <w:rsid w:val="00BA2065"/>
    <w:rsid w:val="00BA2357"/>
    <w:rsid w:val="00BA34D9"/>
    <w:rsid w:val="00BA4B79"/>
    <w:rsid w:val="00BA4E57"/>
    <w:rsid w:val="00BA63D2"/>
    <w:rsid w:val="00BA63E5"/>
    <w:rsid w:val="00BA6B73"/>
    <w:rsid w:val="00BB033D"/>
    <w:rsid w:val="00BB03DB"/>
    <w:rsid w:val="00BB06A9"/>
    <w:rsid w:val="00BB186B"/>
    <w:rsid w:val="00BB1E08"/>
    <w:rsid w:val="00BB1F89"/>
    <w:rsid w:val="00BB30D0"/>
    <w:rsid w:val="00BB552A"/>
    <w:rsid w:val="00BB7276"/>
    <w:rsid w:val="00BB777F"/>
    <w:rsid w:val="00BB7914"/>
    <w:rsid w:val="00BB7BC3"/>
    <w:rsid w:val="00BB7DD8"/>
    <w:rsid w:val="00BC0270"/>
    <w:rsid w:val="00BC10FA"/>
    <w:rsid w:val="00BC1EF7"/>
    <w:rsid w:val="00BC2ECD"/>
    <w:rsid w:val="00BC3027"/>
    <w:rsid w:val="00BC34A4"/>
    <w:rsid w:val="00BC35D6"/>
    <w:rsid w:val="00BC4C4D"/>
    <w:rsid w:val="00BC56AA"/>
    <w:rsid w:val="00BC57C4"/>
    <w:rsid w:val="00BC5809"/>
    <w:rsid w:val="00BC6198"/>
    <w:rsid w:val="00BC692D"/>
    <w:rsid w:val="00BC6D67"/>
    <w:rsid w:val="00BC7099"/>
    <w:rsid w:val="00BD0CBA"/>
    <w:rsid w:val="00BD0FCB"/>
    <w:rsid w:val="00BD1315"/>
    <w:rsid w:val="00BD198F"/>
    <w:rsid w:val="00BD1E73"/>
    <w:rsid w:val="00BD1F9E"/>
    <w:rsid w:val="00BD27B8"/>
    <w:rsid w:val="00BD44C6"/>
    <w:rsid w:val="00BD7A36"/>
    <w:rsid w:val="00BD7BEB"/>
    <w:rsid w:val="00BE054E"/>
    <w:rsid w:val="00BE06BF"/>
    <w:rsid w:val="00BE125D"/>
    <w:rsid w:val="00BE1E99"/>
    <w:rsid w:val="00BE2DB8"/>
    <w:rsid w:val="00BE3131"/>
    <w:rsid w:val="00BE33CD"/>
    <w:rsid w:val="00BE48E8"/>
    <w:rsid w:val="00BE4956"/>
    <w:rsid w:val="00BE5550"/>
    <w:rsid w:val="00BE6236"/>
    <w:rsid w:val="00BE65FD"/>
    <w:rsid w:val="00BE69B2"/>
    <w:rsid w:val="00BF0523"/>
    <w:rsid w:val="00BF07A7"/>
    <w:rsid w:val="00BF0A75"/>
    <w:rsid w:val="00BF0DFF"/>
    <w:rsid w:val="00BF107B"/>
    <w:rsid w:val="00BF26DC"/>
    <w:rsid w:val="00BF446C"/>
    <w:rsid w:val="00BF479A"/>
    <w:rsid w:val="00BF4CAC"/>
    <w:rsid w:val="00BF657A"/>
    <w:rsid w:val="00C00B1A"/>
    <w:rsid w:val="00C00DEF"/>
    <w:rsid w:val="00C0130E"/>
    <w:rsid w:val="00C01C09"/>
    <w:rsid w:val="00C03472"/>
    <w:rsid w:val="00C034F7"/>
    <w:rsid w:val="00C036E8"/>
    <w:rsid w:val="00C03DC3"/>
    <w:rsid w:val="00C043D3"/>
    <w:rsid w:val="00C06796"/>
    <w:rsid w:val="00C06B61"/>
    <w:rsid w:val="00C101EC"/>
    <w:rsid w:val="00C10A98"/>
    <w:rsid w:val="00C111A2"/>
    <w:rsid w:val="00C12CC7"/>
    <w:rsid w:val="00C13B22"/>
    <w:rsid w:val="00C1467E"/>
    <w:rsid w:val="00C14812"/>
    <w:rsid w:val="00C14C16"/>
    <w:rsid w:val="00C15402"/>
    <w:rsid w:val="00C15920"/>
    <w:rsid w:val="00C16BD4"/>
    <w:rsid w:val="00C1771A"/>
    <w:rsid w:val="00C179F8"/>
    <w:rsid w:val="00C17B19"/>
    <w:rsid w:val="00C20DAC"/>
    <w:rsid w:val="00C21A19"/>
    <w:rsid w:val="00C21DB3"/>
    <w:rsid w:val="00C22CFB"/>
    <w:rsid w:val="00C253B8"/>
    <w:rsid w:val="00C260C5"/>
    <w:rsid w:val="00C26294"/>
    <w:rsid w:val="00C26C15"/>
    <w:rsid w:val="00C2739B"/>
    <w:rsid w:val="00C27C0B"/>
    <w:rsid w:val="00C30405"/>
    <w:rsid w:val="00C30B27"/>
    <w:rsid w:val="00C30D24"/>
    <w:rsid w:val="00C32C9A"/>
    <w:rsid w:val="00C33049"/>
    <w:rsid w:val="00C33178"/>
    <w:rsid w:val="00C34272"/>
    <w:rsid w:val="00C34FBF"/>
    <w:rsid w:val="00C35B46"/>
    <w:rsid w:val="00C36371"/>
    <w:rsid w:val="00C36760"/>
    <w:rsid w:val="00C36D6F"/>
    <w:rsid w:val="00C36F0B"/>
    <w:rsid w:val="00C404D9"/>
    <w:rsid w:val="00C407FF"/>
    <w:rsid w:val="00C41257"/>
    <w:rsid w:val="00C41ED9"/>
    <w:rsid w:val="00C42365"/>
    <w:rsid w:val="00C43076"/>
    <w:rsid w:val="00C43F6F"/>
    <w:rsid w:val="00C45299"/>
    <w:rsid w:val="00C4577B"/>
    <w:rsid w:val="00C46927"/>
    <w:rsid w:val="00C47220"/>
    <w:rsid w:val="00C5025F"/>
    <w:rsid w:val="00C503B2"/>
    <w:rsid w:val="00C50B35"/>
    <w:rsid w:val="00C50DDC"/>
    <w:rsid w:val="00C51C0D"/>
    <w:rsid w:val="00C5286D"/>
    <w:rsid w:val="00C53C19"/>
    <w:rsid w:val="00C5628D"/>
    <w:rsid w:val="00C56656"/>
    <w:rsid w:val="00C57219"/>
    <w:rsid w:val="00C579BD"/>
    <w:rsid w:val="00C60041"/>
    <w:rsid w:val="00C600F2"/>
    <w:rsid w:val="00C608DE"/>
    <w:rsid w:val="00C60EBC"/>
    <w:rsid w:val="00C610A2"/>
    <w:rsid w:val="00C6125C"/>
    <w:rsid w:val="00C61324"/>
    <w:rsid w:val="00C6255F"/>
    <w:rsid w:val="00C631EE"/>
    <w:rsid w:val="00C63568"/>
    <w:rsid w:val="00C642BE"/>
    <w:rsid w:val="00C64454"/>
    <w:rsid w:val="00C65168"/>
    <w:rsid w:val="00C663AF"/>
    <w:rsid w:val="00C70B03"/>
    <w:rsid w:val="00C71749"/>
    <w:rsid w:val="00C71A5D"/>
    <w:rsid w:val="00C7229D"/>
    <w:rsid w:val="00C72F4C"/>
    <w:rsid w:val="00C750AE"/>
    <w:rsid w:val="00C77D3C"/>
    <w:rsid w:val="00C80E0E"/>
    <w:rsid w:val="00C814C5"/>
    <w:rsid w:val="00C81FAA"/>
    <w:rsid w:val="00C827D5"/>
    <w:rsid w:val="00C832F4"/>
    <w:rsid w:val="00C833D4"/>
    <w:rsid w:val="00C84715"/>
    <w:rsid w:val="00C84CEC"/>
    <w:rsid w:val="00C86A6D"/>
    <w:rsid w:val="00C86F80"/>
    <w:rsid w:val="00C87364"/>
    <w:rsid w:val="00C87789"/>
    <w:rsid w:val="00C87D6F"/>
    <w:rsid w:val="00C90A32"/>
    <w:rsid w:val="00C92D70"/>
    <w:rsid w:val="00C930C1"/>
    <w:rsid w:val="00C9334D"/>
    <w:rsid w:val="00C93427"/>
    <w:rsid w:val="00C937F0"/>
    <w:rsid w:val="00C93AFD"/>
    <w:rsid w:val="00C93EBB"/>
    <w:rsid w:val="00C94767"/>
    <w:rsid w:val="00C96863"/>
    <w:rsid w:val="00C97505"/>
    <w:rsid w:val="00C97621"/>
    <w:rsid w:val="00C97A56"/>
    <w:rsid w:val="00C97C4F"/>
    <w:rsid w:val="00CA06A1"/>
    <w:rsid w:val="00CA14EB"/>
    <w:rsid w:val="00CA1563"/>
    <w:rsid w:val="00CA1AC1"/>
    <w:rsid w:val="00CA1AE3"/>
    <w:rsid w:val="00CA248F"/>
    <w:rsid w:val="00CA360C"/>
    <w:rsid w:val="00CA4606"/>
    <w:rsid w:val="00CA52EC"/>
    <w:rsid w:val="00CA6411"/>
    <w:rsid w:val="00CA6CC6"/>
    <w:rsid w:val="00CA7A9D"/>
    <w:rsid w:val="00CA7F5B"/>
    <w:rsid w:val="00CB15FD"/>
    <w:rsid w:val="00CB176F"/>
    <w:rsid w:val="00CB2A52"/>
    <w:rsid w:val="00CB2A7B"/>
    <w:rsid w:val="00CB3EDF"/>
    <w:rsid w:val="00CB4261"/>
    <w:rsid w:val="00CB53C7"/>
    <w:rsid w:val="00CB6C61"/>
    <w:rsid w:val="00CB7A4C"/>
    <w:rsid w:val="00CB7E05"/>
    <w:rsid w:val="00CC1604"/>
    <w:rsid w:val="00CC22CE"/>
    <w:rsid w:val="00CC36F4"/>
    <w:rsid w:val="00CC4449"/>
    <w:rsid w:val="00CC4FC8"/>
    <w:rsid w:val="00CC512C"/>
    <w:rsid w:val="00CC67C1"/>
    <w:rsid w:val="00CC67F7"/>
    <w:rsid w:val="00CC7306"/>
    <w:rsid w:val="00CC7509"/>
    <w:rsid w:val="00CD1442"/>
    <w:rsid w:val="00CD14CC"/>
    <w:rsid w:val="00CD1E2D"/>
    <w:rsid w:val="00CD26E9"/>
    <w:rsid w:val="00CD36F2"/>
    <w:rsid w:val="00CD4072"/>
    <w:rsid w:val="00CD525E"/>
    <w:rsid w:val="00CD55B2"/>
    <w:rsid w:val="00CD642D"/>
    <w:rsid w:val="00CD6CD3"/>
    <w:rsid w:val="00CD7C89"/>
    <w:rsid w:val="00CE0F11"/>
    <w:rsid w:val="00CE14E2"/>
    <w:rsid w:val="00CE216E"/>
    <w:rsid w:val="00CE23E3"/>
    <w:rsid w:val="00CE453E"/>
    <w:rsid w:val="00CE4FD8"/>
    <w:rsid w:val="00CE5E75"/>
    <w:rsid w:val="00CE6B57"/>
    <w:rsid w:val="00CE6D5D"/>
    <w:rsid w:val="00CE7538"/>
    <w:rsid w:val="00CE75C2"/>
    <w:rsid w:val="00CE7608"/>
    <w:rsid w:val="00CE78B0"/>
    <w:rsid w:val="00CF06A2"/>
    <w:rsid w:val="00CF11BD"/>
    <w:rsid w:val="00CF2DD9"/>
    <w:rsid w:val="00CF2F2A"/>
    <w:rsid w:val="00CF4127"/>
    <w:rsid w:val="00CF4FFD"/>
    <w:rsid w:val="00CF5090"/>
    <w:rsid w:val="00CF590A"/>
    <w:rsid w:val="00CF5CC0"/>
    <w:rsid w:val="00CF6CA0"/>
    <w:rsid w:val="00CF7699"/>
    <w:rsid w:val="00CF7A10"/>
    <w:rsid w:val="00CF7AC3"/>
    <w:rsid w:val="00D00437"/>
    <w:rsid w:val="00D00987"/>
    <w:rsid w:val="00D00990"/>
    <w:rsid w:val="00D00E82"/>
    <w:rsid w:val="00D0114A"/>
    <w:rsid w:val="00D012BA"/>
    <w:rsid w:val="00D01CEF"/>
    <w:rsid w:val="00D02672"/>
    <w:rsid w:val="00D040C2"/>
    <w:rsid w:val="00D047B5"/>
    <w:rsid w:val="00D049B0"/>
    <w:rsid w:val="00D0595E"/>
    <w:rsid w:val="00D05B62"/>
    <w:rsid w:val="00D06200"/>
    <w:rsid w:val="00D06874"/>
    <w:rsid w:val="00D104D9"/>
    <w:rsid w:val="00D109B3"/>
    <w:rsid w:val="00D1229C"/>
    <w:rsid w:val="00D12B14"/>
    <w:rsid w:val="00D12B6B"/>
    <w:rsid w:val="00D13DBD"/>
    <w:rsid w:val="00D13FB7"/>
    <w:rsid w:val="00D140A5"/>
    <w:rsid w:val="00D143CC"/>
    <w:rsid w:val="00D14F98"/>
    <w:rsid w:val="00D162CD"/>
    <w:rsid w:val="00D16CD0"/>
    <w:rsid w:val="00D17747"/>
    <w:rsid w:val="00D206F6"/>
    <w:rsid w:val="00D2174A"/>
    <w:rsid w:val="00D22057"/>
    <w:rsid w:val="00D2292B"/>
    <w:rsid w:val="00D22F62"/>
    <w:rsid w:val="00D23405"/>
    <w:rsid w:val="00D23876"/>
    <w:rsid w:val="00D23DBC"/>
    <w:rsid w:val="00D242D6"/>
    <w:rsid w:val="00D2466C"/>
    <w:rsid w:val="00D24CBB"/>
    <w:rsid w:val="00D2572A"/>
    <w:rsid w:val="00D265A1"/>
    <w:rsid w:val="00D26C7E"/>
    <w:rsid w:val="00D27A36"/>
    <w:rsid w:val="00D316A9"/>
    <w:rsid w:val="00D31CC4"/>
    <w:rsid w:val="00D325EF"/>
    <w:rsid w:val="00D32A84"/>
    <w:rsid w:val="00D339AD"/>
    <w:rsid w:val="00D35BAB"/>
    <w:rsid w:val="00D35C9A"/>
    <w:rsid w:val="00D35CB4"/>
    <w:rsid w:val="00D36070"/>
    <w:rsid w:val="00D36256"/>
    <w:rsid w:val="00D369CE"/>
    <w:rsid w:val="00D36F20"/>
    <w:rsid w:val="00D377A7"/>
    <w:rsid w:val="00D37AC4"/>
    <w:rsid w:val="00D40AC2"/>
    <w:rsid w:val="00D410D2"/>
    <w:rsid w:val="00D42869"/>
    <w:rsid w:val="00D434B3"/>
    <w:rsid w:val="00D43535"/>
    <w:rsid w:val="00D443C8"/>
    <w:rsid w:val="00D44B1F"/>
    <w:rsid w:val="00D44CFD"/>
    <w:rsid w:val="00D4507C"/>
    <w:rsid w:val="00D458CA"/>
    <w:rsid w:val="00D46755"/>
    <w:rsid w:val="00D476A0"/>
    <w:rsid w:val="00D5000F"/>
    <w:rsid w:val="00D5114F"/>
    <w:rsid w:val="00D51323"/>
    <w:rsid w:val="00D5384D"/>
    <w:rsid w:val="00D542C4"/>
    <w:rsid w:val="00D56078"/>
    <w:rsid w:val="00D563BE"/>
    <w:rsid w:val="00D569B0"/>
    <w:rsid w:val="00D56E00"/>
    <w:rsid w:val="00D576E8"/>
    <w:rsid w:val="00D608D1"/>
    <w:rsid w:val="00D60ADE"/>
    <w:rsid w:val="00D61805"/>
    <w:rsid w:val="00D619B4"/>
    <w:rsid w:val="00D6259E"/>
    <w:rsid w:val="00D634C4"/>
    <w:rsid w:val="00D65877"/>
    <w:rsid w:val="00D66748"/>
    <w:rsid w:val="00D668B2"/>
    <w:rsid w:val="00D66D1D"/>
    <w:rsid w:val="00D67505"/>
    <w:rsid w:val="00D6780E"/>
    <w:rsid w:val="00D712B9"/>
    <w:rsid w:val="00D71FB7"/>
    <w:rsid w:val="00D72241"/>
    <w:rsid w:val="00D72DF3"/>
    <w:rsid w:val="00D72EFE"/>
    <w:rsid w:val="00D732A6"/>
    <w:rsid w:val="00D7352D"/>
    <w:rsid w:val="00D73FC1"/>
    <w:rsid w:val="00D74305"/>
    <w:rsid w:val="00D74D44"/>
    <w:rsid w:val="00D752F9"/>
    <w:rsid w:val="00D75BD5"/>
    <w:rsid w:val="00D761AB"/>
    <w:rsid w:val="00D773A3"/>
    <w:rsid w:val="00D77B2D"/>
    <w:rsid w:val="00D77D42"/>
    <w:rsid w:val="00D80212"/>
    <w:rsid w:val="00D805D5"/>
    <w:rsid w:val="00D8063F"/>
    <w:rsid w:val="00D8075C"/>
    <w:rsid w:val="00D80E45"/>
    <w:rsid w:val="00D81D28"/>
    <w:rsid w:val="00D831BA"/>
    <w:rsid w:val="00D83C52"/>
    <w:rsid w:val="00D8444E"/>
    <w:rsid w:val="00D84A33"/>
    <w:rsid w:val="00D84BFA"/>
    <w:rsid w:val="00D85E1A"/>
    <w:rsid w:val="00D874B0"/>
    <w:rsid w:val="00D874BA"/>
    <w:rsid w:val="00D876C9"/>
    <w:rsid w:val="00D87F2B"/>
    <w:rsid w:val="00D912AF"/>
    <w:rsid w:val="00D917BC"/>
    <w:rsid w:val="00D92152"/>
    <w:rsid w:val="00D923B4"/>
    <w:rsid w:val="00D92AB7"/>
    <w:rsid w:val="00D943F7"/>
    <w:rsid w:val="00D954E1"/>
    <w:rsid w:val="00D960DB"/>
    <w:rsid w:val="00D96825"/>
    <w:rsid w:val="00D96E92"/>
    <w:rsid w:val="00DA070B"/>
    <w:rsid w:val="00DA323E"/>
    <w:rsid w:val="00DA4E8E"/>
    <w:rsid w:val="00DA5761"/>
    <w:rsid w:val="00DA5D18"/>
    <w:rsid w:val="00DA7114"/>
    <w:rsid w:val="00DB0351"/>
    <w:rsid w:val="00DB04F0"/>
    <w:rsid w:val="00DB05BE"/>
    <w:rsid w:val="00DB1B0F"/>
    <w:rsid w:val="00DB4155"/>
    <w:rsid w:val="00DB6C23"/>
    <w:rsid w:val="00DB6E83"/>
    <w:rsid w:val="00DB700B"/>
    <w:rsid w:val="00DC0F62"/>
    <w:rsid w:val="00DC2845"/>
    <w:rsid w:val="00DC34FB"/>
    <w:rsid w:val="00DC37B2"/>
    <w:rsid w:val="00DC4107"/>
    <w:rsid w:val="00DC4A45"/>
    <w:rsid w:val="00DC5A0A"/>
    <w:rsid w:val="00DC5DF9"/>
    <w:rsid w:val="00DC6BF4"/>
    <w:rsid w:val="00DC7483"/>
    <w:rsid w:val="00DD042E"/>
    <w:rsid w:val="00DD0CF3"/>
    <w:rsid w:val="00DD0EB0"/>
    <w:rsid w:val="00DD1AFD"/>
    <w:rsid w:val="00DD211A"/>
    <w:rsid w:val="00DD2344"/>
    <w:rsid w:val="00DD254F"/>
    <w:rsid w:val="00DD2F7F"/>
    <w:rsid w:val="00DD2F9F"/>
    <w:rsid w:val="00DD34B1"/>
    <w:rsid w:val="00DD42CE"/>
    <w:rsid w:val="00DD4703"/>
    <w:rsid w:val="00DD535F"/>
    <w:rsid w:val="00DD5776"/>
    <w:rsid w:val="00DD5F99"/>
    <w:rsid w:val="00DD6ECA"/>
    <w:rsid w:val="00DD7101"/>
    <w:rsid w:val="00DD7C61"/>
    <w:rsid w:val="00DE0A9D"/>
    <w:rsid w:val="00DE2A67"/>
    <w:rsid w:val="00DE30B0"/>
    <w:rsid w:val="00DE5F9D"/>
    <w:rsid w:val="00DE64C7"/>
    <w:rsid w:val="00DE76F7"/>
    <w:rsid w:val="00DF0037"/>
    <w:rsid w:val="00DF05EB"/>
    <w:rsid w:val="00DF1D2E"/>
    <w:rsid w:val="00DF2817"/>
    <w:rsid w:val="00DF2B4D"/>
    <w:rsid w:val="00DF309D"/>
    <w:rsid w:val="00DF40AD"/>
    <w:rsid w:val="00DF55D0"/>
    <w:rsid w:val="00DF5703"/>
    <w:rsid w:val="00DF58FC"/>
    <w:rsid w:val="00DF5CEC"/>
    <w:rsid w:val="00DF6316"/>
    <w:rsid w:val="00DF6A8F"/>
    <w:rsid w:val="00DF75E8"/>
    <w:rsid w:val="00E0005B"/>
    <w:rsid w:val="00E0063E"/>
    <w:rsid w:val="00E021D6"/>
    <w:rsid w:val="00E02B89"/>
    <w:rsid w:val="00E02BB4"/>
    <w:rsid w:val="00E02CF0"/>
    <w:rsid w:val="00E038C8"/>
    <w:rsid w:val="00E03CF1"/>
    <w:rsid w:val="00E044D6"/>
    <w:rsid w:val="00E04B93"/>
    <w:rsid w:val="00E04FC8"/>
    <w:rsid w:val="00E05CE2"/>
    <w:rsid w:val="00E0632D"/>
    <w:rsid w:val="00E06BE8"/>
    <w:rsid w:val="00E10A21"/>
    <w:rsid w:val="00E10DF4"/>
    <w:rsid w:val="00E111D0"/>
    <w:rsid w:val="00E116CB"/>
    <w:rsid w:val="00E12447"/>
    <w:rsid w:val="00E137F3"/>
    <w:rsid w:val="00E14A4D"/>
    <w:rsid w:val="00E14C2F"/>
    <w:rsid w:val="00E16E6E"/>
    <w:rsid w:val="00E178AA"/>
    <w:rsid w:val="00E17A47"/>
    <w:rsid w:val="00E20219"/>
    <w:rsid w:val="00E208DE"/>
    <w:rsid w:val="00E20BD5"/>
    <w:rsid w:val="00E20F50"/>
    <w:rsid w:val="00E227B3"/>
    <w:rsid w:val="00E23E90"/>
    <w:rsid w:val="00E23FF1"/>
    <w:rsid w:val="00E24981"/>
    <w:rsid w:val="00E24F5C"/>
    <w:rsid w:val="00E25560"/>
    <w:rsid w:val="00E257A6"/>
    <w:rsid w:val="00E26733"/>
    <w:rsid w:val="00E26880"/>
    <w:rsid w:val="00E27AE9"/>
    <w:rsid w:val="00E305CE"/>
    <w:rsid w:val="00E3146B"/>
    <w:rsid w:val="00E31544"/>
    <w:rsid w:val="00E32458"/>
    <w:rsid w:val="00E35A31"/>
    <w:rsid w:val="00E3612B"/>
    <w:rsid w:val="00E36DEE"/>
    <w:rsid w:val="00E4049E"/>
    <w:rsid w:val="00E40E7E"/>
    <w:rsid w:val="00E412B3"/>
    <w:rsid w:val="00E42B92"/>
    <w:rsid w:val="00E43482"/>
    <w:rsid w:val="00E43C5B"/>
    <w:rsid w:val="00E43E58"/>
    <w:rsid w:val="00E44301"/>
    <w:rsid w:val="00E45416"/>
    <w:rsid w:val="00E454CF"/>
    <w:rsid w:val="00E462CD"/>
    <w:rsid w:val="00E477A5"/>
    <w:rsid w:val="00E477E2"/>
    <w:rsid w:val="00E50523"/>
    <w:rsid w:val="00E50A2A"/>
    <w:rsid w:val="00E50D2D"/>
    <w:rsid w:val="00E50DAE"/>
    <w:rsid w:val="00E5126D"/>
    <w:rsid w:val="00E51EF9"/>
    <w:rsid w:val="00E521B9"/>
    <w:rsid w:val="00E5231B"/>
    <w:rsid w:val="00E52A52"/>
    <w:rsid w:val="00E54635"/>
    <w:rsid w:val="00E5479E"/>
    <w:rsid w:val="00E54F84"/>
    <w:rsid w:val="00E5533B"/>
    <w:rsid w:val="00E55C79"/>
    <w:rsid w:val="00E56F7D"/>
    <w:rsid w:val="00E57090"/>
    <w:rsid w:val="00E5749E"/>
    <w:rsid w:val="00E57E80"/>
    <w:rsid w:val="00E6197E"/>
    <w:rsid w:val="00E63116"/>
    <w:rsid w:val="00E632D5"/>
    <w:rsid w:val="00E63410"/>
    <w:rsid w:val="00E63ADE"/>
    <w:rsid w:val="00E63B9D"/>
    <w:rsid w:val="00E642D1"/>
    <w:rsid w:val="00E64DF6"/>
    <w:rsid w:val="00E65A74"/>
    <w:rsid w:val="00E65A9D"/>
    <w:rsid w:val="00E65FC2"/>
    <w:rsid w:val="00E6604F"/>
    <w:rsid w:val="00E66CE2"/>
    <w:rsid w:val="00E66E10"/>
    <w:rsid w:val="00E70088"/>
    <w:rsid w:val="00E70E5A"/>
    <w:rsid w:val="00E70EA9"/>
    <w:rsid w:val="00E71251"/>
    <w:rsid w:val="00E7130A"/>
    <w:rsid w:val="00E723DF"/>
    <w:rsid w:val="00E72A8B"/>
    <w:rsid w:val="00E72B10"/>
    <w:rsid w:val="00E73E68"/>
    <w:rsid w:val="00E746EE"/>
    <w:rsid w:val="00E76BD5"/>
    <w:rsid w:val="00E77351"/>
    <w:rsid w:val="00E77BCA"/>
    <w:rsid w:val="00E80A1D"/>
    <w:rsid w:val="00E81247"/>
    <w:rsid w:val="00E82C17"/>
    <w:rsid w:val="00E83183"/>
    <w:rsid w:val="00E837DC"/>
    <w:rsid w:val="00E839D0"/>
    <w:rsid w:val="00E84746"/>
    <w:rsid w:val="00E85F5E"/>
    <w:rsid w:val="00E85FA7"/>
    <w:rsid w:val="00E87B40"/>
    <w:rsid w:val="00E87BF3"/>
    <w:rsid w:val="00E904DD"/>
    <w:rsid w:val="00E90F8D"/>
    <w:rsid w:val="00E917FA"/>
    <w:rsid w:val="00E927E9"/>
    <w:rsid w:val="00E93A42"/>
    <w:rsid w:val="00E93F48"/>
    <w:rsid w:val="00E952FC"/>
    <w:rsid w:val="00E96F4B"/>
    <w:rsid w:val="00E97346"/>
    <w:rsid w:val="00E97C9B"/>
    <w:rsid w:val="00EA0173"/>
    <w:rsid w:val="00EA103C"/>
    <w:rsid w:val="00EA19EE"/>
    <w:rsid w:val="00EA1E98"/>
    <w:rsid w:val="00EA2E63"/>
    <w:rsid w:val="00EA3A0A"/>
    <w:rsid w:val="00EA4220"/>
    <w:rsid w:val="00EA462B"/>
    <w:rsid w:val="00EA676F"/>
    <w:rsid w:val="00EA75F4"/>
    <w:rsid w:val="00EB03CD"/>
    <w:rsid w:val="00EB0A50"/>
    <w:rsid w:val="00EB3C26"/>
    <w:rsid w:val="00EB3F2B"/>
    <w:rsid w:val="00EB4638"/>
    <w:rsid w:val="00EB6218"/>
    <w:rsid w:val="00EB638A"/>
    <w:rsid w:val="00EC0251"/>
    <w:rsid w:val="00EC0618"/>
    <w:rsid w:val="00EC1850"/>
    <w:rsid w:val="00EC1AAE"/>
    <w:rsid w:val="00EC31EC"/>
    <w:rsid w:val="00EC42F7"/>
    <w:rsid w:val="00EC5B13"/>
    <w:rsid w:val="00EC686B"/>
    <w:rsid w:val="00EC68BE"/>
    <w:rsid w:val="00EC73D4"/>
    <w:rsid w:val="00EC77E6"/>
    <w:rsid w:val="00ED0C4B"/>
    <w:rsid w:val="00ED17AF"/>
    <w:rsid w:val="00ED222D"/>
    <w:rsid w:val="00ED27B5"/>
    <w:rsid w:val="00ED2A92"/>
    <w:rsid w:val="00ED3244"/>
    <w:rsid w:val="00ED36AA"/>
    <w:rsid w:val="00ED3769"/>
    <w:rsid w:val="00ED3888"/>
    <w:rsid w:val="00ED3A72"/>
    <w:rsid w:val="00ED3DA1"/>
    <w:rsid w:val="00ED50F5"/>
    <w:rsid w:val="00ED5925"/>
    <w:rsid w:val="00ED6241"/>
    <w:rsid w:val="00ED6656"/>
    <w:rsid w:val="00ED66B8"/>
    <w:rsid w:val="00ED7204"/>
    <w:rsid w:val="00ED7BC1"/>
    <w:rsid w:val="00EE1824"/>
    <w:rsid w:val="00EE203C"/>
    <w:rsid w:val="00EE22F9"/>
    <w:rsid w:val="00EE25CC"/>
    <w:rsid w:val="00EE269E"/>
    <w:rsid w:val="00EE36D4"/>
    <w:rsid w:val="00EE3A74"/>
    <w:rsid w:val="00EE48BC"/>
    <w:rsid w:val="00EE643D"/>
    <w:rsid w:val="00EE6793"/>
    <w:rsid w:val="00EE6B9E"/>
    <w:rsid w:val="00EE6F58"/>
    <w:rsid w:val="00EE75B6"/>
    <w:rsid w:val="00EE7896"/>
    <w:rsid w:val="00EE7951"/>
    <w:rsid w:val="00EE7E5F"/>
    <w:rsid w:val="00EF1762"/>
    <w:rsid w:val="00EF1EE3"/>
    <w:rsid w:val="00EF35B9"/>
    <w:rsid w:val="00EF36D7"/>
    <w:rsid w:val="00EF3BEA"/>
    <w:rsid w:val="00EF4995"/>
    <w:rsid w:val="00EF4B76"/>
    <w:rsid w:val="00EF4BD7"/>
    <w:rsid w:val="00EF6B8B"/>
    <w:rsid w:val="00EF73DA"/>
    <w:rsid w:val="00EF7ED3"/>
    <w:rsid w:val="00F001FC"/>
    <w:rsid w:val="00F00FE1"/>
    <w:rsid w:val="00F0123F"/>
    <w:rsid w:val="00F01554"/>
    <w:rsid w:val="00F01ED2"/>
    <w:rsid w:val="00F02C44"/>
    <w:rsid w:val="00F03765"/>
    <w:rsid w:val="00F03949"/>
    <w:rsid w:val="00F03D94"/>
    <w:rsid w:val="00F04931"/>
    <w:rsid w:val="00F0634A"/>
    <w:rsid w:val="00F06A04"/>
    <w:rsid w:val="00F06EFD"/>
    <w:rsid w:val="00F06FA5"/>
    <w:rsid w:val="00F06FFE"/>
    <w:rsid w:val="00F072EF"/>
    <w:rsid w:val="00F0743A"/>
    <w:rsid w:val="00F07917"/>
    <w:rsid w:val="00F107FA"/>
    <w:rsid w:val="00F11859"/>
    <w:rsid w:val="00F11BA1"/>
    <w:rsid w:val="00F11D6A"/>
    <w:rsid w:val="00F1206F"/>
    <w:rsid w:val="00F13E22"/>
    <w:rsid w:val="00F14987"/>
    <w:rsid w:val="00F15C78"/>
    <w:rsid w:val="00F167E0"/>
    <w:rsid w:val="00F17452"/>
    <w:rsid w:val="00F2049E"/>
    <w:rsid w:val="00F20539"/>
    <w:rsid w:val="00F20B09"/>
    <w:rsid w:val="00F20C31"/>
    <w:rsid w:val="00F20C38"/>
    <w:rsid w:val="00F21C50"/>
    <w:rsid w:val="00F2209E"/>
    <w:rsid w:val="00F223B4"/>
    <w:rsid w:val="00F22764"/>
    <w:rsid w:val="00F24090"/>
    <w:rsid w:val="00F25063"/>
    <w:rsid w:val="00F255ED"/>
    <w:rsid w:val="00F2653A"/>
    <w:rsid w:val="00F2663F"/>
    <w:rsid w:val="00F27434"/>
    <w:rsid w:val="00F3011D"/>
    <w:rsid w:val="00F30792"/>
    <w:rsid w:val="00F30B07"/>
    <w:rsid w:val="00F3248F"/>
    <w:rsid w:val="00F32B91"/>
    <w:rsid w:val="00F32C04"/>
    <w:rsid w:val="00F334C3"/>
    <w:rsid w:val="00F33599"/>
    <w:rsid w:val="00F33DF6"/>
    <w:rsid w:val="00F352AA"/>
    <w:rsid w:val="00F375A8"/>
    <w:rsid w:val="00F400CD"/>
    <w:rsid w:val="00F41232"/>
    <w:rsid w:val="00F42752"/>
    <w:rsid w:val="00F42CA2"/>
    <w:rsid w:val="00F465A3"/>
    <w:rsid w:val="00F500A8"/>
    <w:rsid w:val="00F5183A"/>
    <w:rsid w:val="00F51A76"/>
    <w:rsid w:val="00F51D40"/>
    <w:rsid w:val="00F52659"/>
    <w:rsid w:val="00F5267D"/>
    <w:rsid w:val="00F52DEE"/>
    <w:rsid w:val="00F53082"/>
    <w:rsid w:val="00F5455E"/>
    <w:rsid w:val="00F54C98"/>
    <w:rsid w:val="00F5533E"/>
    <w:rsid w:val="00F55DFC"/>
    <w:rsid w:val="00F56303"/>
    <w:rsid w:val="00F56693"/>
    <w:rsid w:val="00F568A7"/>
    <w:rsid w:val="00F5764B"/>
    <w:rsid w:val="00F57880"/>
    <w:rsid w:val="00F60DA9"/>
    <w:rsid w:val="00F60FC0"/>
    <w:rsid w:val="00F6143C"/>
    <w:rsid w:val="00F61EA8"/>
    <w:rsid w:val="00F636B0"/>
    <w:rsid w:val="00F6386F"/>
    <w:rsid w:val="00F65699"/>
    <w:rsid w:val="00F66541"/>
    <w:rsid w:val="00F717CB"/>
    <w:rsid w:val="00F71976"/>
    <w:rsid w:val="00F71E4F"/>
    <w:rsid w:val="00F723CF"/>
    <w:rsid w:val="00F73081"/>
    <w:rsid w:val="00F736D9"/>
    <w:rsid w:val="00F74356"/>
    <w:rsid w:val="00F7483B"/>
    <w:rsid w:val="00F750FC"/>
    <w:rsid w:val="00F7581D"/>
    <w:rsid w:val="00F76A80"/>
    <w:rsid w:val="00F76E8C"/>
    <w:rsid w:val="00F77AFF"/>
    <w:rsid w:val="00F80DF5"/>
    <w:rsid w:val="00F80F3C"/>
    <w:rsid w:val="00F81B11"/>
    <w:rsid w:val="00F81DBA"/>
    <w:rsid w:val="00F822D0"/>
    <w:rsid w:val="00F8281D"/>
    <w:rsid w:val="00F82B5C"/>
    <w:rsid w:val="00F849EE"/>
    <w:rsid w:val="00F850B2"/>
    <w:rsid w:val="00F85598"/>
    <w:rsid w:val="00F8672C"/>
    <w:rsid w:val="00F87826"/>
    <w:rsid w:val="00F90598"/>
    <w:rsid w:val="00F907B3"/>
    <w:rsid w:val="00F90B1D"/>
    <w:rsid w:val="00F91430"/>
    <w:rsid w:val="00F91565"/>
    <w:rsid w:val="00F94169"/>
    <w:rsid w:val="00F94292"/>
    <w:rsid w:val="00F945BE"/>
    <w:rsid w:val="00F951D1"/>
    <w:rsid w:val="00F961C2"/>
    <w:rsid w:val="00F96402"/>
    <w:rsid w:val="00F9777D"/>
    <w:rsid w:val="00FA03CC"/>
    <w:rsid w:val="00FA0743"/>
    <w:rsid w:val="00FA16A9"/>
    <w:rsid w:val="00FA1CE5"/>
    <w:rsid w:val="00FA2312"/>
    <w:rsid w:val="00FA434B"/>
    <w:rsid w:val="00FA62EF"/>
    <w:rsid w:val="00FA661D"/>
    <w:rsid w:val="00FA7A14"/>
    <w:rsid w:val="00FB0AEC"/>
    <w:rsid w:val="00FB1F4C"/>
    <w:rsid w:val="00FB20E0"/>
    <w:rsid w:val="00FB3613"/>
    <w:rsid w:val="00FB3CFE"/>
    <w:rsid w:val="00FB5009"/>
    <w:rsid w:val="00FB5A0C"/>
    <w:rsid w:val="00FB5FA6"/>
    <w:rsid w:val="00FB6C39"/>
    <w:rsid w:val="00FB756F"/>
    <w:rsid w:val="00FB7A18"/>
    <w:rsid w:val="00FC1F14"/>
    <w:rsid w:val="00FC2590"/>
    <w:rsid w:val="00FC3918"/>
    <w:rsid w:val="00FC5166"/>
    <w:rsid w:val="00FC5AE6"/>
    <w:rsid w:val="00FC763A"/>
    <w:rsid w:val="00FC7CD0"/>
    <w:rsid w:val="00FD2AF4"/>
    <w:rsid w:val="00FD3793"/>
    <w:rsid w:val="00FD3D75"/>
    <w:rsid w:val="00FD4665"/>
    <w:rsid w:val="00FD54C5"/>
    <w:rsid w:val="00FD5EE8"/>
    <w:rsid w:val="00FD5F39"/>
    <w:rsid w:val="00FD60FE"/>
    <w:rsid w:val="00FD74D8"/>
    <w:rsid w:val="00FD7C92"/>
    <w:rsid w:val="00FE08E7"/>
    <w:rsid w:val="00FE0923"/>
    <w:rsid w:val="00FE1CD5"/>
    <w:rsid w:val="00FE1F06"/>
    <w:rsid w:val="00FE2F31"/>
    <w:rsid w:val="00FE412E"/>
    <w:rsid w:val="00FE4A88"/>
    <w:rsid w:val="00FE542C"/>
    <w:rsid w:val="00FE5742"/>
    <w:rsid w:val="00FE57B3"/>
    <w:rsid w:val="00FE5B1B"/>
    <w:rsid w:val="00FE5B1E"/>
    <w:rsid w:val="00FF0A5F"/>
    <w:rsid w:val="00FF118D"/>
    <w:rsid w:val="00FF142A"/>
    <w:rsid w:val="00FF1F3B"/>
    <w:rsid w:val="00FF20FA"/>
    <w:rsid w:val="00FF29E8"/>
    <w:rsid w:val="00FF3003"/>
    <w:rsid w:val="00FF4878"/>
    <w:rsid w:val="00FF54F3"/>
    <w:rsid w:val="00FF5767"/>
    <w:rsid w:val="00FF693A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4D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D7D"/>
    <w:pPr>
      <w:keepNext/>
      <w:spacing w:after="0" w:line="240" w:lineRule="auto"/>
      <w:ind w:firstLine="720"/>
      <w:outlineLvl w:val="0"/>
    </w:pPr>
    <w:rPr>
      <w:sz w:val="24"/>
      <w:szCs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1D7D"/>
    <w:rPr>
      <w:rFonts w:ascii="Times New Roman" w:hAnsi="Times New Roman" w:cs="Times New Roman"/>
      <w:sz w:val="24"/>
      <w:szCs w:val="24"/>
      <w:u w:val="single"/>
      <w:lang w:val="sr-Cyrl-CS"/>
    </w:rPr>
  </w:style>
  <w:style w:type="paragraph" w:styleId="ListParagraph">
    <w:name w:val="List Paragraph"/>
    <w:basedOn w:val="Normal"/>
    <w:uiPriority w:val="34"/>
    <w:qFormat/>
    <w:rsid w:val="006C5705"/>
    <w:pPr>
      <w:ind w:left="720"/>
    </w:pPr>
  </w:style>
  <w:style w:type="paragraph" w:styleId="List">
    <w:name w:val="List"/>
    <w:basedOn w:val="Normal"/>
    <w:uiPriority w:val="99"/>
    <w:semiHidden/>
    <w:rsid w:val="00412F9C"/>
    <w:pPr>
      <w:spacing w:before="120" w:after="120" w:line="240" w:lineRule="auto"/>
      <w:ind w:left="360" w:hanging="360"/>
      <w:jc w:val="both"/>
    </w:pPr>
    <w:rPr>
      <w:rFonts w:ascii="Times Roman YU" w:hAnsi="Times Roman YU" w:cs="Times Roman YU"/>
    </w:rPr>
  </w:style>
  <w:style w:type="paragraph" w:styleId="BodyText">
    <w:name w:val="Body Text"/>
    <w:basedOn w:val="Normal"/>
    <w:link w:val="BodyTextChar"/>
    <w:uiPriority w:val="99"/>
    <w:rsid w:val="00412F9C"/>
    <w:pPr>
      <w:spacing w:before="120" w:after="120" w:line="240" w:lineRule="auto"/>
      <w:jc w:val="both"/>
    </w:pPr>
    <w:rPr>
      <w:rFonts w:ascii="Times Roman YU" w:hAnsi="Times Roman YU" w:cs="Times Roman Y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2F9C"/>
    <w:rPr>
      <w:rFonts w:ascii="Times Roman YU" w:hAnsi="Times Roman YU" w:cs="Times Roman Y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7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554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8B55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554F"/>
    <w:rPr>
      <w:sz w:val="22"/>
      <w:szCs w:val="22"/>
    </w:rPr>
  </w:style>
  <w:style w:type="character" w:styleId="Hyperlink">
    <w:name w:val="Hyperlink"/>
    <w:basedOn w:val="DefaultParagraphFont"/>
    <w:rsid w:val="00DF1D2E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B64419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8C5285"/>
    <w:rPr>
      <w:rFonts w:eastAsia="Calibri"/>
      <w:sz w:val="22"/>
      <w:szCs w:val="22"/>
      <w:lang w:val="sr-Latn-CS"/>
    </w:rPr>
  </w:style>
  <w:style w:type="paragraph" w:customStyle="1" w:styleId="podnaslovpropisa">
    <w:name w:val="podnaslovpropisa"/>
    <w:basedOn w:val="Normal"/>
    <w:rsid w:val="00AF285D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ormal0">
    <w:name w:val="normal"/>
    <w:basedOn w:val="Normal"/>
    <w:rsid w:val="00361FD5"/>
    <w:pPr>
      <w:spacing w:before="100" w:beforeAutospacing="1" w:after="100" w:afterAutospacing="1" w:line="240" w:lineRule="auto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CC1604"/>
    <w:rPr>
      <w:rFonts w:eastAsia="Calibri"/>
      <w:sz w:val="22"/>
      <w:szCs w:val="22"/>
      <w:lang w:val="sr-Latn-CS" w:eastAsia="en-US" w:bidi="ar-SA"/>
    </w:rPr>
  </w:style>
  <w:style w:type="character" w:customStyle="1" w:styleId="Bodytext2">
    <w:name w:val="Body text (2)_"/>
    <w:basedOn w:val="DefaultParagraphFont"/>
    <w:link w:val="Bodytext20"/>
    <w:rsid w:val="00474044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74044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 w:cs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D32A84"/>
    <w:rPr>
      <w:rFonts w:ascii="Times New Roman" w:hAnsi="Times New Roman"/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basedOn w:val="Heading10"/>
    <w:rsid w:val="00D32A84"/>
    <w:rPr>
      <w:color w:val="000000"/>
      <w:spacing w:val="66"/>
      <w:w w:val="100"/>
      <w:position w:val="0"/>
    </w:rPr>
  </w:style>
  <w:style w:type="paragraph" w:customStyle="1" w:styleId="Heading11">
    <w:name w:val="Heading #1"/>
    <w:basedOn w:val="Normal"/>
    <w:link w:val="Heading10"/>
    <w:rsid w:val="00D32A8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hAnsi="Times New Roman" w:cs="Times New Roman"/>
      <w:b/>
      <w:bCs/>
      <w:spacing w:val="6"/>
      <w:sz w:val="21"/>
      <w:szCs w:val="21"/>
    </w:rPr>
  </w:style>
  <w:style w:type="paragraph" w:styleId="BodyTextIndent">
    <w:name w:val="Body Text Indent"/>
    <w:basedOn w:val="Normal"/>
    <w:link w:val="BodyTextIndentChar"/>
    <w:rsid w:val="00A35316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531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nik.so@vrnjackabanj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 Pripravnik</dc:creator>
  <cp:lastModifiedBy>o.gajsek</cp:lastModifiedBy>
  <cp:revision>150</cp:revision>
  <cp:lastPrinted>2019-05-31T08:38:00Z</cp:lastPrinted>
  <dcterms:created xsi:type="dcterms:W3CDTF">2019-01-10T10:28:00Z</dcterms:created>
  <dcterms:modified xsi:type="dcterms:W3CDTF">2019-05-31T08:47:00Z</dcterms:modified>
</cp:coreProperties>
</file>