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4A" w:rsidRPr="00F87826" w:rsidRDefault="000E0456" w:rsidP="00A008E6">
      <w:pPr>
        <w:pStyle w:val="BodyText"/>
        <w:tabs>
          <w:tab w:val="left" w:pos="579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08E6">
        <w:rPr>
          <w:rFonts w:ascii="Times New Roman" w:hAnsi="Times New Roman" w:cs="Times New Roman"/>
          <w:sz w:val="24"/>
          <w:szCs w:val="24"/>
        </w:rPr>
        <w:tab/>
      </w:r>
    </w:p>
    <w:p w:rsidR="00DF1D2E" w:rsidRPr="00A40EAE" w:rsidRDefault="00DF1D2E" w:rsidP="00DF1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</w:t>
      </w:r>
      <w:r w:rsidR="00490B3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6280" cy="861060"/>
            <wp:effectExtent l="19050" t="0" r="7620" b="0"/>
            <wp:docPr id="1" name="Picture 1" descr="grb_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mal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D2E" w:rsidRPr="00A40EAE" w:rsidRDefault="00DF1D2E" w:rsidP="00DF1D2E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Република Србија</w:t>
      </w:r>
    </w:p>
    <w:p w:rsidR="00DF1D2E" w:rsidRPr="00A40EAE" w:rsidRDefault="00DF1D2E" w:rsidP="00DF1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ОПШТИНА ВРЊАЧКА БАЊА</w:t>
      </w:r>
    </w:p>
    <w:p w:rsidR="00DF1D2E" w:rsidRPr="00A40EAE" w:rsidRDefault="00DF1D2E" w:rsidP="00DF1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СКУПШТИНА ОПШТИНЕ</w:t>
      </w:r>
    </w:p>
    <w:p w:rsidR="00DF1D2E" w:rsidRPr="00ED50F5" w:rsidRDefault="00DF1D2E" w:rsidP="00DF1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   Број: </w:t>
      </w:r>
      <w:r w:rsidR="0086327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06-</w:t>
      </w:r>
      <w:r w:rsidR="00ED66B8">
        <w:rPr>
          <w:rFonts w:ascii="Times New Roman" w:hAnsi="Times New Roman" w:cs="Times New Roman"/>
          <w:b/>
          <w:bCs/>
          <w:sz w:val="24"/>
          <w:szCs w:val="24"/>
          <w:lang/>
        </w:rPr>
        <w:t>5</w:t>
      </w:r>
      <w:r w:rsidR="00376BA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/1</w:t>
      </w:r>
      <w:r w:rsidR="00ED50F5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DF1D2E" w:rsidRPr="00A40EAE" w:rsidRDefault="00DF1D2E" w:rsidP="00DF1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Датум:</w:t>
      </w:r>
      <w:r w:rsidR="001D31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310A">
        <w:rPr>
          <w:rFonts w:ascii="Times New Roman" w:hAnsi="Times New Roman" w:cs="Times New Roman"/>
          <w:b/>
          <w:bCs/>
          <w:sz w:val="24"/>
          <w:szCs w:val="24"/>
          <w:lang/>
        </w:rPr>
        <w:t>25.1.</w:t>
      </w:r>
      <w:r w:rsidR="00ED50F5"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.године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ана 38. став 1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Статута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(''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Службени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лист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Врњачка Бања'', </w:t>
      </w:r>
      <w:r w:rsidR="00537FCB">
        <w:rPr>
          <w:rFonts w:ascii="Times New Roman" w:hAnsi="Times New Roman" w:cs="Times New Roman"/>
          <w:sz w:val="24"/>
          <w:szCs w:val="24"/>
          <w:lang w:val="sr-Cyrl-CS"/>
        </w:rPr>
        <w:t>бр. 23/16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537FCB">
        <w:rPr>
          <w:rFonts w:ascii="Times New Roman" w:hAnsi="Times New Roman" w:cs="Times New Roman"/>
          <w:sz w:val="24"/>
          <w:szCs w:val="24"/>
          <w:lang w:val="sr-Cyrl-CS"/>
        </w:rPr>
        <w:t>пречишћен текст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 w:rsidR="001E6C0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ана 72. став </w:t>
      </w:r>
      <w:r w:rsidR="00920B8C">
        <w:rPr>
          <w:rFonts w:ascii="Times New Roman" w:hAnsi="Times New Roman" w:cs="Times New Roman"/>
          <w:bCs/>
          <w:sz w:val="24"/>
          <w:szCs w:val="24"/>
        </w:rPr>
        <w:t>1</w:t>
      </w:r>
      <w:r w:rsidRPr="002F0C1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(''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Службени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лист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Врњачка Бања'', </w:t>
      </w:r>
      <w:r w:rsidR="008C67B3">
        <w:rPr>
          <w:rFonts w:ascii="Times New Roman" w:hAnsi="Times New Roman" w:cs="Times New Roman"/>
          <w:sz w:val="24"/>
          <w:szCs w:val="24"/>
          <w:lang w:val="sr-Cyrl-CS"/>
        </w:rPr>
        <w:t>бр. 23/16 – пречишћен текст</w:t>
      </w:r>
      <w:r w:rsidR="00166716">
        <w:rPr>
          <w:rFonts w:ascii="Times New Roman" w:hAnsi="Times New Roman" w:cs="Times New Roman"/>
          <w:sz w:val="24"/>
          <w:szCs w:val="24"/>
          <w:lang w:val="sr-Cyrl-CS"/>
        </w:rPr>
        <w:t xml:space="preserve"> и 7</w:t>
      </w:r>
      <w:r w:rsidR="001F06B8">
        <w:rPr>
          <w:rFonts w:ascii="Times New Roman" w:hAnsi="Times New Roman" w:cs="Times New Roman"/>
          <w:sz w:val="24"/>
          <w:szCs w:val="24"/>
          <w:lang w:val="sr-Cyrl-CS"/>
        </w:rPr>
        <w:t>/17-Аутентично тумачење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),  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F1D2E" w:rsidRPr="00A40EAE" w:rsidRDefault="00DF1D2E" w:rsidP="00DF1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З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И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В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М</w:t>
      </w:r>
    </w:p>
    <w:p w:rsidR="00DF1D2E" w:rsidRPr="00A40EAE" w:rsidRDefault="00722881" w:rsidP="00DF1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седницу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Скупштине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општине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Вр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ачка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Ба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:rsidR="00DF1D2E" w:rsidRPr="00A40EAE" w:rsidRDefault="00DF1D2E" w:rsidP="00DF1D2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ће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одржати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E1006">
        <w:rPr>
          <w:rFonts w:ascii="Times New Roman" w:hAnsi="Times New Roman" w:cs="Times New Roman"/>
          <w:bCs/>
          <w:sz w:val="24"/>
          <w:szCs w:val="24"/>
          <w:lang w:val="sr-Latn-CS"/>
        </w:rPr>
        <w:t>дана</w:t>
      </w:r>
      <w:r w:rsidR="00BD1E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5F39">
        <w:rPr>
          <w:rFonts w:ascii="Times New Roman" w:hAnsi="Times New Roman" w:cs="Times New Roman"/>
          <w:bCs/>
          <w:sz w:val="24"/>
          <w:szCs w:val="24"/>
          <w:lang/>
        </w:rPr>
        <w:t>30.1.</w:t>
      </w:r>
      <w:r w:rsidR="00ED50F5">
        <w:rPr>
          <w:rFonts w:ascii="Times New Roman" w:hAnsi="Times New Roman" w:cs="Times New Roman"/>
          <w:bCs/>
          <w:sz w:val="24"/>
          <w:szCs w:val="24"/>
        </w:rPr>
        <w:t>2019</w:t>
      </w:r>
      <w:r w:rsidR="007A1847">
        <w:rPr>
          <w:rFonts w:ascii="Times New Roman" w:hAnsi="Times New Roman" w:cs="Times New Roman"/>
          <w:bCs/>
          <w:sz w:val="24"/>
          <w:szCs w:val="24"/>
        </w:rPr>
        <w:t>.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године</w:t>
      </w:r>
      <w:r w:rsidR="009C23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D5F39">
        <w:rPr>
          <w:rFonts w:ascii="Times New Roman" w:hAnsi="Times New Roman" w:cs="Times New Roman"/>
          <w:bCs/>
          <w:sz w:val="24"/>
          <w:szCs w:val="24"/>
        </w:rPr>
        <w:t>(</w:t>
      </w:r>
      <w:r w:rsidR="00FD5F39">
        <w:rPr>
          <w:rFonts w:ascii="Times New Roman" w:hAnsi="Times New Roman" w:cs="Times New Roman"/>
          <w:bCs/>
          <w:sz w:val="24"/>
          <w:szCs w:val="24"/>
          <w:lang/>
        </w:rPr>
        <w:t>с р е д 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), са почетком у 10 сати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скупштинској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сали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њ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њ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DF1D2E" w:rsidRPr="00A40EAE" w:rsidRDefault="00DF1D2E" w:rsidP="00DF1D2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ана 70. став 1. и став 3.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прилогу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Вам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достављам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-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предлог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дневног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реда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за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ED50F5">
        <w:rPr>
          <w:rFonts w:ascii="Times New Roman" w:hAnsi="Times New Roman" w:cs="Times New Roman"/>
          <w:bCs/>
          <w:sz w:val="24"/>
          <w:szCs w:val="24"/>
          <w:lang w:val="sr-Cyrl-CS"/>
        </w:rPr>
        <w:t>21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купштине,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ана 80.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позвани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</w:p>
    <w:p w:rsidR="00DF1D2E" w:rsidRDefault="00DF1D2E" w:rsidP="00DF1D2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>-     одборници Скупштине општине,</w:t>
      </w:r>
    </w:p>
    <w:p w:rsidR="00414541" w:rsidRPr="003C34E2" w:rsidRDefault="00414541" w:rsidP="0041454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редседник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, Бобан Ђуровић,</w:t>
      </w:r>
    </w:p>
    <w:p w:rsidR="00414541" w:rsidRDefault="00414541" w:rsidP="0041454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зам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еник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редсед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н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ика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 Иван Џатић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414541" w:rsidRPr="003C34E2" w:rsidRDefault="00414541" w:rsidP="0041454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чланови Општинског већа, </w:t>
      </w:r>
    </w:p>
    <w:p w:rsidR="00DF1D2E" w:rsidRPr="00A40EAE" w:rsidRDefault="00DF1D2E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секретар Скупштине општине</w:t>
      </w:r>
      <w:r w:rsidR="003D017A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Саша Радисављевић,</w:t>
      </w:r>
    </w:p>
    <w:p w:rsidR="00DF1D2E" w:rsidRPr="00A40EAE" w:rsidRDefault="00721D9C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начелник</w:t>
      </w:r>
      <w:r w:rsidR="00DF1D2E"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Општинске управе, Славиша Пауновић,</w:t>
      </w:r>
    </w:p>
    <w:p w:rsidR="00DF1D2E" w:rsidRPr="00975C7F" w:rsidRDefault="00DF1D2E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Општински правобранилац, Славица Станковић, </w:t>
      </w:r>
    </w:p>
    <w:p w:rsidR="00975C7F" w:rsidRPr="00A40EAE" w:rsidRDefault="00975C7F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</w:rPr>
        <w:t>помоћници Председника општине,</w:t>
      </w:r>
    </w:p>
    <w:p w:rsidR="00DF1D2E" w:rsidRPr="00A40EAE" w:rsidRDefault="00796098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руководилац</w:t>
      </w:r>
      <w:r w:rsidR="007A2DD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Одсека за послове органа</w:t>
      </w:r>
      <w:r w:rsidR="00DF1D2E"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општине, Јасмина Трифуновић</w:t>
      </w:r>
    </w:p>
    <w:p w:rsidR="00DF1D2E" w:rsidRPr="00A40EAE" w:rsidRDefault="00DF1D2E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известиоци по појединим тачкама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дневног реда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DF1D2E" w:rsidRPr="00A40EAE" w:rsidRDefault="00DF1D2E" w:rsidP="00DF1D2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средства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јавног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информисања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Сходно члану 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>113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>. став 2. Пословника Скупштине општине у обавези сте да председника Скупштине обавестите о евентуалној спрече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softHyphen/>
        <w:t>ности да присуствујете о</w:t>
      </w:r>
      <w:r w:rsidR="00194C83">
        <w:rPr>
          <w:rFonts w:ascii="Times New Roman" w:hAnsi="Times New Roman" w:cs="Times New Roman"/>
          <w:sz w:val="24"/>
          <w:szCs w:val="24"/>
          <w:lang w:val="ru-RU"/>
        </w:rPr>
        <w:t>вој седници, на тел.612-620, 069/88</w:t>
      </w:r>
      <w:r w:rsidR="00225F1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845E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94C83">
        <w:rPr>
          <w:rFonts w:ascii="Times New Roman" w:hAnsi="Times New Roman" w:cs="Times New Roman"/>
          <w:sz w:val="24"/>
          <w:szCs w:val="24"/>
          <w:lang w:val="ru-RU"/>
        </w:rPr>
        <w:t>77</w:t>
      </w:r>
      <w:r w:rsidR="006845E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94C83">
        <w:rPr>
          <w:rFonts w:ascii="Times New Roman" w:hAnsi="Times New Roman" w:cs="Times New Roman"/>
          <w:sz w:val="24"/>
          <w:szCs w:val="24"/>
          <w:lang w:val="ru-RU"/>
        </w:rPr>
        <w:t>65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Pr="00A40EAE">
        <w:rPr>
          <w:rFonts w:ascii="Times New Roman" w:hAnsi="Times New Roman" w:cs="Times New Roman"/>
          <w:sz w:val="24"/>
          <w:szCs w:val="24"/>
        </w:rPr>
        <w:t>нa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0EAE">
        <w:rPr>
          <w:rFonts w:ascii="Times New Roman" w:hAnsi="Times New Roman" w:cs="Times New Roman"/>
          <w:sz w:val="24"/>
          <w:szCs w:val="24"/>
        </w:rPr>
        <w:t>e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40EAE">
        <w:rPr>
          <w:rFonts w:ascii="Times New Roman" w:hAnsi="Times New Roman" w:cs="Times New Roman"/>
          <w:sz w:val="24"/>
          <w:szCs w:val="24"/>
        </w:rPr>
        <w:t>mail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8" w:history="1"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predsednik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so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vrnjackabanja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gov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rs</w:t>
        </w:r>
      </w:hyperlink>
    </w:p>
    <w:p w:rsidR="00DF1D2E" w:rsidRPr="00A40EAE" w:rsidRDefault="00DF1D2E" w:rsidP="00DF1D2E">
      <w:pPr>
        <w:pStyle w:val="BodyText"/>
        <w:ind w:firstLine="7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40EAE">
        <w:rPr>
          <w:rFonts w:ascii="Times New Roman" w:hAnsi="Times New Roman" w:cs="Times New Roman"/>
          <w:sz w:val="24"/>
          <w:szCs w:val="24"/>
        </w:rPr>
        <w:t>С поштовањем,</w:t>
      </w:r>
    </w:p>
    <w:p w:rsidR="00DF1D2E" w:rsidRPr="00A40EAE" w:rsidRDefault="00DF1D2E" w:rsidP="00DF1D2E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1D2E" w:rsidRPr="00E021D6" w:rsidRDefault="00DF1D2E" w:rsidP="00DF1D2E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ПРЕДСЕДНИК</w:t>
      </w:r>
    </w:p>
    <w:p w:rsidR="00DF1D2E" w:rsidRPr="00A40EAE" w:rsidRDefault="00DF1D2E" w:rsidP="00DF1D2E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</w:p>
    <w:p w:rsidR="00DF1D2E" w:rsidRPr="00A40EAE" w:rsidRDefault="00DF1D2E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E021D6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</w:t>
      </w:r>
      <w:r w:rsidR="00E021D6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E021D6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Иван Радовић</w:t>
      </w:r>
    </w:p>
    <w:p w:rsidR="00DF1D2E" w:rsidRDefault="00DF1D2E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10B40" w:rsidRDefault="00910B40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616E6" w:rsidRDefault="000616E6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616E6" w:rsidRDefault="000616E6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616E6" w:rsidRDefault="000616E6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10B40" w:rsidRPr="00910B40" w:rsidRDefault="00910B40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35EC1" w:rsidRDefault="00835EC1" w:rsidP="00BA34D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</w:p>
    <w:p w:rsidR="00A06F3A" w:rsidRDefault="00A06F3A" w:rsidP="00BA34D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</w:p>
    <w:p w:rsidR="00872AD2" w:rsidRDefault="00872AD2" w:rsidP="00BA34D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</w:p>
    <w:p w:rsidR="00DF1D2E" w:rsidRDefault="00DF1D2E" w:rsidP="00BA34D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  <w:r w:rsidRPr="00635C97">
        <w:rPr>
          <w:rFonts w:ascii="Times New Roman" w:hAnsi="Times New Roman" w:cs="Times New Roman"/>
          <w:spacing w:val="-4"/>
          <w:sz w:val="24"/>
          <w:szCs w:val="24"/>
          <w:lang w:val="sr-Cyrl-CS"/>
        </w:rPr>
        <w:t>На основу члана 84. став 1</w:t>
      </w:r>
      <w:r w:rsidRPr="00635C97">
        <w:rPr>
          <w:rFonts w:ascii="Times New Roman" w:hAnsi="Times New Roman" w:cs="Times New Roman"/>
          <w:spacing w:val="-4"/>
          <w:sz w:val="24"/>
          <w:szCs w:val="24"/>
          <w:lang w:val="ru-RU"/>
        </w:rPr>
        <w:t>.</w:t>
      </w:r>
      <w:r w:rsidRPr="00635C97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Пословника  Скупштине општине Врњачка Бања </w:t>
      </w:r>
      <w:r w:rsidRPr="00635C97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>(''</w:t>
      </w:r>
      <w:r w:rsidRPr="00635C97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Службени</w:t>
      </w:r>
      <w:r w:rsidRPr="00635C97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 </w:t>
      </w:r>
      <w:r w:rsidRPr="00635C97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лист</w:t>
      </w:r>
      <w:r w:rsidRPr="00635C97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 </w:t>
      </w:r>
      <w:r w:rsidRPr="00635C97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општине</w:t>
      </w:r>
      <w:r w:rsidRPr="00635C97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 Врњачка Бања'', </w:t>
      </w:r>
      <w:r w:rsidR="00537FCB" w:rsidRPr="00635C97">
        <w:rPr>
          <w:rFonts w:ascii="Times New Roman" w:hAnsi="Times New Roman" w:cs="Times New Roman"/>
          <w:spacing w:val="-4"/>
          <w:sz w:val="24"/>
          <w:szCs w:val="24"/>
          <w:lang w:val="sr-Cyrl-CS"/>
        </w:rPr>
        <w:t>бр. 23/16</w:t>
      </w:r>
      <w:r w:rsidR="008C67B3" w:rsidRPr="00635C97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– пречишћен текст</w:t>
      </w:r>
      <w:r w:rsidR="00166716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и 7</w:t>
      </w:r>
      <w:r w:rsidR="001F06B8" w:rsidRPr="00635C97">
        <w:rPr>
          <w:rFonts w:ascii="Times New Roman" w:hAnsi="Times New Roman" w:cs="Times New Roman"/>
          <w:spacing w:val="-4"/>
          <w:sz w:val="24"/>
          <w:szCs w:val="24"/>
          <w:lang w:val="sr-Cyrl-CS"/>
        </w:rPr>
        <w:t>/17-Аутентично тумачење</w:t>
      </w:r>
      <w:r w:rsidRPr="00635C97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>)</w:t>
      </w:r>
      <w:r w:rsidRPr="00635C97">
        <w:rPr>
          <w:rFonts w:ascii="Times New Roman" w:hAnsi="Times New Roman" w:cs="Times New Roman"/>
          <w:spacing w:val="-4"/>
          <w:sz w:val="24"/>
          <w:szCs w:val="24"/>
          <w:lang w:val="sr-Cyrl-CS"/>
        </w:rPr>
        <w:t>, на предлог овлашћених предлагача, достављам Вам следећи предлог</w:t>
      </w:r>
    </w:p>
    <w:p w:rsidR="00E10DF4" w:rsidRDefault="00E10DF4" w:rsidP="00BA34D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</w:p>
    <w:p w:rsidR="00E65FC2" w:rsidRDefault="00F0634A" w:rsidP="00B6149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lang w:val="sr-Cyrl-CS"/>
        </w:rPr>
      </w:pPr>
      <w:r w:rsidRPr="00635C97">
        <w:rPr>
          <w:rFonts w:ascii="Times New Roman" w:hAnsi="Times New Roman" w:cs="Times New Roman"/>
          <w:b/>
          <w:bCs/>
          <w:spacing w:val="-4"/>
          <w:sz w:val="24"/>
          <w:szCs w:val="24"/>
          <w:lang w:val="sr-Cyrl-CS"/>
        </w:rPr>
        <w:t>Д Н Е В Н О Г       Р Е Д А</w:t>
      </w:r>
    </w:p>
    <w:p w:rsidR="00B21DC4" w:rsidRPr="00AF1B47" w:rsidRDefault="00B21DC4" w:rsidP="00B6149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16"/>
          <w:szCs w:val="16"/>
          <w:lang w:val="sr-Cyrl-CS"/>
        </w:rPr>
      </w:pPr>
    </w:p>
    <w:p w:rsidR="007106BF" w:rsidRPr="00680928" w:rsidRDefault="00872AD2" w:rsidP="00ED50F5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0" w:name="bookmark0"/>
      <w:r>
        <w:rPr>
          <w:rFonts w:ascii="Times New Roman" w:hAnsi="Times New Roman"/>
          <w:sz w:val="24"/>
          <w:szCs w:val="24"/>
        </w:rPr>
        <w:t>1.</w:t>
      </w:r>
      <w:r w:rsidR="007106BF" w:rsidRPr="00680928">
        <w:rPr>
          <w:rFonts w:ascii="Times New Roman" w:hAnsi="Times New Roman"/>
          <w:sz w:val="24"/>
          <w:szCs w:val="24"/>
        </w:rPr>
        <w:t>Ребаланс Одлуке о буџету општине Врњачка Бања за 2019.годину</w:t>
      </w:r>
    </w:p>
    <w:p w:rsidR="007106BF" w:rsidRPr="00680928" w:rsidRDefault="007106BF" w:rsidP="007106BF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7106BF" w:rsidRPr="00680928" w:rsidRDefault="00872AD2" w:rsidP="007106BF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7106BF" w:rsidRPr="00680928">
        <w:rPr>
          <w:rFonts w:ascii="Times New Roman" w:hAnsi="Times New Roman"/>
          <w:sz w:val="24"/>
          <w:szCs w:val="24"/>
        </w:rPr>
        <w:t xml:space="preserve"> Одлука о </w:t>
      </w:r>
      <w:r w:rsidR="00E81247" w:rsidRPr="00680928">
        <w:rPr>
          <w:rFonts w:ascii="Times New Roman" w:hAnsi="Times New Roman"/>
          <w:sz w:val="24"/>
          <w:szCs w:val="24"/>
        </w:rPr>
        <w:t xml:space="preserve">ангажовању екстерног ревизора за обављање екстерне ревизије </w:t>
      </w:r>
      <w:r w:rsidR="007106BF" w:rsidRPr="00680928">
        <w:rPr>
          <w:rFonts w:ascii="Times New Roman" w:hAnsi="Times New Roman"/>
          <w:sz w:val="24"/>
          <w:szCs w:val="24"/>
        </w:rPr>
        <w:t xml:space="preserve"> Завршног рачуна буџета опшштине Врњачка Бања за 2018.годину</w:t>
      </w:r>
    </w:p>
    <w:p w:rsidR="00B21DC4" w:rsidRDefault="00B21DC4" w:rsidP="00B21DC4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736688" w:rsidRPr="00AF1B47" w:rsidRDefault="00275719" w:rsidP="00B21DC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F1B47">
        <w:rPr>
          <w:rFonts w:ascii="Times New Roman" w:hAnsi="Times New Roman"/>
          <w:sz w:val="24"/>
          <w:szCs w:val="24"/>
        </w:rPr>
        <w:t xml:space="preserve"> Одлука о </w:t>
      </w:r>
      <w:r w:rsidR="0013069A">
        <w:rPr>
          <w:rFonts w:ascii="Times New Roman" w:hAnsi="Times New Roman"/>
          <w:sz w:val="24"/>
          <w:szCs w:val="24"/>
        </w:rPr>
        <w:t xml:space="preserve">претварању </w:t>
      </w:r>
      <w:r>
        <w:rPr>
          <w:rFonts w:ascii="Times New Roman" w:hAnsi="Times New Roman"/>
          <w:sz w:val="24"/>
          <w:szCs w:val="24"/>
        </w:rPr>
        <w:t xml:space="preserve"> </w:t>
      </w:r>
      <w:r w:rsidR="0013069A">
        <w:rPr>
          <w:rFonts w:ascii="Times New Roman" w:hAnsi="Times New Roman"/>
          <w:sz w:val="24"/>
          <w:szCs w:val="24"/>
        </w:rPr>
        <w:t>(</w:t>
      </w:r>
      <w:r w:rsidR="00AF1B47">
        <w:rPr>
          <w:rFonts w:ascii="Times New Roman" w:hAnsi="Times New Roman"/>
          <w:sz w:val="24"/>
          <w:szCs w:val="24"/>
        </w:rPr>
        <w:t>конверзији</w:t>
      </w:r>
      <w:r w:rsidR="0013069A">
        <w:rPr>
          <w:rFonts w:ascii="Times New Roman" w:hAnsi="Times New Roman"/>
          <w:sz w:val="24"/>
          <w:szCs w:val="24"/>
        </w:rPr>
        <w:t>)</w:t>
      </w:r>
      <w:r w:rsidR="00AF1B47">
        <w:rPr>
          <w:rFonts w:ascii="Times New Roman" w:hAnsi="Times New Roman"/>
          <w:sz w:val="24"/>
          <w:szCs w:val="24"/>
        </w:rPr>
        <w:t xml:space="preserve"> потраживања насталих по основу јавних прихода од привредног друштва ''Трајал корпорација'' АД Крушевац у основни капитал овог привредног друштва</w:t>
      </w:r>
    </w:p>
    <w:p w:rsidR="00736688" w:rsidRPr="00AF1B47" w:rsidRDefault="00736688" w:rsidP="00B21DC4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E50A2A" w:rsidRPr="00680928" w:rsidRDefault="00275719" w:rsidP="00ED50F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72AD2">
        <w:rPr>
          <w:rFonts w:ascii="Times New Roman" w:hAnsi="Times New Roman"/>
          <w:sz w:val="24"/>
          <w:szCs w:val="24"/>
        </w:rPr>
        <w:t>.</w:t>
      </w:r>
      <w:r w:rsidR="00ED50F5" w:rsidRPr="00680928">
        <w:rPr>
          <w:rFonts w:ascii="Times New Roman" w:hAnsi="Times New Roman"/>
          <w:sz w:val="24"/>
          <w:szCs w:val="24"/>
        </w:rPr>
        <w:t xml:space="preserve"> </w:t>
      </w:r>
      <w:r w:rsidR="00B21DC4" w:rsidRPr="00680928">
        <w:rPr>
          <w:rFonts w:ascii="Times New Roman" w:hAnsi="Times New Roman"/>
          <w:sz w:val="24"/>
          <w:szCs w:val="24"/>
        </w:rPr>
        <w:t>Одлука о монтажним објектима</w:t>
      </w:r>
    </w:p>
    <w:p w:rsidR="00B21DC4" w:rsidRDefault="00B21DC4" w:rsidP="00B21DC4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680928" w:rsidRPr="00680928" w:rsidRDefault="00275719" w:rsidP="00B21DC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72AD2">
        <w:rPr>
          <w:rFonts w:ascii="Times New Roman" w:hAnsi="Times New Roman"/>
          <w:sz w:val="24"/>
          <w:szCs w:val="24"/>
        </w:rPr>
        <w:t>.</w:t>
      </w:r>
      <w:r w:rsidR="00680928">
        <w:rPr>
          <w:rFonts w:ascii="Times New Roman" w:hAnsi="Times New Roman"/>
          <w:sz w:val="24"/>
          <w:szCs w:val="24"/>
        </w:rPr>
        <w:t>Одлука о изради Плана детаљне регулациј</w:t>
      </w:r>
      <w:r w:rsidR="00032541">
        <w:rPr>
          <w:rFonts w:ascii="Times New Roman" w:hAnsi="Times New Roman"/>
          <w:sz w:val="24"/>
          <w:szCs w:val="24"/>
        </w:rPr>
        <w:t>е</w:t>
      </w:r>
      <w:r w:rsidR="00680928">
        <w:rPr>
          <w:rFonts w:ascii="Times New Roman" w:hAnsi="Times New Roman"/>
          <w:sz w:val="24"/>
          <w:szCs w:val="24"/>
        </w:rPr>
        <w:t xml:space="preserve"> ''Х3''</w:t>
      </w:r>
    </w:p>
    <w:p w:rsidR="00680928" w:rsidRPr="00032541" w:rsidRDefault="00680928" w:rsidP="00ED50F5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B21DC4" w:rsidRPr="00680928" w:rsidRDefault="00275719" w:rsidP="00ED50F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72AD2">
        <w:rPr>
          <w:rFonts w:ascii="Times New Roman" w:hAnsi="Times New Roman"/>
          <w:sz w:val="24"/>
          <w:szCs w:val="24"/>
        </w:rPr>
        <w:t>.</w:t>
      </w:r>
      <w:r w:rsidR="00ED50F5" w:rsidRPr="00680928">
        <w:rPr>
          <w:rFonts w:ascii="Times New Roman" w:hAnsi="Times New Roman"/>
          <w:sz w:val="24"/>
          <w:szCs w:val="24"/>
        </w:rPr>
        <w:t xml:space="preserve"> </w:t>
      </w:r>
      <w:r w:rsidR="00B21DC4" w:rsidRPr="00680928">
        <w:rPr>
          <w:rFonts w:ascii="Times New Roman" w:hAnsi="Times New Roman"/>
          <w:sz w:val="24"/>
          <w:szCs w:val="24"/>
        </w:rPr>
        <w:t xml:space="preserve"> </w:t>
      </w:r>
      <w:r w:rsidR="00680928">
        <w:rPr>
          <w:rFonts w:ascii="Times New Roman" w:hAnsi="Times New Roman"/>
          <w:sz w:val="24"/>
          <w:szCs w:val="24"/>
          <w:lang w:val="sr-Cyrl-CS"/>
        </w:rPr>
        <w:t>Одлука</w:t>
      </w:r>
      <w:r w:rsidR="00F51A76" w:rsidRPr="00680928">
        <w:rPr>
          <w:rFonts w:ascii="Times New Roman" w:hAnsi="Times New Roman"/>
          <w:sz w:val="24"/>
          <w:szCs w:val="24"/>
          <w:lang w:val="sr-Cyrl-CS"/>
        </w:rPr>
        <w:t xml:space="preserve"> о </w:t>
      </w:r>
      <w:r w:rsidR="00680928">
        <w:rPr>
          <w:rFonts w:ascii="Times New Roman" w:hAnsi="Times New Roman"/>
          <w:sz w:val="24"/>
          <w:szCs w:val="24"/>
          <w:lang w:val="sr-Cyrl-CS"/>
        </w:rPr>
        <w:t>изради Других измена и допуна Плана</w:t>
      </w:r>
      <w:r w:rsidR="00F51A76" w:rsidRPr="00680928">
        <w:rPr>
          <w:rFonts w:ascii="Times New Roman" w:hAnsi="Times New Roman"/>
          <w:sz w:val="24"/>
          <w:szCs w:val="24"/>
          <w:lang w:val="sr-Cyrl-CS"/>
        </w:rPr>
        <w:t xml:space="preserve"> генералне регулације Врњачка Бања</w:t>
      </w:r>
    </w:p>
    <w:p w:rsidR="00B428F4" w:rsidRPr="00680928" w:rsidRDefault="00B428F4" w:rsidP="00B428F4">
      <w:pPr>
        <w:spacing w:after="0" w:line="240" w:lineRule="auto"/>
        <w:ind w:right="-438"/>
        <w:jc w:val="both"/>
        <w:rPr>
          <w:rFonts w:ascii="Times New Roman" w:eastAsia="TimesNewRomanPSMT" w:hAnsi="Times New Roman"/>
          <w:sz w:val="16"/>
          <w:szCs w:val="16"/>
        </w:rPr>
      </w:pPr>
    </w:p>
    <w:p w:rsidR="00B428F4" w:rsidRPr="00680928" w:rsidRDefault="00275719" w:rsidP="000016FC">
      <w:pPr>
        <w:spacing w:after="0" w:line="240" w:lineRule="auto"/>
        <w:ind w:right="7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7</w:t>
      </w:r>
      <w:r w:rsidR="00872AD2">
        <w:rPr>
          <w:rFonts w:ascii="Times New Roman" w:eastAsia="TimesNewRomanPSMT" w:hAnsi="Times New Roman"/>
          <w:sz w:val="24"/>
          <w:szCs w:val="24"/>
        </w:rPr>
        <w:t>.</w:t>
      </w:r>
      <w:r w:rsidR="00B428F4" w:rsidRPr="00680928">
        <w:rPr>
          <w:rFonts w:ascii="Times New Roman" w:eastAsia="TimesNewRomanPSMT" w:hAnsi="Times New Roman"/>
          <w:sz w:val="24"/>
          <w:szCs w:val="24"/>
        </w:rPr>
        <w:t xml:space="preserve">Одлука о усвајању Локалног акционог плана запошљавања општине Врњачка Бања за 2019.годину </w:t>
      </w:r>
    </w:p>
    <w:p w:rsidR="00B21DC4" w:rsidRPr="00680928" w:rsidRDefault="00B21DC4" w:rsidP="00B21DC4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481EE8" w:rsidRPr="00680928" w:rsidRDefault="00275719" w:rsidP="0048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872AD2">
        <w:rPr>
          <w:rFonts w:ascii="Times New Roman" w:hAnsi="Times New Roman"/>
          <w:sz w:val="24"/>
          <w:szCs w:val="24"/>
        </w:rPr>
        <w:t>.</w:t>
      </w:r>
      <w:r w:rsidR="00ED50F5" w:rsidRPr="00680928">
        <w:rPr>
          <w:rFonts w:ascii="Times New Roman" w:hAnsi="Times New Roman"/>
          <w:sz w:val="24"/>
          <w:szCs w:val="24"/>
        </w:rPr>
        <w:t xml:space="preserve"> </w:t>
      </w:r>
      <w:r w:rsidR="00F51A76" w:rsidRPr="00680928">
        <w:rPr>
          <w:rFonts w:ascii="Times New Roman" w:hAnsi="Times New Roman"/>
          <w:sz w:val="24"/>
          <w:szCs w:val="24"/>
        </w:rPr>
        <w:t xml:space="preserve">Одлука </w:t>
      </w:r>
      <w:r w:rsidR="00481EE8" w:rsidRPr="00680928">
        <w:rPr>
          <w:rFonts w:ascii="Times New Roman" w:hAnsi="Times New Roman" w:cs="Times New Roman"/>
          <w:sz w:val="24"/>
          <w:szCs w:val="24"/>
        </w:rPr>
        <w:t>о утврђивању и свечаном обележавању дана ослобођења  Врњачке Бање у Првом и Другом светском рату</w:t>
      </w:r>
    </w:p>
    <w:p w:rsidR="00481EE8" w:rsidRPr="00680928" w:rsidRDefault="00481EE8" w:rsidP="00481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81EE8" w:rsidRPr="00680928" w:rsidRDefault="00275719" w:rsidP="00481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872AD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81EE8" w:rsidRPr="00680928"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 давању сагласности за промену намене  кп.бр. 1746/2  у КО Подунавци  </w:t>
      </w:r>
    </w:p>
    <w:p w:rsidR="00F51A76" w:rsidRPr="002C4366" w:rsidRDefault="00F51A76" w:rsidP="00323019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323019" w:rsidRPr="002C4366" w:rsidRDefault="00275719" w:rsidP="0032301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872AD2">
        <w:rPr>
          <w:rFonts w:ascii="Times New Roman" w:hAnsi="Times New Roman"/>
          <w:sz w:val="24"/>
          <w:szCs w:val="24"/>
        </w:rPr>
        <w:t>.</w:t>
      </w:r>
      <w:r w:rsidR="00323019" w:rsidRPr="002C4366">
        <w:rPr>
          <w:rFonts w:ascii="Times New Roman" w:hAnsi="Times New Roman"/>
          <w:sz w:val="24"/>
          <w:szCs w:val="24"/>
        </w:rPr>
        <w:t>Извештај Општинског правобранилаштва о току предмета поравњања између општине Врњачка Бања и Попчић Љубодрага у вези виле ''Загорка''</w:t>
      </w:r>
    </w:p>
    <w:p w:rsidR="00323019" w:rsidRPr="00736688" w:rsidRDefault="00323019" w:rsidP="00323019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F51A76" w:rsidRPr="00680928" w:rsidRDefault="00275719" w:rsidP="00ED50F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872AD2">
        <w:rPr>
          <w:rFonts w:ascii="Times New Roman" w:hAnsi="Times New Roman"/>
          <w:sz w:val="24"/>
          <w:szCs w:val="24"/>
        </w:rPr>
        <w:t>.</w:t>
      </w:r>
      <w:r w:rsidR="00ED50F5" w:rsidRPr="00680928">
        <w:rPr>
          <w:rFonts w:ascii="Times New Roman" w:hAnsi="Times New Roman"/>
          <w:sz w:val="24"/>
          <w:szCs w:val="24"/>
        </w:rPr>
        <w:t xml:space="preserve"> Програм </w:t>
      </w:r>
      <w:r w:rsidR="00F51A76" w:rsidRPr="00680928">
        <w:rPr>
          <w:rFonts w:ascii="Times New Roman" w:hAnsi="Times New Roman"/>
          <w:sz w:val="24"/>
          <w:szCs w:val="24"/>
        </w:rPr>
        <w:t xml:space="preserve"> заштите </w:t>
      </w:r>
      <w:r w:rsidR="00ED50F5" w:rsidRPr="00680928">
        <w:rPr>
          <w:rFonts w:ascii="Times New Roman" w:hAnsi="Times New Roman"/>
          <w:sz w:val="24"/>
          <w:szCs w:val="24"/>
        </w:rPr>
        <w:t>за поједине категорије становништва на подручју општине Врњачка Бања  за 2019.годину</w:t>
      </w:r>
    </w:p>
    <w:p w:rsidR="00F51A76" w:rsidRDefault="00F51A76" w:rsidP="00736688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736688" w:rsidRDefault="009B4D7D" w:rsidP="00736688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736688">
        <w:rPr>
          <w:rFonts w:ascii="Times New Roman" w:hAnsi="Times New Roman"/>
          <w:sz w:val="24"/>
          <w:szCs w:val="24"/>
        </w:rPr>
        <w:t xml:space="preserve"> План </w:t>
      </w:r>
      <w:r w:rsidR="00362A23">
        <w:rPr>
          <w:rFonts w:ascii="Times New Roman" w:hAnsi="Times New Roman"/>
          <w:sz w:val="24"/>
          <w:szCs w:val="24"/>
        </w:rPr>
        <w:t xml:space="preserve">општег </w:t>
      </w:r>
      <w:r w:rsidR="00736688">
        <w:rPr>
          <w:rFonts w:ascii="Times New Roman" w:hAnsi="Times New Roman"/>
          <w:sz w:val="24"/>
          <w:szCs w:val="24"/>
        </w:rPr>
        <w:t>распореда места за постављање монтажних објеката и опреме на територији општине Врњачка Бања</w:t>
      </w:r>
    </w:p>
    <w:p w:rsidR="00736688" w:rsidRPr="00736688" w:rsidRDefault="00736688" w:rsidP="00736688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B428F4" w:rsidRPr="00680928" w:rsidRDefault="00B21DC4" w:rsidP="00B428F4">
      <w:pPr>
        <w:spacing w:after="0" w:line="240" w:lineRule="auto"/>
        <w:ind w:right="-438"/>
        <w:jc w:val="both"/>
        <w:rPr>
          <w:rFonts w:ascii="Times New Roman" w:hAnsi="Times New Roman"/>
          <w:spacing w:val="-6"/>
          <w:sz w:val="24"/>
          <w:szCs w:val="24"/>
          <w:lang w:val="sr-Cyrl-CS"/>
        </w:rPr>
      </w:pPr>
      <w:r w:rsidRPr="00680928">
        <w:rPr>
          <w:rFonts w:ascii="Times New Roman" w:hAnsi="Times New Roman"/>
          <w:bCs/>
          <w:sz w:val="24"/>
          <w:szCs w:val="24"/>
        </w:rPr>
        <w:t xml:space="preserve"> </w:t>
      </w:r>
      <w:r w:rsidR="009B4D7D">
        <w:rPr>
          <w:rFonts w:ascii="Times New Roman" w:hAnsi="Times New Roman"/>
          <w:spacing w:val="-6"/>
          <w:sz w:val="24"/>
          <w:szCs w:val="24"/>
        </w:rPr>
        <w:t>13</w:t>
      </w:r>
      <w:r w:rsidR="00872AD2">
        <w:rPr>
          <w:rFonts w:ascii="Times New Roman" w:hAnsi="Times New Roman"/>
          <w:spacing w:val="-6"/>
          <w:sz w:val="24"/>
          <w:szCs w:val="24"/>
        </w:rPr>
        <w:t>.</w:t>
      </w:r>
      <w:r w:rsidR="00B428F4" w:rsidRPr="00680928">
        <w:rPr>
          <w:rFonts w:ascii="Times New Roman" w:hAnsi="Times New Roman"/>
          <w:spacing w:val="-6"/>
          <w:sz w:val="24"/>
          <w:szCs w:val="24"/>
          <w:lang w:val="sr-Cyrl-CS"/>
        </w:rPr>
        <w:t>- Програм пословања ЈП ''Белимарковац'' Врњачка Бања  за 2019. годину</w:t>
      </w:r>
    </w:p>
    <w:p w:rsidR="00B428F4" w:rsidRPr="00680928" w:rsidRDefault="00872AD2" w:rsidP="00B428F4">
      <w:pPr>
        <w:spacing w:after="0" w:line="240" w:lineRule="auto"/>
        <w:ind w:right="-438"/>
        <w:jc w:val="both"/>
        <w:rPr>
          <w:color w:val="000000"/>
          <w:sz w:val="16"/>
          <w:szCs w:val="16"/>
        </w:rPr>
      </w:pPr>
      <w:r>
        <w:rPr>
          <w:rFonts w:ascii="Times New Roman" w:hAnsi="Times New Roman"/>
          <w:spacing w:val="-6"/>
          <w:sz w:val="24"/>
          <w:szCs w:val="24"/>
          <w:lang w:val="sr-Cyrl-CS"/>
        </w:rPr>
        <w:t xml:space="preserve">  </w:t>
      </w:r>
      <w:r w:rsidR="00B428F4" w:rsidRPr="00680928">
        <w:rPr>
          <w:rFonts w:ascii="Times New Roman" w:hAnsi="Times New Roman"/>
          <w:spacing w:val="-6"/>
          <w:sz w:val="24"/>
          <w:szCs w:val="24"/>
          <w:lang w:val="sr-Cyrl-CS"/>
        </w:rPr>
        <w:t>- Програм пословања ''Врући извори'' ДОО за 2019.годину</w:t>
      </w:r>
    </w:p>
    <w:p w:rsidR="00B428F4" w:rsidRPr="00680928" w:rsidRDefault="00B428F4" w:rsidP="00B428F4">
      <w:pPr>
        <w:spacing w:after="0" w:line="240" w:lineRule="auto"/>
        <w:ind w:right="-438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428F4" w:rsidRPr="00680928" w:rsidRDefault="009B4D7D" w:rsidP="00B428F4">
      <w:pPr>
        <w:spacing w:after="0" w:line="240" w:lineRule="auto"/>
        <w:ind w:right="-43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</w:t>
      </w:r>
      <w:r w:rsidR="00872AD2">
        <w:rPr>
          <w:rFonts w:ascii="Times New Roman" w:hAnsi="Times New Roman"/>
          <w:color w:val="000000"/>
          <w:sz w:val="24"/>
          <w:szCs w:val="24"/>
        </w:rPr>
        <w:t>.</w:t>
      </w:r>
      <w:r w:rsidR="00B428F4" w:rsidRPr="00680928">
        <w:rPr>
          <w:rFonts w:ascii="Times New Roman" w:hAnsi="Times New Roman"/>
          <w:color w:val="000000"/>
          <w:sz w:val="24"/>
          <w:szCs w:val="24"/>
        </w:rPr>
        <w:t xml:space="preserve">  -Програм пословања ЈКП ''Бањско зеленило и чистоћа'' за 2019.годину</w:t>
      </w:r>
    </w:p>
    <w:p w:rsidR="00B428F4" w:rsidRPr="00680928" w:rsidRDefault="00B428F4" w:rsidP="00B428F4">
      <w:pPr>
        <w:spacing w:after="0" w:line="240" w:lineRule="auto"/>
        <w:ind w:right="-720"/>
        <w:jc w:val="both"/>
        <w:rPr>
          <w:rFonts w:ascii="Times New Roman" w:hAnsi="Times New Roman"/>
          <w:sz w:val="24"/>
          <w:szCs w:val="24"/>
        </w:rPr>
      </w:pPr>
      <w:r w:rsidRPr="00680928">
        <w:rPr>
          <w:rFonts w:ascii="Times New Roman" w:hAnsi="Times New Roman"/>
          <w:color w:val="000000"/>
          <w:sz w:val="24"/>
          <w:szCs w:val="24"/>
        </w:rPr>
        <w:t xml:space="preserve">  -</w:t>
      </w:r>
      <w:r w:rsidRPr="00680928">
        <w:rPr>
          <w:rFonts w:ascii="Times New Roman" w:hAnsi="Times New Roman"/>
          <w:sz w:val="24"/>
          <w:szCs w:val="24"/>
        </w:rPr>
        <w:t xml:space="preserve"> Измене и допуне Ценовника производа и услуга   ЈКП ''Бањско зеленило и чистоћа''  </w:t>
      </w:r>
    </w:p>
    <w:p w:rsidR="0019660A" w:rsidRPr="00680928" w:rsidRDefault="0019660A" w:rsidP="001966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9660A" w:rsidRPr="00680928" w:rsidRDefault="009B4D7D" w:rsidP="001966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872A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9660A" w:rsidRPr="0068092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9660A" w:rsidRPr="0068092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Програм пословања ЈП за газдовање заштитним шумама Врњачке Бање  ''Шуме -Гоч'' </w:t>
      </w:r>
      <w:r w:rsidR="0019660A" w:rsidRPr="00680928">
        <w:rPr>
          <w:rFonts w:ascii="Times New Roman" w:hAnsi="Times New Roman" w:cs="Times New Roman"/>
          <w:sz w:val="24"/>
          <w:szCs w:val="24"/>
        </w:rPr>
        <w:t>Врњачка Бања</w:t>
      </w:r>
      <w:r w:rsidR="0019660A" w:rsidRPr="0068092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2019.годину</w:t>
      </w:r>
    </w:p>
    <w:p w:rsidR="000D4F7A" w:rsidRPr="00680928" w:rsidRDefault="000D4F7A" w:rsidP="000D4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928">
        <w:rPr>
          <w:rFonts w:ascii="Times New Roman" w:hAnsi="Times New Roman" w:cs="Times New Roman"/>
          <w:spacing w:val="-6"/>
          <w:sz w:val="24"/>
          <w:szCs w:val="24"/>
          <w:lang w:val="sr-Cyrl-CS"/>
        </w:rPr>
        <w:t xml:space="preserve">-Ценовник </w:t>
      </w:r>
      <w:r w:rsidRPr="00680928">
        <w:rPr>
          <w:rFonts w:ascii="Times New Roman" w:hAnsi="Times New Roman" w:cs="Times New Roman"/>
          <w:spacing w:val="-6"/>
          <w:sz w:val="24"/>
          <w:szCs w:val="24"/>
        </w:rPr>
        <w:t xml:space="preserve">JП  за </w:t>
      </w:r>
      <w:r w:rsidR="00736688">
        <w:rPr>
          <w:rFonts w:ascii="Times New Roman" w:hAnsi="Times New Roman" w:cs="Times New Roman"/>
          <w:spacing w:val="-6"/>
          <w:sz w:val="24"/>
          <w:szCs w:val="24"/>
        </w:rPr>
        <w:t>газдовање заштитним шумама Врњач</w:t>
      </w:r>
      <w:r w:rsidRPr="00680928">
        <w:rPr>
          <w:rFonts w:ascii="Times New Roman" w:hAnsi="Times New Roman" w:cs="Times New Roman"/>
          <w:spacing w:val="-6"/>
          <w:sz w:val="24"/>
          <w:szCs w:val="24"/>
        </w:rPr>
        <w:t xml:space="preserve">ке Бање ''Шуме-Гоч'' </w:t>
      </w:r>
      <w:r w:rsidRPr="00680928">
        <w:rPr>
          <w:rFonts w:ascii="Times New Roman" w:hAnsi="Times New Roman" w:cs="Times New Roman"/>
          <w:sz w:val="24"/>
          <w:szCs w:val="24"/>
          <w:lang w:val="sr-Cyrl-CS"/>
        </w:rPr>
        <w:t>Врњачка Бања за 2019.годину</w:t>
      </w:r>
    </w:p>
    <w:p w:rsidR="00B428F4" w:rsidRPr="00680928" w:rsidRDefault="00B428F4" w:rsidP="00B428F4">
      <w:pPr>
        <w:spacing w:after="0" w:line="240" w:lineRule="auto"/>
        <w:ind w:right="-348"/>
        <w:jc w:val="both"/>
        <w:rPr>
          <w:rFonts w:ascii="Times New Roman" w:hAnsi="Times New Roman"/>
          <w:bCs/>
          <w:sz w:val="16"/>
          <w:szCs w:val="16"/>
        </w:rPr>
      </w:pPr>
    </w:p>
    <w:p w:rsidR="00B428F4" w:rsidRPr="00E80F2E" w:rsidRDefault="009B4D7D" w:rsidP="00B428F4">
      <w:pPr>
        <w:spacing w:after="0" w:line="240" w:lineRule="auto"/>
        <w:ind w:right="-34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16</w:t>
      </w:r>
      <w:r w:rsidR="00872AD2">
        <w:rPr>
          <w:rFonts w:ascii="Times New Roman" w:hAnsi="Times New Roman"/>
          <w:bCs/>
          <w:sz w:val="24"/>
          <w:szCs w:val="24"/>
        </w:rPr>
        <w:t>.</w:t>
      </w:r>
      <w:r w:rsidR="00B428F4" w:rsidRPr="00E80F2E">
        <w:rPr>
          <w:rFonts w:ascii="Times New Roman" w:hAnsi="Times New Roman"/>
          <w:bCs/>
          <w:sz w:val="24"/>
          <w:szCs w:val="24"/>
        </w:rPr>
        <w:t xml:space="preserve">  Програм пословања   Јавног предузећа ''Нови Аутопревоз'' за 201</w:t>
      </w:r>
      <w:r w:rsidR="00B428F4">
        <w:rPr>
          <w:rFonts w:ascii="Times New Roman" w:hAnsi="Times New Roman"/>
          <w:bCs/>
          <w:sz w:val="24"/>
          <w:szCs w:val="24"/>
        </w:rPr>
        <w:t>9</w:t>
      </w:r>
      <w:r w:rsidR="00B428F4" w:rsidRPr="00E80F2E">
        <w:rPr>
          <w:rFonts w:ascii="Times New Roman" w:hAnsi="Times New Roman"/>
          <w:bCs/>
          <w:sz w:val="24"/>
          <w:szCs w:val="24"/>
        </w:rPr>
        <w:t>.годину</w:t>
      </w:r>
    </w:p>
    <w:p w:rsidR="00B428F4" w:rsidRPr="00E80F2E" w:rsidRDefault="00B428F4" w:rsidP="00B428F4">
      <w:pPr>
        <w:spacing w:after="0" w:line="240" w:lineRule="auto"/>
        <w:ind w:right="-438"/>
        <w:jc w:val="both"/>
        <w:rPr>
          <w:rFonts w:ascii="Times New Roman" w:hAnsi="Times New Roman"/>
          <w:color w:val="000000"/>
          <w:sz w:val="16"/>
          <w:szCs w:val="16"/>
        </w:rPr>
      </w:pPr>
      <w:r w:rsidRPr="00E80F2E">
        <w:rPr>
          <w:rFonts w:ascii="Times New Roman" w:hAnsi="Times New Roman"/>
          <w:sz w:val="24"/>
          <w:szCs w:val="24"/>
          <w:lang w:val="sr-Cyrl-CS"/>
        </w:rPr>
        <w:t xml:space="preserve">    </w:t>
      </w:r>
    </w:p>
    <w:p w:rsidR="00B428F4" w:rsidRPr="00545065" w:rsidRDefault="009B4D7D" w:rsidP="00B428F4">
      <w:pPr>
        <w:spacing w:after="0" w:line="240" w:lineRule="auto"/>
        <w:ind w:right="-438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</w:rPr>
        <w:t>17</w:t>
      </w:r>
      <w:r w:rsidR="00872AD2">
        <w:rPr>
          <w:rFonts w:ascii="Times New Roman" w:hAnsi="Times New Roman"/>
          <w:color w:val="000000"/>
          <w:sz w:val="24"/>
          <w:szCs w:val="24"/>
        </w:rPr>
        <w:t>.</w:t>
      </w:r>
      <w:r w:rsidR="00B428F4" w:rsidRPr="00545065">
        <w:rPr>
          <w:rFonts w:ascii="Times New Roman" w:hAnsi="Times New Roman"/>
          <w:color w:val="000000"/>
          <w:sz w:val="24"/>
          <w:szCs w:val="24"/>
          <w:lang w:val="sr-Cyrl-CS"/>
        </w:rPr>
        <w:t>Програм пословања  Општинске стамбене агенц</w:t>
      </w:r>
      <w:r w:rsidR="00B428F4">
        <w:rPr>
          <w:rFonts w:ascii="Times New Roman" w:hAnsi="Times New Roman"/>
          <w:color w:val="000000"/>
          <w:sz w:val="24"/>
          <w:szCs w:val="24"/>
          <w:lang w:val="sr-Cyrl-CS"/>
        </w:rPr>
        <w:t>ије општине Врњачка Бања за 2019</w:t>
      </w:r>
      <w:r w:rsidR="00B428F4" w:rsidRPr="00545065">
        <w:rPr>
          <w:rFonts w:ascii="Times New Roman" w:hAnsi="Times New Roman"/>
          <w:color w:val="000000"/>
          <w:sz w:val="24"/>
          <w:szCs w:val="24"/>
          <w:lang w:val="sr-Cyrl-CS"/>
        </w:rPr>
        <w:t>.г.</w:t>
      </w:r>
    </w:p>
    <w:p w:rsidR="009E4676" w:rsidRDefault="009E4676" w:rsidP="009E4676">
      <w:pPr>
        <w:spacing w:after="0" w:line="240" w:lineRule="auto"/>
        <w:ind w:right="-438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C2739B" w:rsidRPr="00932862" w:rsidRDefault="009B4D7D" w:rsidP="00C2739B">
      <w:pPr>
        <w:spacing w:after="0" w:line="240" w:lineRule="auto"/>
        <w:ind w:right="-43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</w:rPr>
        <w:t>18</w:t>
      </w:r>
      <w:r w:rsidR="00C2739B" w:rsidRPr="00C2739B">
        <w:rPr>
          <w:rFonts w:ascii="Times New Roman" w:hAnsi="Times New Roman"/>
          <w:color w:val="000000"/>
          <w:sz w:val="24"/>
          <w:szCs w:val="24"/>
        </w:rPr>
        <w:t>.</w:t>
      </w:r>
      <w:r w:rsidR="00C2739B" w:rsidRPr="00C2739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739B" w:rsidRPr="00932862">
        <w:rPr>
          <w:rFonts w:ascii="Times New Roman" w:hAnsi="Times New Roman"/>
          <w:sz w:val="24"/>
          <w:szCs w:val="24"/>
          <w:lang w:val="sr-Cyrl-CS"/>
        </w:rPr>
        <w:t>Програм одржавања, заштите, развоја и управљања општинским и некатегорисаним путевима и улицама и изградњи и реконструкцији јавне расвете на подру</w:t>
      </w:r>
      <w:r w:rsidR="00C2739B">
        <w:rPr>
          <w:rFonts w:ascii="Times New Roman" w:hAnsi="Times New Roman"/>
          <w:sz w:val="24"/>
          <w:szCs w:val="24"/>
          <w:lang w:val="sr-Cyrl-CS"/>
        </w:rPr>
        <w:t>чју општине Врњачка Бања за 2019</w:t>
      </w:r>
      <w:r w:rsidR="00C2739B" w:rsidRPr="00932862">
        <w:rPr>
          <w:rFonts w:ascii="Times New Roman" w:hAnsi="Times New Roman"/>
          <w:sz w:val="24"/>
          <w:szCs w:val="24"/>
          <w:lang w:val="sr-Cyrl-CS"/>
        </w:rPr>
        <w:t>.годину</w:t>
      </w:r>
    </w:p>
    <w:p w:rsidR="00C2739B" w:rsidRPr="00736688" w:rsidRDefault="00C2739B" w:rsidP="009E4676">
      <w:pPr>
        <w:spacing w:after="0" w:line="240" w:lineRule="auto"/>
        <w:ind w:right="-438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F1B47" w:rsidRDefault="00AF1B47" w:rsidP="00B428F4">
      <w:pPr>
        <w:spacing w:after="0" w:line="240" w:lineRule="auto"/>
        <w:ind w:right="-43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F1B47" w:rsidRDefault="00AF1B47" w:rsidP="00B428F4">
      <w:pPr>
        <w:spacing w:after="0" w:line="240" w:lineRule="auto"/>
        <w:ind w:right="-43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28F4" w:rsidRPr="00E80F2E" w:rsidRDefault="009B4D7D" w:rsidP="00B428F4">
      <w:pPr>
        <w:spacing w:after="0" w:line="240" w:lineRule="auto"/>
        <w:ind w:right="-438"/>
        <w:jc w:val="both"/>
        <w:rPr>
          <w:rFonts w:ascii="Times New Roman" w:hAnsi="Times New Roman"/>
          <w:spacing w:val="-6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</w:rPr>
        <w:t>19</w:t>
      </w:r>
      <w:r w:rsidR="00872AD2">
        <w:rPr>
          <w:rFonts w:ascii="Times New Roman" w:hAnsi="Times New Roman"/>
          <w:color w:val="000000"/>
          <w:sz w:val="24"/>
          <w:szCs w:val="24"/>
        </w:rPr>
        <w:t>.</w:t>
      </w:r>
      <w:r w:rsidR="00B428F4" w:rsidRPr="00E80F2E">
        <w:rPr>
          <w:rFonts w:ascii="Times New Roman" w:hAnsi="Times New Roman"/>
          <w:color w:val="000000"/>
          <w:sz w:val="24"/>
          <w:szCs w:val="24"/>
        </w:rPr>
        <w:t xml:space="preserve">Програм  пословања Предшколске установе </w:t>
      </w:r>
      <w:r w:rsidR="00B428F4" w:rsidRPr="00E80F2E">
        <w:rPr>
          <w:rFonts w:ascii="Times New Roman" w:hAnsi="Times New Roman"/>
          <w:sz w:val="24"/>
          <w:szCs w:val="24"/>
        </w:rPr>
        <w:t xml:space="preserve"> ''Радост'' </w:t>
      </w:r>
      <w:r w:rsidR="00B428F4" w:rsidRPr="00E80F2E">
        <w:rPr>
          <w:rFonts w:ascii="Times New Roman" w:hAnsi="Times New Roman"/>
          <w:sz w:val="24"/>
          <w:szCs w:val="24"/>
          <w:lang w:val="sr-Latn-CS"/>
        </w:rPr>
        <w:t>Врњ</w:t>
      </w:r>
      <w:r w:rsidR="00B428F4" w:rsidRPr="00E80F2E">
        <w:rPr>
          <w:rFonts w:ascii="Times New Roman" w:hAnsi="Times New Roman"/>
          <w:sz w:val="24"/>
          <w:szCs w:val="24"/>
        </w:rPr>
        <w:t xml:space="preserve">ачка </w:t>
      </w:r>
      <w:r w:rsidR="00B428F4" w:rsidRPr="00E80F2E">
        <w:rPr>
          <w:rFonts w:ascii="Times New Roman" w:hAnsi="Times New Roman"/>
          <w:sz w:val="24"/>
          <w:szCs w:val="24"/>
          <w:lang w:val="sr-Latn-CS"/>
        </w:rPr>
        <w:t>Бањ</w:t>
      </w:r>
      <w:r w:rsidR="00B428F4" w:rsidRPr="00E80F2E">
        <w:rPr>
          <w:rFonts w:ascii="Times New Roman" w:hAnsi="Times New Roman"/>
          <w:sz w:val="24"/>
          <w:szCs w:val="24"/>
        </w:rPr>
        <w:t xml:space="preserve">а </w:t>
      </w:r>
      <w:r w:rsidR="00B428F4" w:rsidRPr="00E80F2E">
        <w:rPr>
          <w:rFonts w:ascii="Times New Roman" w:hAnsi="Times New Roman"/>
          <w:color w:val="000000"/>
          <w:sz w:val="24"/>
          <w:szCs w:val="24"/>
        </w:rPr>
        <w:t>за 201</w:t>
      </w:r>
      <w:r w:rsidR="00B428F4">
        <w:rPr>
          <w:rFonts w:ascii="Times New Roman" w:hAnsi="Times New Roman"/>
          <w:color w:val="000000"/>
          <w:sz w:val="24"/>
          <w:szCs w:val="24"/>
        </w:rPr>
        <w:t>9</w:t>
      </w:r>
      <w:r w:rsidR="00B428F4" w:rsidRPr="00E80F2E">
        <w:rPr>
          <w:rFonts w:ascii="Times New Roman" w:hAnsi="Times New Roman"/>
          <w:color w:val="000000"/>
          <w:sz w:val="24"/>
          <w:szCs w:val="24"/>
        </w:rPr>
        <w:t>.годину</w:t>
      </w:r>
    </w:p>
    <w:p w:rsidR="00B428F4" w:rsidRPr="00E80F2E" w:rsidRDefault="00B428F4" w:rsidP="00B428F4">
      <w:pPr>
        <w:spacing w:after="0" w:line="240" w:lineRule="auto"/>
        <w:ind w:right="-438"/>
        <w:jc w:val="both"/>
        <w:rPr>
          <w:rFonts w:ascii="Times New Roman" w:hAnsi="Times New Roman"/>
          <w:spacing w:val="-6"/>
          <w:sz w:val="16"/>
          <w:szCs w:val="16"/>
        </w:rPr>
      </w:pPr>
    </w:p>
    <w:p w:rsidR="00B428F4" w:rsidRPr="00E80F2E" w:rsidRDefault="009B4D7D" w:rsidP="00B428F4">
      <w:pPr>
        <w:spacing w:after="0" w:line="240" w:lineRule="auto"/>
        <w:ind w:right="-438"/>
        <w:jc w:val="both"/>
        <w:rPr>
          <w:rFonts w:ascii="Times New Roman" w:hAnsi="Times New Roman"/>
          <w:spacing w:val="-6"/>
          <w:sz w:val="24"/>
          <w:szCs w:val="24"/>
          <w:lang w:val="sr-Cyrl-CS"/>
        </w:rPr>
      </w:pPr>
      <w:r>
        <w:rPr>
          <w:rFonts w:ascii="Times New Roman" w:hAnsi="Times New Roman"/>
          <w:spacing w:val="-6"/>
          <w:sz w:val="24"/>
          <w:szCs w:val="24"/>
        </w:rPr>
        <w:t>20</w:t>
      </w:r>
      <w:r w:rsidR="00872AD2">
        <w:rPr>
          <w:rFonts w:ascii="Times New Roman" w:hAnsi="Times New Roman"/>
          <w:spacing w:val="-6"/>
          <w:sz w:val="24"/>
          <w:szCs w:val="24"/>
        </w:rPr>
        <w:t>.</w:t>
      </w:r>
      <w:r w:rsidR="00B428F4" w:rsidRPr="00E80F2E">
        <w:rPr>
          <w:rFonts w:ascii="Times New Roman" w:hAnsi="Times New Roman"/>
          <w:spacing w:val="-6"/>
          <w:sz w:val="24"/>
          <w:szCs w:val="24"/>
          <w:lang w:val="sr-Cyrl-CS"/>
        </w:rPr>
        <w:t xml:space="preserve"> Програм рада и финансијског плана </w:t>
      </w:r>
      <w:r w:rsidR="00B428F4">
        <w:rPr>
          <w:rFonts w:ascii="Times New Roman" w:hAnsi="Times New Roman"/>
          <w:spacing w:val="-6"/>
          <w:sz w:val="24"/>
          <w:szCs w:val="24"/>
          <w:lang w:val="sr-Cyrl-CS"/>
        </w:rPr>
        <w:t xml:space="preserve"> Центра за социјални рад за 2019</w:t>
      </w:r>
      <w:r w:rsidR="00B428F4" w:rsidRPr="00E80F2E">
        <w:rPr>
          <w:rFonts w:ascii="Times New Roman" w:hAnsi="Times New Roman"/>
          <w:spacing w:val="-6"/>
          <w:sz w:val="24"/>
          <w:szCs w:val="24"/>
          <w:lang w:val="sr-Cyrl-CS"/>
        </w:rPr>
        <w:t>.годину</w:t>
      </w:r>
    </w:p>
    <w:p w:rsidR="00B428F4" w:rsidRPr="00E80F2E" w:rsidRDefault="00B428F4" w:rsidP="00B428F4">
      <w:pPr>
        <w:spacing w:after="0" w:line="240" w:lineRule="auto"/>
        <w:ind w:right="-438"/>
        <w:jc w:val="both"/>
        <w:rPr>
          <w:rFonts w:ascii="Times New Roman" w:hAnsi="Times New Roman"/>
          <w:b/>
          <w:spacing w:val="-6"/>
          <w:sz w:val="16"/>
          <w:szCs w:val="16"/>
          <w:lang w:val="sr-Cyrl-CS"/>
        </w:rPr>
      </w:pPr>
    </w:p>
    <w:p w:rsidR="00B428F4" w:rsidRPr="00E80F2E" w:rsidRDefault="009B4D7D" w:rsidP="00B428F4">
      <w:pPr>
        <w:spacing w:after="0" w:line="240" w:lineRule="auto"/>
        <w:ind w:right="-438"/>
        <w:jc w:val="both"/>
        <w:rPr>
          <w:rFonts w:ascii="Times New Roman" w:hAnsi="Times New Roman"/>
          <w:spacing w:val="-6"/>
          <w:sz w:val="24"/>
          <w:szCs w:val="24"/>
          <w:lang w:val="sr-Cyrl-CS"/>
        </w:rPr>
      </w:pPr>
      <w:r>
        <w:rPr>
          <w:rFonts w:ascii="Times New Roman" w:hAnsi="Times New Roman"/>
          <w:spacing w:val="-6"/>
          <w:sz w:val="24"/>
          <w:szCs w:val="24"/>
        </w:rPr>
        <w:t>21</w:t>
      </w:r>
      <w:r w:rsidR="00872AD2">
        <w:rPr>
          <w:rFonts w:ascii="Times New Roman" w:hAnsi="Times New Roman"/>
          <w:spacing w:val="-6"/>
          <w:sz w:val="24"/>
          <w:szCs w:val="24"/>
        </w:rPr>
        <w:t>.</w:t>
      </w:r>
      <w:r w:rsidR="00B428F4" w:rsidRPr="00E80F2E">
        <w:rPr>
          <w:rFonts w:ascii="Times New Roman" w:hAnsi="Times New Roman"/>
          <w:spacing w:val="-6"/>
          <w:sz w:val="24"/>
          <w:szCs w:val="24"/>
          <w:lang w:val="sr-Cyrl-CS"/>
        </w:rPr>
        <w:t>Програм рада Установе Спор</w:t>
      </w:r>
      <w:r w:rsidR="00B428F4">
        <w:rPr>
          <w:rFonts w:ascii="Times New Roman" w:hAnsi="Times New Roman"/>
          <w:spacing w:val="-6"/>
          <w:sz w:val="24"/>
          <w:szCs w:val="24"/>
          <w:lang w:val="sr-Cyrl-CS"/>
        </w:rPr>
        <w:t>тски центар Врњачка Бања за 2019</w:t>
      </w:r>
      <w:r w:rsidR="00B428F4" w:rsidRPr="00E80F2E">
        <w:rPr>
          <w:rFonts w:ascii="Times New Roman" w:hAnsi="Times New Roman"/>
          <w:spacing w:val="-6"/>
          <w:sz w:val="24"/>
          <w:szCs w:val="24"/>
          <w:lang w:val="sr-Cyrl-CS"/>
        </w:rPr>
        <w:t>.годину</w:t>
      </w:r>
    </w:p>
    <w:p w:rsidR="00872AD2" w:rsidRPr="00872AD2" w:rsidRDefault="00872AD2" w:rsidP="00B428F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428F4" w:rsidRPr="00E80F2E" w:rsidRDefault="009B4D7D" w:rsidP="00B428F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</w:rPr>
        <w:t>22</w:t>
      </w:r>
      <w:r w:rsidR="00872AD2">
        <w:rPr>
          <w:rFonts w:ascii="Times New Roman" w:hAnsi="Times New Roman"/>
          <w:color w:val="000000"/>
          <w:sz w:val="24"/>
          <w:szCs w:val="24"/>
        </w:rPr>
        <w:t>.</w:t>
      </w:r>
      <w:r w:rsidR="00B428F4" w:rsidRPr="00E80F2E">
        <w:rPr>
          <w:rFonts w:ascii="Times New Roman" w:hAnsi="Times New Roman"/>
          <w:color w:val="000000"/>
          <w:sz w:val="24"/>
          <w:szCs w:val="24"/>
          <w:lang w:val="sr-Cyrl-CS"/>
        </w:rPr>
        <w:t>План и програм пословања са програмом опште туристичке пропаганде Установе Туристичка организација Врњачка Бања за 201</w:t>
      </w:r>
      <w:r w:rsidR="00B428F4">
        <w:rPr>
          <w:rFonts w:ascii="Times New Roman" w:hAnsi="Times New Roman"/>
          <w:color w:val="000000"/>
          <w:sz w:val="24"/>
          <w:szCs w:val="24"/>
          <w:lang w:val="ru-RU"/>
        </w:rPr>
        <w:t>9</w:t>
      </w:r>
      <w:r w:rsidR="00B428F4" w:rsidRPr="00E80F2E">
        <w:rPr>
          <w:rFonts w:ascii="Times New Roman" w:hAnsi="Times New Roman"/>
          <w:color w:val="000000"/>
          <w:sz w:val="24"/>
          <w:szCs w:val="24"/>
          <w:lang w:val="sr-Cyrl-CS"/>
        </w:rPr>
        <w:t>.годину</w:t>
      </w:r>
    </w:p>
    <w:p w:rsidR="00C2739B" w:rsidRDefault="00C2739B" w:rsidP="00B428F4">
      <w:pPr>
        <w:spacing w:after="0" w:line="240" w:lineRule="auto"/>
        <w:ind w:right="-438"/>
        <w:jc w:val="both"/>
        <w:rPr>
          <w:rFonts w:ascii="Times New Roman" w:hAnsi="Times New Roman"/>
          <w:sz w:val="24"/>
          <w:szCs w:val="24"/>
        </w:rPr>
      </w:pPr>
    </w:p>
    <w:p w:rsidR="00B428F4" w:rsidRPr="00E80F2E" w:rsidRDefault="009B4D7D" w:rsidP="00B428F4">
      <w:pPr>
        <w:spacing w:after="0" w:line="240" w:lineRule="auto"/>
        <w:ind w:right="-438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872AD2">
        <w:rPr>
          <w:rFonts w:ascii="Times New Roman" w:hAnsi="Times New Roman"/>
          <w:sz w:val="24"/>
          <w:szCs w:val="24"/>
        </w:rPr>
        <w:t>.</w:t>
      </w:r>
      <w:r w:rsidR="00B428F4" w:rsidRPr="00E80F2E">
        <w:rPr>
          <w:rFonts w:ascii="Times New Roman" w:hAnsi="Times New Roman"/>
          <w:sz w:val="24"/>
          <w:szCs w:val="24"/>
        </w:rPr>
        <w:t xml:space="preserve"> План и програм рада </w:t>
      </w:r>
      <w:r w:rsidR="00B428F4" w:rsidRPr="00E80F2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Установе Културни центар </w:t>
      </w:r>
      <w:r w:rsidR="00B428F4" w:rsidRPr="00E80F2E">
        <w:rPr>
          <w:rFonts w:ascii="Times New Roman" w:hAnsi="Times New Roman"/>
          <w:sz w:val="24"/>
          <w:szCs w:val="24"/>
        </w:rPr>
        <w:t>Врњачка Бања</w:t>
      </w:r>
      <w:r w:rsidR="00B428F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за 2019</w:t>
      </w:r>
      <w:r w:rsidR="00B428F4" w:rsidRPr="00E80F2E">
        <w:rPr>
          <w:rFonts w:ascii="Times New Roman" w:hAnsi="Times New Roman"/>
          <w:color w:val="000000"/>
          <w:sz w:val="24"/>
          <w:szCs w:val="24"/>
          <w:lang w:val="sr-Cyrl-CS"/>
        </w:rPr>
        <w:t>.годину</w:t>
      </w:r>
    </w:p>
    <w:p w:rsidR="00872AD2" w:rsidRPr="00872AD2" w:rsidRDefault="00872AD2" w:rsidP="00872AD2">
      <w:pPr>
        <w:spacing w:after="0" w:line="240" w:lineRule="auto"/>
        <w:ind w:right="-438"/>
        <w:jc w:val="both"/>
        <w:rPr>
          <w:rFonts w:ascii="Times New Roman" w:hAnsi="Times New Roman"/>
          <w:spacing w:val="-6"/>
          <w:sz w:val="16"/>
          <w:szCs w:val="16"/>
        </w:rPr>
      </w:pPr>
    </w:p>
    <w:p w:rsidR="00872AD2" w:rsidRPr="00E80F2E" w:rsidRDefault="009B4D7D" w:rsidP="00872AD2">
      <w:pPr>
        <w:spacing w:after="0" w:line="240" w:lineRule="auto"/>
        <w:ind w:right="-438"/>
        <w:jc w:val="both"/>
        <w:rPr>
          <w:rFonts w:ascii="Times New Roman" w:hAnsi="Times New Roman"/>
          <w:spacing w:val="-6"/>
          <w:sz w:val="24"/>
          <w:szCs w:val="24"/>
          <w:lang w:val="sr-Cyrl-CS"/>
        </w:rPr>
      </w:pPr>
      <w:r>
        <w:rPr>
          <w:rFonts w:ascii="Times New Roman" w:hAnsi="Times New Roman"/>
          <w:spacing w:val="-6"/>
          <w:sz w:val="24"/>
          <w:szCs w:val="24"/>
        </w:rPr>
        <w:t>24</w:t>
      </w:r>
      <w:r w:rsidR="00872AD2">
        <w:rPr>
          <w:rFonts w:ascii="Times New Roman" w:hAnsi="Times New Roman"/>
          <w:spacing w:val="-6"/>
          <w:sz w:val="24"/>
          <w:szCs w:val="24"/>
        </w:rPr>
        <w:t>.</w:t>
      </w:r>
      <w:r w:rsidR="00872AD2" w:rsidRPr="00E80F2E">
        <w:rPr>
          <w:rFonts w:ascii="Times New Roman" w:hAnsi="Times New Roman"/>
          <w:spacing w:val="-6"/>
          <w:sz w:val="24"/>
          <w:szCs w:val="24"/>
          <w:lang w:val="sr-Cyrl-CS"/>
        </w:rPr>
        <w:t>Програм пословања Народне библио</w:t>
      </w:r>
      <w:r w:rsidR="00872AD2">
        <w:rPr>
          <w:rFonts w:ascii="Times New Roman" w:hAnsi="Times New Roman"/>
          <w:spacing w:val="-6"/>
          <w:sz w:val="24"/>
          <w:szCs w:val="24"/>
          <w:lang w:val="sr-Cyrl-CS"/>
        </w:rPr>
        <w:t>теке  ''Др Душан Радић'' за 2019</w:t>
      </w:r>
      <w:r w:rsidR="00872AD2" w:rsidRPr="00E80F2E">
        <w:rPr>
          <w:rFonts w:ascii="Times New Roman" w:hAnsi="Times New Roman"/>
          <w:spacing w:val="-6"/>
          <w:sz w:val="24"/>
          <w:szCs w:val="24"/>
          <w:lang w:val="sr-Cyrl-CS"/>
        </w:rPr>
        <w:t>.годину</w:t>
      </w:r>
    </w:p>
    <w:p w:rsidR="00B428F4" w:rsidRPr="00E80F2E" w:rsidRDefault="00B428F4" w:rsidP="00B428F4">
      <w:pPr>
        <w:spacing w:after="0" w:line="240" w:lineRule="auto"/>
        <w:ind w:right="-360"/>
        <w:jc w:val="both"/>
        <w:rPr>
          <w:rFonts w:ascii="Times New Roman" w:hAnsi="Times New Roman"/>
          <w:sz w:val="16"/>
          <w:szCs w:val="16"/>
        </w:rPr>
      </w:pPr>
    </w:p>
    <w:bookmarkEnd w:id="0"/>
    <w:p w:rsidR="00354CD3" w:rsidRPr="00354CD3" w:rsidRDefault="009B4D7D" w:rsidP="00ED50F5">
      <w:pPr>
        <w:pStyle w:val="BodyText"/>
        <w:spacing w:before="0" w:after="0"/>
        <w:ind w:right="7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25</w:t>
      </w:r>
      <w:r w:rsidR="00872AD2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354CD3">
        <w:rPr>
          <w:rFonts w:ascii="Times New Roman" w:hAnsi="Times New Roman" w:cs="Times New Roman"/>
          <w:spacing w:val="-4"/>
          <w:sz w:val="24"/>
          <w:szCs w:val="24"/>
        </w:rPr>
        <w:t>Избор и именовања</w:t>
      </w:r>
    </w:p>
    <w:p w:rsidR="002515B9" w:rsidRPr="002515B9" w:rsidRDefault="002515B9" w:rsidP="00B0684D">
      <w:pPr>
        <w:spacing w:after="0" w:line="240" w:lineRule="auto"/>
        <w:ind w:right="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953AC2" w:rsidRDefault="009B4D7D" w:rsidP="00ED50F5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26</w:t>
      </w:r>
      <w:r w:rsidR="00872AD2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953AC2" w:rsidRPr="00635C97">
        <w:rPr>
          <w:rFonts w:ascii="Times New Roman" w:hAnsi="Times New Roman" w:cs="Times New Roman"/>
          <w:spacing w:val="-4"/>
          <w:sz w:val="24"/>
          <w:szCs w:val="24"/>
        </w:rPr>
        <w:t>Одборничка питања и одговори</w:t>
      </w:r>
    </w:p>
    <w:p w:rsidR="00E10DF4" w:rsidRPr="00E10DF4" w:rsidRDefault="00E10DF4" w:rsidP="00E10DF4">
      <w:pPr>
        <w:spacing w:after="0" w:line="240" w:lineRule="auto"/>
        <w:ind w:left="720"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643B79" w:rsidRDefault="00643B79" w:rsidP="00B92AD5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92AD5" w:rsidRPr="00E021D6" w:rsidRDefault="00B92AD5" w:rsidP="00B92AD5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ПРЕДСЕДНИК</w:t>
      </w:r>
    </w:p>
    <w:p w:rsidR="00B92AD5" w:rsidRPr="00A40EAE" w:rsidRDefault="00B92AD5" w:rsidP="00B92AD5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</w:p>
    <w:p w:rsidR="0086327C" w:rsidRDefault="00B92AD5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E021D6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</w:t>
      </w:r>
      <w:r w:rsidR="00E021D6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E021D6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Иван Радовић</w:t>
      </w:r>
    </w:p>
    <w:p w:rsidR="00E10DF4" w:rsidRPr="00490B33" w:rsidRDefault="00E10DF4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CC4FC8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CC4FC8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CC4FC8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</w:t>
      </w:r>
    </w:p>
    <w:p w:rsidR="007752D4" w:rsidRDefault="007752D4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752D4" w:rsidRDefault="007752D4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752D4" w:rsidRDefault="007752D4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752D4" w:rsidRDefault="007752D4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752D4" w:rsidRDefault="007752D4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752D4" w:rsidRDefault="007752D4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5C45" w:rsidRDefault="00025C45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Pr="00BB30D0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2C4366" w:rsidRDefault="002C4366" w:rsidP="002C4366">
      <w:pPr>
        <w:spacing w:after="0" w:line="240" w:lineRule="auto"/>
        <w:ind w:right="-438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2C4366" w:rsidRDefault="002C4366" w:rsidP="002C4366">
      <w:pPr>
        <w:spacing w:after="0" w:line="240" w:lineRule="auto"/>
        <w:ind w:right="-438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9179B2" w:rsidRDefault="009179B2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9179B2" w:rsidRPr="003728AF" w:rsidRDefault="009179B2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  <w:lang w:val="ru-RU"/>
        </w:rPr>
      </w:pPr>
    </w:p>
    <w:p w:rsidR="009179B2" w:rsidRP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527E6" w:rsidRPr="009179B2" w:rsidRDefault="007527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527E6" w:rsidRPr="009179B2" w:rsidSect="00C94767">
      <w:pgSz w:w="12240" w:h="15840"/>
      <w:pgMar w:top="450" w:right="1613" w:bottom="274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895" w:rsidRDefault="00461895" w:rsidP="008B554F">
      <w:pPr>
        <w:spacing w:after="0" w:line="240" w:lineRule="auto"/>
      </w:pPr>
      <w:r>
        <w:separator/>
      </w:r>
    </w:p>
  </w:endnote>
  <w:endnote w:type="continuationSeparator" w:id="1">
    <w:p w:rsidR="00461895" w:rsidRDefault="00461895" w:rsidP="008B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895" w:rsidRDefault="00461895" w:rsidP="008B554F">
      <w:pPr>
        <w:spacing w:after="0" w:line="240" w:lineRule="auto"/>
      </w:pPr>
      <w:r>
        <w:separator/>
      </w:r>
    </w:p>
  </w:footnote>
  <w:footnote w:type="continuationSeparator" w:id="1">
    <w:p w:rsidR="00461895" w:rsidRDefault="00461895" w:rsidP="008B5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438"/>
    <w:multiLevelType w:val="hybridMultilevel"/>
    <w:tmpl w:val="3B2A0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E68E3"/>
    <w:multiLevelType w:val="hybridMultilevel"/>
    <w:tmpl w:val="66E86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87197"/>
    <w:multiLevelType w:val="hybridMultilevel"/>
    <w:tmpl w:val="E5C68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2C248E0"/>
    <w:multiLevelType w:val="hybridMultilevel"/>
    <w:tmpl w:val="8F50635C"/>
    <w:lvl w:ilvl="0" w:tplc="BA70DA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87AA4"/>
    <w:multiLevelType w:val="hybridMultilevel"/>
    <w:tmpl w:val="486A6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6A9"/>
    <w:multiLevelType w:val="hybridMultilevel"/>
    <w:tmpl w:val="C05E64B4"/>
    <w:lvl w:ilvl="0" w:tplc="975C2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E5308"/>
    <w:multiLevelType w:val="hybridMultilevel"/>
    <w:tmpl w:val="F6EA0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D41AC"/>
    <w:multiLevelType w:val="hybridMultilevel"/>
    <w:tmpl w:val="49D0FDDA"/>
    <w:lvl w:ilvl="0" w:tplc="DF58E5B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B384CA9"/>
    <w:multiLevelType w:val="hybridMultilevel"/>
    <w:tmpl w:val="C108CDC4"/>
    <w:lvl w:ilvl="0" w:tplc="A1FCE37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2C003A30"/>
    <w:multiLevelType w:val="hybridMultilevel"/>
    <w:tmpl w:val="3738D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27E3B"/>
    <w:multiLevelType w:val="hybridMultilevel"/>
    <w:tmpl w:val="1150903E"/>
    <w:lvl w:ilvl="0" w:tplc="E6F4A82C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7C5754"/>
    <w:multiLevelType w:val="hybridMultilevel"/>
    <w:tmpl w:val="0D829168"/>
    <w:lvl w:ilvl="0" w:tplc="B67AE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EF72E7"/>
    <w:multiLevelType w:val="hybridMultilevel"/>
    <w:tmpl w:val="31DC4BEA"/>
    <w:lvl w:ilvl="0" w:tplc="A386FDB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E7D6F7B"/>
    <w:multiLevelType w:val="hybridMultilevel"/>
    <w:tmpl w:val="D8D26AB2"/>
    <w:lvl w:ilvl="0" w:tplc="1FBAADE0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C86CF4"/>
    <w:multiLevelType w:val="hybridMultilevel"/>
    <w:tmpl w:val="6666F1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17487E"/>
    <w:multiLevelType w:val="hybridMultilevel"/>
    <w:tmpl w:val="E648EDC2"/>
    <w:lvl w:ilvl="0" w:tplc="C0BC5E6C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2F351A"/>
    <w:multiLevelType w:val="hybridMultilevel"/>
    <w:tmpl w:val="0E6C8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E7C71"/>
    <w:multiLevelType w:val="hybridMultilevel"/>
    <w:tmpl w:val="8B2231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442419"/>
    <w:multiLevelType w:val="hybridMultilevel"/>
    <w:tmpl w:val="09BEF9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4F4F3C"/>
    <w:multiLevelType w:val="hybridMultilevel"/>
    <w:tmpl w:val="F3D49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F3AEA"/>
    <w:multiLevelType w:val="hybridMultilevel"/>
    <w:tmpl w:val="30D24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32136BC"/>
    <w:multiLevelType w:val="hybridMultilevel"/>
    <w:tmpl w:val="EEBC5CA0"/>
    <w:lvl w:ilvl="0" w:tplc="D43E03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3F91DDD"/>
    <w:multiLevelType w:val="hybridMultilevel"/>
    <w:tmpl w:val="2CA63798"/>
    <w:lvl w:ilvl="0" w:tplc="9D404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4927949"/>
    <w:multiLevelType w:val="hybridMultilevel"/>
    <w:tmpl w:val="AEC2B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86358"/>
    <w:multiLevelType w:val="hybridMultilevel"/>
    <w:tmpl w:val="BE0C7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D67891"/>
    <w:multiLevelType w:val="hybridMultilevel"/>
    <w:tmpl w:val="06E02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4F7859"/>
    <w:multiLevelType w:val="hybridMultilevel"/>
    <w:tmpl w:val="6B3E9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F41E7E"/>
    <w:multiLevelType w:val="hybridMultilevel"/>
    <w:tmpl w:val="1C347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144F94"/>
    <w:multiLevelType w:val="hybridMultilevel"/>
    <w:tmpl w:val="DC121B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E47F21"/>
    <w:multiLevelType w:val="hybridMultilevel"/>
    <w:tmpl w:val="9378E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1"/>
  </w:num>
  <w:num w:numId="4">
    <w:abstractNumId w:val="20"/>
  </w:num>
  <w:num w:numId="5">
    <w:abstractNumId w:val="22"/>
  </w:num>
  <w:num w:numId="6">
    <w:abstractNumId w:val="2"/>
  </w:num>
  <w:num w:numId="7">
    <w:abstractNumId w:val="16"/>
  </w:num>
  <w:num w:numId="8">
    <w:abstractNumId w:val="4"/>
  </w:num>
  <w:num w:numId="9">
    <w:abstractNumId w:val="23"/>
  </w:num>
  <w:num w:numId="10">
    <w:abstractNumId w:val="27"/>
  </w:num>
  <w:num w:numId="11">
    <w:abstractNumId w:val="0"/>
  </w:num>
  <w:num w:numId="12">
    <w:abstractNumId w:val="9"/>
  </w:num>
  <w:num w:numId="13">
    <w:abstractNumId w:val="1"/>
  </w:num>
  <w:num w:numId="14">
    <w:abstractNumId w:val="26"/>
  </w:num>
  <w:num w:numId="15">
    <w:abstractNumId w:val="29"/>
  </w:num>
  <w:num w:numId="16">
    <w:abstractNumId w:val="3"/>
  </w:num>
  <w:num w:numId="17">
    <w:abstractNumId w:val="25"/>
  </w:num>
  <w:num w:numId="18">
    <w:abstractNumId w:val="12"/>
  </w:num>
  <w:num w:numId="19">
    <w:abstractNumId w:val="7"/>
  </w:num>
  <w:num w:numId="20">
    <w:abstractNumId w:val="8"/>
  </w:num>
  <w:num w:numId="21">
    <w:abstractNumId w:val="28"/>
  </w:num>
  <w:num w:numId="22">
    <w:abstractNumId w:val="10"/>
  </w:num>
  <w:num w:numId="23">
    <w:abstractNumId w:val="14"/>
  </w:num>
  <w:num w:numId="24">
    <w:abstractNumId w:val="24"/>
  </w:num>
  <w:num w:numId="25">
    <w:abstractNumId w:val="11"/>
  </w:num>
  <w:num w:numId="26">
    <w:abstractNumId w:val="15"/>
  </w:num>
  <w:num w:numId="27">
    <w:abstractNumId w:val="13"/>
  </w:num>
  <w:num w:numId="28">
    <w:abstractNumId w:val="6"/>
  </w:num>
  <w:num w:numId="29">
    <w:abstractNumId w:val="17"/>
  </w:num>
  <w:num w:numId="30">
    <w:abstractNumId w:val="18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E574F"/>
    <w:rsid w:val="000000C8"/>
    <w:rsid w:val="00000F76"/>
    <w:rsid w:val="000016FC"/>
    <w:rsid w:val="000060F8"/>
    <w:rsid w:val="0000714E"/>
    <w:rsid w:val="0001061D"/>
    <w:rsid w:val="00010A9F"/>
    <w:rsid w:val="00010AD9"/>
    <w:rsid w:val="00010C32"/>
    <w:rsid w:val="00011106"/>
    <w:rsid w:val="0001174F"/>
    <w:rsid w:val="00012B35"/>
    <w:rsid w:val="00014258"/>
    <w:rsid w:val="00014D6E"/>
    <w:rsid w:val="000152EE"/>
    <w:rsid w:val="00015639"/>
    <w:rsid w:val="00016A7A"/>
    <w:rsid w:val="000172FF"/>
    <w:rsid w:val="0001731E"/>
    <w:rsid w:val="00017DD1"/>
    <w:rsid w:val="00020608"/>
    <w:rsid w:val="00021278"/>
    <w:rsid w:val="00021D97"/>
    <w:rsid w:val="00022298"/>
    <w:rsid w:val="0002263B"/>
    <w:rsid w:val="000227D2"/>
    <w:rsid w:val="00023ABB"/>
    <w:rsid w:val="00023E05"/>
    <w:rsid w:val="00023EDF"/>
    <w:rsid w:val="00025C45"/>
    <w:rsid w:val="00026270"/>
    <w:rsid w:val="000264D7"/>
    <w:rsid w:val="0002679D"/>
    <w:rsid w:val="000268A6"/>
    <w:rsid w:val="00026B50"/>
    <w:rsid w:val="000271A7"/>
    <w:rsid w:val="000271FF"/>
    <w:rsid w:val="00027A77"/>
    <w:rsid w:val="00027F91"/>
    <w:rsid w:val="000308C8"/>
    <w:rsid w:val="00031157"/>
    <w:rsid w:val="00032541"/>
    <w:rsid w:val="00034308"/>
    <w:rsid w:val="00034AF2"/>
    <w:rsid w:val="0003719F"/>
    <w:rsid w:val="00037F0F"/>
    <w:rsid w:val="00041129"/>
    <w:rsid w:val="0004139C"/>
    <w:rsid w:val="00041A1A"/>
    <w:rsid w:val="0004325D"/>
    <w:rsid w:val="00044360"/>
    <w:rsid w:val="000444E3"/>
    <w:rsid w:val="0004540E"/>
    <w:rsid w:val="00045D64"/>
    <w:rsid w:val="000472E2"/>
    <w:rsid w:val="0004775D"/>
    <w:rsid w:val="00047D72"/>
    <w:rsid w:val="0005038B"/>
    <w:rsid w:val="000508B5"/>
    <w:rsid w:val="00051DE1"/>
    <w:rsid w:val="0005396E"/>
    <w:rsid w:val="00054A2A"/>
    <w:rsid w:val="00054C60"/>
    <w:rsid w:val="00055078"/>
    <w:rsid w:val="000562BB"/>
    <w:rsid w:val="00056DEB"/>
    <w:rsid w:val="0005728C"/>
    <w:rsid w:val="0005784D"/>
    <w:rsid w:val="000604D9"/>
    <w:rsid w:val="0006057B"/>
    <w:rsid w:val="000607EA"/>
    <w:rsid w:val="00060866"/>
    <w:rsid w:val="00061685"/>
    <w:rsid w:val="000616E6"/>
    <w:rsid w:val="0006209E"/>
    <w:rsid w:val="0006281E"/>
    <w:rsid w:val="00062B83"/>
    <w:rsid w:val="00062C41"/>
    <w:rsid w:val="00063645"/>
    <w:rsid w:val="00065F6D"/>
    <w:rsid w:val="00066333"/>
    <w:rsid w:val="00066B21"/>
    <w:rsid w:val="00066F4E"/>
    <w:rsid w:val="00067170"/>
    <w:rsid w:val="00067EAE"/>
    <w:rsid w:val="000702BD"/>
    <w:rsid w:val="000708A1"/>
    <w:rsid w:val="00071720"/>
    <w:rsid w:val="00071D83"/>
    <w:rsid w:val="00072705"/>
    <w:rsid w:val="00073930"/>
    <w:rsid w:val="00073E94"/>
    <w:rsid w:val="00074720"/>
    <w:rsid w:val="00075D3D"/>
    <w:rsid w:val="00077211"/>
    <w:rsid w:val="0008060B"/>
    <w:rsid w:val="000806FE"/>
    <w:rsid w:val="00080A43"/>
    <w:rsid w:val="00080DEB"/>
    <w:rsid w:val="0008185F"/>
    <w:rsid w:val="00081F2A"/>
    <w:rsid w:val="00083408"/>
    <w:rsid w:val="00083923"/>
    <w:rsid w:val="00084573"/>
    <w:rsid w:val="00085F5E"/>
    <w:rsid w:val="00086103"/>
    <w:rsid w:val="00090B52"/>
    <w:rsid w:val="00091211"/>
    <w:rsid w:val="000927EE"/>
    <w:rsid w:val="0009356E"/>
    <w:rsid w:val="000940C0"/>
    <w:rsid w:val="000964C2"/>
    <w:rsid w:val="000968B9"/>
    <w:rsid w:val="00096A1B"/>
    <w:rsid w:val="00097C42"/>
    <w:rsid w:val="000A16B2"/>
    <w:rsid w:val="000A203E"/>
    <w:rsid w:val="000A3A5B"/>
    <w:rsid w:val="000A5D74"/>
    <w:rsid w:val="000A633B"/>
    <w:rsid w:val="000A6393"/>
    <w:rsid w:val="000A65B2"/>
    <w:rsid w:val="000A73FA"/>
    <w:rsid w:val="000A7723"/>
    <w:rsid w:val="000B040A"/>
    <w:rsid w:val="000B0A42"/>
    <w:rsid w:val="000B1C1A"/>
    <w:rsid w:val="000B3A51"/>
    <w:rsid w:val="000B4348"/>
    <w:rsid w:val="000B4ED8"/>
    <w:rsid w:val="000B744B"/>
    <w:rsid w:val="000C0771"/>
    <w:rsid w:val="000C13A8"/>
    <w:rsid w:val="000C13F1"/>
    <w:rsid w:val="000C2885"/>
    <w:rsid w:val="000C3EBE"/>
    <w:rsid w:val="000C5E18"/>
    <w:rsid w:val="000C7286"/>
    <w:rsid w:val="000C72A3"/>
    <w:rsid w:val="000C7E0D"/>
    <w:rsid w:val="000D0B56"/>
    <w:rsid w:val="000D10E6"/>
    <w:rsid w:val="000D1280"/>
    <w:rsid w:val="000D16E3"/>
    <w:rsid w:val="000D21D3"/>
    <w:rsid w:val="000D30A2"/>
    <w:rsid w:val="000D36EB"/>
    <w:rsid w:val="000D3A24"/>
    <w:rsid w:val="000D3F06"/>
    <w:rsid w:val="000D48DC"/>
    <w:rsid w:val="000D4F7A"/>
    <w:rsid w:val="000D5A1B"/>
    <w:rsid w:val="000D63DA"/>
    <w:rsid w:val="000D7DB5"/>
    <w:rsid w:val="000E01BE"/>
    <w:rsid w:val="000E0456"/>
    <w:rsid w:val="000E0D99"/>
    <w:rsid w:val="000E0E4D"/>
    <w:rsid w:val="000E17A6"/>
    <w:rsid w:val="000E72D3"/>
    <w:rsid w:val="000E7674"/>
    <w:rsid w:val="000E7A9C"/>
    <w:rsid w:val="000E7F57"/>
    <w:rsid w:val="000E7F93"/>
    <w:rsid w:val="000F0177"/>
    <w:rsid w:val="000F2F19"/>
    <w:rsid w:val="000F467F"/>
    <w:rsid w:val="000F5411"/>
    <w:rsid w:val="000F5A49"/>
    <w:rsid w:val="000F5AC8"/>
    <w:rsid w:val="000F5CA8"/>
    <w:rsid w:val="000F5E21"/>
    <w:rsid w:val="000F6327"/>
    <w:rsid w:val="001002F7"/>
    <w:rsid w:val="00100F7B"/>
    <w:rsid w:val="001013CE"/>
    <w:rsid w:val="00104CB1"/>
    <w:rsid w:val="00105910"/>
    <w:rsid w:val="001064C5"/>
    <w:rsid w:val="00106C7E"/>
    <w:rsid w:val="00112EDC"/>
    <w:rsid w:val="0011332D"/>
    <w:rsid w:val="00113FBF"/>
    <w:rsid w:val="00114A54"/>
    <w:rsid w:val="001169A6"/>
    <w:rsid w:val="0011725C"/>
    <w:rsid w:val="00117A12"/>
    <w:rsid w:val="00120404"/>
    <w:rsid w:val="00120F40"/>
    <w:rsid w:val="00121C22"/>
    <w:rsid w:val="0012245E"/>
    <w:rsid w:val="001225C6"/>
    <w:rsid w:val="00122738"/>
    <w:rsid w:val="00123A08"/>
    <w:rsid w:val="00123A78"/>
    <w:rsid w:val="00124226"/>
    <w:rsid w:val="001253F8"/>
    <w:rsid w:val="00126AEF"/>
    <w:rsid w:val="001270A2"/>
    <w:rsid w:val="001270DC"/>
    <w:rsid w:val="001274EF"/>
    <w:rsid w:val="00127B16"/>
    <w:rsid w:val="00127F1C"/>
    <w:rsid w:val="0013043C"/>
    <w:rsid w:val="0013069A"/>
    <w:rsid w:val="00131DB3"/>
    <w:rsid w:val="00134477"/>
    <w:rsid w:val="001358B8"/>
    <w:rsid w:val="00136060"/>
    <w:rsid w:val="00136E73"/>
    <w:rsid w:val="00141BAA"/>
    <w:rsid w:val="00141E6B"/>
    <w:rsid w:val="001422D3"/>
    <w:rsid w:val="001436E3"/>
    <w:rsid w:val="00144096"/>
    <w:rsid w:val="00144B95"/>
    <w:rsid w:val="00146FD5"/>
    <w:rsid w:val="00147193"/>
    <w:rsid w:val="001477CB"/>
    <w:rsid w:val="001506AE"/>
    <w:rsid w:val="001513D3"/>
    <w:rsid w:val="00151B46"/>
    <w:rsid w:val="00151DED"/>
    <w:rsid w:val="00156833"/>
    <w:rsid w:val="00160EA1"/>
    <w:rsid w:val="00161129"/>
    <w:rsid w:val="00161664"/>
    <w:rsid w:val="00161905"/>
    <w:rsid w:val="00164047"/>
    <w:rsid w:val="00164899"/>
    <w:rsid w:val="00164C1F"/>
    <w:rsid w:val="00166716"/>
    <w:rsid w:val="00170A0D"/>
    <w:rsid w:val="00170C71"/>
    <w:rsid w:val="00171439"/>
    <w:rsid w:val="00171B1C"/>
    <w:rsid w:val="00171DA4"/>
    <w:rsid w:val="00172379"/>
    <w:rsid w:val="00172C18"/>
    <w:rsid w:val="00172D22"/>
    <w:rsid w:val="001733F8"/>
    <w:rsid w:val="001752B5"/>
    <w:rsid w:val="00175415"/>
    <w:rsid w:val="00176981"/>
    <w:rsid w:val="0018054A"/>
    <w:rsid w:val="001806E9"/>
    <w:rsid w:val="001816DD"/>
    <w:rsid w:val="00182396"/>
    <w:rsid w:val="0018315C"/>
    <w:rsid w:val="00183274"/>
    <w:rsid w:val="001838DA"/>
    <w:rsid w:val="00185632"/>
    <w:rsid w:val="001869C1"/>
    <w:rsid w:val="00187843"/>
    <w:rsid w:val="00191347"/>
    <w:rsid w:val="00193696"/>
    <w:rsid w:val="00194B2B"/>
    <w:rsid w:val="00194C83"/>
    <w:rsid w:val="0019660A"/>
    <w:rsid w:val="0019697D"/>
    <w:rsid w:val="00197FB0"/>
    <w:rsid w:val="001A0398"/>
    <w:rsid w:val="001A1CCC"/>
    <w:rsid w:val="001A1F25"/>
    <w:rsid w:val="001A3383"/>
    <w:rsid w:val="001A3AC9"/>
    <w:rsid w:val="001A3B2F"/>
    <w:rsid w:val="001A41CC"/>
    <w:rsid w:val="001A46AD"/>
    <w:rsid w:val="001A4B17"/>
    <w:rsid w:val="001A5467"/>
    <w:rsid w:val="001A7446"/>
    <w:rsid w:val="001A7B4C"/>
    <w:rsid w:val="001B0481"/>
    <w:rsid w:val="001B0837"/>
    <w:rsid w:val="001B18D0"/>
    <w:rsid w:val="001B1FF9"/>
    <w:rsid w:val="001B288B"/>
    <w:rsid w:val="001B2C36"/>
    <w:rsid w:val="001B491D"/>
    <w:rsid w:val="001B4C2A"/>
    <w:rsid w:val="001B4C4F"/>
    <w:rsid w:val="001B5603"/>
    <w:rsid w:val="001B56B4"/>
    <w:rsid w:val="001B6198"/>
    <w:rsid w:val="001B6ADA"/>
    <w:rsid w:val="001B739E"/>
    <w:rsid w:val="001B7754"/>
    <w:rsid w:val="001B790D"/>
    <w:rsid w:val="001C06F7"/>
    <w:rsid w:val="001C104E"/>
    <w:rsid w:val="001C13DE"/>
    <w:rsid w:val="001C1B03"/>
    <w:rsid w:val="001C2302"/>
    <w:rsid w:val="001C2B72"/>
    <w:rsid w:val="001C3CC4"/>
    <w:rsid w:val="001C468E"/>
    <w:rsid w:val="001C4FBB"/>
    <w:rsid w:val="001C50EF"/>
    <w:rsid w:val="001D04BB"/>
    <w:rsid w:val="001D07E1"/>
    <w:rsid w:val="001D09C3"/>
    <w:rsid w:val="001D310A"/>
    <w:rsid w:val="001D3427"/>
    <w:rsid w:val="001D37B5"/>
    <w:rsid w:val="001D3BD4"/>
    <w:rsid w:val="001D5699"/>
    <w:rsid w:val="001D59CB"/>
    <w:rsid w:val="001D5AE5"/>
    <w:rsid w:val="001D60C8"/>
    <w:rsid w:val="001D7216"/>
    <w:rsid w:val="001D75EE"/>
    <w:rsid w:val="001E026F"/>
    <w:rsid w:val="001E081D"/>
    <w:rsid w:val="001E2537"/>
    <w:rsid w:val="001E470F"/>
    <w:rsid w:val="001E49C5"/>
    <w:rsid w:val="001E574F"/>
    <w:rsid w:val="001E6C06"/>
    <w:rsid w:val="001F06B8"/>
    <w:rsid w:val="001F1994"/>
    <w:rsid w:val="001F1E75"/>
    <w:rsid w:val="001F1EDC"/>
    <w:rsid w:val="001F2E51"/>
    <w:rsid w:val="001F362D"/>
    <w:rsid w:val="001F3CB2"/>
    <w:rsid w:val="001F3FD1"/>
    <w:rsid w:val="001F4A4D"/>
    <w:rsid w:val="001F7130"/>
    <w:rsid w:val="002008AC"/>
    <w:rsid w:val="00201B8F"/>
    <w:rsid w:val="00201F37"/>
    <w:rsid w:val="00202946"/>
    <w:rsid w:val="00202B19"/>
    <w:rsid w:val="00202F09"/>
    <w:rsid w:val="00203458"/>
    <w:rsid w:val="00203C31"/>
    <w:rsid w:val="00203E2A"/>
    <w:rsid w:val="0020483A"/>
    <w:rsid w:val="002051A6"/>
    <w:rsid w:val="002057E0"/>
    <w:rsid w:val="00206CA9"/>
    <w:rsid w:val="00207257"/>
    <w:rsid w:val="00207717"/>
    <w:rsid w:val="00211D88"/>
    <w:rsid w:val="00212624"/>
    <w:rsid w:val="00212688"/>
    <w:rsid w:val="002127A1"/>
    <w:rsid w:val="002127D6"/>
    <w:rsid w:val="00213941"/>
    <w:rsid w:val="00213A26"/>
    <w:rsid w:val="00215FCD"/>
    <w:rsid w:val="00217432"/>
    <w:rsid w:val="002208E9"/>
    <w:rsid w:val="00220E2D"/>
    <w:rsid w:val="00220F85"/>
    <w:rsid w:val="002219AE"/>
    <w:rsid w:val="002224BC"/>
    <w:rsid w:val="00222CF7"/>
    <w:rsid w:val="002235F5"/>
    <w:rsid w:val="00224EBE"/>
    <w:rsid w:val="002257D4"/>
    <w:rsid w:val="00225ADA"/>
    <w:rsid w:val="00225F12"/>
    <w:rsid w:val="00226430"/>
    <w:rsid w:val="002267BA"/>
    <w:rsid w:val="002269B2"/>
    <w:rsid w:val="00226B8D"/>
    <w:rsid w:val="00226D54"/>
    <w:rsid w:val="00227866"/>
    <w:rsid w:val="00227A95"/>
    <w:rsid w:val="00227D93"/>
    <w:rsid w:val="00227E53"/>
    <w:rsid w:val="00230CED"/>
    <w:rsid w:val="00231417"/>
    <w:rsid w:val="002318AB"/>
    <w:rsid w:val="00231B1E"/>
    <w:rsid w:val="00232798"/>
    <w:rsid w:val="002332C8"/>
    <w:rsid w:val="00233B9F"/>
    <w:rsid w:val="0023400A"/>
    <w:rsid w:val="00235027"/>
    <w:rsid w:val="00235486"/>
    <w:rsid w:val="0024001B"/>
    <w:rsid w:val="0024044C"/>
    <w:rsid w:val="00240F8A"/>
    <w:rsid w:val="00240F8D"/>
    <w:rsid w:val="00241943"/>
    <w:rsid w:val="00243F1F"/>
    <w:rsid w:val="002443F9"/>
    <w:rsid w:val="002470C6"/>
    <w:rsid w:val="0024772A"/>
    <w:rsid w:val="00247A59"/>
    <w:rsid w:val="00247D6C"/>
    <w:rsid w:val="0025118E"/>
    <w:rsid w:val="002515B9"/>
    <w:rsid w:val="00251D21"/>
    <w:rsid w:val="002521C7"/>
    <w:rsid w:val="00252E4B"/>
    <w:rsid w:val="002536B1"/>
    <w:rsid w:val="0025407D"/>
    <w:rsid w:val="00255948"/>
    <w:rsid w:val="00255C5A"/>
    <w:rsid w:val="00261D7D"/>
    <w:rsid w:val="00262D84"/>
    <w:rsid w:val="00262FEC"/>
    <w:rsid w:val="00263BAB"/>
    <w:rsid w:val="00264B05"/>
    <w:rsid w:val="002702CC"/>
    <w:rsid w:val="00270C8C"/>
    <w:rsid w:val="00270E66"/>
    <w:rsid w:val="00272B13"/>
    <w:rsid w:val="0027317E"/>
    <w:rsid w:val="00273744"/>
    <w:rsid w:val="00274EB0"/>
    <w:rsid w:val="00275719"/>
    <w:rsid w:val="002758F0"/>
    <w:rsid w:val="00276596"/>
    <w:rsid w:val="00276ACF"/>
    <w:rsid w:val="00277D78"/>
    <w:rsid w:val="00277F29"/>
    <w:rsid w:val="00280DC3"/>
    <w:rsid w:val="002813ED"/>
    <w:rsid w:val="00281833"/>
    <w:rsid w:val="00281AE7"/>
    <w:rsid w:val="00283D4B"/>
    <w:rsid w:val="00283E79"/>
    <w:rsid w:val="0028451F"/>
    <w:rsid w:val="00284775"/>
    <w:rsid w:val="00284948"/>
    <w:rsid w:val="002851B9"/>
    <w:rsid w:val="002861B4"/>
    <w:rsid w:val="0028666F"/>
    <w:rsid w:val="00286A96"/>
    <w:rsid w:val="00286CA7"/>
    <w:rsid w:val="002910ED"/>
    <w:rsid w:val="00291BA1"/>
    <w:rsid w:val="00292AAB"/>
    <w:rsid w:val="00292C4D"/>
    <w:rsid w:val="002938F0"/>
    <w:rsid w:val="00293D47"/>
    <w:rsid w:val="00294636"/>
    <w:rsid w:val="00294D94"/>
    <w:rsid w:val="002950DF"/>
    <w:rsid w:val="0029561C"/>
    <w:rsid w:val="00296A34"/>
    <w:rsid w:val="002A0B32"/>
    <w:rsid w:val="002A2144"/>
    <w:rsid w:val="002A217A"/>
    <w:rsid w:val="002A2742"/>
    <w:rsid w:val="002A3866"/>
    <w:rsid w:val="002A512A"/>
    <w:rsid w:val="002A551B"/>
    <w:rsid w:val="002A59A4"/>
    <w:rsid w:val="002A59EA"/>
    <w:rsid w:val="002A5D55"/>
    <w:rsid w:val="002A7891"/>
    <w:rsid w:val="002A797C"/>
    <w:rsid w:val="002B05AC"/>
    <w:rsid w:val="002B1626"/>
    <w:rsid w:val="002B1668"/>
    <w:rsid w:val="002B230F"/>
    <w:rsid w:val="002B5E32"/>
    <w:rsid w:val="002B6F40"/>
    <w:rsid w:val="002B7235"/>
    <w:rsid w:val="002B74D5"/>
    <w:rsid w:val="002B78B2"/>
    <w:rsid w:val="002B7AA6"/>
    <w:rsid w:val="002C0BCA"/>
    <w:rsid w:val="002C1D65"/>
    <w:rsid w:val="002C248B"/>
    <w:rsid w:val="002C283A"/>
    <w:rsid w:val="002C283B"/>
    <w:rsid w:val="002C4366"/>
    <w:rsid w:val="002C48EC"/>
    <w:rsid w:val="002C5103"/>
    <w:rsid w:val="002C5128"/>
    <w:rsid w:val="002C7133"/>
    <w:rsid w:val="002C7217"/>
    <w:rsid w:val="002D0C4B"/>
    <w:rsid w:val="002D0E48"/>
    <w:rsid w:val="002D144A"/>
    <w:rsid w:val="002D2E6C"/>
    <w:rsid w:val="002D35C8"/>
    <w:rsid w:val="002D39CC"/>
    <w:rsid w:val="002D5049"/>
    <w:rsid w:val="002D52ED"/>
    <w:rsid w:val="002D654C"/>
    <w:rsid w:val="002D7BBC"/>
    <w:rsid w:val="002D7FC6"/>
    <w:rsid w:val="002E053E"/>
    <w:rsid w:val="002E3968"/>
    <w:rsid w:val="002E3AFE"/>
    <w:rsid w:val="002E4106"/>
    <w:rsid w:val="002E5A23"/>
    <w:rsid w:val="002E5DD3"/>
    <w:rsid w:val="002E76B6"/>
    <w:rsid w:val="002E7BD8"/>
    <w:rsid w:val="002F06C0"/>
    <w:rsid w:val="002F09BF"/>
    <w:rsid w:val="002F0B5C"/>
    <w:rsid w:val="002F0C18"/>
    <w:rsid w:val="002F151B"/>
    <w:rsid w:val="002F2D81"/>
    <w:rsid w:val="002F3264"/>
    <w:rsid w:val="002F4A38"/>
    <w:rsid w:val="002F4CB8"/>
    <w:rsid w:val="002F5D64"/>
    <w:rsid w:val="002F5EB8"/>
    <w:rsid w:val="002F7146"/>
    <w:rsid w:val="003009D0"/>
    <w:rsid w:val="00300F77"/>
    <w:rsid w:val="00301887"/>
    <w:rsid w:val="00302A07"/>
    <w:rsid w:val="00302A85"/>
    <w:rsid w:val="003044DC"/>
    <w:rsid w:val="003045FC"/>
    <w:rsid w:val="00305636"/>
    <w:rsid w:val="003064EF"/>
    <w:rsid w:val="003069BD"/>
    <w:rsid w:val="00307996"/>
    <w:rsid w:val="00310A1D"/>
    <w:rsid w:val="00313714"/>
    <w:rsid w:val="00314BED"/>
    <w:rsid w:val="003152FB"/>
    <w:rsid w:val="00316859"/>
    <w:rsid w:val="00316D39"/>
    <w:rsid w:val="00317111"/>
    <w:rsid w:val="00323019"/>
    <w:rsid w:val="00323A46"/>
    <w:rsid w:val="00323A8B"/>
    <w:rsid w:val="0032494B"/>
    <w:rsid w:val="00325492"/>
    <w:rsid w:val="00325589"/>
    <w:rsid w:val="00326B1B"/>
    <w:rsid w:val="00332CEB"/>
    <w:rsid w:val="003342FD"/>
    <w:rsid w:val="0033511F"/>
    <w:rsid w:val="003357A9"/>
    <w:rsid w:val="00335BEF"/>
    <w:rsid w:val="0033697B"/>
    <w:rsid w:val="0033776A"/>
    <w:rsid w:val="00340654"/>
    <w:rsid w:val="00342A0E"/>
    <w:rsid w:val="00342BCC"/>
    <w:rsid w:val="00342BE5"/>
    <w:rsid w:val="0034427C"/>
    <w:rsid w:val="00344377"/>
    <w:rsid w:val="00344762"/>
    <w:rsid w:val="003452B0"/>
    <w:rsid w:val="003467E7"/>
    <w:rsid w:val="00346D2E"/>
    <w:rsid w:val="00346F91"/>
    <w:rsid w:val="00346FA8"/>
    <w:rsid w:val="00347B41"/>
    <w:rsid w:val="003506FF"/>
    <w:rsid w:val="00350A2D"/>
    <w:rsid w:val="003520A3"/>
    <w:rsid w:val="0035300D"/>
    <w:rsid w:val="00353759"/>
    <w:rsid w:val="00354CD3"/>
    <w:rsid w:val="00357FA6"/>
    <w:rsid w:val="0036037A"/>
    <w:rsid w:val="0036040A"/>
    <w:rsid w:val="00361FD5"/>
    <w:rsid w:val="00362A23"/>
    <w:rsid w:val="00362BED"/>
    <w:rsid w:val="003632BC"/>
    <w:rsid w:val="003648DD"/>
    <w:rsid w:val="00364914"/>
    <w:rsid w:val="00366CE9"/>
    <w:rsid w:val="00370109"/>
    <w:rsid w:val="00370452"/>
    <w:rsid w:val="00370F3C"/>
    <w:rsid w:val="00371490"/>
    <w:rsid w:val="0037208B"/>
    <w:rsid w:val="003728AF"/>
    <w:rsid w:val="003744AC"/>
    <w:rsid w:val="00374AB8"/>
    <w:rsid w:val="00374B1F"/>
    <w:rsid w:val="00375BEA"/>
    <w:rsid w:val="00375D90"/>
    <w:rsid w:val="00375E46"/>
    <w:rsid w:val="00375E7F"/>
    <w:rsid w:val="00376BA4"/>
    <w:rsid w:val="00376C76"/>
    <w:rsid w:val="00376E29"/>
    <w:rsid w:val="00382610"/>
    <w:rsid w:val="00384AD5"/>
    <w:rsid w:val="0038517F"/>
    <w:rsid w:val="00385E66"/>
    <w:rsid w:val="00386B2D"/>
    <w:rsid w:val="0038737D"/>
    <w:rsid w:val="00387C4A"/>
    <w:rsid w:val="00390C4A"/>
    <w:rsid w:val="00390CEA"/>
    <w:rsid w:val="0039115A"/>
    <w:rsid w:val="00391E8D"/>
    <w:rsid w:val="00392401"/>
    <w:rsid w:val="00393976"/>
    <w:rsid w:val="003939B6"/>
    <w:rsid w:val="003943BB"/>
    <w:rsid w:val="00395C34"/>
    <w:rsid w:val="00396094"/>
    <w:rsid w:val="0039719D"/>
    <w:rsid w:val="00397203"/>
    <w:rsid w:val="003979D7"/>
    <w:rsid w:val="00397A60"/>
    <w:rsid w:val="003A03BA"/>
    <w:rsid w:val="003A0534"/>
    <w:rsid w:val="003A0654"/>
    <w:rsid w:val="003A0FB9"/>
    <w:rsid w:val="003A280C"/>
    <w:rsid w:val="003A2D71"/>
    <w:rsid w:val="003A38AA"/>
    <w:rsid w:val="003A3E2E"/>
    <w:rsid w:val="003A5CAC"/>
    <w:rsid w:val="003A732B"/>
    <w:rsid w:val="003B116F"/>
    <w:rsid w:val="003B28DD"/>
    <w:rsid w:val="003B3048"/>
    <w:rsid w:val="003B34BF"/>
    <w:rsid w:val="003B35C0"/>
    <w:rsid w:val="003B3CA0"/>
    <w:rsid w:val="003B48F0"/>
    <w:rsid w:val="003B68CE"/>
    <w:rsid w:val="003B70FB"/>
    <w:rsid w:val="003B72D0"/>
    <w:rsid w:val="003B7818"/>
    <w:rsid w:val="003C0CAE"/>
    <w:rsid w:val="003C111B"/>
    <w:rsid w:val="003C115A"/>
    <w:rsid w:val="003C2635"/>
    <w:rsid w:val="003C3956"/>
    <w:rsid w:val="003C3D77"/>
    <w:rsid w:val="003C5B5E"/>
    <w:rsid w:val="003C6415"/>
    <w:rsid w:val="003C6424"/>
    <w:rsid w:val="003C6B2F"/>
    <w:rsid w:val="003C7445"/>
    <w:rsid w:val="003D017A"/>
    <w:rsid w:val="003D08A2"/>
    <w:rsid w:val="003D1676"/>
    <w:rsid w:val="003D1AE3"/>
    <w:rsid w:val="003D2312"/>
    <w:rsid w:val="003D3C56"/>
    <w:rsid w:val="003D4037"/>
    <w:rsid w:val="003D5408"/>
    <w:rsid w:val="003D57CE"/>
    <w:rsid w:val="003D5CE1"/>
    <w:rsid w:val="003D65E6"/>
    <w:rsid w:val="003D66FD"/>
    <w:rsid w:val="003D6DB8"/>
    <w:rsid w:val="003E0A50"/>
    <w:rsid w:val="003E18AD"/>
    <w:rsid w:val="003E1C91"/>
    <w:rsid w:val="003E2BEE"/>
    <w:rsid w:val="003E3D71"/>
    <w:rsid w:val="003E4D3E"/>
    <w:rsid w:val="003E5297"/>
    <w:rsid w:val="003E5F8A"/>
    <w:rsid w:val="003E77AB"/>
    <w:rsid w:val="003F0BDA"/>
    <w:rsid w:val="003F202C"/>
    <w:rsid w:val="003F2AF2"/>
    <w:rsid w:val="003F3922"/>
    <w:rsid w:val="003F4D1C"/>
    <w:rsid w:val="003F5951"/>
    <w:rsid w:val="003F65FF"/>
    <w:rsid w:val="003F68F3"/>
    <w:rsid w:val="003F6A23"/>
    <w:rsid w:val="00402A4E"/>
    <w:rsid w:val="0040358C"/>
    <w:rsid w:val="00403C9F"/>
    <w:rsid w:val="00403DC0"/>
    <w:rsid w:val="00404259"/>
    <w:rsid w:val="00404570"/>
    <w:rsid w:val="004047CA"/>
    <w:rsid w:val="004050D0"/>
    <w:rsid w:val="00406241"/>
    <w:rsid w:val="00410342"/>
    <w:rsid w:val="00410378"/>
    <w:rsid w:val="00412F9C"/>
    <w:rsid w:val="00413076"/>
    <w:rsid w:val="00414541"/>
    <w:rsid w:val="00414978"/>
    <w:rsid w:val="0041598A"/>
    <w:rsid w:val="004167C4"/>
    <w:rsid w:val="004201E7"/>
    <w:rsid w:val="00420706"/>
    <w:rsid w:val="0042098E"/>
    <w:rsid w:val="00420F90"/>
    <w:rsid w:val="0042190C"/>
    <w:rsid w:val="00421F3B"/>
    <w:rsid w:val="0042371D"/>
    <w:rsid w:val="0042490F"/>
    <w:rsid w:val="00424A91"/>
    <w:rsid w:val="004258DE"/>
    <w:rsid w:val="00426055"/>
    <w:rsid w:val="00426911"/>
    <w:rsid w:val="00430158"/>
    <w:rsid w:val="00430D5F"/>
    <w:rsid w:val="00431D22"/>
    <w:rsid w:val="004325A4"/>
    <w:rsid w:val="00435459"/>
    <w:rsid w:val="0043644F"/>
    <w:rsid w:val="0043665E"/>
    <w:rsid w:val="00437073"/>
    <w:rsid w:val="0043718A"/>
    <w:rsid w:val="004374AC"/>
    <w:rsid w:val="0043771D"/>
    <w:rsid w:val="0044120A"/>
    <w:rsid w:val="00441A86"/>
    <w:rsid w:val="00441EE4"/>
    <w:rsid w:val="00442042"/>
    <w:rsid w:val="00442334"/>
    <w:rsid w:val="0044243E"/>
    <w:rsid w:val="00442CD6"/>
    <w:rsid w:val="0044348F"/>
    <w:rsid w:val="004434BC"/>
    <w:rsid w:val="004434E0"/>
    <w:rsid w:val="004435C4"/>
    <w:rsid w:val="0044360F"/>
    <w:rsid w:val="00444553"/>
    <w:rsid w:val="00444B46"/>
    <w:rsid w:val="004454A2"/>
    <w:rsid w:val="0044703A"/>
    <w:rsid w:val="00447441"/>
    <w:rsid w:val="0044795C"/>
    <w:rsid w:val="00450FA5"/>
    <w:rsid w:val="004516B0"/>
    <w:rsid w:val="00452439"/>
    <w:rsid w:val="004524C5"/>
    <w:rsid w:val="0045349F"/>
    <w:rsid w:val="004553A5"/>
    <w:rsid w:val="00456909"/>
    <w:rsid w:val="00456F65"/>
    <w:rsid w:val="0045727D"/>
    <w:rsid w:val="00457752"/>
    <w:rsid w:val="00457A3A"/>
    <w:rsid w:val="004617A6"/>
    <w:rsid w:val="00461895"/>
    <w:rsid w:val="00463C88"/>
    <w:rsid w:val="00464539"/>
    <w:rsid w:val="0046574D"/>
    <w:rsid w:val="00467018"/>
    <w:rsid w:val="00467564"/>
    <w:rsid w:val="00471331"/>
    <w:rsid w:val="00471836"/>
    <w:rsid w:val="00471C0D"/>
    <w:rsid w:val="00474044"/>
    <w:rsid w:val="00474184"/>
    <w:rsid w:val="00475853"/>
    <w:rsid w:val="00477D65"/>
    <w:rsid w:val="00480616"/>
    <w:rsid w:val="00480B48"/>
    <w:rsid w:val="00480C5E"/>
    <w:rsid w:val="004818CF"/>
    <w:rsid w:val="00481EE8"/>
    <w:rsid w:val="0048351D"/>
    <w:rsid w:val="0048413A"/>
    <w:rsid w:val="00484440"/>
    <w:rsid w:val="00487C30"/>
    <w:rsid w:val="0049075B"/>
    <w:rsid w:val="00490B33"/>
    <w:rsid w:val="00491CAA"/>
    <w:rsid w:val="00492E97"/>
    <w:rsid w:val="004930F1"/>
    <w:rsid w:val="00494588"/>
    <w:rsid w:val="004955AD"/>
    <w:rsid w:val="004970EC"/>
    <w:rsid w:val="004A01E4"/>
    <w:rsid w:val="004A0856"/>
    <w:rsid w:val="004A0E46"/>
    <w:rsid w:val="004A13BD"/>
    <w:rsid w:val="004A1EC8"/>
    <w:rsid w:val="004A1FB2"/>
    <w:rsid w:val="004A253F"/>
    <w:rsid w:val="004A25D1"/>
    <w:rsid w:val="004A36DF"/>
    <w:rsid w:val="004A3C43"/>
    <w:rsid w:val="004A5B8D"/>
    <w:rsid w:val="004A64D4"/>
    <w:rsid w:val="004B0C2B"/>
    <w:rsid w:val="004B15E6"/>
    <w:rsid w:val="004B17BE"/>
    <w:rsid w:val="004B18DD"/>
    <w:rsid w:val="004B1E82"/>
    <w:rsid w:val="004B238A"/>
    <w:rsid w:val="004B2A68"/>
    <w:rsid w:val="004B3853"/>
    <w:rsid w:val="004B5B9C"/>
    <w:rsid w:val="004B7009"/>
    <w:rsid w:val="004B7838"/>
    <w:rsid w:val="004B7A2D"/>
    <w:rsid w:val="004B7EB2"/>
    <w:rsid w:val="004C025F"/>
    <w:rsid w:val="004C1112"/>
    <w:rsid w:val="004C187F"/>
    <w:rsid w:val="004C3469"/>
    <w:rsid w:val="004C48E8"/>
    <w:rsid w:val="004C4A45"/>
    <w:rsid w:val="004C520C"/>
    <w:rsid w:val="004C5E23"/>
    <w:rsid w:val="004C5F25"/>
    <w:rsid w:val="004C65C6"/>
    <w:rsid w:val="004C778A"/>
    <w:rsid w:val="004C7CD5"/>
    <w:rsid w:val="004C7D34"/>
    <w:rsid w:val="004D01B0"/>
    <w:rsid w:val="004D037C"/>
    <w:rsid w:val="004D2839"/>
    <w:rsid w:val="004D5209"/>
    <w:rsid w:val="004D5666"/>
    <w:rsid w:val="004D5A3A"/>
    <w:rsid w:val="004D6C0D"/>
    <w:rsid w:val="004D74F8"/>
    <w:rsid w:val="004E004F"/>
    <w:rsid w:val="004E1509"/>
    <w:rsid w:val="004E25B5"/>
    <w:rsid w:val="004E4F31"/>
    <w:rsid w:val="004E594B"/>
    <w:rsid w:val="004E6DCF"/>
    <w:rsid w:val="004E6DED"/>
    <w:rsid w:val="004E7C05"/>
    <w:rsid w:val="004E7D6B"/>
    <w:rsid w:val="004F002D"/>
    <w:rsid w:val="004F0E5E"/>
    <w:rsid w:val="004F213F"/>
    <w:rsid w:val="004F47DB"/>
    <w:rsid w:val="004F5200"/>
    <w:rsid w:val="004F571D"/>
    <w:rsid w:val="004F779B"/>
    <w:rsid w:val="004F7A2E"/>
    <w:rsid w:val="004F7B0B"/>
    <w:rsid w:val="0050041A"/>
    <w:rsid w:val="00500E48"/>
    <w:rsid w:val="00501944"/>
    <w:rsid w:val="00501A34"/>
    <w:rsid w:val="00502CFD"/>
    <w:rsid w:val="00503D2D"/>
    <w:rsid w:val="00504013"/>
    <w:rsid w:val="005040B7"/>
    <w:rsid w:val="00505B1C"/>
    <w:rsid w:val="00505F9D"/>
    <w:rsid w:val="00506570"/>
    <w:rsid w:val="0050692A"/>
    <w:rsid w:val="005077FC"/>
    <w:rsid w:val="00507EE4"/>
    <w:rsid w:val="00510E6A"/>
    <w:rsid w:val="00511512"/>
    <w:rsid w:val="00511AB9"/>
    <w:rsid w:val="005134ED"/>
    <w:rsid w:val="00513F97"/>
    <w:rsid w:val="005143A8"/>
    <w:rsid w:val="00514EFA"/>
    <w:rsid w:val="00515609"/>
    <w:rsid w:val="00515D91"/>
    <w:rsid w:val="00517C0F"/>
    <w:rsid w:val="005208C3"/>
    <w:rsid w:val="00521ABA"/>
    <w:rsid w:val="00523C8F"/>
    <w:rsid w:val="00524F38"/>
    <w:rsid w:val="00525D6C"/>
    <w:rsid w:val="00526368"/>
    <w:rsid w:val="005263C1"/>
    <w:rsid w:val="00527954"/>
    <w:rsid w:val="00530AB4"/>
    <w:rsid w:val="005314E1"/>
    <w:rsid w:val="005317B8"/>
    <w:rsid w:val="005319CA"/>
    <w:rsid w:val="00532B83"/>
    <w:rsid w:val="00533E9B"/>
    <w:rsid w:val="005353F4"/>
    <w:rsid w:val="00537558"/>
    <w:rsid w:val="00537FCB"/>
    <w:rsid w:val="00540BEB"/>
    <w:rsid w:val="00540E36"/>
    <w:rsid w:val="00541230"/>
    <w:rsid w:val="00541442"/>
    <w:rsid w:val="00541B68"/>
    <w:rsid w:val="005428E6"/>
    <w:rsid w:val="00543C71"/>
    <w:rsid w:val="00543E77"/>
    <w:rsid w:val="00544084"/>
    <w:rsid w:val="00545A97"/>
    <w:rsid w:val="00545BA4"/>
    <w:rsid w:val="00546081"/>
    <w:rsid w:val="00546670"/>
    <w:rsid w:val="00546681"/>
    <w:rsid w:val="00546853"/>
    <w:rsid w:val="00547767"/>
    <w:rsid w:val="00551D2A"/>
    <w:rsid w:val="00552286"/>
    <w:rsid w:val="00553994"/>
    <w:rsid w:val="00554521"/>
    <w:rsid w:val="005558B4"/>
    <w:rsid w:val="005560B0"/>
    <w:rsid w:val="00556B43"/>
    <w:rsid w:val="00557658"/>
    <w:rsid w:val="00557968"/>
    <w:rsid w:val="005612E3"/>
    <w:rsid w:val="00561A28"/>
    <w:rsid w:val="00561D6D"/>
    <w:rsid w:val="00563637"/>
    <w:rsid w:val="00563C74"/>
    <w:rsid w:val="005656CA"/>
    <w:rsid w:val="0056577D"/>
    <w:rsid w:val="00570317"/>
    <w:rsid w:val="00572723"/>
    <w:rsid w:val="0057306A"/>
    <w:rsid w:val="00573258"/>
    <w:rsid w:val="00573993"/>
    <w:rsid w:val="00574092"/>
    <w:rsid w:val="0057464E"/>
    <w:rsid w:val="00576669"/>
    <w:rsid w:val="00576FEE"/>
    <w:rsid w:val="00577CED"/>
    <w:rsid w:val="00580126"/>
    <w:rsid w:val="00580273"/>
    <w:rsid w:val="00581F35"/>
    <w:rsid w:val="005827A8"/>
    <w:rsid w:val="00582F13"/>
    <w:rsid w:val="005831A9"/>
    <w:rsid w:val="005839D1"/>
    <w:rsid w:val="00583B14"/>
    <w:rsid w:val="00583E70"/>
    <w:rsid w:val="00586132"/>
    <w:rsid w:val="00587718"/>
    <w:rsid w:val="00590DA2"/>
    <w:rsid w:val="00590F18"/>
    <w:rsid w:val="00592957"/>
    <w:rsid w:val="0059427F"/>
    <w:rsid w:val="005945D8"/>
    <w:rsid w:val="00594F9C"/>
    <w:rsid w:val="005950FC"/>
    <w:rsid w:val="005A1692"/>
    <w:rsid w:val="005A1793"/>
    <w:rsid w:val="005A1E46"/>
    <w:rsid w:val="005A2050"/>
    <w:rsid w:val="005A2EC8"/>
    <w:rsid w:val="005A5394"/>
    <w:rsid w:val="005A65F1"/>
    <w:rsid w:val="005B240D"/>
    <w:rsid w:val="005B36CC"/>
    <w:rsid w:val="005B3727"/>
    <w:rsid w:val="005B4BA0"/>
    <w:rsid w:val="005B701D"/>
    <w:rsid w:val="005B7574"/>
    <w:rsid w:val="005C0FCF"/>
    <w:rsid w:val="005C113A"/>
    <w:rsid w:val="005C2683"/>
    <w:rsid w:val="005C4368"/>
    <w:rsid w:val="005C4371"/>
    <w:rsid w:val="005C477B"/>
    <w:rsid w:val="005C48C8"/>
    <w:rsid w:val="005C5A21"/>
    <w:rsid w:val="005C6DAC"/>
    <w:rsid w:val="005C6E70"/>
    <w:rsid w:val="005C6ED3"/>
    <w:rsid w:val="005D1868"/>
    <w:rsid w:val="005D3115"/>
    <w:rsid w:val="005D3498"/>
    <w:rsid w:val="005D45CF"/>
    <w:rsid w:val="005D53DC"/>
    <w:rsid w:val="005D576E"/>
    <w:rsid w:val="005D66E0"/>
    <w:rsid w:val="005D7834"/>
    <w:rsid w:val="005D79F5"/>
    <w:rsid w:val="005E0208"/>
    <w:rsid w:val="005E3602"/>
    <w:rsid w:val="005E4226"/>
    <w:rsid w:val="005E4C24"/>
    <w:rsid w:val="005E568D"/>
    <w:rsid w:val="005E6BA0"/>
    <w:rsid w:val="005E6FCB"/>
    <w:rsid w:val="005E729E"/>
    <w:rsid w:val="005E7804"/>
    <w:rsid w:val="005F0527"/>
    <w:rsid w:val="005F0A30"/>
    <w:rsid w:val="005F0B5F"/>
    <w:rsid w:val="005F16D0"/>
    <w:rsid w:val="005F2A84"/>
    <w:rsid w:val="005F3421"/>
    <w:rsid w:val="005F432E"/>
    <w:rsid w:val="005F4ABD"/>
    <w:rsid w:val="005F5481"/>
    <w:rsid w:val="005F594D"/>
    <w:rsid w:val="005F606D"/>
    <w:rsid w:val="005F6B5C"/>
    <w:rsid w:val="005F7C45"/>
    <w:rsid w:val="00600724"/>
    <w:rsid w:val="006035C2"/>
    <w:rsid w:val="0060472F"/>
    <w:rsid w:val="00605A04"/>
    <w:rsid w:val="006066EF"/>
    <w:rsid w:val="00606D08"/>
    <w:rsid w:val="00610589"/>
    <w:rsid w:val="006109D7"/>
    <w:rsid w:val="006112C7"/>
    <w:rsid w:val="0061304D"/>
    <w:rsid w:val="006145D7"/>
    <w:rsid w:val="006148C5"/>
    <w:rsid w:val="00614C48"/>
    <w:rsid w:val="00615466"/>
    <w:rsid w:val="00615844"/>
    <w:rsid w:val="0061592F"/>
    <w:rsid w:val="00616DC1"/>
    <w:rsid w:val="00617AF7"/>
    <w:rsid w:val="00617F9E"/>
    <w:rsid w:val="00620195"/>
    <w:rsid w:val="00621F67"/>
    <w:rsid w:val="006220AA"/>
    <w:rsid w:val="00622327"/>
    <w:rsid w:val="00622C85"/>
    <w:rsid w:val="006241A4"/>
    <w:rsid w:val="00624371"/>
    <w:rsid w:val="00624F34"/>
    <w:rsid w:val="00626727"/>
    <w:rsid w:val="006268DA"/>
    <w:rsid w:val="00626C4D"/>
    <w:rsid w:val="00627CF1"/>
    <w:rsid w:val="00630F09"/>
    <w:rsid w:val="006329DE"/>
    <w:rsid w:val="00632DA9"/>
    <w:rsid w:val="00633197"/>
    <w:rsid w:val="006342B9"/>
    <w:rsid w:val="0063445E"/>
    <w:rsid w:val="006352A0"/>
    <w:rsid w:val="00635C97"/>
    <w:rsid w:val="006363B6"/>
    <w:rsid w:val="006379DD"/>
    <w:rsid w:val="00637DBB"/>
    <w:rsid w:val="0064139D"/>
    <w:rsid w:val="006419A4"/>
    <w:rsid w:val="0064230B"/>
    <w:rsid w:val="0064344D"/>
    <w:rsid w:val="00643B79"/>
    <w:rsid w:val="00643D6D"/>
    <w:rsid w:val="00644634"/>
    <w:rsid w:val="006455F7"/>
    <w:rsid w:val="00646232"/>
    <w:rsid w:val="006467D1"/>
    <w:rsid w:val="006475CE"/>
    <w:rsid w:val="00651A8B"/>
    <w:rsid w:val="006534E8"/>
    <w:rsid w:val="006536C8"/>
    <w:rsid w:val="00653CD6"/>
    <w:rsid w:val="00655903"/>
    <w:rsid w:val="00657488"/>
    <w:rsid w:val="0065752B"/>
    <w:rsid w:val="00660577"/>
    <w:rsid w:val="00660F43"/>
    <w:rsid w:val="0066115F"/>
    <w:rsid w:val="00662188"/>
    <w:rsid w:val="006626ED"/>
    <w:rsid w:val="00662AF6"/>
    <w:rsid w:val="00662BBF"/>
    <w:rsid w:val="006636F9"/>
    <w:rsid w:val="00663A4C"/>
    <w:rsid w:val="00663B0B"/>
    <w:rsid w:val="0066538E"/>
    <w:rsid w:val="006653A2"/>
    <w:rsid w:val="00666DE0"/>
    <w:rsid w:val="00666FF3"/>
    <w:rsid w:val="006677F6"/>
    <w:rsid w:val="00667C1B"/>
    <w:rsid w:val="006715B1"/>
    <w:rsid w:val="00671799"/>
    <w:rsid w:val="00671C59"/>
    <w:rsid w:val="006738C4"/>
    <w:rsid w:val="006739E9"/>
    <w:rsid w:val="00673BBB"/>
    <w:rsid w:val="00674B56"/>
    <w:rsid w:val="00674BD4"/>
    <w:rsid w:val="00675A9B"/>
    <w:rsid w:val="00675EF6"/>
    <w:rsid w:val="00677D75"/>
    <w:rsid w:val="00680928"/>
    <w:rsid w:val="00683331"/>
    <w:rsid w:val="006845E3"/>
    <w:rsid w:val="00685DAC"/>
    <w:rsid w:val="00686AA1"/>
    <w:rsid w:val="006879AA"/>
    <w:rsid w:val="00687E52"/>
    <w:rsid w:val="00690130"/>
    <w:rsid w:val="00690DBC"/>
    <w:rsid w:val="006920C0"/>
    <w:rsid w:val="00692802"/>
    <w:rsid w:val="0069338E"/>
    <w:rsid w:val="00694DE6"/>
    <w:rsid w:val="00696DC4"/>
    <w:rsid w:val="006A1141"/>
    <w:rsid w:val="006A3020"/>
    <w:rsid w:val="006A4251"/>
    <w:rsid w:val="006A46F2"/>
    <w:rsid w:val="006A5968"/>
    <w:rsid w:val="006A59A9"/>
    <w:rsid w:val="006A5F26"/>
    <w:rsid w:val="006A78E8"/>
    <w:rsid w:val="006A7D53"/>
    <w:rsid w:val="006A7E31"/>
    <w:rsid w:val="006B0849"/>
    <w:rsid w:val="006B0AC9"/>
    <w:rsid w:val="006B1028"/>
    <w:rsid w:val="006B1251"/>
    <w:rsid w:val="006B1CE6"/>
    <w:rsid w:val="006B22B9"/>
    <w:rsid w:val="006B2F53"/>
    <w:rsid w:val="006B3479"/>
    <w:rsid w:val="006B3D5C"/>
    <w:rsid w:val="006B447E"/>
    <w:rsid w:val="006B48CD"/>
    <w:rsid w:val="006B4F2B"/>
    <w:rsid w:val="006B571F"/>
    <w:rsid w:val="006B58F8"/>
    <w:rsid w:val="006B6171"/>
    <w:rsid w:val="006B623E"/>
    <w:rsid w:val="006B73A3"/>
    <w:rsid w:val="006B7785"/>
    <w:rsid w:val="006B7DA9"/>
    <w:rsid w:val="006C19FC"/>
    <w:rsid w:val="006C1CCD"/>
    <w:rsid w:val="006C1EB7"/>
    <w:rsid w:val="006C310D"/>
    <w:rsid w:val="006C32C5"/>
    <w:rsid w:val="006C4A56"/>
    <w:rsid w:val="006C4BC3"/>
    <w:rsid w:val="006C5705"/>
    <w:rsid w:val="006C5AD2"/>
    <w:rsid w:val="006C6F7D"/>
    <w:rsid w:val="006D0043"/>
    <w:rsid w:val="006D023D"/>
    <w:rsid w:val="006D132F"/>
    <w:rsid w:val="006D231B"/>
    <w:rsid w:val="006D239E"/>
    <w:rsid w:val="006D26CE"/>
    <w:rsid w:val="006D41AA"/>
    <w:rsid w:val="006D5BC9"/>
    <w:rsid w:val="006D61E8"/>
    <w:rsid w:val="006D75B6"/>
    <w:rsid w:val="006E0BB1"/>
    <w:rsid w:val="006E2AC9"/>
    <w:rsid w:val="006E3019"/>
    <w:rsid w:val="006E3047"/>
    <w:rsid w:val="006E38DC"/>
    <w:rsid w:val="006E438A"/>
    <w:rsid w:val="006E45E1"/>
    <w:rsid w:val="006E50C9"/>
    <w:rsid w:val="006E7E18"/>
    <w:rsid w:val="006F037C"/>
    <w:rsid w:val="006F0618"/>
    <w:rsid w:val="006F0885"/>
    <w:rsid w:val="006F1C49"/>
    <w:rsid w:val="006F2786"/>
    <w:rsid w:val="006F28E6"/>
    <w:rsid w:val="006F3359"/>
    <w:rsid w:val="006F3FEC"/>
    <w:rsid w:val="006F4597"/>
    <w:rsid w:val="006F54DB"/>
    <w:rsid w:val="006F6027"/>
    <w:rsid w:val="006F6227"/>
    <w:rsid w:val="00700395"/>
    <w:rsid w:val="00700875"/>
    <w:rsid w:val="00701627"/>
    <w:rsid w:val="007023D8"/>
    <w:rsid w:val="00703C97"/>
    <w:rsid w:val="00705C62"/>
    <w:rsid w:val="00706376"/>
    <w:rsid w:val="00706982"/>
    <w:rsid w:val="007071A4"/>
    <w:rsid w:val="00707ECA"/>
    <w:rsid w:val="007106BF"/>
    <w:rsid w:val="00712EEC"/>
    <w:rsid w:val="00713646"/>
    <w:rsid w:val="00715780"/>
    <w:rsid w:val="00716D3C"/>
    <w:rsid w:val="007171DB"/>
    <w:rsid w:val="00717430"/>
    <w:rsid w:val="00721117"/>
    <w:rsid w:val="00721C29"/>
    <w:rsid w:val="00721D9C"/>
    <w:rsid w:val="007225EC"/>
    <w:rsid w:val="00722881"/>
    <w:rsid w:val="00722F32"/>
    <w:rsid w:val="007231CB"/>
    <w:rsid w:val="00723FA0"/>
    <w:rsid w:val="00724626"/>
    <w:rsid w:val="0072535B"/>
    <w:rsid w:val="00726092"/>
    <w:rsid w:val="0072623F"/>
    <w:rsid w:val="0072751D"/>
    <w:rsid w:val="00727529"/>
    <w:rsid w:val="0072762C"/>
    <w:rsid w:val="0072775C"/>
    <w:rsid w:val="00727B5D"/>
    <w:rsid w:val="0073014C"/>
    <w:rsid w:val="007301CC"/>
    <w:rsid w:val="007310C8"/>
    <w:rsid w:val="00732BA7"/>
    <w:rsid w:val="00733D63"/>
    <w:rsid w:val="00734538"/>
    <w:rsid w:val="00736688"/>
    <w:rsid w:val="0073679D"/>
    <w:rsid w:val="007376D1"/>
    <w:rsid w:val="007379C3"/>
    <w:rsid w:val="00740174"/>
    <w:rsid w:val="00741839"/>
    <w:rsid w:val="00742759"/>
    <w:rsid w:val="007443B6"/>
    <w:rsid w:val="007447F7"/>
    <w:rsid w:val="00746164"/>
    <w:rsid w:val="00750F4B"/>
    <w:rsid w:val="00752246"/>
    <w:rsid w:val="00752677"/>
    <w:rsid w:val="007527E6"/>
    <w:rsid w:val="00752A5E"/>
    <w:rsid w:val="00752F05"/>
    <w:rsid w:val="00753978"/>
    <w:rsid w:val="00753B7C"/>
    <w:rsid w:val="0075458B"/>
    <w:rsid w:val="007549D4"/>
    <w:rsid w:val="00755001"/>
    <w:rsid w:val="007567BB"/>
    <w:rsid w:val="007616B6"/>
    <w:rsid w:val="00763353"/>
    <w:rsid w:val="00763EB4"/>
    <w:rsid w:val="0076449E"/>
    <w:rsid w:val="00764868"/>
    <w:rsid w:val="00764F25"/>
    <w:rsid w:val="00765648"/>
    <w:rsid w:val="00767204"/>
    <w:rsid w:val="007677BD"/>
    <w:rsid w:val="007677FC"/>
    <w:rsid w:val="00767968"/>
    <w:rsid w:val="00767ADB"/>
    <w:rsid w:val="00770231"/>
    <w:rsid w:val="007726F7"/>
    <w:rsid w:val="00773474"/>
    <w:rsid w:val="00773613"/>
    <w:rsid w:val="00773994"/>
    <w:rsid w:val="00773AC3"/>
    <w:rsid w:val="00774B2C"/>
    <w:rsid w:val="00774D3E"/>
    <w:rsid w:val="007752D4"/>
    <w:rsid w:val="00775D49"/>
    <w:rsid w:val="007763EF"/>
    <w:rsid w:val="00776E5A"/>
    <w:rsid w:val="007777E0"/>
    <w:rsid w:val="007804DB"/>
    <w:rsid w:val="00780ECB"/>
    <w:rsid w:val="00782A60"/>
    <w:rsid w:val="00784039"/>
    <w:rsid w:val="00785525"/>
    <w:rsid w:val="00785A50"/>
    <w:rsid w:val="00785DEE"/>
    <w:rsid w:val="0078600F"/>
    <w:rsid w:val="00786E67"/>
    <w:rsid w:val="0078790A"/>
    <w:rsid w:val="007908CD"/>
    <w:rsid w:val="00790F6F"/>
    <w:rsid w:val="00791FCC"/>
    <w:rsid w:val="00792790"/>
    <w:rsid w:val="0079432A"/>
    <w:rsid w:val="00794419"/>
    <w:rsid w:val="00795255"/>
    <w:rsid w:val="00796098"/>
    <w:rsid w:val="007972F8"/>
    <w:rsid w:val="007979D1"/>
    <w:rsid w:val="007A00B7"/>
    <w:rsid w:val="007A0DC7"/>
    <w:rsid w:val="007A1158"/>
    <w:rsid w:val="007A1847"/>
    <w:rsid w:val="007A232C"/>
    <w:rsid w:val="007A2641"/>
    <w:rsid w:val="007A29BF"/>
    <w:rsid w:val="007A2DD7"/>
    <w:rsid w:val="007A3D1E"/>
    <w:rsid w:val="007A5620"/>
    <w:rsid w:val="007A663C"/>
    <w:rsid w:val="007A6940"/>
    <w:rsid w:val="007A7A2E"/>
    <w:rsid w:val="007B0472"/>
    <w:rsid w:val="007B15B9"/>
    <w:rsid w:val="007B1C5F"/>
    <w:rsid w:val="007B34AD"/>
    <w:rsid w:val="007B3909"/>
    <w:rsid w:val="007B481F"/>
    <w:rsid w:val="007B50AB"/>
    <w:rsid w:val="007B5BF6"/>
    <w:rsid w:val="007B7A5A"/>
    <w:rsid w:val="007B7FE4"/>
    <w:rsid w:val="007C001F"/>
    <w:rsid w:val="007C0FC3"/>
    <w:rsid w:val="007C2D7E"/>
    <w:rsid w:val="007C45BF"/>
    <w:rsid w:val="007C531C"/>
    <w:rsid w:val="007C5CEA"/>
    <w:rsid w:val="007C6652"/>
    <w:rsid w:val="007C77A9"/>
    <w:rsid w:val="007D00A3"/>
    <w:rsid w:val="007D18C5"/>
    <w:rsid w:val="007D2036"/>
    <w:rsid w:val="007D3808"/>
    <w:rsid w:val="007D3F63"/>
    <w:rsid w:val="007D4505"/>
    <w:rsid w:val="007D6479"/>
    <w:rsid w:val="007D65C8"/>
    <w:rsid w:val="007E0BE3"/>
    <w:rsid w:val="007E1006"/>
    <w:rsid w:val="007E1FDC"/>
    <w:rsid w:val="007E2483"/>
    <w:rsid w:val="007E2A1F"/>
    <w:rsid w:val="007E3EBC"/>
    <w:rsid w:val="007E5782"/>
    <w:rsid w:val="007E5F0E"/>
    <w:rsid w:val="007E629A"/>
    <w:rsid w:val="007E6548"/>
    <w:rsid w:val="007E676C"/>
    <w:rsid w:val="007F0B0C"/>
    <w:rsid w:val="007F1DC9"/>
    <w:rsid w:val="007F1EE5"/>
    <w:rsid w:val="007F3093"/>
    <w:rsid w:val="007F319C"/>
    <w:rsid w:val="007F3214"/>
    <w:rsid w:val="007F390E"/>
    <w:rsid w:val="007F3BD1"/>
    <w:rsid w:val="007F4AF9"/>
    <w:rsid w:val="007F580D"/>
    <w:rsid w:val="007F6976"/>
    <w:rsid w:val="007F7844"/>
    <w:rsid w:val="007F7846"/>
    <w:rsid w:val="007F7A56"/>
    <w:rsid w:val="007F7F4B"/>
    <w:rsid w:val="008008BC"/>
    <w:rsid w:val="00800C54"/>
    <w:rsid w:val="00800F2A"/>
    <w:rsid w:val="00801294"/>
    <w:rsid w:val="0080146B"/>
    <w:rsid w:val="0080271F"/>
    <w:rsid w:val="00802EE4"/>
    <w:rsid w:val="0080347C"/>
    <w:rsid w:val="008035A0"/>
    <w:rsid w:val="00803D51"/>
    <w:rsid w:val="00804113"/>
    <w:rsid w:val="0080411A"/>
    <w:rsid w:val="00805153"/>
    <w:rsid w:val="00807503"/>
    <w:rsid w:val="00807840"/>
    <w:rsid w:val="008103AF"/>
    <w:rsid w:val="00810675"/>
    <w:rsid w:val="008111D8"/>
    <w:rsid w:val="008120EF"/>
    <w:rsid w:val="00812249"/>
    <w:rsid w:val="00813216"/>
    <w:rsid w:val="00813352"/>
    <w:rsid w:val="00813420"/>
    <w:rsid w:val="008137B9"/>
    <w:rsid w:val="00814478"/>
    <w:rsid w:val="0081461E"/>
    <w:rsid w:val="00814797"/>
    <w:rsid w:val="00814DD8"/>
    <w:rsid w:val="00815076"/>
    <w:rsid w:val="00815145"/>
    <w:rsid w:val="008159E0"/>
    <w:rsid w:val="00815BEC"/>
    <w:rsid w:val="008167B3"/>
    <w:rsid w:val="00817ADC"/>
    <w:rsid w:val="00817F54"/>
    <w:rsid w:val="008200F7"/>
    <w:rsid w:val="00820173"/>
    <w:rsid w:val="00820DD3"/>
    <w:rsid w:val="00821035"/>
    <w:rsid w:val="008222D8"/>
    <w:rsid w:val="00822BBB"/>
    <w:rsid w:val="00822F28"/>
    <w:rsid w:val="0082341E"/>
    <w:rsid w:val="008238AD"/>
    <w:rsid w:val="0082397D"/>
    <w:rsid w:val="00823FD9"/>
    <w:rsid w:val="00824B9E"/>
    <w:rsid w:val="00824DC1"/>
    <w:rsid w:val="00825689"/>
    <w:rsid w:val="008273BF"/>
    <w:rsid w:val="008279E9"/>
    <w:rsid w:val="00827A68"/>
    <w:rsid w:val="00831900"/>
    <w:rsid w:val="00831BFB"/>
    <w:rsid w:val="00831D25"/>
    <w:rsid w:val="00832312"/>
    <w:rsid w:val="00833142"/>
    <w:rsid w:val="008333F5"/>
    <w:rsid w:val="00833947"/>
    <w:rsid w:val="008346B2"/>
    <w:rsid w:val="00834B88"/>
    <w:rsid w:val="0083551E"/>
    <w:rsid w:val="00835818"/>
    <w:rsid w:val="00835EC1"/>
    <w:rsid w:val="00836290"/>
    <w:rsid w:val="00836DEA"/>
    <w:rsid w:val="008370E7"/>
    <w:rsid w:val="00837498"/>
    <w:rsid w:val="00840A27"/>
    <w:rsid w:val="008419EE"/>
    <w:rsid w:val="00842A00"/>
    <w:rsid w:val="00845B5C"/>
    <w:rsid w:val="008477C8"/>
    <w:rsid w:val="0085048F"/>
    <w:rsid w:val="00852542"/>
    <w:rsid w:val="008525E0"/>
    <w:rsid w:val="00853E8D"/>
    <w:rsid w:val="00855C28"/>
    <w:rsid w:val="00855C9B"/>
    <w:rsid w:val="00856BB5"/>
    <w:rsid w:val="00856C82"/>
    <w:rsid w:val="00856CC6"/>
    <w:rsid w:val="00856FA9"/>
    <w:rsid w:val="00857069"/>
    <w:rsid w:val="0085750B"/>
    <w:rsid w:val="00857A74"/>
    <w:rsid w:val="00857FE4"/>
    <w:rsid w:val="00860B33"/>
    <w:rsid w:val="00861EE0"/>
    <w:rsid w:val="00862836"/>
    <w:rsid w:val="0086327C"/>
    <w:rsid w:val="00863776"/>
    <w:rsid w:val="00865A5F"/>
    <w:rsid w:val="00866030"/>
    <w:rsid w:val="00872005"/>
    <w:rsid w:val="00872165"/>
    <w:rsid w:val="00872A7A"/>
    <w:rsid w:val="00872AD2"/>
    <w:rsid w:val="00873849"/>
    <w:rsid w:val="008739DD"/>
    <w:rsid w:val="00873C95"/>
    <w:rsid w:val="00873CD5"/>
    <w:rsid w:val="008752AD"/>
    <w:rsid w:val="00875380"/>
    <w:rsid w:val="0087621F"/>
    <w:rsid w:val="00877214"/>
    <w:rsid w:val="00877A04"/>
    <w:rsid w:val="00881F58"/>
    <w:rsid w:val="00882FD0"/>
    <w:rsid w:val="008836ED"/>
    <w:rsid w:val="0088423D"/>
    <w:rsid w:val="008849F8"/>
    <w:rsid w:val="00885BE4"/>
    <w:rsid w:val="00885C7A"/>
    <w:rsid w:val="00886319"/>
    <w:rsid w:val="0088675A"/>
    <w:rsid w:val="008908D5"/>
    <w:rsid w:val="00890CC0"/>
    <w:rsid w:val="00890D0A"/>
    <w:rsid w:val="00890F9C"/>
    <w:rsid w:val="008924D1"/>
    <w:rsid w:val="008927A7"/>
    <w:rsid w:val="008928FD"/>
    <w:rsid w:val="00893D99"/>
    <w:rsid w:val="00893F00"/>
    <w:rsid w:val="008953AC"/>
    <w:rsid w:val="00895BD0"/>
    <w:rsid w:val="0089671F"/>
    <w:rsid w:val="00896FE7"/>
    <w:rsid w:val="008A07C2"/>
    <w:rsid w:val="008A2573"/>
    <w:rsid w:val="008A3DF5"/>
    <w:rsid w:val="008A3EA4"/>
    <w:rsid w:val="008A4039"/>
    <w:rsid w:val="008A546E"/>
    <w:rsid w:val="008A55CB"/>
    <w:rsid w:val="008A5A0A"/>
    <w:rsid w:val="008A63F2"/>
    <w:rsid w:val="008A7532"/>
    <w:rsid w:val="008A76FC"/>
    <w:rsid w:val="008A7EA6"/>
    <w:rsid w:val="008B025C"/>
    <w:rsid w:val="008B2C16"/>
    <w:rsid w:val="008B30FF"/>
    <w:rsid w:val="008B554F"/>
    <w:rsid w:val="008B68AA"/>
    <w:rsid w:val="008C2251"/>
    <w:rsid w:val="008C4A56"/>
    <w:rsid w:val="008C5285"/>
    <w:rsid w:val="008C653A"/>
    <w:rsid w:val="008C67B3"/>
    <w:rsid w:val="008D0F44"/>
    <w:rsid w:val="008D2A62"/>
    <w:rsid w:val="008D3833"/>
    <w:rsid w:val="008D3BC7"/>
    <w:rsid w:val="008D47E2"/>
    <w:rsid w:val="008D4ED9"/>
    <w:rsid w:val="008D50FE"/>
    <w:rsid w:val="008D54AC"/>
    <w:rsid w:val="008D5EFD"/>
    <w:rsid w:val="008D69B0"/>
    <w:rsid w:val="008D71B3"/>
    <w:rsid w:val="008D7802"/>
    <w:rsid w:val="008E212D"/>
    <w:rsid w:val="008E2667"/>
    <w:rsid w:val="008E30E9"/>
    <w:rsid w:val="008E3BB4"/>
    <w:rsid w:val="008E4282"/>
    <w:rsid w:val="008E65B1"/>
    <w:rsid w:val="008E6AA1"/>
    <w:rsid w:val="008E6D6A"/>
    <w:rsid w:val="008E6DF1"/>
    <w:rsid w:val="008E7BAB"/>
    <w:rsid w:val="008F0553"/>
    <w:rsid w:val="008F0C3A"/>
    <w:rsid w:val="008F1FD0"/>
    <w:rsid w:val="008F25A4"/>
    <w:rsid w:val="008F25D0"/>
    <w:rsid w:val="008F2AF3"/>
    <w:rsid w:val="008F3499"/>
    <w:rsid w:val="008F559C"/>
    <w:rsid w:val="008F61BE"/>
    <w:rsid w:val="008F694A"/>
    <w:rsid w:val="008F6A69"/>
    <w:rsid w:val="008F775B"/>
    <w:rsid w:val="008F7B93"/>
    <w:rsid w:val="009004CF"/>
    <w:rsid w:val="00900F4A"/>
    <w:rsid w:val="0090114B"/>
    <w:rsid w:val="00902DD7"/>
    <w:rsid w:val="00903BB6"/>
    <w:rsid w:val="00903D26"/>
    <w:rsid w:val="009043E1"/>
    <w:rsid w:val="00904C57"/>
    <w:rsid w:val="00904D6F"/>
    <w:rsid w:val="00904E03"/>
    <w:rsid w:val="00905395"/>
    <w:rsid w:val="00905E3D"/>
    <w:rsid w:val="00905F74"/>
    <w:rsid w:val="00907413"/>
    <w:rsid w:val="009075BE"/>
    <w:rsid w:val="00907620"/>
    <w:rsid w:val="009108CB"/>
    <w:rsid w:val="00910B40"/>
    <w:rsid w:val="00911713"/>
    <w:rsid w:val="00911DEF"/>
    <w:rsid w:val="009128B7"/>
    <w:rsid w:val="00912E2A"/>
    <w:rsid w:val="00913004"/>
    <w:rsid w:val="009131EF"/>
    <w:rsid w:val="009133C1"/>
    <w:rsid w:val="009134F9"/>
    <w:rsid w:val="0091350A"/>
    <w:rsid w:val="009176D8"/>
    <w:rsid w:val="009179B2"/>
    <w:rsid w:val="00917FD8"/>
    <w:rsid w:val="009201DB"/>
    <w:rsid w:val="00920374"/>
    <w:rsid w:val="00920920"/>
    <w:rsid w:val="00920B8C"/>
    <w:rsid w:val="009210A1"/>
    <w:rsid w:val="00921430"/>
    <w:rsid w:val="00921BF2"/>
    <w:rsid w:val="00921F57"/>
    <w:rsid w:val="009223AE"/>
    <w:rsid w:val="0092267E"/>
    <w:rsid w:val="0092411A"/>
    <w:rsid w:val="009256FE"/>
    <w:rsid w:val="0092608E"/>
    <w:rsid w:val="00931754"/>
    <w:rsid w:val="00932F70"/>
    <w:rsid w:val="0093524D"/>
    <w:rsid w:val="00935B38"/>
    <w:rsid w:val="00935B75"/>
    <w:rsid w:val="00936002"/>
    <w:rsid w:val="00936EEE"/>
    <w:rsid w:val="00937F4B"/>
    <w:rsid w:val="00941569"/>
    <w:rsid w:val="00941876"/>
    <w:rsid w:val="00942C31"/>
    <w:rsid w:val="0094370B"/>
    <w:rsid w:val="00944AE3"/>
    <w:rsid w:val="00944BB6"/>
    <w:rsid w:val="00944C82"/>
    <w:rsid w:val="009451FB"/>
    <w:rsid w:val="00945631"/>
    <w:rsid w:val="00946C98"/>
    <w:rsid w:val="00947096"/>
    <w:rsid w:val="009471CF"/>
    <w:rsid w:val="00951322"/>
    <w:rsid w:val="00951711"/>
    <w:rsid w:val="0095244A"/>
    <w:rsid w:val="00952739"/>
    <w:rsid w:val="0095305F"/>
    <w:rsid w:val="00953486"/>
    <w:rsid w:val="00953AC2"/>
    <w:rsid w:val="009540D4"/>
    <w:rsid w:val="00954FF5"/>
    <w:rsid w:val="00955A34"/>
    <w:rsid w:val="00957ABE"/>
    <w:rsid w:val="00963CDB"/>
    <w:rsid w:val="00964F86"/>
    <w:rsid w:val="00966179"/>
    <w:rsid w:val="00966612"/>
    <w:rsid w:val="00967259"/>
    <w:rsid w:val="00973E49"/>
    <w:rsid w:val="009747F7"/>
    <w:rsid w:val="0097575D"/>
    <w:rsid w:val="00975C7F"/>
    <w:rsid w:val="0097622F"/>
    <w:rsid w:val="00976C9F"/>
    <w:rsid w:val="00977FF1"/>
    <w:rsid w:val="0098014B"/>
    <w:rsid w:val="009807B6"/>
    <w:rsid w:val="00981650"/>
    <w:rsid w:val="009820A1"/>
    <w:rsid w:val="009824D2"/>
    <w:rsid w:val="0098358B"/>
    <w:rsid w:val="00983FD1"/>
    <w:rsid w:val="00984B5F"/>
    <w:rsid w:val="00984B91"/>
    <w:rsid w:val="00985BA6"/>
    <w:rsid w:val="0099128D"/>
    <w:rsid w:val="00991BE4"/>
    <w:rsid w:val="00994CC8"/>
    <w:rsid w:val="0099564E"/>
    <w:rsid w:val="00995DBD"/>
    <w:rsid w:val="009961B9"/>
    <w:rsid w:val="00996F50"/>
    <w:rsid w:val="00997505"/>
    <w:rsid w:val="00997838"/>
    <w:rsid w:val="009A3758"/>
    <w:rsid w:val="009A3F49"/>
    <w:rsid w:val="009A46F0"/>
    <w:rsid w:val="009A52A5"/>
    <w:rsid w:val="009A627D"/>
    <w:rsid w:val="009A65B3"/>
    <w:rsid w:val="009A664C"/>
    <w:rsid w:val="009A697C"/>
    <w:rsid w:val="009A6B2D"/>
    <w:rsid w:val="009A7051"/>
    <w:rsid w:val="009A732C"/>
    <w:rsid w:val="009A7C14"/>
    <w:rsid w:val="009B077B"/>
    <w:rsid w:val="009B13A4"/>
    <w:rsid w:val="009B14E2"/>
    <w:rsid w:val="009B2003"/>
    <w:rsid w:val="009B2C8B"/>
    <w:rsid w:val="009B3255"/>
    <w:rsid w:val="009B4D7D"/>
    <w:rsid w:val="009B52D0"/>
    <w:rsid w:val="009C23E2"/>
    <w:rsid w:val="009C2D42"/>
    <w:rsid w:val="009C304D"/>
    <w:rsid w:val="009C38C6"/>
    <w:rsid w:val="009C5941"/>
    <w:rsid w:val="009C5BA5"/>
    <w:rsid w:val="009D01AB"/>
    <w:rsid w:val="009D17EF"/>
    <w:rsid w:val="009D1B6B"/>
    <w:rsid w:val="009D1DD2"/>
    <w:rsid w:val="009D2588"/>
    <w:rsid w:val="009D2B8E"/>
    <w:rsid w:val="009D36F2"/>
    <w:rsid w:val="009D376E"/>
    <w:rsid w:val="009D4248"/>
    <w:rsid w:val="009D4767"/>
    <w:rsid w:val="009D6AE0"/>
    <w:rsid w:val="009D7579"/>
    <w:rsid w:val="009D7FDA"/>
    <w:rsid w:val="009E019B"/>
    <w:rsid w:val="009E07D5"/>
    <w:rsid w:val="009E0AE7"/>
    <w:rsid w:val="009E1582"/>
    <w:rsid w:val="009E16D7"/>
    <w:rsid w:val="009E1C5E"/>
    <w:rsid w:val="009E2022"/>
    <w:rsid w:val="009E207B"/>
    <w:rsid w:val="009E22DD"/>
    <w:rsid w:val="009E260A"/>
    <w:rsid w:val="009E3067"/>
    <w:rsid w:val="009E3BE1"/>
    <w:rsid w:val="009E3FFC"/>
    <w:rsid w:val="009E439A"/>
    <w:rsid w:val="009E4676"/>
    <w:rsid w:val="009E4AF0"/>
    <w:rsid w:val="009E72CD"/>
    <w:rsid w:val="009F0C1D"/>
    <w:rsid w:val="009F1DE3"/>
    <w:rsid w:val="009F2A43"/>
    <w:rsid w:val="009F2CA4"/>
    <w:rsid w:val="009F2F8F"/>
    <w:rsid w:val="009F47E5"/>
    <w:rsid w:val="009F4870"/>
    <w:rsid w:val="009F56D2"/>
    <w:rsid w:val="009F5DB8"/>
    <w:rsid w:val="009F76D5"/>
    <w:rsid w:val="009F79A9"/>
    <w:rsid w:val="00A008E6"/>
    <w:rsid w:val="00A009A2"/>
    <w:rsid w:val="00A01AAA"/>
    <w:rsid w:val="00A0558D"/>
    <w:rsid w:val="00A06E95"/>
    <w:rsid w:val="00A06F3A"/>
    <w:rsid w:val="00A0716E"/>
    <w:rsid w:val="00A07BE0"/>
    <w:rsid w:val="00A11C10"/>
    <w:rsid w:val="00A12039"/>
    <w:rsid w:val="00A12249"/>
    <w:rsid w:val="00A13A0B"/>
    <w:rsid w:val="00A153DC"/>
    <w:rsid w:val="00A16022"/>
    <w:rsid w:val="00A16FF0"/>
    <w:rsid w:val="00A201E7"/>
    <w:rsid w:val="00A203B3"/>
    <w:rsid w:val="00A21006"/>
    <w:rsid w:val="00A22181"/>
    <w:rsid w:val="00A221B9"/>
    <w:rsid w:val="00A22831"/>
    <w:rsid w:val="00A23B77"/>
    <w:rsid w:val="00A24300"/>
    <w:rsid w:val="00A277F0"/>
    <w:rsid w:val="00A301A5"/>
    <w:rsid w:val="00A307B9"/>
    <w:rsid w:val="00A322A3"/>
    <w:rsid w:val="00A32C75"/>
    <w:rsid w:val="00A3454A"/>
    <w:rsid w:val="00A34F9B"/>
    <w:rsid w:val="00A35159"/>
    <w:rsid w:val="00A408DA"/>
    <w:rsid w:val="00A40E15"/>
    <w:rsid w:val="00A40EAE"/>
    <w:rsid w:val="00A41597"/>
    <w:rsid w:val="00A41945"/>
    <w:rsid w:val="00A41CAA"/>
    <w:rsid w:val="00A42DC9"/>
    <w:rsid w:val="00A43824"/>
    <w:rsid w:val="00A43DF4"/>
    <w:rsid w:val="00A440E7"/>
    <w:rsid w:val="00A44596"/>
    <w:rsid w:val="00A4516A"/>
    <w:rsid w:val="00A46ACD"/>
    <w:rsid w:val="00A47063"/>
    <w:rsid w:val="00A473CC"/>
    <w:rsid w:val="00A47D0F"/>
    <w:rsid w:val="00A51CCF"/>
    <w:rsid w:val="00A52B48"/>
    <w:rsid w:val="00A52F7A"/>
    <w:rsid w:val="00A539D0"/>
    <w:rsid w:val="00A54834"/>
    <w:rsid w:val="00A555EF"/>
    <w:rsid w:val="00A572D4"/>
    <w:rsid w:val="00A61733"/>
    <w:rsid w:val="00A61F68"/>
    <w:rsid w:val="00A620D6"/>
    <w:rsid w:val="00A64B85"/>
    <w:rsid w:val="00A65C80"/>
    <w:rsid w:val="00A6643A"/>
    <w:rsid w:val="00A668A5"/>
    <w:rsid w:val="00A66D4C"/>
    <w:rsid w:val="00A66F25"/>
    <w:rsid w:val="00A67965"/>
    <w:rsid w:val="00A6796A"/>
    <w:rsid w:val="00A70AB8"/>
    <w:rsid w:val="00A71EFB"/>
    <w:rsid w:val="00A721C9"/>
    <w:rsid w:val="00A732C8"/>
    <w:rsid w:val="00A73B89"/>
    <w:rsid w:val="00A73F8C"/>
    <w:rsid w:val="00A741DF"/>
    <w:rsid w:val="00A74A3F"/>
    <w:rsid w:val="00A76FDB"/>
    <w:rsid w:val="00A77C2E"/>
    <w:rsid w:val="00A809B8"/>
    <w:rsid w:val="00A80F50"/>
    <w:rsid w:val="00A8268A"/>
    <w:rsid w:val="00A82B39"/>
    <w:rsid w:val="00A82B47"/>
    <w:rsid w:val="00A82F80"/>
    <w:rsid w:val="00A83184"/>
    <w:rsid w:val="00A836E9"/>
    <w:rsid w:val="00A8382E"/>
    <w:rsid w:val="00A83E6B"/>
    <w:rsid w:val="00A84021"/>
    <w:rsid w:val="00A8500C"/>
    <w:rsid w:val="00A8501F"/>
    <w:rsid w:val="00A85165"/>
    <w:rsid w:val="00A85910"/>
    <w:rsid w:val="00A85D64"/>
    <w:rsid w:val="00A90861"/>
    <w:rsid w:val="00A90B3E"/>
    <w:rsid w:val="00A913C8"/>
    <w:rsid w:val="00A91570"/>
    <w:rsid w:val="00A91F6F"/>
    <w:rsid w:val="00A92308"/>
    <w:rsid w:val="00A9232F"/>
    <w:rsid w:val="00A92AEA"/>
    <w:rsid w:val="00A92BE2"/>
    <w:rsid w:val="00A93459"/>
    <w:rsid w:val="00A94963"/>
    <w:rsid w:val="00A95481"/>
    <w:rsid w:val="00A96204"/>
    <w:rsid w:val="00A96AF7"/>
    <w:rsid w:val="00A96F39"/>
    <w:rsid w:val="00A97D6A"/>
    <w:rsid w:val="00A97E83"/>
    <w:rsid w:val="00AA05EF"/>
    <w:rsid w:val="00AA25C4"/>
    <w:rsid w:val="00AA3A92"/>
    <w:rsid w:val="00AA3AA3"/>
    <w:rsid w:val="00AA4E72"/>
    <w:rsid w:val="00AA5420"/>
    <w:rsid w:val="00AA5CEA"/>
    <w:rsid w:val="00AA62CA"/>
    <w:rsid w:val="00AA6345"/>
    <w:rsid w:val="00AA6C17"/>
    <w:rsid w:val="00AA7047"/>
    <w:rsid w:val="00AA798E"/>
    <w:rsid w:val="00AA79BE"/>
    <w:rsid w:val="00AA7DBB"/>
    <w:rsid w:val="00AB04DE"/>
    <w:rsid w:val="00AB0538"/>
    <w:rsid w:val="00AB0744"/>
    <w:rsid w:val="00AB08D1"/>
    <w:rsid w:val="00AB24EF"/>
    <w:rsid w:val="00AB2F14"/>
    <w:rsid w:val="00AB3080"/>
    <w:rsid w:val="00AB3822"/>
    <w:rsid w:val="00AB3955"/>
    <w:rsid w:val="00AB4171"/>
    <w:rsid w:val="00AB49E8"/>
    <w:rsid w:val="00AB49FA"/>
    <w:rsid w:val="00AB5300"/>
    <w:rsid w:val="00AB6C98"/>
    <w:rsid w:val="00AB76DA"/>
    <w:rsid w:val="00AB7A70"/>
    <w:rsid w:val="00AC0B56"/>
    <w:rsid w:val="00AC4033"/>
    <w:rsid w:val="00AC4607"/>
    <w:rsid w:val="00AC5424"/>
    <w:rsid w:val="00AC7592"/>
    <w:rsid w:val="00AC7AF4"/>
    <w:rsid w:val="00AC7DB3"/>
    <w:rsid w:val="00AD0638"/>
    <w:rsid w:val="00AD06A0"/>
    <w:rsid w:val="00AD141C"/>
    <w:rsid w:val="00AD18AE"/>
    <w:rsid w:val="00AD1E0A"/>
    <w:rsid w:val="00AD1E65"/>
    <w:rsid w:val="00AD2302"/>
    <w:rsid w:val="00AD364F"/>
    <w:rsid w:val="00AD607F"/>
    <w:rsid w:val="00AE26B6"/>
    <w:rsid w:val="00AE271F"/>
    <w:rsid w:val="00AE53A8"/>
    <w:rsid w:val="00AE6212"/>
    <w:rsid w:val="00AE6560"/>
    <w:rsid w:val="00AE7406"/>
    <w:rsid w:val="00AF0DDE"/>
    <w:rsid w:val="00AF1B47"/>
    <w:rsid w:val="00AF24E3"/>
    <w:rsid w:val="00AF285D"/>
    <w:rsid w:val="00AF2C2E"/>
    <w:rsid w:val="00AF3B55"/>
    <w:rsid w:val="00AF43F0"/>
    <w:rsid w:val="00AF4A6B"/>
    <w:rsid w:val="00AF511F"/>
    <w:rsid w:val="00AF56C2"/>
    <w:rsid w:val="00AF7590"/>
    <w:rsid w:val="00AF79F8"/>
    <w:rsid w:val="00AF7C0A"/>
    <w:rsid w:val="00B002AC"/>
    <w:rsid w:val="00B00EBA"/>
    <w:rsid w:val="00B011A5"/>
    <w:rsid w:val="00B015C0"/>
    <w:rsid w:val="00B02029"/>
    <w:rsid w:val="00B02DAD"/>
    <w:rsid w:val="00B05767"/>
    <w:rsid w:val="00B0684D"/>
    <w:rsid w:val="00B06DC2"/>
    <w:rsid w:val="00B0710E"/>
    <w:rsid w:val="00B0761D"/>
    <w:rsid w:val="00B07ECF"/>
    <w:rsid w:val="00B10127"/>
    <w:rsid w:val="00B10ADC"/>
    <w:rsid w:val="00B123F7"/>
    <w:rsid w:val="00B13D6C"/>
    <w:rsid w:val="00B15754"/>
    <w:rsid w:val="00B15FE0"/>
    <w:rsid w:val="00B16618"/>
    <w:rsid w:val="00B16FF1"/>
    <w:rsid w:val="00B176B8"/>
    <w:rsid w:val="00B17CCF"/>
    <w:rsid w:val="00B21661"/>
    <w:rsid w:val="00B21DC4"/>
    <w:rsid w:val="00B233C5"/>
    <w:rsid w:val="00B244D7"/>
    <w:rsid w:val="00B24828"/>
    <w:rsid w:val="00B24EED"/>
    <w:rsid w:val="00B25978"/>
    <w:rsid w:val="00B25CD1"/>
    <w:rsid w:val="00B25F91"/>
    <w:rsid w:val="00B25FBA"/>
    <w:rsid w:val="00B27E78"/>
    <w:rsid w:val="00B30A69"/>
    <w:rsid w:val="00B31B4C"/>
    <w:rsid w:val="00B3210C"/>
    <w:rsid w:val="00B33C9C"/>
    <w:rsid w:val="00B3475B"/>
    <w:rsid w:val="00B35E70"/>
    <w:rsid w:val="00B364EE"/>
    <w:rsid w:val="00B367F2"/>
    <w:rsid w:val="00B36965"/>
    <w:rsid w:val="00B36DDB"/>
    <w:rsid w:val="00B3745B"/>
    <w:rsid w:val="00B37C80"/>
    <w:rsid w:val="00B402C6"/>
    <w:rsid w:val="00B40D98"/>
    <w:rsid w:val="00B414EF"/>
    <w:rsid w:val="00B42147"/>
    <w:rsid w:val="00B428F4"/>
    <w:rsid w:val="00B429FD"/>
    <w:rsid w:val="00B4448C"/>
    <w:rsid w:val="00B44ACA"/>
    <w:rsid w:val="00B44B09"/>
    <w:rsid w:val="00B45E6F"/>
    <w:rsid w:val="00B46A56"/>
    <w:rsid w:val="00B47354"/>
    <w:rsid w:val="00B47A73"/>
    <w:rsid w:val="00B47F4E"/>
    <w:rsid w:val="00B5040C"/>
    <w:rsid w:val="00B5046C"/>
    <w:rsid w:val="00B50953"/>
    <w:rsid w:val="00B51715"/>
    <w:rsid w:val="00B51CA3"/>
    <w:rsid w:val="00B53127"/>
    <w:rsid w:val="00B53EFC"/>
    <w:rsid w:val="00B550CB"/>
    <w:rsid w:val="00B55A47"/>
    <w:rsid w:val="00B55C28"/>
    <w:rsid w:val="00B61490"/>
    <w:rsid w:val="00B63544"/>
    <w:rsid w:val="00B64419"/>
    <w:rsid w:val="00B64B59"/>
    <w:rsid w:val="00B64C97"/>
    <w:rsid w:val="00B66635"/>
    <w:rsid w:val="00B70178"/>
    <w:rsid w:val="00B70457"/>
    <w:rsid w:val="00B70B33"/>
    <w:rsid w:val="00B71004"/>
    <w:rsid w:val="00B72C13"/>
    <w:rsid w:val="00B7445B"/>
    <w:rsid w:val="00B759D5"/>
    <w:rsid w:val="00B759F1"/>
    <w:rsid w:val="00B77981"/>
    <w:rsid w:val="00B81125"/>
    <w:rsid w:val="00B829F1"/>
    <w:rsid w:val="00B82CAF"/>
    <w:rsid w:val="00B83F5E"/>
    <w:rsid w:val="00B8434F"/>
    <w:rsid w:val="00B84773"/>
    <w:rsid w:val="00B852C4"/>
    <w:rsid w:val="00B85EED"/>
    <w:rsid w:val="00B87D3E"/>
    <w:rsid w:val="00B91B99"/>
    <w:rsid w:val="00B92AD5"/>
    <w:rsid w:val="00B935F0"/>
    <w:rsid w:val="00B9376B"/>
    <w:rsid w:val="00B93958"/>
    <w:rsid w:val="00B93AED"/>
    <w:rsid w:val="00B9517B"/>
    <w:rsid w:val="00B95C86"/>
    <w:rsid w:val="00B9626E"/>
    <w:rsid w:val="00BA04FD"/>
    <w:rsid w:val="00BA050B"/>
    <w:rsid w:val="00BA0675"/>
    <w:rsid w:val="00BA083B"/>
    <w:rsid w:val="00BA0865"/>
    <w:rsid w:val="00BA2065"/>
    <w:rsid w:val="00BA2357"/>
    <w:rsid w:val="00BA34D9"/>
    <w:rsid w:val="00BA4B79"/>
    <w:rsid w:val="00BA4E57"/>
    <w:rsid w:val="00BA63D2"/>
    <w:rsid w:val="00BA63E5"/>
    <w:rsid w:val="00BA6B73"/>
    <w:rsid w:val="00BB033D"/>
    <w:rsid w:val="00BB03DB"/>
    <w:rsid w:val="00BB06A9"/>
    <w:rsid w:val="00BB1E08"/>
    <w:rsid w:val="00BB1F89"/>
    <w:rsid w:val="00BB30D0"/>
    <w:rsid w:val="00BB552A"/>
    <w:rsid w:val="00BB7276"/>
    <w:rsid w:val="00BB777F"/>
    <w:rsid w:val="00BB7BC3"/>
    <w:rsid w:val="00BB7DD8"/>
    <w:rsid w:val="00BC10FA"/>
    <w:rsid w:val="00BC1EF7"/>
    <w:rsid w:val="00BC2ECD"/>
    <w:rsid w:val="00BC3027"/>
    <w:rsid w:val="00BC34A4"/>
    <w:rsid w:val="00BC35D6"/>
    <w:rsid w:val="00BC4C4D"/>
    <w:rsid w:val="00BC56AA"/>
    <w:rsid w:val="00BC57C4"/>
    <w:rsid w:val="00BC5809"/>
    <w:rsid w:val="00BC6198"/>
    <w:rsid w:val="00BC692D"/>
    <w:rsid w:val="00BC6D67"/>
    <w:rsid w:val="00BC7099"/>
    <w:rsid w:val="00BD0CBA"/>
    <w:rsid w:val="00BD0FCB"/>
    <w:rsid w:val="00BD1315"/>
    <w:rsid w:val="00BD198F"/>
    <w:rsid w:val="00BD1E73"/>
    <w:rsid w:val="00BD1F9E"/>
    <w:rsid w:val="00BD27B8"/>
    <w:rsid w:val="00BD44C6"/>
    <w:rsid w:val="00BD7A36"/>
    <w:rsid w:val="00BD7BEB"/>
    <w:rsid w:val="00BE054E"/>
    <w:rsid w:val="00BE06BF"/>
    <w:rsid w:val="00BE125D"/>
    <w:rsid w:val="00BE1E99"/>
    <w:rsid w:val="00BE2DB8"/>
    <w:rsid w:val="00BE3131"/>
    <w:rsid w:val="00BE33CD"/>
    <w:rsid w:val="00BE4956"/>
    <w:rsid w:val="00BE5550"/>
    <w:rsid w:val="00BE6236"/>
    <w:rsid w:val="00BE65FD"/>
    <w:rsid w:val="00BE69B2"/>
    <w:rsid w:val="00BF0523"/>
    <w:rsid w:val="00BF07A7"/>
    <w:rsid w:val="00BF0A75"/>
    <w:rsid w:val="00BF0DFF"/>
    <w:rsid w:val="00BF107B"/>
    <w:rsid w:val="00BF26DC"/>
    <w:rsid w:val="00BF446C"/>
    <w:rsid w:val="00BF479A"/>
    <w:rsid w:val="00BF4CAC"/>
    <w:rsid w:val="00BF657A"/>
    <w:rsid w:val="00C00B1A"/>
    <w:rsid w:val="00C00DEF"/>
    <w:rsid w:val="00C0130E"/>
    <w:rsid w:val="00C01C09"/>
    <w:rsid w:val="00C03472"/>
    <w:rsid w:val="00C034F7"/>
    <w:rsid w:val="00C036E8"/>
    <w:rsid w:val="00C03DC3"/>
    <w:rsid w:val="00C06796"/>
    <w:rsid w:val="00C06B61"/>
    <w:rsid w:val="00C101EC"/>
    <w:rsid w:val="00C10A98"/>
    <w:rsid w:val="00C111A2"/>
    <w:rsid w:val="00C12CC7"/>
    <w:rsid w:val="00C1467E"/>
    <w:rsid w:val="00C14812"/>
    <w:rsid w:val="00C14C16"/>
    <w:rsid w:val="00C15402"/>
    <w:rsid w:val="00C15920"/>
    <w:rsid w:val="00C16BD4"/>
    <w:rsid w:val="00C1771A"/>
    <w:rsid w:val="00C179F8"/>
    <w:rsid w:val="00C17B19"/>
    <w:rsid w:val="00C20DAC"/>
    <w:rsid w:val="00C21A19"/>
    <w:rsid w:val="00C21DB3"/>
    <w:rsid w:val="00C22CFB"/>
    <w:rsid w:val="00C253B8"/>
    <w:rsid w:val="00C260C5"/>
    <w:rsid w:val="00C26294"/>
    <w:rsid w:val="00C26C15"/>
    <w:rsid w:val="00C2739B"/>
    <w:rsid w:val="00C27C0B"/>
    <w:rsid w:val="00C30405"/>
    <w:rsid w:val="00C30B27"/>
    <w:rsid w:val="00C30D24"/>
    <w:rsid w:val="00C32C9A"/>
    <w:rsid w:val="00C33178"/>
    <w:rsid w:val="00C34272"/>
    <w:rsid w:val="00C34FBF"/>
    <w:rsid w:val="00C35B46"/>
    <w:rsid w:val="00C36371"/>
    <w:rsid w:val="00C36D6F"/>
    <w:rsid w:val="00C36F0B"/>
    <w:rsid w:val="00C404D9"/>
    <w:rsid w:val="00C407FF"/>
    <w:rsid w:val="00C41257"/>
    <w:rsid w:val="00C41ED9"/>
    <w:rsid w:val="00C42365"/>
    <w:rsid w:val="00C43076"/>
    <w:rsid w:val="00C43F6F"/>
    <w:rsid w:val="00C45299"/>
    <w:rsid w:val="00C4577B"/>
    <w:rsid w:val="00C46927"/>
    <w:rsid w:val="00C47220"/>
    <w:rsid w:val="00C5025F"/>
    <w:rsid w:val="00C503B2"/>
    <w:rsid w:val="00C50B35"/>
    <w:rsid w:val="00C50DDC"/>
    <w:rsid w:val="00C51C0D"/>
    <w:rsid w:val="00C5286D"/>
    <w:rsid w:val="00C5628D"/>
    <w:rsid w:val="00C56656"/>
    <w:rsid w:val="00C57219"/>
    <w:rsid w:val="00C579BD"/>
    <w:rsid w:val="00C600F2"/>
    <w:rsid w:val="00C608DE"/>
    <w:rsid w:val="00C60EBC"/>
    <w:rsid w:val="00C610A2"/>
    <w:rsid w:val="00C6125C"/>
    <w:rsid w:val="00C61324"/>
    <w:rsid w:val="00C6255F"/>
    <w:rsid w:val="00C631EE"/>
    <w:rsid w:val="00C63568"/>
    <w:rsid w:val="00C642BE"/>
    <w:rsid w:val="00C64454"/>
    <w:rsid w:val="00C65168"/>
    <w:rsid w:val="00C663AF"/>
    <w:rsid w:val="00C70B03"/>
    <w:rsid w:val="00C71749"/>
    <w:rsid w:val="00C71A5D"/>
    <w:rsid w:val="00C7229D"/>
    <w:rsid w:val="00C72F4C"/>
    <w:rsid w:val="00C750AE"/>
    <w:rsid w:val="00C77D3C"/>
    <w:rsid w:val="00C80E0E"/>
    <w:rsid w:val="00C814C5"/>
    <w:rsid w:val="00C827D5"/>
    <w:rsid w:val="00C832F4"/>
    <w:rsid w:val="00C833D4"/>
    <w:rsid w:val="00C84715"/>
    <w:rsid w:val="00C84CEC"/>
    <w:rsid w:val="00C86A6D"/>
    <w:rsid w:val="00C86F80"/>
    <w:rsid w:val="00C87364"/>
    <w:rsid w:val="00C87789"/>
    <w:rsid w:val="00C90A32"/>
    <w:rsid w:val="00C92D70"/>
    <w:rsid w:val="00C930C1"/>
    <w:rsid w:val="00C93427"/>
    <w:rsid w:val="00C937F0"/>
    <w:rsid w:val="00C93AFD"/>
    <w:rsid w:val="00C93EBB"/>
    <w:rsid w:val="00C94767"/>
    <w:rsid w:val="00C97505"/>
    <w:rsid w:val="00C97621"/>
    <w:rsid w:val="00C97A56"/>
    <w:rsid w:val="00C97C4F"/>
    <w:rsid w:val="00CA06A1"/>
    <w:rsid w:val="00CA14EB"/>
    <w:rsid w:val="00CA1563"/>
    <w:rsid w:val="00CA1AC1"/>
    <w:rsid w:val="00CA1AE3"/>
    <w:rsid w:val="00CA248F"/>
    <w:rsid w:val="00CA360C"/>
    <w:rsid w:val="00CA6411"/>
    <w:rsid w:val="00CA6CC6"/>
    <w:rsid w:val="00CA7A9D"/>
    <w:rsid w:val="00CB15FD"/>
    <w:rsid w:val="00CB176F"/>
    <w:rsid w:val="00CB2A52"/>
    <w:rsid w:val="00CB3EDF"/>
    <w:rsid w:val="00CB4261"/>
    <w:rsid w:val="00CB53C7"/>
    <w:rsid w:val="00CB6C61"/>
    <w:rsid w:val="00CB7A4C"/>
    <w:rsid w:val="00CB7E05"/>
    <w:rsid w:val="00CC1604"/>
    <w:rsid w:val="00CC22CE"/>
    <w:rsid w:val="00CC36F4"/>
    <w:rsid w:val="00CC4449"/>
    <w:rsid w:val="00CC4FC8"/>
    <w:rsid w:val="00CC512C"/>
    <w:rsid w:val="00CC67C1"/>
    <w:rsid w:val="00CC67F7"/>
    <w:rsid w:val="00CC7306"/>
    <w:rsid w:val="00CC7509"/>
    <w:rsid w:val="00CD1442"/>
    <w:rsid w:val="00CD14CC"/>
    <w:rsid w:val="00CD1E2D"/>
    <w:rsid w:val="00CD26E9"/>
    <w:rsid w:val="00CD36F2"/>
    <w:rsid w:val="00CD4072"/>
    <w:rsid w:val="00CD525E"/>
    <w:rsid w:val="00CD55B2"/>
    <w:rsid w:val="00CD642D"/>
    <w:rsid w:val="00CD6CD3"/>
    <w:rsid w:val="00CD7C89"/>
    <w:rsid w:val="00CE0F11"/>
    <w:rsid w:val="00CE14E2"/>
    <w:rsid w:val="00CE216E"/>
    <w:rsid w:val="00CE23E3"/>
    <w:rsid w:val="00CE453E"/>
    <w:rsid w:val="00CE4FD8"/>
    <w:rsid w:val="00CE5E75"/>
    <w:rsid w:val="00CE6B57"/>
    <w:rsid w:val="00CE6D5D"/>
    <w:rsid w:val="00CE7538"/>
    <w:rsid w:val="00CE75C2"/>
    <w:rsid w:val="00CE7608"/>
    <w:rsid w:val="00CE78B0"/>
    <w:rsid w:val="00CF06A2"/>
    <w:rsid w:val="00CF11BD"/>
    <w:rsid w:val="00CF2F2A"/>
    <w:rsid w:val="00CF4127"/>
    <w:rsid w:val="00CF4FFD"/>
    <w:rsid w:val="00CF5090"/>
    <w:rsid w:val="00CF590A"/>
    <w:rsid w:val="00CF5CC0"/>
    <w:rsid w:val="00CF7699"/>
    <w:rsid w:val="00CF7A10"/>
    <w:rsid w:val="00D00437"/>
    <w:rsid w:val="00D00987"/>
    <w:rsid w:val="00D00E82"/>
    <w:rsid w:val="00D0114A"/>
    <w:rsid w:val="00D012BA"/>
    <w:rsid w:val="00D01CEF"/>
    <w:rsid w:val="00D02672"/>
    <w:rsid w:val="00D040C2"/>
    <w:rsid w:val="00D047B5"/>
    <w:rsid w:val="00D049B0"/>
    <w:rsid w:val="00D0595E"/>
    <w:rsid w:val="00D05B62"/>
    <w:rsid w:val="00D06200"/>
    <w:rsid w:val="00D06874"/>
    <w:rsid w:val="00D104D9"/>
    <w:rsid w:val="00D109B3"/>
    <w:rsid w:val="00D1229C"/>
    <w:rsid w:val="00D12B14"/>
    <w:rsid w:val="00D12B6B"/>
    <w:rsid w:val="00D13DBD"/>
    <w:rsid w:val="00D13FB7"/>
    <w:rsid w:val="00D140A5"/>
    <w:rsid w:val="00D143CC"/>
    <w:rsid w:val="00D14F98"/>
    <w:rsid w:val="00D162CD"/>
    <w:rsid w:val="00D16CD0"/>
    <w:rsid w:val="00D17747"/>
    <w:rsid w:val="00D206F6"/>
    <w:rsid w:val="00D22057"/>
    <w:rsid w:val="00D2292B"/>
    <w:rsid w:val="00D22F62"/>
    <w:rsid w:val="00D23405"/>
    <w:rsid w:val="00D23876"/>
    <w:rsid w:val="00D23DBC"/>
    <w:rsid w:val="00D242D6"/>
    <w:rsid w:val="00D2466C"/>
    <w:rsid w:val="00D24CBB"/>
    <w:rsid w:val="00D2572A"/>
    <w:rsid w:val="00D26C7E"/>
    <w:rsid w:val="00D27A36"/>
    <w:rsid w:val="00D316A9"/>
    <w:rsid w:val="00D31CC4"/>
    <w:rsid w:val="00D325EF"/>
    <w:rsid w:val="00D32A84"/>
    <w:rsid w:val="00D339AD"/>
    <w:rsid w:val="00D35C9A"/>
    <w:rsid w:val="00D35CB4"/>
    <w:rsid w:val="00D36070"/>
    <w:rsid w:val="00D36256"/>
    <w:rsid w:val="00D369CE"/>
    <w:rsid w:val="00D377A7"/>
    <w:rsid w:val="00D37AC4"/>
    <w:rsid w:val="00D40AC2"/>
    <w:rsid w:val="00D410D2"/>
    <w:rsid w:val="00D42869"/>
    <w:rsid w:val="00D434B3"/>
    <w:rsid w:val="00D43535"/>
    <w:rsid w:val="00D443C8"/>
    <w:rsid w:val="00D44B1F"/>
    <w:rsid w:val="00D44CFD"/>
    <w:rsid w:val="00D4507C"/>
    <w:rsid w:val="00D458CA"/>
    <w:rsid w:val="00D46755"/>
    <w:rsid w:val="00D476A0"/>
    <w:rsid w:val="00D5000F"/>
    <w:rsid w:val="00D5114F"/>
    <w:rsid w:val="00D51323"/>
    <w:rsid w:val="00D5384D"/>
    <w:rsid w:val="00D542C4"/>
    <w:rsid w:val="00D56078"/>
    <w:rsid w:val="00D563BE"/>
    <w:rsid w:val="00D569B0"/>
    <w:rsid w:val="00D56E00"/>
    <w:rsid w:val="00D576E8"/>
    <w:rsid w:val="00D608D1"/>
    <w:rsid w:val="00D60ADE"/>
    <w:rsid w:val="00D61805"/>
    <w:rsid w:val="00D619B4"/>
    <w:rsid w:val="00D6259E"/>
    <w:rsid w:val="00D65877"/>
    <w:rsid w:val="00D66748"/>
    <w:rsid w:val="00D668B2"/>
    <w:rsid w:val="00D66D1D"/>
    <w:rsid w:val="00D67505"/>
    <w:rsid w:val="00D6780E"/>
    <w:rsid w:val="00D712B9"/>
    <w:rsid w:val="00D71FB7"/>
    <w:rsid w:val="00D72241"/>
    <w:rsid w:val="00D72DF3"/>
    <w:rsid w:val="00D72EFE"/>
    <w:rsid w:val="00D732A6"/>
    <w:rsid w:val="00D7352D"/>
    <w:rsid w:val="00D74305"/>
    <w:rsid w:val="00D74D44"/>
    <w:rsid w:val="00D752F9"/>
    <w:rsid w:val="00D75BD5"/>
    <w:rsid w:val="00D761AB"/>
    <w:rsid w:val="00D773A3"/>
    <w:rsid w:val="00D77B2D"/>
    <w:rsid w:val="00D80212"/>
    <w:rsid w:val="00D805D5"/>
    <w:rsid w:val="00D8063F"/>
    <w:rsid w:val="00D8075C"/>
    <w:rsid w:val="00D80E45"/>
    <w:rsid w:val="00D831BA"/>
    <w:rsid w:val="00D83C52"/>
    <w:rsid w:val="00D8444E"/>
    <w:rsid w:val="00D84A33"/>
    <w:rsid w:val="00D84BFA"/>
    <w:rsid w:val="00D874BA"/>
    <w:rsid w:val="00D876C9"/>
    <w:rsid w:val="00D87F2B"/>
    <w:rsid w:val="00D917BC"/>
    <w:rsid w:val="00D92152"/>
    <w:rsid w:val="00D923B4"/>
    <w:rsid w:val="00D92AB7"/>
    <w:rsid w:val="00D943F7"/>
    <w:rsid w:val="00D954E1"/>
    <w:rsid w:val="00D960DB"/>
    <w:rsid w:val="00D96825"/>
    <w:rsid w:val="00D96E92"/>
    <w:rsid w:val="00DA070B"/>
    <w:rsid w:val="00DA323E"/>
    <w:rsid w:val="00DA4E8E"/>
    <w:rsid w:val="00DA5761"/>
    <w:rsid w:val="00DA5D18"/>
    <w:rsid w:val="00DA7114"/>
    <w:rsid w:val="00DB0351"/>
    <w:rsid w:val="00DB04F0"/>
    <w:rsid w:val="00DB05BE"/>
    <w:rsid w:val="00DB1B0F"/>
    <w:rsid w:val="00DB4155"/>
    <w:rsid w:val="00DB6C23"/>
    <w:rsid w:val="00DB6E83"/>
    <w:rsid w:val="00DB700B"/>
    <w:rsid w:val="00DC0F62"/>
    <w:rsid w:val="00DC2845"/>
    <w:rsid w:val="00DC34FB"/>
    <w:rsid w:val="00DC37B2"/>
    <w:rsid w:val="00DC4107"/>
    <w:rsid w:val="00DC4A45"/>
    <w:rsid w:val="00DC5A0A"/>
    <w:rsid w:val="00DC5DF9"/>
    <w:rsid w:val="00DC6BF4"/>
    <w:rsid w:val="00DC7483"/>
    <w:rsid w:val="00DD042E"/>
    <w:rsid w:val="00DD0CF3"/>
    <w:rsid w:val="00DD0EB0"/>
    <w:rsid w:val="00DD1AFD"/>
    <w:rsid w:val="00DD211A"/>
    <w:rsid w:val="00DD2344"/>
    <w:rsid w:val="00DD254F"/>
    <w:rsid w:val="00DD2F7F"/>
    <w:rsid w:val="00DD2F9F"/>
    <w:rsid w:val="00DD34B1"/>
    <w:rsid w:val="00DD42CE"/>
    <w:rsid w:val="00DD4703"/>
    <w:rsid w:val="00DD535F"/>
    <w:rsid w:val="00DD5776"/>
    <w:rsid w:val="00DD5F99"/>
    <w:rsid w:val="00DD6ECA"/>
    <w:rsid w:val="00DD7C61"/>
    <w:rsid w:val="00DE2A67"/>
    <w:rsid w:val="00DE30B0"/>
    <w:rsid w:val="00DE5F9D"/>
    <w:rsid w:val="00DE64C7"/>
    <w:rsid w:val="00DE76F7"/>
    <w:rsid w:val="00DF0037"/>
    <w:rsid w:val="00DF1D2E"/>
    <w:rsid w:val="00DF2817"/>
    <w:rsid w:val="00DF2B4D"/>
    <w:rsid w:val="00DF40AD"/>
    <w:rsid w:val="00DF55D0"/>
    <w:rsid w:val="00DF5703"/>
    <w:rsid w:val="00DF58FC"/>
    <w:rsid w:val="00DF6316"/>
    <w:rsid w:val="00DF6A8F"/>
    <w:rsid w:val="00DF75E8"/>
    <w:rsid w:val="00E0063E"/>
    <w:rsid w:val="00E021D6"/>
    <w:rsid w:val="00E02B89"/>
    <w:rsid w:val="00E02BB4"/>
    <w:rsid w:val="00E02CF0"/>
    <w:rsid w:val="00E038C8"/>
    <w:rsid w:val="00E03CF1"/>
    <w:rsid w:val="00E044D6"/>
    <w:rsid w:val="00E04B93"/>
    <w:rsid w:val="00E04FC8"/>
    <w:rsid w:val="00E05CE2"/>
    <w:rsid w:val="00E0632D"/>
    <w:rsid w:val="00E06BE8"/>
    <w:rsid w:val="00E10A21"/>
    <w:rsid w:val="00E10DF4"/>
    <w:rsid w:val="00E111D0"/>
    <w:rsid w:val="00E116CB"/>
    <w:rsid w:val="00E12447"/>
    <w:rsid w:val="00E137F3"/>
    <w:rsid w:val="00E14A4D"/>
    <w:rsid w:val="00E14C2F"/>
    <w:rsid w:val="00E16E6E"/>
    <w:rsid w:val="00E178AA"/>
    <w:rsid w:val="00E17A47"/>
    <w:rsid w:val="00E20219"/>
    <w:rsid w:val="00E208DE"/>
    <w:rsid w:val="00E20BD5"/>
    <w:rsid w:val="00E20F50"/>
    <w:rsid w:val="00E227B3"/>
    <w:rsid w:val="00E23E90"/>
    <w:rsid w:val="00E23FF1"/>
    <w:rsid w:val="00E24981"/>
    <w:rsid w:val="00E24F5C"/>
    <w:rsid w:val="00E25560"/>
    <w:rsid w:val="00E257A6"/>
    <w:rsid w:val="00E26733"/>
    <w:rsid w:val="00E26880"/>
    <w:rsid w:val="00E27AE9"/>
    <w:rsid w:val="00E3146B"/>
    <w:rsid w:val="00E32458"/>
    <w:rsid w:val="00E35A31"/>
    <w:rsid w:val="00E3612B"/>
    <w:rsid w:val="00E36DEE"/>
    <w:rsid w:val="00E4049E"/>
    <w:rsid w:val="00E40E7E"/>
    <w:rsid w:val="00E42B92"/>
    <w:rsid w:val="00E43C5B"/>
    <w:rsid w:val="00E43E58"/>
    <w:rsid w:val="00E44301"/>
    <w:rsid w:val="00E45416"/>
    <w:rsid w:val="00E454CF"/>
    <w:rsid w:val="00E462CD"/>
    <w:rsid w:val="00E477A5"/>
    <w:rsid w:val="00E477E2"/>
    <w:rsid w:val="00E50523"/>
    <w:rsid w:val="00E50A2A"/>
    <w:rsid w:val="00E50D2D"/>
    <w:rsid w:val="00E50DAE"/>
    <w:rsid w:val="00E5126D"/>
    <w:rsid w:val="00E51EF9"/>
    <w:rsid w:val="00E521B9"/>
    <w:rsid w:val="00E52A52"/>
    <w:rsid w:val="00E54635"/>
    <w:rsid w:val="00E5479E"/>
    <w:rsid w:val="00E54F84"/>
    <w:rsid w:val="00E56F7D"/>
    <w:rsid w:val="00E57090"/>
    <w:rsid w:val="00E5749E"/>
    <w:rsid w:val="00E57E80"/>
    <w:rsid w:val="00E6197E"/>
    <w:rsid w:val="00E63116"/>
    <w:rsid w:val="00E632D5"/>
    <w:rsid w:val="00E63410"/>
    <w:rsid w:val="00E63ADE"/>
    <w:rsid w:val="00E63B9D"/>
    <w:rsid w:val="00E642D1"/>
    <w:rsid w:val="00E64DF6"/>
    <w:rsid w:val="00E65A9D"/>
    <w:rsid w:val="00E65FC2"/>
    <w:rsid w:val="00E6604F"/>
    <w:rsid w:val="00E66CE2"/>
    <w:rsid w:val="00E66E10"/>
    <w:rsid w:val="00E70088"/>
    <w:rsid w:val="00E70E5A"/>
    <w:rsid w:val="00E70EA9"/>
    <w:rsid w:val="00E7130A"/>
    <w:rsid w:val="00E723DF"/>
    <w:rsid w:val="00E72A8B"/>
    <w:rsid w:val="00E72B10"/>
    <w:rsid w:val="00E73E68"/>
    <w:rsid w:val="00E746EE"/>
    <w:rsid w:val="00E76BD5"/>
    <w:rsid w:val="00E77BCA"/>
    <w:rsid w:val="00E80A1D"/>
    <w:rsid w:val="00E81247"/>
    <w:rsid w:val="00E82C17"/>
    <w:rsid w:val="00E837DC"/>
    <w:rsid w:val="00E839D0"/>
    <w:rsid w:val="00E84746"/>
    <w:rsid w:val="00E85F5E"/>
    <w:rsid w:val="00E85FA7"/>
    <w:rsid w:val="00E87B40"/>
    <w:rsid w:val="00E87BF3"/>
    <w:rsid w:val="00E904DD"/>
    <w:rsid w:val="00E90F8D"/>
    <w:rsid w:val="00E917FA"/>
    <w:rsid w:val="00E93A42"/>
    <w:rsid w:val="00E93F48"/>
    <w:rsid w:val="00E952FC"/>
    <w:rsid w:val="00E96F4B"/>
    <w:rsid w:val="00E97C9B"/>
    <w:rsid w:val="00EA0173"/>
    <w:rsid w:val="00EA103C"/>
    <w:rsid w:val="00EA19EE"/>
    <w:rsid w:val="00EA1E98"/>
    <w:rsid w:val="00EA2E63"/>
    <w:rsid w:val="00EA3A0A"/>
    <w:rsid w:val="00EA4220"/>
    <w:rsid w:val="00EA462B"/>
    <w:rsid w:val="00EA676F"/>
    <w:rsid w:val="00EA75F4"/>
    <w:rsid w:val="00EB03CD"/>
    <w:rsid w:val="00EB0A50"/>
    <w:rsid w:val="00EB3C26"/>
    <w:rsid w:val="00EB3F2B"/>
    <w:rsid w:val="00EB4638"/>
    <w:rsid w:val="00EB6218"/>
    <w:rsid w:val="00EB638A"/>
    <w:rsid w:val="00EC0251"/>
    <w:rsid w:val="00EC0618"/>
    <w:rsid w:val="00EC1850"/>
    <w:rsid w:val="00EC1AAE"/>
    <w:rsid w:val="00EC31EC"/>
    <w:rsid w:val="00EC42F7"/>
    <w:rsid w:val="00EC5B13"/>
    <w:rsid w:val="00EC686B"/>
    <w:rsid w:val="00EC68BE"/>
    <w:rsid w:val="00EC73D4"/>
    <w:rsid w:val="00EC77E6"/>
    <w:rsid w:val="00ED0C4B"/>
    <w:rsid w:val="00ED222D"/>
    <w:rsid w:val="00ED27B5"/>
    <w:rsid w:val="00ED2A92"/>
    <w:rsid w:val="00ED3244"/>
    <w:rsid w:val="00ED36AA"/>
    <w:rsid w:val="00ED3769"/>
    <w:rsid w:val="00ED3888"/>
    <w:rsid w:val="00ED3A72"/>
    <w:rsid w:val="00ED3DA1"/>
    <w:rsid w:val="00ED50F5"/>
    <w:rsid w:val="00ED6241"/>
    <w:rsid w:val="00ED6656"/>
    <w:rsid w:val="00ED66B8"/>
    <w:rsid w:val="00ED7204"/>
    <w:rsid w:val="00ED7BC1"/>
    <w:rsid w:val="00EE1824"/>
    <w:rsid w:val="00EE203C"/>
    <w:rsid w:val="00EE22F9"/>
    <w:rsid w:val="00EE25CC"/>
    <w:rsid w:val="00EE269E"/>
    <w:rsid w:val="00EE36D4"/>
    <w:rsid w:val="00EE3A74"/>
    <w:rsid w:val="00EE48BC"/>
    <w:rsid w:val="00EE643D"/>
    <w:rsid w:val="00EE6793"/>
    <w:rsid w:val="00EE6B9E"/>
    <w:rsid w:val="00EE6F58"/>
    <w:rsid w:val="00EE75B6"/>
    <w:rsid w:val="00EE7896"/>
    <w:rsid w:val="00EE7E5F"/>
    <w:rsid w:val="00EF1762"/>
    <w:rsid w:val="00EF35B9"/>
    <w:rsid w:val="00EF36D7"/>
    <w:rsid w:val="00EF3BEA"/>
    <w:rsid w:val="00EF4995"/>
    <w:rsid w:val="00EF4B76"/>
    <w:rsid w:val="00EF4BD7"/>
    <w:rsid w:val="00EF6B8B"/>
    <w:rsid w:val="00EF73DA"/>
    <w:rsid w:val="00EF7ED3"/>
    <w:rsid w:val="00F001FC"/>
    <w:rsid w:val="00F00FE1"/>
    <w:rsid w:val="00F0123F"/>
    <w:rsid w:val="00F01554"/>
    <w:rsid w:val="00F01ED2"/>
    <w:rsid w:val="00F02C44"/>
    <w:rsid w:val="00F03765"/>
    <w:rsid w:val="00F03949"/>
    <w:rsid w:val="00F03D94"/>
    <w:rsid w:val="00F04931"/>
    <w:rsid w:val="00F0634A"/>
    <w:rsid w:val="00F06A04"/>
    <w:rsid w:val="00F06EFD"/>
    <w:rsid w:val="00F06FA5"/>
    <w:rsid w:val="00F06FFE"/>
    <w:rsid w:val="00F072EF"/>
    <w:rsid w:val="00F0743A"/>
    <w:rsid w:val="00F07917"/>
    <w:rsid w:val="00F11859"/>
    <w:rsid w:val="00F11BA1"/>
    <w:rsid w:val="00F11D6A"/>
    <w:rsid w:val="00F1206F"/>
    <w:rsid w:val="00F13E22"/>
    <w:rsid w:val="00F14987"/>
    <w:rsid w:val="00F15C78"/>
    <w:rsid w:val="00F167E0"/>
    <w:rsid w:val="00F17452"/>
    <w:rsid w:val="00F2049E"/>
    <w:rsid w:val="00F20539"/>
    <w:rsid w:val="00F20C31"/>
    <w:rsid w:val="00F20C38"/>
    <w:rsid w:val="00F21C50"/>
    <w:rsid w:val="00F2209E"/>
    <w:rsid w:val="00F223B4"/>
    <w:rsid w:val="00F24090"/>
    <w:rsid w:val="00F25063"/>
    <w:rsid w:val="00F255ED"/>
    <w:rsid w:val="00F2653A"/>
    <w:rsid w:val="00F2663F"/>
    <w:rsid w:val="00F27434"/>
    <w:rsid w:val="00F3011D"/>
    <w:rsid w:val="00F30792"/>
    <w:rsid w:val="00F3248F"/>
    <w:rsid w:val="00F32B91"/>
    <w:rsid w:val="00F32C04"/>
    <w:rsid w:val="00F334C3"/>
    <w:rsid w:val="00F33599"/>
    <w:rsid w:val="00F33DF6"/>
    <w:rsid w:val="00F352AA"/>
    <w:rsid w:val="00F375A8"/>
    <w:rsid w:val="00F400CD"/>
    <w:rsid w:val="00F41232"/>
    <w:rsid w:val="00F42752"/>
    <w:rsid w:val="00F42CA2"/>
    <w:rsid w:val="00F465A3"/>
    <w:rsid w:val="00F500A8"/>
    <w:rsid w:val="00F5183A"/>
    <w:rsid w:val="00F51A76"/>
    <w:rsid w:val="00F51D40"/>
    <w:rsid w:val="00F52659"/>
    <w:rsid w:val="00F5267D"/>
    <w:rsid w:val="00F52DEE"/>
    <w:rsid w:val="00F53082"/>
    <w:rsid w:val="00F5455E"/>
    <w:rsid w:val="00F54C98"/>
    <w:rsid w:val="00F5533E"/>
    <w:rsid w:val="00F55DFC"/>
    <w:rsid w:val="00F56303"/>
    <w:rsid w:val="00F56693"/>
    <w:rsid w:val="00F568A7"/>
    <w:rsid w:val="00F5764B"/>
    <w:rsid w:val="00F57880"/>
    <w:rsid w:val="00F60FC0"/>
    <w:rsid w:val="00F6143C"/>
    <w:rsid w:val="00F61EA8"/>
    <w:rsid w:val="00F636B0"/>
    <w:rsid w:val="00F6386F"/>
    <w:rsid w:val="00F65699"/>
    <w:rsid w:val="00F66541"/>
    <w:rsid w:val="00F717CB"/>
    <w:rsid w:val="00F71976"/>
    <w:rsid w:val="00F71E4F"/>
    <w:rsid w:val="00F723CF"/>
    <w:rsid w:val="00F73081"/>
    <w:rsid w:val="00F736D9"/>
    <w:rsid w:val="00F74356"/>
    <w:rsid w:val="00F7483B"/>
    <w:rsid w:val="00F750FC"/>
    <w:rsid w:val="00F76A80"/>
    <w:rsid w:val="00F76E8C"/>
    <w:rsid w:val="00F77AFF"/>
    <w:rsid w:val="00F80DF5"/>
    <w:rsid w:val="00F80F3C"/>
    <w:rsid w:val="00F81B11"/>
    <w:rsid w:val="00F81DBA"/>
    <w:rsid w:val="00F822D0"/>
    <w:rsid w:val="00F8281D"/>
    <w:rsid w:val="00F82B5C"/>
    <w:rsid w:val="00F849EE"/>
    <w:rsid w:val="00F850B2"/>
    <w:rsid w:val="00F85598"/>
    <w:rsid w:val="00F8672C"/>
    <w:rsid w:val="00F87826"/>
    <w:rsid w:val="00F90598"/>
    <w:rsid w:val="00F907B3"/>
    <w:rsid w:val="00F90B1D"/>
    <w:rsid w:val="00F91430"/>
    <w:rsid w:val="00F91565"/>
    <w:rsid w:val="00F94169"/>
    <w:rsid w:val="00F94292"/>
    <w:rsid w:val="00F945BE"/>
    <w:rsid w:val="00F951D1"/>
    <w:rsid w:val="00F961C2"/>
    <w:rsid w:val="00F96402"/>
    <w:rsid w:val="00F9777D"/>
    <w:rsid w:val="00FA03CC"/>
    <w:rsid w:val="00FA0743"/>
    <w:rsid w:val="00FA16A9"/>
    <w:rsid w:val="00FA1CE5"/>
    <w:rsid w:val="00FA2312"/>
    <w:rsid w:val="00FA434B"/>
    <w:rsid w:val="00FA62EF"/>
    <w:rsid w:val="00FA661D"/>
    <w:rsid w:val="00FA7A14"/>
    <w:rsid w:val="00FB0AEC"/>
    <w:rsid w:val="00FB1F4C"/>
    <w:rsid w:val="00FB20E0"/>
    <w:rsid w:val="00FB3613"/>
    <w:rsid w:val="00FB3CFE"/>
    <w:rsid w:val="00FB5009"/>
    <w:rsid w:val="00FB5A0C"/>
    <w:rsid w:val="00FB5FA6"/>
    <w:rsid w:val="00FB6C39"/>
    <w:rsid w:val="00FB756F"/>
    <w:rsid w:val="00FB7A18"/>
    <w:rsid w:val="00FC1F14"/>
    <w:rsid w:val="00FC2590"/>
    <w:rsid w:val="00FC3918"/>
    <w:rsid w:val="00FC5166"/>
    <w:rsid w:val="00FC5AE6"/>
    <w:rsid w:val="00FC763A"/>
    <w:rsid w:val="00FC7CD0"/>
    <w:rsid w:val="00FD2AF4"/>
    <w:rsid w:val="00FD3793"/>
    <w:rsid w:val="00FD4665"/>
    <w:rsid w:val="00FD54C5"/>
    <w:rsid w:val="00FD5EE8"/>
    <w:rsid w:val="00FD5F39"/>
    <w:rsid w:val="00FD60FE"/>
    <w:rsid w:val="00FD74D8"/>
    <w:rsid w:val="00FD7C92"/>
    <w:rsid w:val="00FE08E7"/>
    <w:rsid w:val="00FE1CD5"/>
    <w:rsid w:val="00FE1F06"/>
    <w:rsid w:val="00FE2F31"/>
    <w:rsid w:val="00FE412E"/>
    <w:rsid w:val="00FE4A88"/>
    <w:rsid w:val="00FE542C"/>
    <w:rsid w:val="00FE5742"/>
    <w:rsid w:val="00FE57B3"/>
    <w:rsid w:val="00FE5B1B"/>
    <w:rsid w:val="00FE5B1E"/>
    <w:rsid w:val="00FF0A5F"/>
    <w:rsid w:val="00FF118D"/>
    <w:rsid w:val="00FF142A"/>
    <w:rsid w:val="00FF1F3B"/>
    <w:rsid w:val="00FF20FA"/>
    <w:rsid w:val="00FF29E8"/>
    <w:rsid w:val="00FF3003"/>
    <w:rsid w:val="00FF4878"/>
    <w:rsid w:val="00FF54F3"/>
    <w:rsid w:val="00FF5767"/>
    <w:rsid w:val="00FF693A"/>
    <w:rsid w:val="00FF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C4D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1D7D"/>
    <w:pPr>
      <w:keepNext/>
      <w:spacing w:after="0" w:line="240" w:lineRule="auto"/>
      <w:ind w:firstLine="720"/>
      <w:outlineLvl w:val="0"/>
    </w:pPr>
    <w:rPr>
      <w:sz w:val="24"/>
      <w:szCs w:val="24"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1D7D"/>
    <w:rPr>
      <w:rFonts w:ascii="Times New Roman" w:hAnsi="Times New Roman" w:cs="Times New Roman"/>
      <w:sz w:val="24"/>
      <w:szCs w:val="24"/>
      <w:u w:val="single"/>
      <w:lang w:val="sr-Cyrl-CS"/>
    </w:rPr>
  </w:style>
  <w:style w:type="paragraph" w:styleId="ListParagraph">
    <w:name w:val="List Paragraph"/>
    <w:basedOn w:val="Normal"/>
    <w:uiPriority w:val="34"/>
    <w:qFormat/>
    <w:rsid w:val="006C5705"/>
    <w:pPr>
      <w:ind w:left="720"/>
    </w:pPr>
  </w:style>
  <w:style w:type="paragraph" w:styleId="List">
    <w:name w:val="List"/>
    <w:basedOn w:val="Normal"/>
    <w:uiPriority w:val="99"/>
    <w:semiHidden/>
    <w:rsid w:val="00412F9C"/>
    <w:pPr>
      <w:spacing w:before="120" w:after="120" w:line="240" w:lineRule="auto"/>
      <w:ind w:left="360" w:hanging="360"/>
      <w:jc w:val="both"/>
    </w:pPr>
    <w:rPr>
      <w:rFonts w:ascii="Times Roman YU" w:hAnsi="Times Roman YU" w:cs="Times Roman YU"/>
    </w:rPr>
  </w:style>
  <w:style w:type="paragraph" w:styleId="BodyText">
    <w:name w:val="Body Text"/>
    <w:basedOn w:val="Normal"/>
    <w:link w:val="BodyTextChar"/>
    <w:uiPriority w:val="99"/>
    <w:rsid w:val="00412F9C"/>
    <w:pPr>
      <w:spacing w:before="120" w:after="120" w:line="240" w:lineRule="auto"/>
      <w:jc w:val="both"/>
    </w:pPr>
    <w:rPr>
      <w:rFonts w:ascii="Times Roman YU" w:hAnsi="Times Roman YU" w:cs="Times Roman Y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12F9C"/>
    <w:rPr>
      <w:rFonts w:ascii="Times Roman YU" w:hAnsi="Times Roman YU" w:cs="Times Roman YU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C71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17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8B554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B554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8B554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B554F"/>
    <w:rPr>
      <w:sz w:val="22"/>
      <w:szCs w:val="22"/>
    </w:rPr>
  </w:style>
  <w:style w:type="character" w:styleId="Hyperlink">
    <w:name w:val="Hyperlink"/>
    <w:basedOn w:val="DefaultParagraphFont"/>
    <w:rsid w:val="00DF1D2E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B64419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8C5285"/>
    <w:rPr>
      <w:rFonts w:eastAsia="Calibri"/>
      <w:sz w:val="22"/>
      <w:szCs w:val="22"/>
      <w:lang w:val="sr-Latn-CS"/>
    </w:rPr>
  </w:style>
  <w:style w:type="paragraph" w:customStyle="1" w:styleId="podnaslovpropisa">
    <w:name w:val="podnaslovpropisa"/>
    <w:basedOn w:val="Normal"/>
    <w:rsid w:val="00AF285D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normal0">
    <w:name w:val="normal"/>
    <w:basedOn w:val="Normal"/>
    <w:rsid w:val="00361FD5"/>
    <w:pPr>
      <w:spacing w:before="100" w:beforeAutospacing="1" w:after="100" w:afterAutospacing="1" w:line="240" w:lineRule="auto"/>
    </w:pPr>
    <w:rPr>
      <w:rFonts w:ascii="Arial" w:hAnsi="Arial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CC1604"/>
    <w:rPr>
      <w:rFonts w:eastAsia="Calibri"/>
      <w:sz w:val="22"/>
      <w:szCs w:val="22"/>
      <w:lang w:val="sr-Latn-CS" w:eastAsia="en-US" w:bidi="ar-SA"/>
    </w:rPr>
  </w:style>
  <w:style w:type="character" w:customStyle="1" w:styleId="Bodytext2">
    <w:name w:val="Body text (2)_"/>
    <w:basedOn w:val="DefaultParagraphFont"/>
    <w:link w:val="Bodytext20"/>
    <w:rsid w:val="00474044"/>
    <w:rPr>
      <w:rFonts w:ascii="Times New Roman" w:hAnsi="Times New Roman"/>
      <w:b/>
      <w:bCs/>
      <w:spacing w:val="2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74044"/>
    <w:pPr>
      <w:widowControl w:val="0"/>
      <w:shd w:val="clear" w:color="auto" w:fill="FFFFFF"/>
      <w:spacing w:before="480" w:after="60" w:line="0" w:lineRule="atLeast"/>
      <w:ind w:hanging="720"/>
      <w:jc w:val="center"/>
    </w:pPr>
    <w:rPr>
      <w:rFonts w:ascii="Times New Roman" w:hAnsi="Times New Roman" w:cs="Times New Roman"/>
      <w:b/>
      <w:bCs/>
      <w:spacing w:val="2"/>
      <w:sz w:val="21"/>
      <w:szCs w:val="21"/>
    </w:rPr>
  </w:style>
  <w:style w:type="character" w:customStyle="1" w:styleId="Heading10">
    <w:name w:val="Heading #1_"/>
    <w:basedOn w:val="DefaultParagraphFont"/>
    <w:link w:val="Heading11"/>
    <w:rsid w:val="00D32A84"/>
    <w:rPr>
      <w:rFonts w:ascii="Times New Roman" w:hAnsi="Times New Roman"/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basedOn w:val="Heading10"/>
    <w:rsid w:val="00D32A84"/>
    <w:rPr>
      <w:color w:val="000000"/>
      <w:spacing w:val="66"/>
      <w:w w:val="100"/>
      <w:position w:val="0"/>
    </w:rPr>
  </w:style>
  <w:style w:type="paragraph" w:customStyle="1" w:styleId="Heading11">
    <w:name w:val="Heading #1"/>
    <w:basedOn w:val="Normal"/>
    <w:link w:val="Heading10"/>
    <w:rsid w:val="00D32A8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="Times New Roman" w:hAnsi="Times New Roman" w:cs="Times New Roman"/>
      <w:b/>
      <w:bCs/>
      <w:spacing w:val="6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dsednik.so@vrnjackabanj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4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Professional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 Pripravnik</dc:creator>
  <cp:lastModifiedBy>o.gajsek</cp:lastModifiedBy>
  <cp:revision>28</cp:revision>
  <cp:lastPrinted>2019-01-24T09:54:00Z</cp:lastPrinted>
  <dcterms:created xsi:type="dcterms:W3CDTF">2019-01-10T10:28:00Z</dcterms:created>
  <dcterms:modified xsi:type="dcterms:W3CDTF">2019-01-25T07:23:00Z</dcterms:modified>
</cp:coreProperties>
</file>