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4A" w:rsidRPr="00F87826" w:rsidRDefault="000E0456" w:rsidP="00A008E6">
      <w:pPr>
        <w:pStyle w:val="BodyText"/>
        <w:tabs>
          <w:tab w:val="left" w:pos="579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8E6">
        <w:rPr>
          <w:rFonts w:ascii="Times New Roman" w:hAnsi="Times New Roman" w:cs="Times New Roman"/>
          <w:sz w:val="24"/>
          <w:szCs w:val="24"/>
        </w:rPr>
        <w:tab/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="001B7754" w:rsidRPr="001B7754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rb_mali" style="width:56.25pt;height:67.5pt;visibility:visible;mso-wrap-style:square">
            <v:imagedata r:id="rId7" o:title="grb_mali"/>
          </v:shape>
        </w:pict>
      </w:r>
    </w:p>
    <w:p w:rsidR="00DF1D2E" w:rsidRPr="00A40EAE" w:rsidRDefault="00DF1D2E" w:rsidP="00DF1D2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DF1D2E" w:rsidRPr="006B7785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8632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06-</w:t>
      </w:r>
      <w:r w:rsidR="00B64B59">
        <w:rPr>
          <w:rFonts w:ascii="Times New Roman" w:hAnsi="Times New Roman" w:cs="Times New Roman"/>
          <w:b/>
          <w:bCs/>
          <w:sz w:val="24"/>
          <w:szCs w:val="24"/>
        </w:rPr>
        <w:t>83</w:t>
      </w:r>
      <w:r w:rsidR="00376BA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/1</w:t>
      </w:r>
      <w:r w:rsidR="006B778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2536B1">
        <w:rPr>
          <w:rFonts w:ascii="Times New Roman" w:hAnsi="Times New Roman" w:cs="Times New Roman"/>
          <w:b/>
          <w:bCs/>
          <w:sz w:val="24"/>
          <w:szCs w:val="24"/>
        </w:rPr>
        <w:t xml:space="preserve"> 20.12.</w:t>
      </w:r>
      <w:r w:rsidR="006B7785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ана 38.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537FCB">
        <w:rPr>
          <w:rFonts w:ascii="Times New Roman" w:hAnsi="Times New Roman" w:cs="Times New Roman"/>
          <w:sz w:val="24"/>
          <w:szCs w:val="24"/>
          <w:lang w:val="sr-Cyrl-CS"/>
        </w:rPr>
        <w:t>бр. 23/16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537FCB">
        <w:rPr>
          <w:rFonts w:ascii="Times New Roman" w:hAnsi="Times New Roman" w:cs="Times New Roman"/>
          <w:sz w:val="24"/>
          <w:szCs w:val="24"/>
          <w:lang w:val="sr-Cyrl-CS"/>
        </w:rPr>
        <w:t>пречишћен текст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="001E6C0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72. став </w:t>
      </w:r>
      <w:r w:rsidR="00920B8C">
        <w:rPr>
          <w:rFonts w:ascii="Times New Roman" w:hAnsi="Times New Roman" w:cs="Times New Roman"/>
          <w:bCs/>
          <w:sz w:val="24"/>
          <w:szCs w:val="24"/>
        </w:rPr>
        <w:t>1</w:t>
      </w:r>
      <w:r w:rsidRPr="002F0C1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8C67B3">
        <w:rPr>
          <w:rFonts w:ascii="Times New Roman" w:hAnsi="Times New Roman" w:cs="Times New Roman"/>
          <w:sz w:val="24"/>
          <w:szCs w:val="24"/>
          <w:lang w:val="sr-Cyrl-CS"/>
        </w:rPr>
        <w:t>бр. 23/16 – пречишћен текст</w:t>
      </w:r>
      <w:r w:rsidR="00166716">
        <w:rPr>
          <w:rFonts w:ascii="Times New Roman" w:hAnsi="Times New Roman" w:cs="Times New Roman"/>
          <w:sz w:val="24"/>
          <w:szCs w:val="24"/>
          <w:lang w:val="sr-Cyrl-CS"/>
        </w:rPr>
        <w:t xml:space="preserve"> и 7</w:t>
      </w:r>
      <w:r w:rsidR="001F06B8">
        <w:rPr>
          <w:rFonts w:ascii="Times New Roman" w:hAnsi="Times New Roman" w:cs="Times New Roman"/>
          <w:sz w:val="24"/>
          <w:szCs w:val="24"/>
          <w:lang w:val="sr-Cyrl-CS"/>
        </w:rPr>
        <w:t>/17-Аутентично тумачење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F1D2E" w:rsidRPr="00A40EAE" w:rsidRDefault="00DF1D2E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З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М</w:t>
      </w:r>
    </w:p>
    <w:p w:rsidR="00DF1D2E" w:rsidRPr="00A40EAE" w:rsidRDefault="00785A50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E1006">
        <w:rPr>
          <w:rFonts w:ascii="Times New Roman" w:hAnsi="Times New Roman" w:cs="Times New Roman"/>
          <w:bCs/>
          <w:sz w:val="24"/>
          <w:szCs w:val="24"/>
          <w:lang w:val="sr-Latn-CS"/>
        </w:rPr>
        <w:t>дана</w:t>
      </w:r>
      <w:r w:rsidR="00BD1E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6B1">
        <w:rPr>
          <w:rFonts w:ascii="Times New Roman" w:hAnsi="Times New Roman" w:cs="Times New Roman"/>
          <w:bCs/>
          <w:sz w:val="24"/>
          <w:szCs w:val="24"/>
        </w:rPr>
        <w:t>25.12.</w:t>
      </w:r>
      <w:r w:rsidR="006B7785">
        <w:rPr>
          <w:rFonts w:ascii="Times New Roman" w:hAnsi="Times New Roman" w:cs="Times New Roman"/>
          <w:bCs/>
          <w:sz w:val="24"/>
          <w:szCs w:val="24"/>
        </w:rPr>
        <w:t>2018</w:t>
      </w:r>
      <w:r w:rsidR="007A1847">
        <w:rPr>
          <w:rFonts w:ascii="Times New Roman" w:hAnsi="Times New Roman" w:cs="Times New Roman"/>
          <w:bCs/>
          <w:sz w:val="24"/>
          <w:szCs w:val="24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 w:rsidR="009C23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536B1">
        <w:rPr>
          <w:rFonts w:ascii="Times New Roman" w:hAnsi="Times New Roman" w:cs="Times New Roman"/>
          <w:bCs/>
          <w:sz w:val="24"/>
          <w:szCs w:val="24"/>
        </w:rPr>
        <w:t>(у т о р а 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70. став 1. и став 3.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85A50">
        <w:rPr>
          <w:rFonts w:ascii="Times New Roman" w:hAnsi="Times New Roman" w:cs="Times New Roman"/>
          <w:bCs/>
          <w:sz w:val="24"/>
          <w:szCs w:val="24"/>
          <w:lang w:val="sr-Cyrl-CS"/>
        </w:rPr>
        <w:t>20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80.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414541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</w:t>
      </w:r>
      <w:r w:rsidR="003D017A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Саша Радисављевић,</w:t>
      </w:r>
    </w:p>
    <w:p w:rsidR="00DF1D2E" w:rsidRPr="00A40EAE" w:rsidRDefault="00721D9C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DF1D2E" w:rsidRPr="00975C7F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975C7F" w:rsidRPr="00A40EAE" w:rsidRDefault="00975C7F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помоћници Председника општине,</w:t>
      </w:r>
    </w:p>
    <w:p w:rsidR="00DF1D2E" w:rsidRPr="00A40EAE" w:rsidRDefault="00796098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</w:t>
      </w:r>
      <w:r w:rsidR="007A2D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Одсека за послове органа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DF1D2E" w:rsidRPr="00A40EAE" w:rsidRDefault="00DF1D2E" w:rsidP="00DF1D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113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став 2.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</w:t>
      </w:r>
      <w:r w:rsidR="00225F1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77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A40EAE">
        <w:rPr>
          <w:rFonts w:ascii="Times New Roman" w:hAnsi="Times New Roman" w:cs="Times New Roman"/>
          <w:sz w:val="24"/>
          <w:szCs w:val="24"/>
        </w:rPr>
        <w:t>нa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predsednik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so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vrnjackabanja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DF1D2E" w:rsidRPr="00A40EAE" w:rsidRDefault="00DF1D2E" w:rsidP="00DF1D2E">
      <w:pPr>
        <w:pStyle w:val="BodyText"/>
        <w:ind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40EAE">
        <w:rPr>
          <w:rFonts w:ascii="Times New Roman" w:hAnsi="Times New Roman" w:cs="Times New Roman"/>
          <w:sz w:val="24"/>
          <w:szCs w:val="24"/>
        </w:rPr>
        <w:t>С поштовањем,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D2E" w:rsidRPr="00E021D6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Иван Радовић</w:t>
      </w:r>
    </w:p>
    <w:p w:rsidR="00DF1D2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P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EC1" w:rsidRDefault="00835EC1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A06F3A" w:rsidRDefault="00A06F3A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A06F3A" w:rsidRDefault="00A06F3A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DF1D2E" w:rsidRPr="00635C97" w:rsidRDefault="00DF1D2E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На основу члана 84. став 1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Пословника  Скупштине општине Врњачка Бања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="00537FCB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 23/16</w:t>
      </w:r>
      <w:r w:rsidR="008C67B3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– пречишћен текст</w:t>
      </w:r>
      <w:r w:rsidR="00166716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и 7</w:t>
      </w:r>
      <w:r w:rsidR="001F06B8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/17-Аутентично тумачење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, на предлог овлашћених предлагача, достављам Вам следећи предлог</w:t>
      </w:r>
    </w:p>
    <w:p w:rsidR="00975C7F" w:rsidRPr="00635C97" w:rsidRDefault="00975C7F" w:rsidP="00975C7F">
      <w:pPr>
        <w:spacing w:after="0"/>
        <w:rPr>
          <w:rFonts w:ascii="Times New Roman" w:hAnsi="Times New Roman" w:cs="Times New Roman"/>
          <w:b/>
          <w:bCs/>
          <w:spacing w:val="-4"/>
          <w:sz w:val="16"/>
          <w:szCs w:val="16"/>
          <w:lang w:val="sr-Cyrl-CS"/>
        </w:rPr>
      </w:pPr>
    </w:p>
    <w:p w:rsidR="00E65FC2" w:rsidRPr="00635C97" w:rsidRDefault="00F0634A" w:rsidP="00B614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</w:pPr>
      <w:r w:rsidRPr="00635C97"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  <w:t>Д Н Е В Н О Г       Р Е Д А</w:t>
      </w:r>
    </w:p>
    <w:p w:rsidR="00B61490" w:rsidRPr="004C7CD5" w:rsidRDefault="00B61490" w:rsidP="00B614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16"/>
          <w:szCs w:val="16"/>
          <w:lang w:val="sr-Cyrl-CS"/>
        </w:rPr>
      </w:pPr>
    </w:p>
    <w:p w:rsidR="00E50A2A" w:rsidRDefault="00E50A2A" w:rsidP="00E50A2A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Cs/>
          <w:sz w:val="24"/>
          <w:szCs w:val="24"/>
        </w:rPr>
      </w:pPr>
      <w:bookmarkStart w:id="0" w:name="bookmark0"/>
      <w:r>
        <w:rPr>
          <w:rFonts w:ascii="Times New Roman" w:hAnsi="Times New Roman"/>
          <w:bCs/>
          <w:sz w:val="24"/>
          <w:szCs w:val="24"/>
        </w:rPr>
        <w:t>1. Одлука о ребалансу Одлуке о буџету општине Врњачка Бања за 2018.годину</w:t>
      </w:r>
    </w:p>
    <w:p w:rsidR="00E50A2A" w:rsidRPr="005E6BA0" w:rsidRDefault="00E50A2A" w:rsidP="00E50A2A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Cs/>
          <w:sz w:val="16"/>
          <w:szCs w:val="16"/>
        </w:rPr>
      </w:pPr>
    </w:p>
    <w:p w:rsidR="00E50A2A" w:rsidRPr="00837498" w:rsidRDefault="00E50A2A" w:rsidP="00E50A2A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2</w:t>
      </w:r>
      <w:r w:rsidRPr="00837498">
        <w:rPr>
          <w:rFonts w:ascii="Times New Roman" w:hAnsi="Times New Roman"/>
          <w:bCs/>
          <w:sz w:val="24"/>
          <w:szCs w:val="24"/>
          <w:lang w:val="sr-Cyrl-CS"/>
        </w:rPr>
        <w:t xml:space="preserve">.- </w:t>
      </w:r>
      <w:r w:rsidRPr="00837498">
        <w:rPr>
          <w:rFonts w:ascii="Times New Roman" w:hAnsi="Times New Roman"/>
          <w:sz w:val="24"/>
          <w:szCs w:val="24"/>
          <w:lang w:val="sr-Cyrl-CS"/>
        </w:rPr>
        <w:t>Одлука  о изменама и допунама Одлуке о локалним комуналним таксама</w:t>
      </w:r>
    </w:p>
    <w:p w:rsidR="00E50A2A" w:rsidRDefault="00E50A2A" w:rsidP="00E50A2A">
      <w:pPr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7498">
        <w:rPr>
          <w:rFonts w:ascii="Times New Roman" w:hAnsi="Times New Roman"/>
          <w:sz w:val="24"/>
          <w:szCs w:val="24"/>
          <w:lang w:val="sr-Cyrl-CS"/>
        </w:rPr>
        <w:t>- Одлука о изменама и допунама Одлуке о општинским административним таксама</w:t>
      </w:r>
    </w:p>
    <w:p w:rsidR="00E50A2A" w:rsidRPr="00B759F1" w:rsidRDefault="00E50A2A" w:rsidP="00E5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FB7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Pr="00B759F1">
        <w:rPr>
          <w:rFonts w:ascii="Times New Roman" w:hAnsi="Times New Roman"/>
          <w:sz w:val="24"/>
          <w:szCs w:val="24"/>
          <w:lang w:val="sr-Cyrl-CS"/>
        </w:rPr>
        <w:t xml:space="preserve">Одлука </w:t>
      </w:r>
      <w:r w:rsidRPr="00B759F1">
        <w:rPr>
          <w:rFonts w:ascii="Times New Roman" w:hAnsi="Times New Roman" w:cs="Times New Roman"/>
          <w:sz w:val="24"/>
          <w:szCs w:val="24"/>
        </w:rPr>
        <w:t>о утврђивању висине накнаде за коришћење јавних површина</w:t>
      </w:r>
    </w:p>
    <w:p w:rsidR="00E50A2A" w:rsidRDefault="00E50A2A" w:rsidP="00E50A2A">
      <w:pPr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7498">
        <w:rPr>
          <w:rFonts w:ascii="Times New Roman" w:hAnsi="Times New Roman"/>
          <w:sz w:val="24"/>
          <w:szCs w:val="24"/>
          <w:lang w:val="sr-Cyrl-CS"/>
        </w:rPr>
        <w:t>- Кадровски план Општинске управе опш</w:t>
      </w:r>
      <w:r>
        <w:rPr>
          <w:rFonts w:ascii="Times New Roman" w:hAnsi="Times New Roman"/>
          <w:sz w:val="24"/>
          <w:szCs w:val="24"/>
          <w:lang w:val="sr-Cyrl-CS"/>
        </w:rPr>
        <w:t xml:space="preserve">тине Врњачка Бања </w:t>
      </w:r>
    </w:p>
    <w:p w:rsidR="00E50A2A" w:rsidRPr="00837498" w:rsidRDefault="00E50A2A" w:rsidP="00E50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7498">
        <w:rPr>
          <w:rFonts w:ascii="Times New Roman" w:hAnsi="Times New Roman"/>
          <w:sz w:val="24"/>
          <w:szCs w:val="24"/>
          <w:lang w:val="sr-Cyrl-CS"/>
        </w:rPr>
        <w:t xml:space="preserve">- Одлука о буџету општине Врњачка Бања за </w:t>
      </w:r>
      <w:r w:rsidR="00945631">
        <w:rPr>
          <w:rFonts w:ascii="Times New Roman" w:hAnsi="Times New Roman"/>
          <w:sz w:val="24"/>
          <w:szCs w:val="24"/>
          <w:lang w:val="sr-Cyrl-CS"/>
        </w:rPr>
        <w:t>2019</w:t>
      </w:r>
      <w:r w:rsidRPr="00837498">
        <w:rPr>
          <w:rFonts w:ascii="Times New Roman" w:hAnsi="Times New Roman"/>
          <w:sz w:val="24"/>
          <w:szCs w:val="24"/>
          <w:lang w:val="sr-Cyrl-CS"/>
        </w:rPr>
        <w:t>. годину</w:t>
      </w:r>
    </w:p>
    <w:p w:rsidR="00D32A84" w:rsidRDefault="00D32A84" w:rsidP="00D32A84">
      <w:pPr>
        <w:pStyle w:val="Heading11"/>
        <w:shd w:val="clear" w:color="auto" w:fill="auto"/>
        <w:spacing w:before="0" w:after="0" w:line="210" w:lineRule="exact"/>
        <w:jc w:val="left"/>
        <w:rPr>
          <w:rStyle w:val="Heading1Spacing3pt"/>
          <w:sz w:val="24"/>
          <w:szCs w:val="24"/>
        </w:rPr>
      </w:pPr>
    </w:p>
    <w:p w:rsidR="00945631" w:rsidRPr="00945631" w:rsidRDefault="00945631" w:rsidP="00D32A84">
      <w:pPr>
        <w:pStyle w:val="Heading11"/>
        <w:shd w:val="clear" w:color="auto" w:fill="auto"/>
        <w:spacing w:before="0" w:after="0" w:line="210" w:lineRule="exact"/>
        <w:jc w:val="left"/>
        <w:rPr>
          <w:rStyle w:val="Heading1Spacing3pt"/>
          <w:spacing w:val="0"/>
          <w:sz w:val="24"/>
          <w:szCs w:val="24"/>
        </w:rPr>
      </w:pPr>
      <w:r w:rsidRPr="00945631">
        <w:rPr>
          <w:rStyle w:val="Heading1Spacing3pt"/>
          <w:spacing w:val="0"/>
          <w:sz w:val="24"/>
          <w:szCs w:val="24"/>
        </w:rPr>
        <w:t xml:space="preserve">3. Одлука о изменама и допунама Одлуке о кредитном задужењу у 2018.години </w:t>
      </w:r>
    </w:p>
    <w:p w:rsidR="00945631" w:rsidRDefault="00945631" w:rsidP="00D32A84">
      <w:pPr>
        <w:pStyle w:val="Heading11"/>
        <w:shd w:val="clear" w:color="auto" w:fill="auto"/>
        <w:spacing w:before="0" w:after="0" w:line="210" w:lineRule="exact"/>
        <w:jc w:val="left"/>
        <w:rPr>
          <w:rStyle w:val="Heading1Spacing3pt"/>
          <w:sz w:val="24"/>
          <w:szCs w:val="24"/>
        </w:rPr>
      </w:pPr>
    </w:p>
    <w:p w:rsidR="00D32A84" w:rsidRPr="006B5083" w:rsidRDefault="002536B1" w:rsidP="00D32A84">
      <w:pPr>
        <w:pStyle w:val="Heading11"/>
        <w:shd w:val="clear" w:color="auto" w:fill="auto"/>
        <w:spacing w:before="0" w:after="0" w:line="210" w:lineRule="exact"/>
        <w:ind w:left="20"/>
        <w:jc w:val="both"/>
        <w:rPr>
          <w:b w:val="0"/>
          <w:sz w:val="24"/>
          <w:szCs w:val="24"/>
        </w:rPr>
      </w:pPr>
      <w:r>
        <w:rPr>
          <w:rStyle w:val="Heading1Spacing3pt"/>
          <w:spacing w:val="0"/>
          <w:sz w:val="24"/>
          <w:szCs w:val="24"/>
        </w:rPr>
        <w:t xml:space="preserve">4. </w:t>
      </w:r>
      <w:r w:rsidR="00D32A84" w:rsidRPr="00D32A84">
        <w:rPr>
          <w:rStyle w:val="Heading1Spacing3pt"/>
          <w:spacing w:val="0"/>
          <w:sz w:val="24"/>
          <w:szCs w:val="24"/>
        </w:rPr>
        <w:t xml:space="preserve">Одлука </w:t>
      </w:r>
      <w:r w:rsidR="00D32A84" w:rsidRPr="006B5083">
        <w:rPr>
          <w:b w:val="0"/>
          <w:sz w:val="24"/>
          <w:szCs w:val="24"/>
        </w:rPr>
        <w:t xml:space="preserve">о изменама и допунама </w:t>
      </w:r>
      <w:r w:rsidR="004B3853">
        <w:rPr>
          <w:b w:val="0"/>
          <w:sz w:val="24"/>
          <w:szCs w:val="24"/>
        </w:rPr>
        <w:t>одлука којима су одређени називи</w:t>
      </w:r>
      <w:r w:rsidR="00D32A84" w:rsidRPr="006B5083">
        <w:rPr>
          <w:b w:val="0"/>
          <w:sz w:val="24"/>
          <w:szCs w:val="24"/>
        </w:rPr>
        <w:t xml:space="preserve"> улица и засеока</w:t>
      </w:r>
      <w:bookmarkEnd w:id="0"/>
      <w:r w:rsidR="00D32A84" w:rsidRPr="006B5083">
        <w:rPr>
          <w:b w:val="0"/>
          <w:sz w:val="24"/>
          <w:szCs w:val="24"/>
        </w:rPr>
        <w:t xml:space="preserve"> у насељеним местима на те</w:t>
      </w:r>
      <w:r w:rsidR="00D32A84">
        <w:rPr>
          <w:b w:val="0"/>
          <w:sz w:val="24"/>
          <w:szCs w:val="24"/>
        </w:rPr>
        <w:t>риторији општине Врњачка Б</w:t>
      </w:r>
      <w:r w:rsidR="00D32A84" w:rsidRPr="006B5083">
        <w:rPr>
          <w:b w:val="0"/>
          <w:sz w:val="24"/>
          <w:szCs w:val="24"/>
        </w:rPr>
        <w:t>ања</w:t>
      </w:r>
    </w:p>
    <w:p w:rsidR="00F32C04" w:rsidRPr="00F52DEE" w:rsidRDefault="00F32C04" w:rsidP="00F32C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2C04" w:rsidRPr="0031660D" w:rsidRDefault="002536B1" w:rsidP="00F32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32C04">
        <w:rPr>
          <w:rFonts w:ascii="Times New Roman" w:hAnsi="Times New Roman" w:cs="Times New Roman"/>
          <w:sz w:val="24"/>
          <w:szCs w:val="24"/>
        </w:rPr>
        <w:t xml:space="preserve">Одлука </w:t>
      </w:r>
      <w:r w:rsidR="00F32C04" w:rsidRPr="0031660D">
        <w:rPr>
          <w:rFonts w:ascii="Times New Roman" w:hAnsi="Times New Roman" w:cs="Times New Roman"/>
          <w:sz w:val="24"/>
          <w:szCs w:val="24"/>
        </w:rPr>
        <w:t xml:space="preserve">о покретању иницијативе за измену назива насељеног места на територији општине Врњачка Бања </w:t>
      </w:r>
    </w:p>
    <w:p w:rsidR="00EE22F9" w:rsidRDefault="00EE22F9" w:rsidP="00EA1E98">
      <w:pPr>
        <w:pStyle w:val="Heading1"/>
        <w:ind w:firstLine="0"/>
        <w:jc w:val="both"/>
        <w:rPr>
          <w:rFonts w:ascii="Times New Roman" w:hAnsi="Times New Roman"/>
          <w:sz w:val="16"/>
          <w:szCs w:val="16"/>
          <w:u w:val="none"/>
        </w:rPr>
      </w:pPr>
    </w:p>
    <w:p w:rsidR="00C4577B" w:rsidRPr="00DF2B4D" w:rsidRDefault="002536B1" w:rsidP="00DF2B4D">
      <w:pPr>
        <w:spacing w:after="0" w:line="240" w:lineRule="auto"/>
        <w:ind w:right="-2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4577B" w:rsidRPr="00C4577B">
        <w:rPr>
          <w:rFonts w:ascii="Times New Roman" w:hAnsi="Times New Roman" w:cs="Times New Roman"/>
          <w:sz w:val="24"/>
          <w:szCs w:val="24"/>
        </w:rPr>
        <w:t xml:space="preserve"> Одлука о усвајању Плана јавног здравља</w:t>
      </w:r>
      <w:r w:rsidR="00C4577B">
        <w:rPr>
          <w:rFonts w:ascii="Times New Roman" w:hAnsi="Times New Roman" w:cs="Times New Roman"/>
          <w:sz w:val="24"/>
          <w:szCs w:val="24"/>
        </w:rPr>
        <w:t xml:space="preserve"> општине Врњачка</w:t>
      </w:r>
      <w:r w:rsidR="00DF2B4D">
        <w:rPr>
          <w:rFonts w:ascii="Times New Roman" w:hAnsi="Times New Roman" w:cs="Times New Roman"/>
          <w:sz w:val="24"/>
          <w:szCs w:val="24"/>
        </w:rPr>
        <w:t xml:space="preserve"> Бања за период 2019-2029.г.</w:t>
      </w:r>
    </w:p>
    <w:p w:rsidR="00EA1E98" w:rsidRPr="00EA1E98" w:rsidRDefault="00EA1E98" w:rsidP="00EA1E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025C" w:rsidRPr="00801294" w:rsidRDefault="002536B1" w:rsidP="00EA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64B59">
        <w:rPr>
          <w:rFonts w:ascii="Times New Roman" w:hAnsi="Times New Roman" w:cs="Times New Roman"/>
          <w:sz w:val="24"/>
          <w:szCs w:val="24"/>
        </w:rPr>
        <w:t xml:space="preserve">Одлука о </w:t>
      </w:r>
      <w:r w:rsidR="008B025C" w:rsidRPr="00801294">
        <w:rPr>
          <w:rFonts w:ascii="Times New Roman" w:hAnsi="Times New Roman" w:cs="Times New Roman"/>
          <w:sz w:val="24"/>
          <w:szCs w:val="24"/>
        </w:rPr>
        <w:t xml:space="preserve">покретању процеса израде Локалног акционог плана </w:t>
      </w:r>
      <w:r w:rsidR="00580273" w:rsidRPr="00801294">
        <w:rPr>
          <w:rFonts w:ascii="Times New Roman" w:hAnsi="Times New Roman" w:cs="Times New Roman"/>
          <w:sz w:val="24"/>
          <w:szCs w:val="24"/>
        </w:rPr>
        <w:t>за социјално укључивање рома и ромкиња у општини Врњачка Бања 2019-2021</w:t>
      </w:r>
    </w:p>
    <w:p w:rsidR="00C00DEF" w:rsidRPr="00F52DEE" w:rsidRDefault="00C00DEF" w:rsidP="00EA1E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22F9" w:rsidRPr="00EE22F9" w:rsidRDefault="002536B1" w:rsidP="00404570">
      <w:pPr>
        <w:pStyle w:val="Heading1"/>
        <w:ind w:firstLine="0"/>
        <w:jc w:val="both"/>
        <w:rPr>
          <w:rFonts w:ascii="Times New Roman" w:hAnsi="Times New Roman"/>
          <w:b/>
          <w:szCs w:val="22"/>
          <w:u w:val="none"/>
          <w:lang w:val="ru-RU"/>
        </w:rPr>
      </w:pPr>
      <w:r>
        <w:rPr>
          <w:rFonts w:ascii="Times New Roman" w:hAnsi="Times New Roman"/>
          <w:szCs w:val="22"/>
          <w:u w:val="none"/>
        </w:rPr>
        <w:t>8.</w:t>
      </w:r>
      <w:r w:rsidR="00EE22F9">
        <w:rPr>
          <w:rFonts w:ascii="Times New Roman" w:hAnsi="Times New Roman"/>
          <w:szCs w:val="22"/>
          <w:u w:val="none"/>
        </w:rPr>
        <w:t>О</w:t>
      </w:r>
      <w:r w:rsidR="00EE22F9" w:rsidRPr="00EE22F9">
        <w:rPr>
          <w:rFonts w:ascii="Times New Roman" w:hAnsi="Times New Roman"/>
          <w:szCs w:val="22"/>
          <w:u w:val="none"/>
        </w:rPr>
        <w:t>длука o</w:t>
      </w:r>
      <w:r w:rsidR="00EE22F9">
        <w:rPr>
          <w:rFonts w:ascii="Times New Roman" w:hAnsi="Times New Roman"/>
          <w:szCs w:val="22"/>
          <w:u w:val="none"/>
          <w:lang w:val="ru-RU"/>
        </w:rPr>
        <w:t xml:space="preserve"> изменама и допунама О</w:t>
      </w:r>
      <w:r w:rsidR="00EE22F9" w:rsidRPr="00EE22F9">
        <w:rPr>
          <w:rFonts w:ascii="Times New Roman" w:hAnsi="Times New Roman"/>
          <w:szCs w:val="22"/>
          <w:u w:val="none"/>
          <w:lang w:val="ru-RU"/>
        </w:rPr>
        <w:t xml:space="preserve">длуке </w:t>
      </w:r>
      <w:r w:rsidR="00EE22F9" w:rsidRPr="00EE22F9">
        <w:rPr>
          <w:rFonts w:ascii="Times New Roman" w:hAnsi="Times New Roman"/>
          <w:spacing w:val="-4"/>
          <w:szCs w:val="22"/>
          <w:u w:val="none"/>
        </w:rPr>
        <w:t>о</w:t>
      </w:r>
      <w:r w:rsidR="00EE22F9">
        <w:rPr>
          <w:rFonts w:ascii="Times New Roman" w:hAnsi="Times New Roman"/>
          <w:bCs/>
          <w:szCs w:val="22"/>
          <w:u w:val="none"/>
        </w:rPr>
        <w:t xml:space="preserve"> оснивању Ј</w:t>
      </w:r>
      <w:r w:rsidR="00EE22F9" w:rsidRPr="00EE22F9">
        <w:rPr>
          <w:rFonts w:ascii="Times New Roman" w:hAnsi="Times New Roman"/>
          <w:bCs/>
          <w:szCs w:val="22"/>
          <w:u w:val="none"/>
        </w:rPr>
        <w:t>авног предузећа</w:t>
      </w:r>
      <w:r w:rsidR="00EE22F9" w:rsidRPr="00EE22F9">
        <w:rPr>
          <w:rFonts w:ascii="Times New Roman" w:hAnsi="Times New Roman"/>
          <w:szCs w:val="22"/>
          <w:u w:val="none"/>
        </w:rPr>
        <w:t xml:space="preserve"> за об</w:t>
      </w:r>
      <w:r w:rsidR="00EE22F9">
        <w:rPr>
          <w:rFonts w:ascii="Times New Roman" w:hAnsi="Times New Roman"/>
          <w:szCs w:val="22"/>
          <w:u w:val="none"/>
        </w:rPr>
        <w:t>ављање комуналних делатности ''Б</w:t>
      </w:r>
      <w:r w:rsidR="00EE22F9" w:rsidRPr="00EE22F9">
        <w:rPr>
          <w:rFonts w:ascii="Times New Roman" w:hAnsi="Times New Roman"/>
          <w:szCs w:val="22"/>
          <w:u w:val="none"/>
        </w:rPr>
        <w:t>елимарковац''</w:t>
      </w:r>
      <w:r w:rsidR="00EE22F9">
        <w:rPr>
          <w:rFonts w:ascii="Times New Roman" w:hAnsi="Times New Roman"/>
          <w:bCs/>
          <w:szCs w:val="22"/>
          <w:u w:val="none"/>
        </w:rPr>
        <w:t xml:space="preserve"> Врњачка Б</w:t>
      </w:r>
      <w:r w:rsidR="00EE22F9" w:rsidRPr="00EE22F9">
        <w:rPr>
          <w:rFonts w:ascii="Times New Roman" w:hAnsi="Times New Roman"/>
          <w:bCs/>
          <w:szCs w:val="22"/>
          <w:u w:val="none"/>
        </w:rPr>
        <w:t>ања</w:t>
      </w:r>
    </w:p>
    <w:p w:rsidR="00D42869" w:rsidRPr="00F52DEE" w:rsidRDefault="00D42869" w:rsidP="00D42869">
      <w:pPr>
        <w:spacing w:after="0" w:line="240" w:lineRule="auto"/>
        <w:ind w:right="-44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D42869" w:rsidRPr="00D42869" w:rsidRDefault="002536B1" w:rsidP="00D42869">
      <w:pPr>
        <w:spacing w:after="0" w:line="240" w:lineRule="auto"/>
        <w:ind w:right="-44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9.</w:t>
      </w:r>
      <w:r w:rsidR="00D42869">
        <w:rPr>
          <w:rFonts w:ascii="Times New Roman" w:hAnsi="Times New Roman"/>
          <w:sz w:val="24"/>
          <w:szCs w:val="24"/>
        </w:rPr>
        <w:t>О</w:t>
      </w:r>
      <w:r w:rsidR="00D42869" w:rsidRPr="00D42869">
        <w:rPr>
          <w:rFonts w:ascii="Times New Roman" w:hAnsi="Times New Roman"/>
          <w:sz w:val="24"/>
          <w:szCs w:val="24"/>
        </w:rPr>
        <w:t>длука o</w:t>
      </w:r>
      <w:r w:rsidR="00D42869">
        <w:rPr>
          <w:rFonts w:ascii="Times New Roman" w:hAnsi="Times New Roman"/>
          <w:sz w:val="24"/>
          <w:szCs w:val="24"/>
          <w:lang w:val="ru-RU"/>
        </w:rPr>
        <w:t xml:space="preserve"> изменама и допунама О</w:t>
      </w:r>
      <w:r w:rsidR="00D42869" w:rsidRPr="00D42869">
        <w:rPr>
          <w:rFonts w:ascii="Times New Roman" w:hAnsi="Times New Roman"/>
          <w:sz w:val="24"/>
          <w:szCs w:val="24"/>
          <w:lang w:val="ru-RU"/>
        </w:rPr>
        <w:t xml:space="preserve">длуке </w:t>
      </w:r>
      <w:r w:rsidR="00D42869">
        <w:rPr>
          <w:rFonts w:ascii="Times New Roman" w:hAnsi="Times New Roman" w:cs="Times New Roman"/>
          <w:sz w:val="24"/>
          <w:szCs w:val="24"/>
          <w:lang w:val="sr-Cyrl-CS"/>
        </w:rPr>
        <w:t>о оснивању Ј</w:t>
      </w:r>
      <w:r w:rsidR="00D42869" w:rsidRPr="00D42869">
        <w:rPr>
          <w:rFonts w:ascii="Times New Roman" w:hAnsi="Times New Roman" w:cs="Times New Roman"/>
          <w:sz w:val="24"/>
          <w:szCs w:val="24"/>
          <w:lang w:val="sr-Cyrl-CS"/>
        </w:rPr>
        <w:t>авног предузећа</w:t>
      </w:r>
      <w:r w:rsidR="00D42869">
        <w:rPr>
          <w:rFonts w:ascii="Times New Roman" w:hAnsi="Times New Roman" w:cs="Times New Roman"/>
          <w:sz w:val="24"/>
          <w:szCs w:val="24"/>
          <w:lang w:val="sr-Cyrl-CS"/>
        </w:rPr>
        <w:t xml:space="preserve"> за газдовање заштитн</w:t>
      </w:r>
      <w:r w:rsidR="00A6796A">
        <w:rPr>
          <w:rFonts w:ascii="Times New Roman" w:hAnsi="Times New Roman" w:cs="Times New Roman"/>
          <w:sz w:val="24"/>
          <w:szCs w:val="24"/>
          <w:lang w:val="sr-Cyrl-CS"/>
        </w:rPr>
        <w:t xml:space="preserve">им шумама Врњачке Бање ''Шуме- </w:t>
      </w:r>
      <w:r w:rsidR="00A6796A">
        <w:rPr>
          <w:rFonts w:ascii="Times New Roman" w:hAnsi="Times New Roman" w:cs="Times New Roman"/>
          <w:sz w:val="24"/>
          <w:szCs w:val="24"/>
        </w:rPr>
        <w:t>Г</w:t>
      </w:r>
      <w:r w:rsidR="00D42869">
        <w:rPr>
          <w:rFonts w:ascii="Times New Roman" w:hAnsi="Times New Roman" w:cs="Times New Roman"/>
          <w:sz w:val="24"/>
          <w:szCs w:val="24"/>
          <w:lang w:val="sr-Cyrl-CS"/>
        </w:rPr>
        <w:t>оч'' Врњачка Б</w:t>
      </w:r>
      <w:r w:rsidR="00D42869" w:rsidRPr="00D42869">
        <w:rPr>
          <w:rFonts w:ascii="Times New Roman" w:hAnsi="Times New Roman" w:cs="Times New Roman"/>
          <w:sz w:val="24"/>
          <w:szCs w:val="24"/>
          <w:lang w:val="sr-Cyrl-CS"/>
        </w:rPr>
        <w:t>ања</w:t>
      </w:r>
    </w:p>
    <w:p w:rsidR="00EE22F9" w:rsidRDefault="00EE22F9" w:rsidP="00B0684D">
      <w:pPr>
        <w:pStyle w:val="BodyText"/>
        <w:spacing w:before="0" w:after="0"/>
        <w:ind w:right="7"/>
        <w:rPr>
          <w:rFonts w:ascii="Times New Roman" w:hAnsi="Times New Roman" w:cs="Times New Roman"/>
          <w:spacing w:val="-4"/>
          <w:sz w:val="16"/>
          <w:szCs w:val="16"/>
        </w:rPr>
      </w:pPr>
    </w:p>
    <w:p w:rsidR="00C663AF" w:rsidRPr="00563C74" w:rsidRDefault="002536B1" w:rsidP="00C663AF">
      <w:pPr>
        <w:spacing w:after="0" w:line="240" w:lineRule="auto"/>
        <w:ind w:right="-18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10.</w:t>
      </w:r>
      <w:r w:rsidR="00C663AF" w:rsidRPr="00563C74">
        <w:rPr>
          <w:rFonts w:ascii="Times New Roman" w:hAnsi="Times New Roman" w:cs="Times New Roman"/>
          <w:spacing w:val="-4"/>
          <w:sz w:val="24"/>
          <w:szCs w:val="24"/>
        </w:rPr>
        <w:t xml:space="preserve">Одлука 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 изменама и допунама Одлуке 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о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накнадама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рад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путним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трошковима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одборника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чланова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F4A38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O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пштинског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већа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радних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тела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63AF" w:rsidRPr="00563C74">
        <w:rPr>
          <w:rFonts w:ascii="Times New Roman" w:hAnsi="Times New Roman" w:cs="Times New Roman"/>
          <w:bCs/>
          <w:sz w:val="24"/>
          <w:szCs w:val="24"/>
        </w:rPr>
        <w:t>С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купштине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63AF" w:rsidRPr="00563C74">
        <w:rPr>
          <w:rFonts w:ascii="Times New Roman" w:hAnsi="Times New Roman" w:cs="Times New Roman"/>
          <w:bCs/>
          <w:sz w:val="24"/>
          <w:szCs w:val="24"/>
        </w:rPr>
        <w:t>В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рњачка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663AF" w:rsidRPr="00563C74">
        <w:rPr>
          <w:rFonts w:ascii="Times New Roman" w:hAnsi="Times New Roman" w:cs="Times New Roman"/>
          <w:bCs/>
          <w:sz w:val="24"/>
          <w:szCs w:val="24"/>
        </w:rPr>
        <w:t>Б</w:t>
      </w:r>
      <w:r w:rsidR="00C663AF" w:rsidRPr="00563C74">
        <w:rPr>
          <w:rFonts w:ascii="Times New Roman" w:hAnsi="Times New Roman" w:cs="Times New Roman"/>
          <w:bCs/>
          <w:sz w:val="24"/>
          <w:szCs w:val="24"/>
          <w:lang w:val="sr-Latn-CS"/>
        </w:rPr>
        <w:t>ања</w:t>
      </w:r>
    </w:p>
    <w:p w:rsidR="00C663AF" w:rsidRDefault="00C663AF" w:rsidP="00B0684D">
      <w:pPr>
        <w:pStyle w:val="BodyText"/>
        <w:spacing w:before="0" w:after="0"/>
        <w:ind w:right="7"/>
        <w:rPr>
          <w:rFonts w:ascii="Times New Roman" w:hAnsi="Times New Roman" w:cs="Times New Roman"/>
          <w:spacing w:val="-4"/>
          <w:sz w:val="16"/>
          <w:szCs w:val="16"/>
        </w:rPr>
      </w:pPr>
    </w:p>
    <w:p w:rsidR="00B06DC2" w:rsidRDefault="002536B1" w:rsidP="00B06DC2">
      <w:pPr>
        <w:pStyle w:val="BodyText"/>
        <w:spacing w:before="0" w:after="0"/>
        <w:ind w:right="7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11.</w:t>
      </w:r>
      <w:r w:rsidR="00B06DC2">
        <w:rPr>
          <w:rFonts w:ascii="Times New Roman" w:hAnsi="Times New Roman" w:cs="Times New Roman"/>
          <w:spacing w:val="-4"/>
          <w:sz w:val="24"/>
          <w:szCs w:val="24"/>
        </w:rPr>
        <w:t>Одлука о такси превозу на територији општине Врњачка Бања</w:t>
      </w:r>
    </w:p>
    <w:p w:rsidR="00B25FBA" w:rsidRDefault="00B25FBA" w:rsidP="00B25FBA">
      <w:pPr>
        <w:pStyle w:val="BodyText"/>
        <w:spacing w:before="0" w:after="0"/>
        <w:ind w:right="7"/>
        <w:rPr>
          <w:rFonts w:ascii="Times New Roman" w:hAnsi="Times New Roman" w:cs="Times New Roman"/>
          <w:spacing w:val="-4"/>
          <w:sz w:val="16"/>
          <w:szCs w:val="16"/>
        </w:rPr>
      </w:pPr>
    </w:p>
    <w:p w:rsidR="00B25FBA" w:rsidRDefault="002536B1" w:rsidP="00B25FBA">
      <w:pPr>
        <w:pStyle w:val="BodyText"/>
        <w:spacing w:before="0" w:after="0"/>
        <w:ind w:right="7"/>
        <w:rPr>
          <w:rFonts w:ascii="Times New Roman" w:hAnsi="Times New Roman" w:cs="Times New Roman"/>
          <w:spacing w:val="-4"/>
          <w:sz w:val="24"/>
          <w:szCs w:val="24"/>
        </w:rPr>
      </w:pPr>
      <w:r w:rsidRPr="002536B1">
        <w:rPr>
          <w:rFonts w:ascii="Times New Roman" w:hAnsi="Times New Roman" w:cs="Times New Roman"/>
          <w:spacing w:val="-4"/>
          <w:sz w:val="24"/>
          <w:szCs w:val="24"/>
        </w:rPr>
        <w:t>12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B25FBA" w:rsidRPr="0025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25FBA">
        <w:rPr>
          <w:rFonts w:ascii="Times New Roman" w:hAnsi="Times New Roman" w:cs="Times New Roman"/>
          <w:spacing w:val="-4"/>
          <w:sz w:val="24"/>
          <w:szCs w:val="24"/>
        </w:rPr>
        <w:t>Одлука о давању сагласности за потписивање уговора о превозу ученика на територији општине Врњачка Бања</w:t>
      </w:r>
    </w:p>
    <w:p w:rsidR="00014258" w:rsidRPr="002536B1" w:rsidRDefault="00014258" w:rsidP="00B759F1">
      <w:pPr>
        <w:pStyle w:val="BodyText"/>
        <w:spacing w:before="0" w:after="0"/>
        <w:ind w:right="-443"/>
        <w:rPr>
          <w:rFonts w:ascii="Times New Roman" w:hAnsi="Times New Roman" w:cs="Times New Roman"/>
          <w:spacing w:val="-4"/>
          <w:sz w:val="16"/>
          <w:szCs w:val="16"/>
        </w:rPr>
      </w:pPr>
    </w:p>
    <w:p w:rsidR="00D96E92" w:rsidRPr="00D96E92" w:rsidRDefault="002536B1" w:rsidP="00B759F1">
      <w:pPr>
        <w:pStyle w:val="BodyText"/>
        <w:spacing w:before="0" w:after="0"/>
        <w:ind w:right="-44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13.</w:t>
      </w:r>
      <w:r w:rsidR="00D96E92" w:rsidRPr="00D96E92">
        <w:rPr>
          <w:rFonts w:ascii="Times New Roman" w:hAnsi="Times New Roman" w:cs="Times New Roman"/>
          <w:spacing w:val="-4"/>
          <w:sz w:val="24"/>
          <w:szCs w:val="24"/>
        </w:rPr>
        <w:t>Одлука о измени и допуни Одлуке о путевима и улицама на територоји општине Врњачка Бања</w:t>
      </w:r>
    </w:p>
    <w:p w:rsidR="00D96E92" w:rsidRDefault="00D96E92" w:rsidP="00B0684D">
      <w:pPr>
        <w:pStyle w:val="BodyText"/>
        <w:spacing w:before="0" w:after="0"/>
        <w:ind w:right="7"/>
        <w:rPr>
          <w:rFonts w:ascii="Times New Roman" w:hAnsi="Times New Roman" w:cs="Times New Roman"/>
          <w:spacing w:val="-4"/>
          <w:sz w:val="16"/>
          <w:szCs w:val="16"/>
        </w:rPr>
      </w:pPr>
    </w:p>
    <w:p w:rsidR="00C93427" w:rsidRPr="00C93427" w:rsidRDefault="002536B1" w:rsidP="00B0684D">
      <w:pPr>
        <w:pStyle w:val="BodyText"/>
        <w:spacing w:before="0" w:after="0"/>
        <w:ind w:right="7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14.</w:t>
      </w:r>
      <w:r w:rsidR="00C93427" w:rsidRPr="00C93427">
        <w:rPr>
          <w:rFonts w:ascii="Times New Roman" w:hAnsi="Times New Roman" w:cs="Times New Roman"/>
          <w:spacing w:val="-4"/>
          <w:sz w:val="24"/>
          <w:szCs w:val="24"/>
        </w:rPr>
        <w:t xml:space="preserve"> Одлука о покретању поступка израде Процене ризика од катастрофа и Плана заштите и спсавања општине Врњачка Бања</w:t>
      </w:r>
    </w:p>
    <w:p w:rsidR="00C93427" w:rsidRPr="00C93427" w:rsidRDefault="00C93427" w:rsidP="00B0684D">
      <w:pPr>
        <w:pStyle w:val="BodyText"/>
        <w:spacing w:before="0" w:after="0"/>
        <w:ind w:right="7"/>
        <w:rPr>
          <w:rFonts w:ascii="Times New Roman" w:hAnsi="Times New Roman" w:cs="Times New Roman"/>
          <w:spacing w:val="-4"/>
          <w:sz w:val="16"/>
          <w:szCs w:val="16"/>
        </w:rPr>
      </w:pPr>
    </w:p>
    <w:p w:rsidR="00FE1F06" w:rsidRPr="00EE75B6" w:rsidRDefault="002536B1" w:rsidP="00AF2C2E">
      <w:pPr>
        <w:spacing w:after="0" w:line="240" w:lineRule="auto"/>
        <w:ind w:right="-263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15.</w:t>
      </w:r>
      <w:r w:rsidR="00FE1F06" w:rsidRPr="00EE75B6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 xml:space="preserve">Давање сагласности на </w:t>
      </w:r>
      <w:r w:rsidR="00FE1F06" w:rsidRPr="00EE75B6">
        <w:rPr>
          <w:rFonts w:ascii="Times New Roman" w:hAnsi="Times New Roman" w:cs="Times New Roman"/>
          <w:spacing w:val="-6"/>
          <w:sz w:val="24"/>
          <w:szCs w:val="24"/>
          <w:lang w:val="ru-RU"/>
        </w:rPr>
        <w:t>Правилник о мерама, начину и поступку заштите и безбедности ученика за време боравка у школи и свих активности које организује Гимназија Врњачка Бања</w:t>
      </w:r>
    </w:p>
    <w:p w:rsidR="008008BC" w:rsidRDefault="008008BC" w:rsidP="0080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</w:p>
    <w:p w:rsidR="00785525" w:rsidRPr="00785525" w:rsidRDefault="002536B1" w:rsidP="0080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16.</w:t>
      </w:r>
      <w:r w:rsidR="00785525" w:rsidRPr="00785525">
        <w:rPr>
          <w:rFonts w:ascii="Times New Roman" w:eastAsia="TimesNewRomanPSMT" w:hAnsi="Times New Roman" w:cs="Times New Roman"/>
          <w:sz w:val="24"/>
          <w:szCs w:val="24"/>
        </w:rPr>
        <w:t xml:space="preserve">Давање сагласности на Програм пословања регионалног центра за управљање регионалним отпадом ''Регион Краљево'' ДОО Краљево </w:t>
      </w:r>
      <w:r w:rsidR="00F33599">
        <w:rPr>
          <w:rFonts w:ascii="Times New Roman" w:eastAsia="TimesNewRomanPSMT" w:hAnsi="Times New Roman" w:cs="Times New Roman"/>
          <w:sz w:val="24"/>
          <w:szCs w:val="24"/>
        </w:rPr>
        <w:t>за 2019.годину</w:t>
      </w:r>
    </w:p>
    <w:p w:rsidR="003D6DB8" w:rsidRPr="00B25FBA" w:rsidRDefault="00B25FBA" w:rsidP="0080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25FBA">
        <w:rPr>
          <w:rFonts w:ascii="Times New Roman" w:eastAsia="TimesNewRomanPSMT" w:hAnsi="Times New Roman" w:cs="Times New Roman"/>
          <w:sz w:val="24"/>
          <w:szCs w:val="24"/>
        </w:rPr>
        <w:t>-Извештај у вези реализације Споразума о заједничком вршењу послов управљања комуналним отпадом ''Регион Краљево''</w:t>
      </w:r>
    </w:p>
    <w:p w:rsidR="00B25FBA" w:rsidRPr="00B25FBA" w:rsidRDefault="00B25FBA" w:rsidP="0080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</w:p>
    <w:p w:rsidR="008008BC" w:rsidRPr="00A06F3A" w:rsidRDefault="002536B1" w:rsidP="0080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17.</w:t>
      </w:r>
      <w:r w:rsidR="008008BC">
        <w:rPr>
          <w:rFonts w:ascii="Times New Roman" w:eastAsia="TimesNewRomanPSMT" w:hAnsi="Times New Roman" w:cs="Times New Roman"/>
          <w:sz w:val="24"/>
          <w:szCs w:val="24"/>
          <w:lang w:val="sr-Latn-CS"/>
        </w:rPr>
        <w:t>Oдлукa о прибављањ</w:t>
      </w:r>
      <w:r w:rsidR="008008BC">
        <w:rPr>
          <w:rFonts w:ascii="Times New Roman" w:eastAsia="TimesNewRomanPSMT" w:hAnsi="Times New Roman" w:cs="Times New Roman"/>
          <w:sz w:val="24"/>
          <w:szCs w:val="24"/>
        </w:rPr>
        <w:t>у</w:t>
      </w:r>
      <w:r w:rsidR="008008BC" w:rsidRPr="008008BC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</w:t>
      </w:r>
      <w:r w:rsidR="008008BC" w:rsidRPr="008008BC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непокретности </w:t>
      </w:r>
      <w:r w:rsidR="008008BC" w:rsidRPr="008008BC">
        <w:rPr>
          <w:rFonts w:ascii="Times New Roman" w:hAnsi="Times New Roman" w:cs="Times New Roman"/>
          <w:sz w:val="24"/>
          <w:szCs w:val="24"/>
          <w:lang w:val="sr-Cyrl-CS"/>
        </w:rPr>
        <w:t>кп.бр. 1351/2 и кп.бр.1351/3</w:t>
      </w:r>
      <w:r w:rsidR="008008B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C06B61" w:rsidRPr="00C06B61">
        <w:rPr>
          <w:rFonts w:ascii="Times New Roman" w:hAnsi="Times New Roman" w:cs="Times New Roman"/>
          <w:sz w:val="24"/>
          <w:szCs w:val="24"/>
          <w:lang w:val="sr-Cyrl-CS"/>
        </w:rPr>
        <w:t>КО Врњачка Бања</w:t>
      </w:r>
      <w:r w:rsidR="00C06B6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8008BC" w:rsidRPr="008008BC">
        <w:rPr>
          <w:rFonts w:ascii="Times New Roman" w:eastAsia="TimesNewRomanPSMT" w:hAnsi="Times New Roman" w:cs="Times New Roman"/>
          <w:sz w:val="24"/>
          <w:szCs w:val="24"/>
          <w:lang w:val="sr-Latn-CS"/>
        </w:rPr>
        <w:t>у јавну својину</w:t>
      </w:r>
      <w:r w:rsidR="008008BC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општине Врњачка </w:t>
      </w:r>
      <w:r w:rsidR="008008BC">
        <w:rPr>
          <w:rFonts w:ascii="Times New Roman" w:eastAsia="TimesNewRomanPSMT" w:hAnsi="Times New Roman" w:cs="Times New Roman"/>
          <w:sz w:val="24"/>
          <w:szCs w:val="24"/>
        </w:rPr>
        <w:t>Б</w:t>
      </w:r>
      <w:r w:rsidR="008008BC" w:rsidRPr="008008BC">
        <w:rPr>
          <w:rFonts w:ascii="Times New Roman" w:eastAsia="TimesNewRomanPSMT" w:hAnsi="Times New Roman" w:cs="Times New Roman"/>
          <w:sz w:val="24"/>
          <w:szCs w:val="24"/>
          <w:lang w:val="sr-Latn-CS"/>
        </w:rPr>
        <w:t>ања</w:t>
      </w:r>
    </w:p>
    <w:p w:rsidR="00DB05BE" w:rsidRPr="00DB05BE" w:rsidRDefault="00DB05BE" w:rsidP="0080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</w:p>
    <w:p w:rsidR="00B25FBA" w:rsidRDefault="00B25FBA" w:rsidP="0080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25FBA" w:rsidRDefault="00B25FBA" w:rsidP="0080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25FBA" w:rsidRDefault="00B25FBA" w:rsidP="0080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008BC" w:rsidRPr="00563C74" w:rsidRDefault="002536B1" w:rsidP="0080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18.</w:t>
      </w:r>
      <w:r w:rsidR="00DB05BE" w:rsidRPr="00563C74">
        <w:rPr>
          <w:rFonts w:ascii="Times New Roman" w:eastAsia="TimesNewRomanPSMT" w:hAnsi="Times New Roman" w:cs="Times New Roman"/>
          <w:sz w:val="24"/>
          <w:szCs w:val="24"/>
        </w:rPr>
        <w:t xml:space="preserve"> Одлука о давању на коришћење балон хале  у Отроцима Месној заје</w:t>
      </w:r>
      <w:r w:rsidR="00663B0B">
        <w:rPr>
          <w:rFonts w:ascii="Times New Roman" w:eastAsia="TimesNewRomanPSMT" w:hAnsi="Times New Roman" w:cs="Times New Roman"/>
          <w:sz w:val="24"/>
          <w:szCs w:val="24"/>
          <w:lang/>
        </w:rPr>
        <w:t>д</w:t>
      </w:r>
      <w:r w:rsidR="00DB05BE" w:rsidRPr="00563C74">
        <w:rPr>
          <w:rFonts w:ascii="Times New Roman" w:eastAsia="TimesNewRomanPSMT" w:hAnsi="Times New Roman" w:cs="Times New Roman"/>
          <w:sz w:val="24"/>
          <w:szCs w:val="24"/>
        </w:rPr>
        <w:t>ници Отроци</w:t>
      </w:r>
    </w:p>
    <w:p w:rsidR="00DB05BE" w:rsidRPr="00DB05BE" w:rsidRDefault="00DB05BE" w:rsidP="0080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</w:p>
    <w:p w:rsidR="00EE22F9" w:rsidRDefault="002536B1" w:rsidP="00B0684D">
      <w:pPr>
        <w:pStyle w:val="BodyText"/>
        <w:spacing w:before="0" w:after="0"/>
        <w:ind w:right="7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19.</w:t>
      </w:r>
      <w:r w:rsidR="00233B9F">
        <w:rPr>
          <w:rFonts w:ascii="Times New Roman" w:hAnsi="Times New Roman" w:cs="Times New Roman"/>
          <w:spacing w:val="-4"/>
          <w:sz w:val="24"/>
          <w:szCs w:val="24"/>
        </w:rPr>
        <w:t>Измене и допуне Ценовника ЈП за превоз путника и транспорт робе ''Нови Аутопревоз''</w:t>
      </w:r>
    </w:p>
    <w:p w:rsidR="00A06F3A" w:rsidRDefault="00A06F3A" w:rsidP="00B0684D">
      <w:pPr>
        <w:pStyle w:val="BodyText"/>
        <w:spacing w:before="0" w:after="0"/>
        <w:ind w:right="7"/>
        <w:rPr>
          <w:rFonts w:ascii="Times New Roman" w:hAnsi="Times New Roman" w:cs="Times New Roman"/>
          <w:spacing w:val="-4"/>
          <w:sz w:val="24"/>
          <w:szCs w:val="24"/>
        </w:rPr>
      </w:pPr>
    </w:p>
    <w:p w:rsidR="00354CD3" w:rsidRPr="00354CD3" w:rsidRDefault="002536B1" w:rsidP="00B0684D">
      <w:pPr>
        <w:pStyle w:val="BodyText"/>
        <w:spacing w:before="0" w:after="0"/>
        <w:ind w:right="7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20</w:t>
      </w:r>
      <w:r w:rsidR="00D27A3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354CD3">
        <w:rPr>
          <w:rFonts w:ascii="Times New Roman" w:hAnsi="Times New Roman" w:cs="Times New Roman"/>
          <w:spacing w:val="-4"/>
          <w:sz w:val="24"/>
          <w:szCs w:val="24"/>
        </w:rPr>
        <w:t>Избор и именовања</w:t>
      </w:r>
    </w:p>
    <w:p w:rsidR="003520A3" w:rsidRDefault="002515B9" w:rsidP="00B0684D">
      <w:pPr>
        <w:spacing w:after="0" w:line="240" w:lineRule="auto"/>
        <w:ind w:right="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А) -Разрешење Ивана Џатића дужности председника Савета за здравље, због оставке</w:t>
      </w:r>
    </w:p>
    <w:p w:rsidR="002515B9" w:rsidRDefault="002515B9" w:rsidP="00B0684D">
      <w:pPr>
        <w:spacing w:after="0" w:line="240" w:lineRule="auto"/>
        <w:ind w:right="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- Именовање председника Савета за здравље</w:t>
      </w:r>
    </w:p>
    <w:p w:rsidR="002515B9" w:rsidRPr="002515B9" w:rsidRDefault="002515B9" w:rsidP="00B0684D">
      <w:pPr>
        <w:spacing w:after="0" w:line="240" w:lineRule="auto"/>
        <w:ind w:right="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53AC2" w:rsidRPr="00635C97" w:rsidRDefault="002536B1" w:rsidP="00953AC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21</w:t>
      </w:r>
      <w:r w:rsidR="00AE271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953AC2" w:rsidRPr="00635C97">
        <w:rPr>
          <w:rFonts w:ascii="Times New Roman" w:hAnsi="Times New Roman" w:cs="Times New Roman"/>
          <w:spacing w:val="-4"/>
          <w:sz w:val="24"/>
          <w:szCs w:val="24"/>
        </w:rPr>
        <w:t xml:space="preserve"> Одборничка питања и одговори</w:t>
      </w:r>
    </w:p>
    <w:p w:rsidR="00643B79" w:rsidRDefault="00643B79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AD5" w:rsidRPr="00E021D6" w:rsidRDefault="00B92AD5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B92AD5" w:rsidRPr="00A40EAE" w:rsidRDefault="00B92AD5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86327C" w:rsidRDefault="00B92AD5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Иван Радовић</w:t>
      </w: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5C45" w:rsidRDefault="00025C45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Pr="00BB30D0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9179B2" w:rsidRDefault="009179B2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9179B2" w:rsidRPr="003728AF" w:rsidRDefault="009179B2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179B2" w:rsidRP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27E6" w:rsidRPr="009179B2" w:rsidRDefault="007527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527E6" w:rsidRPr="009179B2" w:rsidSect="00C94767">
      <w:pgSz w:w="12240" w:h="15840"/>
      <w:pgMar w:top="450" w:right="1613" w:bottom="274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D81" w:rsidRDefault="002F2D81" w:rsidP="008B554F">
      <w:pPr>
        <w:spacing w:after="0" w:line="240" w:lineRule="auto"/>
      </w:pPr>
      <w:r>
        <w:separator/>
      </w:r>
    </w:p>
  </w:endnote>
  <w:endnote w:type="continuationSeparator" w:id="1">
    <w:p w:rsidR="002F2D81" w:rsidRDefault="002F2D81" w:rsidP="008B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D81" w:rsidRDefault="002F2D81" w:rsidP="008B554F">
      <w:pPr>
        <w:spacing w:after="0" w:line="240" w:lineRule="auto"/>
      </w:pPr>
      <w:r>
        <w:separator/>
      </w:r>
    </w:p>
  </w:footnote>
  <w:footnote w:type="continuationSeparator" w:id="1">
    <w:p w:rsidR="002F2D81" w:rsidRDefault="002F2D81" w:rsidP="008B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438"/>
    <w:multiLevelType w:val="hybridMultilevel"/>
    <w:tmpl w:val="3B2A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8E3"/>
    <w:multiLevelType w:val="hybridMultilevel"/>
    <w:tmpl w:val="66E8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197"/>
    <w:multiLevelType w:val="hybridMultilevel"/>
    <w:tmpl w:val="E5C6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C248E0"/>
    <w:multiLevelType w:val="hybridMultilevel"/>
    <w:tmpl w:val="8F50635C"/>
    <w:lvl w:ilvl="0" w:tplc="BA70DA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7AA4"/>
    <w:multiLevelType w:val="hybridMultilevel"/>
    <w:tmpl w:val="486A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6A9"/>
    <w:multiLevelType w:val="hybridMultilevel"/>
    <w:tmpl w:val="C05E64B4"/>
    <w:lvl w:ilvl="0" w:tplc="975C2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C003A30"/>
    <w:multiLevelType w:val="hybridMultilevel"/>
    <w:tmpl w:val="3738D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27E3B"/>
    <w:multiLevelType w:val="hybridMultilevel"/>
    <w:tmpl w:val="1150903E"/>
    <w:lvl w:ilvl="0" w:tplc="E6F4A82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C5754"/>
    <w:multiLevelType w:val="hybridMultilevel"/>
    <w:tmpl w:val="0D829168"/>
    <w:lvl w:ilvl="0" w:tplc="B67AE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E7D6F7B"/>
    <w:multiLevelType w:val="hybridMultilevel"/>
    <w:tmpl w:val="D8D26AB2"/>
    <w:lvl w:ilvl="0" w:tplc="1FBAADE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86CF4"/>
    <w:multiLevelType w:val="hybridMultilevel"/>
    <w:tmpl w:val="6666F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17487E"/>
    <w:multiLevelType w:val="hybridMultilevel"/>
    <w:tmpl w:val="E648EDC2"/>
    <w:lvl w:ilvl="0" w:tplc="C0BC5E6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F351A"/>
    <w:multiLevelType w:val="hybridMultilevel"/>
    <w:tmpl w:val="0E6C8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F3AEA"/>
    <w:multiLevelType w:val="hybridMultilevel"/>
    <w:tmpl w:val="30D2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32136BC"/>
    <w:multiLevelType w:val="hybridMultilevel"/>
    <w:tmpl w:val="EEBC5CA0"/>
    <w:lvl w:ilvl="0" w:tplc="D43E03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3F91DDD"/>
    <w:multiLevelType w:val="hybridMultilevel"/>
    <w:tmpl w:val="2CA63798"/>
    <w:lvl w:ilvl="0" w:tplc="9D404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4927949"/>
    <w:multiLevelType w:val="hybridMultilevel"/>
    <w:tmpl w:val="AEC2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86358"/>
    <w:multiLevelType w:val="hybridMultilevel"/>
    <w:tmpl w:val="BE0C7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67891"/>
    <w:multiLevelType w:val="hybridMultilevel"/>
    <w:tmpl w:val="06E0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F7859"/>
    <w:multiLevelType w:val="hybridMultilevel"/>
    <w:tmpl w:val="6B3E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41E7E"/>
    <w:multiLevelType w:val="hybridMultilevel"/>
    <w:tmpl w:val="1C34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44F94"/>
    <w:multiLevelType w:val="hybridMultilevel"/>
    <w:tmpl w:val="DC121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E47F21"/>
    <w:multiLevelType w:val="hybridMultilevel"/>
    <w:tmpl w:val="9378E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16"/>
  </w:num>
  <w:num w:numId="5">
    <w:abstractNumId w:val="18"/>
  </w:num>
  <w:num w:numId="6">
    <w:abstractNumId w:val="2"/>
  </w:num>
  <w:num w:numId="7">
    <w:abstractNumId w:val="15"/>
  </w:num>
  <w:num w:numId="8">
    <w:abstractNumId w:val="4"/>
  </w:num>
  <w:num w:numId="9">
    <w:abstractNumId w:val="19"/>
  </w:num>
  <w:num w:numId="10">
    <w:abstractNumId w:val="23"/>
  </w:num>
  <w:num w:numId="11">
    <w:abstractNumId w:val="0"/>
  </w:num>
  <w:num w:numId="12">
    <w:abstractNumId w:val="8"/>
  </w:num>
  <w:num w:numId="13">
    <w:abstractNumId w:val="1"/>
  </w:num>
  <w:num w:numId="14">
    <w:abstractNumId w:val="22"/>
  </w:num>
  <w:num w:numId="15">
    <w:abstractNumId w:val="25"/>
  </w:num>
  <w:num w:numId="16">
    <w:abstractNumId w:val="3"/>
  </w:num>
  <w:num w:numId="17">
    <w:abstractNumId w:val="21"/>
  </w:num>
  <w:num w:numId="18">
    <w:abstractNumId w:val="11"/>
  </w:num>
  <w:num w:numId="19">
    <w:abstractNumId w:val="6"/>
  </w:num>
  <w:num w:numId="20">
    <w:abstractNumId w:val="7"/>
  </w:num>
  <w:num w:numId="21">
    <w:abstractNumId w:val="24"/>
  </w:num>
  <w:num w:numId="22">
    <w:abstractNumId w:val="9"/>
  </w:num>
  <w:num w:numId="23">
    <w:abstractNumId w:val="13"/>
  </w:num>
  <w:num w:numId="24">
    <w:abstractNumId w:val="20"/>
  </w:num>
  <w:num w:numId="25">
    <w:abstractNumId w:val="10"/>
  </w:num>
  <w:num w:numId="26">
    <w:abstractNumId w:val="1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74F"/>
    <w:rsid w:val="000000C8"/>
    <w:rsid w:val="00000F76"/>
    <w:rsid w:val="000060F8"/>
    <w:rsid w:val="0000714E"/>
    <w:rsid w:val="0001061D"/>
    <w:rsid w:val="00010A9F"/>
    <w:rsid w:val="00010AD9"/>
    <w:rsid w:val="00010C32"/>
    <w:rsid w:val="00011106"/>
    <w:rsid w:val="0001174F"/>
    <w:rsid w:val="00012B35"/>
    <w:rsid w:val="00014258"/>
    <w:rsid w:val="00014D6E"/>
    <w:rsid w:val="000152EE"/>
    <w:rsid w:val="00015639"/>
    <w:rsid w:val="00016A7A"/>
    <w:rsid w:val="000172FF"/>
    <w:rsid w:val="0001731E"/>
    <w:rsid w:val="00017DD1"/>
    <w:rsid w:val="00020608"/>
    <w:rsid w:val="00021278"/>
    <w:rsid w:val="00021D97"/>
    <w:rsid w:val="00022298"/>
    <w:rsid w:val="0002263B"/>
    <w:rsid w:val="000227D2"/>
    <w:rsid w:val="00023ABB"/>
    <w:rsid w:val="00023E05"/>
    <w:rsid w:val="00023EDF"/>
    <w:rsid w:val="00025C45"/>
    <w:rsid w:val="00026270"/>
    <w:rsid w:val="000264D7"/>
    <w:rsid w:val="0002679D"/>
    <w:rsid w:val="000268A6"/>
    <w:rsid w:val="00026B50"/>
    <w:rsid w:val="000271A7"/>
    <w:rsid w:val="000271FF"/>
    <w:rsid w:val="00027A77"/>
    <w:rsid w:val="00027F91"/>
    <w:rsid w:val="000308C8"/>
    <w:rsid w:val="00031157"/>
    <w:rsid w:val="00034308"/>
    <w:rsid w:val="00034AF2"/>
    <w:rsid w:val="0003719F"/>
    <w:rsid w:val="00037F0F"/>
    <w:rsid w:val="00041129"/>
    <w:rsid w:val="0004139C"/>
    <w:rsid w:val="00041A1A"/>
    <w:rsid w:val="0004325D"/>
    <w:rsid w:val="00044360"/>
    <w:rsid w:val="000444E3"/>
    <w:rsid w:val="0004540E"/>
    <w:rsid w:val="00045D64"/>
    <w:rsid w:val="000472E2"/>
    <w:rsid w:val="0004775D"/>
    <w:rsid w:val="00047D72"/>
    <w:rsid w:val="0005038B"/>
    <w:rsid w:val="000508B5"/>
    <w:rsid w:val="00051DE1"/>
    <w:rsid w:val="0005396E"/>
    <w:rsid w:val="00054A2A"/>
    <w:rsid w:val="00054C60"/>
    <w:rsid w:val="00055078"/>
    <w:rsid w:val="000562BB"/>
    <w:rsid w:val="00056DEB"/>
    <w:rsid w:val="0005728C"/>
    <w:rsid w:val="0005784D"/>
    <w:rsid w:val="000604D9"/>
    <w:rsid w:val="0006057B"/>
    <w:rsid w:val="000607EA"/>
    <w:rsid w:val="00060866"/>
    <w:rsid w:val="00061685"/>
    <w:rsid w:val="000616E6"/>
    <w:rsid w:val="0006209E"/>
    <w:rsid w:val="0006281E"/>
    <w:rsid w:val="00062B83"/>
    <w:rsid w:val="00062C41"/>
    <w:rsid w:val="00063645"/>
    <w:rsid w:val="00065F6D"/>
    <w:rsid w:val="00066333"/>
    <w:rsid w:val="00066B21"/>
    <w:rsid w:val="00066F4E"/>
    <w:rsid w:val="00067170"/>
    <w:rsid w:val="00067EAE"/>
    <w:rsid w:val="000702BD"/>
    <w:rsid w:val="000708A1"/>
    <w:rsid w:val="00071720"/>
    <w:rsid w:val="00071D83"/>
    <w:rsid w:val="00072705"/>
    <w:rsid w:val="00073930"/>
    <w:rsid w:val="00073E94"/>
    <w:rsid w:val="00074720"/>
    <w:rsid w:val="00075D3D"/>
    <w:rsid w:val="00077211"/>
    <w:rsid w:val="0008060B"/>
    <w:rsid w:val="000806FE"/>
    <w:rsid w:val="00080A43"/>
    <w:rsid w:val="00080DEB"/>
    <w:rsid w:val="0008185F"/>
    <w:rsid w:val="00081F2A"/>
    <w:rsid w:val="00083408"/>
    <w:rsid w:val="00083923"/>
    <w:rsid w:val="00084573"/>
    <w:rsid w:val="00085F5E"/>
    <w:rsid w:val="00086103"/>
    <w:rsid w:val="00090B52"/>
    <w:rsid w:val="00091211"/>
    <w:rsid w:val="000927EE"/>
    <w:rsid w:val="0009356E"/>
    <w:rsid w:val="000940C0"/>
    <w:rsid w:val="000964C2"/>
    <w:rsid w:val="000968B9"/>
    <w:rsid w:val="00096A1B"/>
    <w:rsid w:val="00097C42"/>
    <w:rsid w:val="000A16B2"/>
    <w:rsid w:val="000A203E"/>
    <w:rsid w:val="000A3A5B"/>
    <w:rsid w:val="000A5D74"/>
    <w:rsid w:val="000A633B"/>
    <w:rsid w:val="000A6393"/>
    <w:rsid w:val="000A65B2"/>
    <w:rsid w:val="000A73FA"/>
    <w:rsid w:val="000A7723"/>
    <w:rsid w:val="000B040A"/>
    <w:rsid w:val="000B0A42"/>
    <w:rsid w:val="000B1C1A"/>
    <w:rsid w:val="000B3A51"/>
    <w:rsid w:val="000B4348"/>
    <w:rsid w:val="000B4ED8"/>
    <w:rsid w:val="000B744B"/>
    <w:rsid w:val="000C0771"/>
    <w:rsid w:val="000C13A8"/>
    <w:rsid w:val="000C13F1"/>
    <w:rsid w:val="000C2885"/>
    <w:rsid w:val="000C3EBE"/>
    <w:rsid w:val="000C5E18"/>
    <w:rsid w:val="000C7286"/>
    <w:rsid w:val="000C72A3"/>
    <w:rsid w:val="000C7E0D"/>
    <w:rsid w:val="000D0B56"/>
    <w:rsid w:val="000D10E6"/>
    <w:rsid w:val="000D1280"/>
    <w:rsid w:val="000D16E3"/>
    <w:rsid w:val="000D21D3"/>
    <w:rsid w:val="000D30A2"/>
    <w:rsid w:val="000D3A24"/>
    <w:rsid w:val="000D3F06"/>
    <w:rsid w:val="000D48DC"/>
    <w:rsid w:val="000D5A1B"/>
    <w:rsid w:val="000D63DA"/>
    <w:rsid w:val="000D7DB5"/>
    <w:rsid w:val="000E01BE"/>
    <w:rsid w:val="000E0456"/>
    <w:rsid w:val="000E0D99"/>
    <w:rsid w:val="000E0E4D"/>
    <w:rsid w:val="000E17A6"/>
    <w:rsid w:val="000E72D3"/>
    <w:rsid w:val="000E7674"/>
    <w:rsid w:val="000E7A9C"/>
    <w:rsid w:val="000E7F57"/>
    <w:rsid w:val="000E7F93"/>
    <w:rsid w:val="000F0177"/>
    <w:rsid w:val="000F2F19"/>
    <w:rsid w:val="000F467F"/>
    <w:rsid w:val="000F5411"/>
    <w:rsid w:val="000F5AC8"/>
    <w:rsid w:val="000F5CA8"/>
    <w:rsid w:val="000F5E21"/>
    <w:rsid w:val="000F6327"/>
    <w:rsid w:val="001002F7"/>
    <w:rsid w:val="00100F7B"/>
    <w:rsid w:val="001013CE"/>
    <w:rsid w:val="00104CB1"/>
    <w:rsid w:val="00105910"/>
    <w:rsid w:val="001064C5"/>
    <w:rsid w:val="00106C7E"/>
    <w:rsid w:val="00112EDC"/>
    <w:rsid w:val="0011332D"/>
    <w:rsid w:val="00113FBF"/>
    <w:rsid w:val="00114A54"/>
    <w:rsid w:val="001169A6"/>
    <w:rsid w:val="0011725C"/>
    <w:rsid w:val="00117A12"/>
    <w:rsid w:val="00120404"/>
    <w:rsid w:val="00120F40"/>
    <w:rsid w:val="00121C22"/>
    <w:rsid w:val="0012245E"/>
    <w:rsid w:val="001225C6"/>
    <w:rsid w:val="00122738"/>
    <w:rsid w:val="00123A08"/>
    <w:rsid w:val="00123A78"/>
    <w:rsid w:val="00124226"/>
    <w:rsid w:val="001253F8"/>
    <w:rsid w:val="00126AEF"/>
    <w:rsid w:val="001270A2"/>
    <w:rsid w:val="001270DC"/>
    <w:rsid w:val="001274EF"/>
    <w:rsid w:val="00127B16"/>
    <w:rsid w:val="00127F1C"/>
    <w:rsid w:val="0013043C"/>
    <w:rsid w:val="00131DB3"/>
    <w:rsid w:val="00134477"/>
    <w:rsid w:val="001358B8"/>
    <w:rsid w:val="00136060"/>
    <w:rsid w:val="00136E73"/>
    <w:rsid w:val="00141BAA"/>
    <w:rsid w:val="00141E6B"/>
    <w:rsid w:val="001422D3"/>
    <w:rsid w:val="001436E3"/>
    <w:rsid w:val="00144096"/>
    <w:rsid w:val="00144B95"/>
    <w:rsid w:val="00146FD5"/>
    <w:rsid w:val="00147193"/>
    <w:rsid w:val="001477CB"/>
    <w:rsid w:val="001506AE"/>
    <w:rsid w:val="001513D3"/>
    <w:rsid w:val="00151B46"/>
    <w:rsid w:val="00151DED"/>
    <w:rsid w:val="00156833"/>
    <w:rsid w:val="00160EA1"/>
    <w:rsid w:val="00161129"/>
    <w:rsid w:val="00161664"/>
    <w:rsid w:val="00161905"/>
    <w:rsid w:val="00164899"/>
    <w:rsid w:val="00164C1F"/>
    <w:rsid w:val="00166716"/>
    <w:rsid w:val="00170A0D"/>
    <w:rsid w:val="00170C71"/>
    <w:rsid w:val="00171439"/>
    <w:rsid w:val="00171B1C"/>
    <w:rsid w:val="00171DA4"/>
    <w:rsid w:val="00172379"/>
    <w:rsid w:val="00172C18"/>
    <w:rsid w:val="00172D22"/>
    <w:rsid w:val="001733F8"/>
    <w:rsid w:val="001752B5"/>
    <w:rsid w:val="00175415"/>
    <w:rsid w:val="00176981"/>
    <w:rsid w:val="0018054A"/>
    <w:rsid w:val="001806E9"/>
    <w:rsid w:val="001816DD"/>
    <w:rsid w:val="00182396"/>
    <w:rsid w:val="0018315C"/>
    <w:rsid w:val="00183274"/>
    <w:rsid w:val="001838DA"/>
    <w:rsid w:val="00185632"/>
    <w:rsid w:val="001869C1"/>
    <w:rsid w:val="00187843"/>
    <w:rsid w:val="00191347"/>
    <w:rsid w:val="00193696"/>
    <w:rsid w:val="00194B2B"/>
    <w:rsid w:val="00194C83"/>
    <w:rsid w:val="0019697D"/>
    <w:rsid w:val="00197FB0"/>
    <w:rsid w:val="001A0398"/>
    <w:rsid w:val="001A1CCC"/>
    <w:rsid w:val="001A1F25"/>
    <w:rsid w:val="001A3383"/>
    <w:rsid w:val="001A3AC9"/>
    <w:rsid w:val="001A3B2F"/>
    <w:rsid w:val="001A41CC"/>
    <w:rsid w:val="001A46AD"/>
    <w:rsid w:val="001A4B17"/>
    <w:rsid w:val="001A5467"/>
    <w:rsid w:val="001A7446"/>
    <w:rsid w:val="001A7B4C"/>
    <w:rsid w:val="001B0481"/>
    <w:rsid w:val="001B0837"/>
    <w:rsid w:val="001B18D0"/>
    <w:rsid w:val="001B1FF9"/>
    <w:rsid w:val="001B288B"/>
    <w:rsid w:val="001B2C36"/>
    <w:rsid w:val="001B491D"/>
    <w:rsid w:val="001B4C2A"/>
    <w:rsid w:val="001B4C4F"/>
    <w:rsid w:val="001B5603"/>
    <w:rsid w:val="001B56B4"/>
    <w:rsid w:val="001B6198"/>
    <w:rsid w:val="001B6ADA"/>
    <w:rsid w:val="001B739E"/>
    <w:rsid w:val="001B7754"/>
    <w:rsid w:val="001B790D"/>
    <w:rsid w:val="001C06F7"/>
    <w:rsid w:val="001C104E"/>
    <w:rsid w:val="001C13DE"/>
    <w:rsid w:val="001C2302"/>
    <w:rsid w:val="001C2B72"/>
    <w:rsid w:val="001C3CC4"/>
    <w:rsid w:val="001C468E"/>
    <w:rsid w:val="001C4FBB"/>
    <w:rsid w:val="001C50EF"/>
    <w:rsid w:val="001D04BB"/>
    <w:rsid w:val="001D07E1"/>
    <w:rsid w:val="001D09C3"/>
    <w:rsid w:val="001D3427"/>
    <w:rsid w:val="001D37B5"/>
    <w:rsid w:val="001D3BD4"/>
    <w:rsid w:val="001D5699"/>
    <w:rsid w:val="001D5AE5"/>
    <w:rsid w:val="001D60C8"/>
    <w:rsid w:val="001D7216"/>
    <w:rsid w:val="001D75EE"/>
    <w:rsid w:val="001E026F"/>
    <w:rsid w:val="001E081D"/>
    <w:rsid w:val="001E2537"/>
    <w:rsid w:val="001E470F"/>
    <w:rsid w:val="001E49C5"/>
    <w:rsid w:val="001E574F"/>
    <w:rsid w:val="001E6C06"/>
    <w:rsid w:val="001F06B8"/>
    <w:rsid w:val="001F1994"/>
    <w:rsid w:val="001F1E75"/>
    <w:rsid w:val="001F1EDC"/>
    <w:rsid w:val="001F2E51"/>
    <w:rsid w:val="001F362D"/>
    <w:rsid w:val="001F3CB2"/>
    <w:rsid w:val="001F3FD1"/>
    <w:rsid w:val="001F4A4D"/>
    <w:rsid w:val="001F7130"/>
    <w:rsid w:val="002008AC"/>
    <w:rsid w:val="00201B8F"/>
    <w:rsid w:val="00201F37"/>
    <w:rsid w:val="00202946"/>
    <w:rsid w:val="00202B19"/>
    <w:rsid w:val="00202F09"/>
    <w:rsid w:val="00203458"/>
    <w:rsid w:val="00203C31"/>
    <w:rsid w:val="00203E2A"/>
    <w:rsid w:val="0020483A"/>
    <w:rsid w:val="002051A6"/>
    <w:rsid w:val="002057E0"/>
    <w:rsid w:val="00206CA9"/>
    <w:rsid w:val="00207257"/>
    <w:rsid w:val="00207717"/>
    <w:rsid w:val="00211D88"/>
    <w:rsid w:val="00212624"/>
    <w:rsid w:val="00212688"/>
    <w:rsid w:val="002127A1"/>
    <w:rsid w:val="002127D6"/>
    <w:rsid w:val="00213941"/>
    <w:rsid w:val="00213A26"/>
    <w:rsid w:val="00215FCD"/>
    <w:rsid w:val="00217432"/>
    <w:rsid w:val="002208E9"/>
    <w:rsid w:val="00220E2D"/>
    <w:rsid w:val="00220F85"/>
    <w:rsid w:val="002219AE"/>
    <w:rsid w:val="002224BC"/>
    <w:rsid w:val="00222CF7"/>
    <w:rsid w:val="002235F5"/>
    <w:rsid w:val="00224EBE"/>
    <w:rsid w:val="002257D4"/>
    <w:rsid w:val="00225ADA"/>
    <w:rsid w:val="00225F12"/>
    <w:rsid w:val="00226430"/>
    <w:rsid w:val="002267BA"/>
    <w:rsid w:val="002269B2"/>
    <w:rsid w:val="00226B8D"/>
    <w:rsid w:val="00226D54"/>
    <w:rsid w:val="00227866"/>
    <w:rsid w:val="00227A95"/>
    <w:rsid w:val="00227D93"/>
    <w:rsid w:val="00227E53"/>
    <w:rsid w:val="00230CED"/>
    <w:rsid w:val="00231417"/>
    <w:rsid w:val="002318AB"/>
    <w:rsid w:val="00231B1E"/>
    <w:rsid w:val="00232798"/>
    <w:rsid w:val="002332C8"/>
    <w:rsid w:val="00233B9F"/>
    <w:rsid w:val="0023400A"/>
    <w:rsid w:val="00235027"/>
    <w:rsid w:val="00235486"/>
    <w:rsid w:val="0024001B"/>
    <w:rsid w:val="0024044C"/>
    <w:rsid w:val="00240F8A"/>
    <w:rsid w:val="00240F8D"/>
    <w:rsid w:val="00241943"/>
    <w:rsid w:val="00243F1F"/>
    <w:rsid w:val="002443F9"/>
    <w:rsid w:val="002470C6"/>
    <w:rsid w:val="0024772A"/>
    <w:rsid w:val="00247A59"/>
    <w:rsid w:val="00247D6C"/>
    <w:rsid w:val="0025118E"/>
    <w:rsid w:val="002515B9"/>
    <w:rsid w:val="00251D21"/>
    <w:rsid w:val="002521C7"/>
    <w:rsid w:val="00252E4B"/>
    <w:rsid w:val="002536B1"/>
    <w:rsid w:val="0025407D"/>
    <w:rsid w:val="00255948"/>
    <w:rsid w:val="00255C5A"/>
    <w:rsid w:val="00261D7D"/>
    <w:rsid w:val="00262D84"/>
    <w:rsid w:val="00262FEC"/>
    <w:rsid w:val="00263BAB"/>
    <w:rsid w:val="00264B05"/>
    <w:rsid w:val="002702CC"/>
    <w:rsid w:val="00270C8C"/>
    <w:rsid w:val="00270E66"/>
    <w:rsid w:val="00272B13"/>
    <w:rsid w:val="0027317E"/>
    <w:rsid w:val="00273744"/>
    <w:rsid w:val="00274EB0"/>
    <w:rsid w:val="002758F0"/>
    <w:rsid w:val="00276596"/>
    <w:rsid w:val="00276ACF"/>
    <w:rsid w:val="00277D78"/>
    <w:rsid w:val="00277F29"/>
    <w:rsid w:val="00280DC3"/>
    <w:rsid w:val="002813ED"/>
    <w:rsid w:val="00281833"/>
    <w:rsid w:val="00281AE7"/>
    <w:rsid w:val="00283D4B"/>
    <w:rsid w:val="00283E79"/>
    <w:rsid w:val="0028451F"/>
    <w:rsid w:val="00284775"/>
    <w:rsid w:val="00284948"/>
    <w:rsid w:val="002851B9"/>
    <w:rsid w:val="002861B4"/>
    <w:rsid w:val="0028666F"/>
    <w:rsid w:val="00286A96"/>
    <w:rsid w:val="00286CA7"/>
    <w:rsid w:val="002910ED"/>
    <w:rsid w:val="00291BA1"/>
    <w:rsid w:val="00292AAB"/>
    <w:rsid w:val="00292C4D"/>
    <w:rsid w:val="002938F0"/>
    <w:rsid w:val="00293D47"/>
    <w:rsid w:val="00294636"/>
    <w:rsid w:val="00294D94"/>
    <w:rsid w:val="002950DF"/>
    <w:rsid w:val="0029561C"/>
    <w:rsid w:val="00296A34"/>
    <w:rsid w:val="002A2144"/>
    <w:rsid w:val="002A217A"/>
    <w:rsid w:val="002A2742"/>
    <w:rsid w:val="002A3866"/>
    <w:rsid w:val="002A512A"/>
    <w:rsid w:val="002A551B"/>
    <w:rsid w:val="002A59A4"/>
    <w:rsid w:val="002A59EA"/>
    <w:rsid w:val="002A5D55"/>
    <w:rsid w:val="002A7891"/>
    <w:rsid w:val="002A797C"/>
    <w:rsid w:val="002B05AC"/>
    <w:rsid w:val="002B1626"/>
    <w:rsid w:val="002B1668"/>
    <w:rsid w:val="002B230F"/>
    <w:rsid w:val="002B5E32"/>
    <w:rsid w:val="002B6F40"/>
    <w:rsid w:val="002B7235"/>
    <w:rsid w:val="002B74D5"/>
    <w:rsid w:val="002B78B2"/>
    <w:rsid w:val="002B7AA6"/>
    <w:rsid w:val="002C0BCA"/>
    <w:rsid w:val="002C1D65"/>
    <w:rsid w:val="002C248B"/>
    <w:rsid w:val="002C283A"/>
    <w:rsid w:val="002C283B"/>
    <w:rsid w:val="002C48EC"/>
    <w:rsid w:val="002C5103"/>
    <w:rsid w:val="002C5128"/>
    <w:rsid w:val="002C7133"/>
    <w:rsid w:val="002C7217"/>
    <w:rsid w:val="002D0C4B"/>
    <w:rsid w:val="002D0E48"/>
    <w:rsid w:val="002D144A"/>
    <w:rsid w:val="002D2E6C"/>
    <w:rsid w:val="002D35C8"/>
    <w:rsid w:val="002D39CC"/>
    <w:rsid w:val="002D5049"/>
    <w:rsid w:val="002D52ED"/>
    <w:rsid w:val="002D654C"/>
    <w:rsid w:val="002D7BBC"/>
    <w:rsid w:val="002D7FC6"/>
    <w:rsid w:val="002E3968"/>
    <w:rsid w:val="002E3AFE"/>
    <w:rsid w:val="002E4106"/>
    <w:rsid w:val="002E5A23"/>
    <w:rsid w:val="002E5DD3"/>
    <w:rsid w:val="002E76B6"/>
    <w:rsid w:val="002E7BD8"/>
    <w:rsid w:val="002F06C0"/>
    <w:rsid w:val="002F09BF"/>
    <w:rsid w:val="002F0B5C"/>
    <w:rsid w:val="002F0C18"/>
    <w:rsid w:val="002F151B"/>
    <w:rsid w:val="002F2D81"/>
    <w:rsid w:val="002F3264"/>
    <w:rsid w:val="002F4A38"/>
    <w:rsid w:val="002F4CB8"/>
    <w:rsid w:val="002F5D64"/>
    <w:rsid w:val="002F7146"/>
    <w:rsid w:val="003009D0"/>
    <w:rsid w:val="00300F77"/>
    <w:rsid w:val="00301887"/>
    <w:rsid w:val="00302A07"/>
    <w:rsid w:val="00302A85"/>
    <w:rsid w:val="003044DC"/>
    <w:rsid w:val="003045FC"/>
    <w:rsid w:val="00305636"/>
    <w:rsid w:val="003064EF"/>
    <w:rsid w:val="003069BD"/>
    <w:rsid w:val="00307996"/>
    <w:rsid w:val="00310A1D"/>
    <w:rsid w:val="00313714"/>
    <w:rsid w:val="00314BED"/>
    <w:rsid w:val="00316859"/>
    <w:rsid w:val="00316D39"/>
    <w:rsid w:val="00317111"/>
    <w:rsid w:val="00323A46"/>
    <w:rsid w:val="00323A8B"/>
    <w:rsid w:val="0032494B"/>
    <w:rsid w:val="00325492"/>
    <w:rsid w:val="00325589"/>
    <w:rsid w:val="00326B1B"/>
    <w:rsid w:val="00332CEB"/>
    <w:rsid w:val="003342FD"/>
    <w:rsid w:val="0033511F"/>
    <w:rsid w:val="003357A9"/>
    <w:rsid w:val="00335BEF"/>
    <w:rsid w:val="0033697B"/>
    <w:rsid w:val="0033776A"/>
    <w:rsid w:val="00340654"/>
    <w:rsid w:val="00342A0E"/>
    <w:rsid w:val="00342BCC"/>
    <w:rsid w:val="00342BE5"/>
    <w:rsid w:val="0034427C"/>
    <w:rsid w:val="00344377"/>
    <w:rsid w:val="00344762"/>
    <w:rsid w:val="003452B0"/>
    <w:rsid w:val="003467E7"/>
    <w:rsid w:val="00346D2E"/>
    <w:rsid w:val="00346F91"/>
    <w:rsid w:val="00346FA8"/>
    <w:rsid w:val="00347B41"/>
    <w:rsid w:val="003506FF"/>
    <w:rsid w:val="00350A2D"/>
    <w:rsid w:val="003520A3"/>
    <w:rsid w:val="0035300D"/>
    <w:rsid w:val="00353759"/>
    <w:rsid w:val="00354CD3"/>
    <w:rsid w:val="00357FA6"/>
    <w:rsid w:val="0036037A"/>
    <w:rsid w:val="0036040A"/>
    <w:rsid w:val="00361FD5"/>
    <w:rsid w:val="00362BED"/>
    <w:rsid w:val="003632BC"/>
    <w:rsid w:val="003648DD"/>
    <w:rsid w:val="00364914"/>
    <w:rsid w:val="00366CE9"/>
    <w:rsid w:val="00370109"/>
    <w:rsid w:val="00370452"/>
    <w:rsid w:val="00370F3C"/>
    <w:rsid w:val="00371490"/>
    <w:rsid w:val="0037208B"/>
    <w:rsid w:val="003728AF"/>
    <w:rsid w:val="003744AC"/>
    <w:rsid w:val="00374AB8"/>
    <w:rsid w:val="00374B1F"/>
    <w:rsid w:val="00375BEA"/>
    <w:rsid w:val="00375D90"/>
    <w:rsid w:val="00375E46"/>
    <w:rsid w:val="00375E7F"/>
    <w:rsid w:val="00376BA4"/>
    <w:rsid w:val="00376C76"/>
    <w:rsid w:val="00376E29"/>
    <w:rsid w:val="00382610"/>
    <w:rsid w:val="00384AD5"/>
    <w:rsid w:val="0038517F"/>
    <w:rsid w:val="00385E66"/>
    <w:rsid w:val="00386B2D"/>
    <w:rsid w:val="0038737D"/>
    <w:rsid w:val="00387C4A"/>
    <w:rsid w:val="00390C4A"/>
    <w:rsid w:val="00390CEA"/>
    <w:rsid w:val="0039115A"/>
    <w:rsid w:val="00391E8D"/>
    <w:rsid w:val="00392401"/>
    <w:rsid w:val="00393976"/>
    <w:rsid w:val="003939B6"/>
    <w:rsid w:val="003943BB"/>
    <w:rsid w:val="00395C34"/>
    <w:rsid w:val="00396094"/>
    <w:rsid w:val="0039719D"/>
    <w:rsid w:val="00397203"/>
    <w:rsid w:val="003979D7"/>
    <w:rsid w:val="00397A60"/>
    <w:rsid w:val="003A03BA"/>
    <w:rsid w:val="003A0534"/>
    <w:rsid w:val="003A0654"/>
    <w:rsid w:val="003A0FB9"/>
    <w:rsid w:val="003A280C"/>
    <w:rsid w:val="003A2D71"/>
    <w:rsid w:val="003A38AA"/>
    <w:rsid w:val="003A3E2E"/>
    <w:rsid w:val="003A5CAC"/>
    <w:rsid w:val="003A732B"/>
    <w:rsid w:val="003B116F"/>
    <w:rsid w:val="003B28DD"/>
    <w:rsid w:val="003B3048"/>
    <w:rsid w:val="003B34BF"/>
    <w:rsid w:val="003B35C0"/>
    <w:rsid w:val="003B3CA0"/>
    <w:rsid w:val="003B48F0"/>
    <w:rsid w:val="003B68CE"/>
    <w:rsid w:val="003B70FB"/>
    <w:rsid w:val="003B72D0"/>
    <w:rsid w:val="003B7818"/>
    <w:rsid w:val="003C0CAE"/>
    <w:rsid w:val="003C111B"/>
    <w:rsid w:val="003C115A"/>
    <w:rsid w:val="003C2635"/>
    <w:rsid w:val="003C3956"/>
    <w:rsid w:val="003C3D77"/>
    <w:rsid w:val="003C5B5E"/>
    <w:rsid w:val="003C6415"/>
    <w:rsid w:val="003C6424"/>
    <w:rsid w:val="003C6B2F"/>
    <w:rsid w:val="003C7445"/>
    <w:rsid w:val="003D017A"/>
    <w:rsid w:val="003D08A2"/>
    <w:rsid w:val="003D1676"/>
    <w:rsid w:val="003D1AE3"/>
    <w:rsid w:val="003D2312"/>
    <w:rsid w:val="003D3C56"/>
    <w:rsid w:val="003D4037"/>
    <w:rsid w:val="003D5408"/>
    <w:rsid w:val="003D57CE"/>
    <w:rsid w:val="003D5CE1"/>
    <w:rsid w:val="003D65E6"/>
    <w:rsid w:val="003D66FD"/>
    <w:rsid w:val="003D6DB8"/>
    <w:rsid w:val="003E0A50"/>
    <w:rsid w:val="003E18AD"/>
    <w:rsid w:val="003E1C91"/>
    <w:rsid w:val="003E2BEE"/>
    <w:rsid w:val="003E3D71"/>
    <w:rsid w:val="003E4D3E"/>
    <w:rsid w:val="003E5297"/>
    <w:rsid w:val="003E5F8A"/>
    <w:rsid w:val="003E77AB"/>
    <w:rsid w:val="003F0BDA"/>
    <w:rsid w:val="003F202C"/>
    <w:rsid w:val="003F2AF2"/>
    <w:rsid w:val="003F3922"/>
    <w:rsid w:val="003F4D1C"/>
    <w:rsid w:val="003F5951"/>
    <w:rsid w:val="003F65FF"/>
    <w:rsid w:val="003F68F3"/>
    <w:rsid w:val="003F6A23"/>
    <w:rsid w:val="00402A4E"/>
    <w:rsid w:val="0040358C"/>
    <w:rsid w:val="00403C9F"/>
    <w:rsid w:val="00403DC0"/>
    <w:rsid w:val="00404259"/>
    <w:rsid w:val="00404570"/>
    <w:rsid w:val="004047CA"/>
    <w:rsid w:val="004050D0"/>
    <w:rsid w:val="00406241"/>
    <w:rsid w:val="00410342"/>
    <w:rsid w:val="00410378"/>
    <w:rsid w:val="00412F9C"/>
    <w:rsid w:val="00413076"/>
    <w:rsid w:val="00414541"/>
    <w:rsid w:val="00414978"/>
    <w:rsid w:val="0041598A"/>
    <w:rsid w:val="004167C4"/>
    <w:rsid w:val="004201E7"/>
    <w:rsid w:val="00420706"/>
    <w:rsid w:val="0042098E"/>
    <w:rsid w:val="00420F90"/>
    <w:rsid w:val="0042190C"/>
    <w:rsid w:val="00421F3B"/>
    <w:rsid w:val="0042371D"/>
    <w:rsid w:val="0042490F"/>
    <w:rsid w:val="00424A91"/>
    <w:rsid w:val="004258DE"/>
    <w:rsid w:val="00426055"/>
    <w:rsid w:val="00426911"/>
    <w:rsid w:val="00430158"/>
    <w:rsid w:val="00430D5F"/>
    <w:rsid w:val="00431D22"/>
    <w:rsid w:val="004325A4"/>
    <w:rsid w:val="00435459"/>
    <w:rsid w:val="0043644F"/>
    <w:rsid w:val="0043665E"/>
    <w:rsid w:val="00437073"/>
    <w:rsid w:val="0043718A"/>
    <w:rsid w:val="004374AC"/>
    <w:rsid w:val="0043771D"/>
    <w:rsid w:val="0044120A"/>
    <w:rsid w:val="00441A86"/>
    <w:rsid w:val="00441EE4"/>
    <w:rsid w:val="00442042"/>
    <w:rsid w:val="00442334"/>
    <w:rsid w:val="0044243E"/>
    <w:rsid w:val="00442CD6"/>
    <w:rsid w:val="0044348F"/>
    <w:rsid w:val="004434BC"/>
    <w:rsid w:val="004434E0"/>
    <w:rsid w:val="004435C4"/>
    <w:rsid w:val="0044360F"/>
    <w:rsid w:val="00444553"/>
    <w:rsid w:val="00444B46"/>
    <w:rsid w:val="004454A2"/>
    <w:rsid w:val="0044703A"/>
    <w:rsid w:val="00447441"/>
    <w:rsid w:val="0044795C"/>
    <w:rsid w:val="00450FA5"/>
    <w:rsid w:val="004516B0"/>
    <w:rsid w:val="00452439"/>
    <w:rsid w:val="004524C5"/>
    <w:rsid w:val="0045349F"/>
    <w:rsid w:val="004553A5"/>
    <w:rsid w:val="00456909"/>
    <w:rsid w:val="00456F65"/>
    <w:rsid w:val="0045727D"/>
    <w:rsid w:val="00457752"/>
    <w:rsid w:val="00457A3A"/>
    <w:rsid w:val="004617A6"/>
    <w:rsid w:val="00463C88"/>
    <w:rsid w:val="00464539"/>
    <w:rsid w:val="0046574D"/>
    <w:rsid w:val="00467018"/>
    <w:rsid w:val="00467564"/>
    <w:rsid w:val="00471331"/>
    <w:rsid w:val="00471836"/>
    <w:rsid w:val="00471C0D"/>
    <w:rsid w:val="00474044"/>
    <w:rsid w:val="00474184"/>
    <w:rsid w:val="00475853"/>
    <w:rsid w:val="00477D65"/>
    <w:rsid w:val="00480616"/>
    <w:rsid w:val="00480B48"/>
    <w:rsid w:val="00480C5E"/>
    <w:rsid w:val="004818CF"/>
    <w:rsid w:val="0048351D"/>
    <w:rsid w:val="0048413A"/>
    <w:rsid w:val="00484440"/>
    <w:rsid w:val="00487C30"/>
    <w:rsid w:val="0049075B"/>
    <w:rsid w:val="00491CAA"/>
    <w:rsid w:val="00492E97"/>
    <w:rsid w:val="004930F1"/>
    <w:rsid w:val="00494588"/>
    <w:rsid w:val="004955AD"/>
    <w:rsid w:val="004970EC"/>
    <w:rsid w:val="004A01E4"/>
    <w:rsid w:val="004A0856"/>
    <w:rsid w:val="004A0E46"/>
    <w:rsid w:val="004A13BD"/>
    <w:rsid w:val="004A1EC8"/>
    <w:rsid w:val="004A1FB2"/>
    <w:rsid w:val="004A253F"/>
    <w:rsid w:val="004A25D1"/>
    <w:rsid w:val="004A36DF"/>
    <w:rsid w:val="004A3C43"/>
    <w:rsid w:val="004A5B8D"/>
    <w:rsid w:val="004A64D4"/>
    <w:rsid w:val="004B0C2B"/>
    <w:rsid w:val="004B15E6"/>
    <w:rsid w:val="004B17BE"/>
    <w:rsid w:val="004B18DD"/>
    <w:rsid w:val="004B1E82"/>
    <w:rsid w:val="004B238A"/>
    <w:rsid w:val="004B2A68"/>
    <w:rsid w:val="004B3853"/>
    <w:rsid w:val="004B5B9C"/>
    <w:rsid w:val="004B7009"/>
    <w:rsid w:val="004B7838"/>
    <w:rsid w:val="004B7A2D"/>
    <w:rsid w:val="004B7EB2"/>
    <w:rsid w:val="004C025F"/>
    <w:rsid w:val="004C1112"/>
    <w:rsid w:val="004C187F"/>
    <w:rsid w:val="004C3469"/>
    <w:rsid w:val="004C48E8"/>
    <w:rsid w:val="004C4A45"/>
    <w:rsid w:val="004C520C"/>
    <w:rsid w:val="004C5E23"/>
    <w:rsid w:val="004C5F25"/>
    <w:rsid w:val="004C65C6"/>
    <w:rsid w:val="004C778A"/>
    <w:rsid w:val="004C7CD5"/>
    <w:rsid w:val="004C7D34"/>
    <w:rsid w:val="004D01B0"/>
    <w:rsid w:val="004D037C"/>
    <w:rsid w:val="004D2839"/>
    <w:rsid w:val="004D5209"/>
    <w:rsid w:val="004D5666"/>
    <w:rsid w:val="004D5A3A"/>
    <w:rsid w:val="004D6C0D"/>
    <w:rsid w:val="004D74F8"/>
    <w:rsid w:val="004E004F"/>
    <w:rsid w:val="004E1509"/>
    <w:rsid w:val="004E25B5"/>
    <w:rsid w:val="004E4F31"/>
    <w:rsid w:val="004E594B"/>
    <w:rsid w:val="004E6DCF"/>
    <w:rsid w:val="004E6DED"/>
    <w:rsid w:val="004E7C05"/>
    <w:rsid w:val="004E7D6B"/>
    <w:rsid w:val="004F002D"/>
    <w:rsid w:val="004F0E5E"/>
    <w:rsid w:val="004F213F"/>
    <w:rsid w:val="004F47DB"/>
    <w:rsid w:val="004F5200"/>
    <w:rsid w:val="004F571D"/>
    <w:rsid w:val="004F779B"/>
    <w:rsid w:val="004F7A2E"/>
    <w:rsid w:val="004F7B0B"/>
    <w:rsid w:val="0050041A"/>
    <w:rsid w:val="00500E48"/>
    <w:rsid w:val="00501944"/>
    <w:rsid w:val="00501A34"/>
    <w:rsid w:val="00502CFD"/>
    <w:rsid w:val="00503D2D"/>
    <w:rsid w:val="00504013"/>
    <w:rsid w:val="005040B7"/>
    <w:rsid w:val="00505B1C"/>
    <w:rsid w:val="00505F9D"/>
    <w:rsid w:val="00506570"/>
    <w:rsid w:val="0050692A"/>
    <w:rsid w:val="005077FC"/>
    <w:rsid w:val="00507EE4"/>
    <w:rsid w:val="00510E6A"/>
    <w:rsid w:val="00511512"/>
    <w:rsid w:val="00511AB9"/>
    <w:rsid w:val="005134ED"/>
    <w:rsid w:val="00513F97"/>
    <w:rsid w:val="005143A8"/>
    <w:rsid w:val="00514EFA"/>
    <w:rsid w:val="00515609"/>
    <w:rsid w:val="00515D91"/>
    <w:rsid w:val="00517C0F"/>
    <w:rsid w:val="005208C3"/>
    <w:rsid w:val="00521ABA"/>
    <w:rsid w:val="00523C8F"/>
    <w:rsid w:val="00524F38"/>
    <w:rsid w:val="00525D6C"/>
    <w:rsid w:val="00526368"/>
    <w:rsid w:val="005263C1"/>
    <w:rsid w:val="00527954"/>
    <w:rsid w:val="00530AB4"/>
    <w:rsid w:val="005314E1"/>
    <w:rsid w:val="005317B8"/>
    <w:rsid w:val="005319CA"/>
    <w:rsid w:val="00532B83"/>
    <w:rsid w:val="00533E9B"/>
    <w:rsid w:val="005353F4"/>
    <w:rsid w:val="00537558"/>
    <w:rsid w:val="00537FCB"/>
    <w:rsid w:val="00540BEB"/>
    <w:rsid w:val="00540E36"/>
    <w:rsid w:val="00541230"/>
    <w:rsid w:val="00541442"/>
    <w:rsid w:val="00541B68"/>
    <w:rsid w:val="005428E6"/>
    <w:rsid w:val="00543C71"/>
    <w:rsid w:val="00543E77"/>
    <w:rsid w:val="00544084"/>
    <w:rsid w:val="00545A97"/>
    <w:rsid w:val="00545BA4"/>
    <w:rsid w:val="00546081"/>
    <w:rsid w:val="00546670"/>
    <w:rsid w:val="00546681"/>
    <w:rsid w:val="00546853"/>
    <w:rsid w:val="00547767"/>
    <w:rsid w:val="00551D2A"/>
    <w:rsid w:val="00552286"/>
    <w:rsid w:val="00553994"/>
    <w:rsid w:val="00554521"/>
    <w:rsid w:val="005558B4"/>
    <w:rsid w:val="005560B0"/>
    <w:rsid w:val="00556B43"/>
    <w:rsid w:val="00557658"/>
    <w:rsid w:val="00557968"/>
    <w:rsid w:val="005612E3"/>
    <w:rsid w:val="00561A28"/>
    <w:rsid w:val="00561D6D"/>
    <w:rsid w:val="00563637"/>
    <w:rsid w:val="00563C74"/>
    <w:rsid w:val="005656CA"/>
    <w:rsid w:val="0056577D"/>
    <w:rsid w:val="00570317"/>
    <w:rsid w:val="00572723"/>
    <w:rsid w:val="0057306A"/>
    <w:rsid w:val="00573258"/>
    <w:rsid w:val="00574092"/>
    <w:rsid w:val="0057464E"/>
    <w:rsid w:val="00576669"/>
    <w:rsid w:val="00576FEE"/>
    <w:rsid w:val="00577CED"/>
    <w:rsid w:val="00580126"/>
    <w:rsid w:val="00580273"/>
    <w:rsid w:val="00581F35"/>
    <w:rsid w:val="005827A8"/>
    <w:rsid w:val="00582F13"/>
    <w:rsid w:val="005831A9"/>
    <w:rsid w:val="005839D1"/>
    <w:rsid w:val="00583B14"/>
    <w:rsid w:val="00583E70"/>
    <w:rsid w:val="00586132"/>
    <w:rsid w:val="00587718"/>
    <w:rsid w:val="00590DA2"/>
    <w:rsid w:val="00590F18"/>
    <w:rsid w:val="00592957"/>
    <w:rsid w:val="0059427F"/>
    <w:rsid w:val="005945D8"/>
    <w:rsid w:val="00594F9C"/>
    <w:rsid w:val="005950FC"/>
    <w:rsid w:val="005A1692"/>
    <w:rsid w:val="005A1793"/>
    <w:rsid w:val="005A1E46"/>
    <w:rsid w:val="005A2050"/>
    <w:rsid w:val="005A2EC8"/>
    <w:rsid w:val="005A5394"/>
    <w:rsid w:val="005A65F1"/>
    <w:rsid w:val="005B240D"/>
    <w:rsid w:val="005B36CC"/>
    <w:rsid w:val="005B3727"/>
    <w:rsid w:val="005B4BA0"/>
    <w:rsid w:val="005B701D"/>
    <w:rsid w:val="005B7574"/>
    <w:rsid w:val="005C0FCF"/>
    <w:rsid w:val="005C113A"/>
    <w:rsid w:val="005C2683"/>
    <w:rsid w:val="005C4368"/>
    <w:rsid w:val="005C4371"/>
    <w:rsid w:val="005C477B"/>
    <w:rsid w:val="005C48C8"/>
    <w:rsid w:val="005C5A21"/>
    <w:rsid w:val="005C6DAC"/>
    <w:rsid w:val="005C6E70"/>
    <w:rsid w:val="005C6ED3"/>
    <w:rsid w:val="005D1868"/>
    <w:rsid w:val="005D3115"/>
    <w:rsid w:val="005D3498"/>
    <w:rsid w:val="005D45CF"/>
    <w:rsid w:val="005D53DC"/>
    <w:rsid w:val="005D576E"/>
    <w:rsid w:val="005D66E0"/>
    <w:rsid w:val="005D7834"/>
    <w:rsid w:val="005D79F5"/>
    <w:rsid w:val="005E0208"/>
    <w:rsid w:val="005E3602"/>
    <w:rsid w:val="005E4226"/>
    <w:rsid w:val="005E4C24"/>
    <w:rsid w:val="005E568D"/>
    <w:rsid w:val="005E6BA0"/>
    <w:rsid w:val="005E6FCB"/>
    <w:rsid w:val="005E729E"/>
    <w:rsid w:val="005E7804"/>
    <w:rsid w:val="005F0527"/>
    <w:rsid w:val="005F0A30"/>
    <w:rsid w:val="005F0B5F"/>
    <w:rsid w:val="005F16D0"/>
    <w:rsid w:val="005F2A84"/>
    <w:rsid w:val="005F3421"/>
    <w:rsid w:val="005F432E"/>
    <w:rsid w:val="005F4ABD"/>
    <w:rsid w:val="005F5481"/>
    <w:rsid w:val="005F594D"/>
    <w:rsid w:val="005F606D"/>
    <w:rsid w:val="005F6B5C"/>
    <w:rsid w:val="005F7C45"/>
    <w:rsid w:val="00600724"/>
    <w:rsid w:val="006035C2"/>
    <w:rsid w:val="0060472F"/>
    <w:rsid w:val="00605A04"/>
    <w:rsid w:val="006066EF"/>
    <w:rsid w:val="00606D08"/>
    <w:rsid w:val="00610589"/>
    <w:rsid w:val="006109D7"/>
    <w:rsid w:val="006112C7"/>
    <w:rsid w:val="0061304D"/>
    <w:rsid w:val="006148C5"/>
    <w:rsid w:val="00614C48"/>
    <w:rsid w:val="00615466"/>
    <w:rsid w:val="00615844"/>
    <w:rsid w:val="0061592F"/>
    <w:rsid w:val="00616DC1"/>
    <w:rsid w:val="00617AF7"/>
    <w:rsid w:val="00617F9E"/>
    <w:rsid w:val="00620195"/>
    <w:rsid w:val="00621F67"/>
    <w:rsid w:val="006220AA"/>
    <w:rsid w:val="00622327"/>
    <w:rsid w:val="00622C85"/>
    <w:rsid w:val="006241A4"/>
    <w:rsid w:val="00624371"/>
    <w:rsid w:val="00624F34"/>
    <w:rsid w:val="00626727"/>
    <w:rsid w:val="006268DA"/>
    <w:rsid w:val="00626C4D"/>
    <w:rsid w:val="00627CF1"/>
    <w:rsid w:val="00630F09"/>
    <w:rsid w:val="006329DE"/>
    <w:rsid w:val="00632DA9"/>
    <w:rsid w:val="00633197"/>
    <w:rsid w:val="006342B9"/>
    <w:rsid w:val="0063445E"/>
    <w:rsid w:val="006352A0"/>
    <w:rsid w:val="00635C97"/>
    <w:rsid w:val="006363B6"/>
    <w:rsid w:val="006379DD"/>
    <w:rsid w:val="00637DBB"/>
    <w:rsid w:val="0064139D"/>
    <w:rsid w:val="006419A4"/>
    <w:rsid w:val="0064230B"/>
    <w:rsid w:val="0064344D"/>
    <w:rsid w:val="00643B79"/>
    <w:rsid w:val="00643D6D"/>
    <w:rsid w:val="00644634"/>
    <w:rsid w:val="006455F7"/>
    <w:rsid w:val="00646232"/>
    <w:rsid w:val="006467D1"/>
    <w:rsid w:val="006475CE"/>
    <w:rsid w:val="00651A8B"/>
    <w:rsid w:val="006534E8"/>
    <w:rsid w:val="006536C8"/>
    <w:rsid w:val="00653CD6"/>
    <w:rsid w:val="00655903"/>
    <w:rsid w:val="00657488"/>
    <w:rsid w:val="0065752B"/>
    <w:rsid w:val="00660577"/>
    <w:rsid w:val="00660F43"/>
    <w:rsid w:val="0066115F"/>
    <w:rsid w:val="00662188"/>
    <w:rsid w:val="006626ED"/>
    <w:rsid w:val="00662AF6"/>
    <w:rsid w:val="00662BBF"/>
    <w:rsid w:val="006636F9"/>
    <w:rsid w:val="00663A4C"/>
    <w:rsid w:val="00663B0B"/>
    <w:rsid w:val="0066538E"/>
    <w:rsid w:val="006653A2"/>
    <w:rsid w:val="00666DE0"/>
    <w:rsid w:val="00666FF3"/>
    <w:rsid w:val="006677F6"/>
    <w:rsid w:val="00667C1B"/>
    <w:rsid w:val="006715B1"/>
    <w:rsid w:val="00671799"/>
    <w:rsid w:val="00671C59"/>
    <w:rsid w:val="006738C4"/>
    <w:rsid w:val="006739E9"/>
    <w:rsid w:val="00673BBB"/>
    <w:rsid w:val="00674B56"/>
    <w:rsid w:val="00674BD4"/>
    <w:rsid w:val="00675A9B"/>
    <w:rsid w:val="00675EF6"/>
    <w:rsid w:val="00677D75"/>
    <w:rsid w:val="00683331"/>
    <w:rsid w:val="006845E3"/>
    <w:rsid w:val="00685DAC"/>
    <w:rsid w:val="00686AA1"/>
    <w:rsid w:val="006879AA"/>
    <w:rsid w:val="00687E52"/>
    <w:rsid w:val="00690130"/>
    <w:rsid w:val="00690DBC"/>
    <w:rsid w:val="006920C0"/>
    <w:rsid w:val="00692802"/>
    <w:rsid w:val="0069338E"/>
    <w:rsid w:val="00694DE6"/>
    <w:rsid w:val="00696DC4"/>
    <w:rsid w:val="006A1141"/>
    <w:rsid w:val="006A3020"/>
    <w:rsid w:val="006A4251"/>
    <w:rsid w:val="006A46F2"/>
    <w:rsid w:val="006A5968"/>
    <w:rsid w:val="006A59A9"/>
    <w:rsid w:val="006A5F26"/>
    <w:rsid w:val="006A78E8"/>
    <w:rsid w:val="006A7D53"/>
    <w:rsid w:val="006A7E31"/>
    <w:rsid w:val="006B0849"/>
    <w:rsid w:val="006B0AC9"/>
    <w:rsid w:val="006B1028"/>
    <w:rsid w:val="006B1251"/>
    <w:rsid w:val="006B1CE6"/>
    <w:rsid w:val="006B22B9"/>
    <w:rsid w:val="006B2F53"/>
    <w:rsid w:val="006B3479"/>
    <w:rsid w:val="006B3D5C"/>
    <w:rsid w:val="006B447E"/>
    <w:rsid w:val="006B48CD"/>
    <w:rsid w:val="006B4F2B"/>
    <w:rsid w:val="006B58F8"/>
    <w:rsid w:val="006B6171"/>
    <w:rsid w:val="006B623E"/>
    <w:rsid w:val="006B73A3"/>
    <w:rsid w:val="006B7785"/>
    <w:rsid w:val="006B7DA9"/>
    <w:rsid w:val="006C19FC"/>
    <w:rsid w:val="006C1CCD"/>
    <w:rsid w:val="006C1EB7"/>
    <w:rsid w:val="006C310D"/>
    <w:rsid w:val="006C32C5"/>
    <w:rsid w:val="006C4A56"/>
    <w:rsid w:val="006C4BC3"/>
    <w:rsid w:val="006C5705"/>
    <w:rsid w:val="006C5AD2"/>
    <w:rsid w:val="006C6F7D"/>
    <w:rsid w:val="006D0043"/>
    <w:rsid w:val="006D023D"/>
    <w:rsid w:val="006D132F"/>
    <w:rsid w:val="006D231B"/>
    <w:rsid w:val="006D239E"/>
    <w:rsid w:val="006D26CE"/>
    <w:rsid w:val="006D41AA"/>
    <w:rsid w:val="006D5BC9"/>
    <w:rsid w:val="006D61E8"/>
    <w:rsid w:val="006D75B6"/>
    <w:rsid w:val="006E0BB1"/>
    <w:rsid w:val="006E2AC9"/>
    <w:rsid w:val="006E3019"/>
    <w:rsid w:val="006E3047"/>
    <w:rsid w:val="006E38DC"/>
    <w:rsid w:val="006E438A"/>
    <w:rsid w:val="006E45E1"/>
    <w:rsid w:val="006E50C9"/>
    <w:rsid w:val="006E7E18"/>
    <w:rsid w:val="006F037C"/>
    <w:rsid w:val="006F0618"/>
    <w:rsid w:val="006F0885"/>
    <w:rsid w:val="006F1C49"/>
    <w:rsid w:val="006F2786"/>
    <w:rsid w:val="006F28E6"/>
    <w:rsid w:val="006F3359"/>
    <w:rsid w:val="006F3FEC"/>
    <w:rsid w:val="006F4597"/>
    <w:rsid w:val="006F54DB"/>
    <w:rsid w:val="006F6027"/>
    <w:rsid w:val="006F6227"/>
    <w:rsid w:val="00700395"/>
    <w:rsid w:val="00700875"/>
    <w:rsid w:val="00701627"/>
    <w:rsid w:val="007023D8"/>
    <w:rsid w:val="00703C97"/>
    <w:rsid w:val="00705C62"/>
    <w:rsid w:val="00706376"/>
    <w:rsid w:val="00706982"/>
    <w:rsid w:val="007071A4"/>
    <w:rsid w:val="00707ECA"/>
    <w:rsid w:val="00712EEC"/>
    <w:rsid w:val="00713646"/>
    <w:rsid w:val="00715780"/>
    <w:rsid w:val="00716D3C"/>
    <w:rsid w:val="007171DB"/>
    <w:rsid w:val="00717430"/>
    <w:rsid w:val="00721117"/>
    <w:rsid w:val="00721C29"/>
    <w:rsid w:val="00721D9C"/>
    <w:rsid w:val="007225EC"/>
    <w:rsid w:val="00722F32"/>
    <w:rsid w:val="007231CB"/>
    <w:rsid w:val="00723FA0"/>
    <w:rsid w:val="00724626"/>
    <w:rsid w:val="0072535B"/>
    <w:rsid w:val="00726092"/>
    <w:rsid w:val="0072623F"/>
    <w:rsid w:val="0072751D"/>
    <w:rsid w:val="00727529"/>
    <w:rsid w:val="0072762C"/>
    <w:rsid w:val="0072775C"/>
    <w:rsid w:val="00727B5D"/>
    <w:rsid w:val="0073014C"/>
    <w:rsid w:val="007301CC"/>
    <w:rsid w:val="007310C8"/>
    <w:rsid w:val="00732BA7"/>
    <w:rsid w:val="00733D63"/>
    <w:rsid w:val="00734538"/>
    <w:rsid w:val="0073679D"/>
    <w:rsid w:val="007376D1"/>
    <w:rsid w:val="007379C3"/>
    <w:rsid w:val="00740174"/>
    <w:rsid w:val="00741839"/>
    <w:rsid w:val="00742759"/>
    <w:rsid w:val="007443B6"/>
    <w:rsid w:val="007447F7"/>
    <w:rsid w:val="00746164"/>
    <w:rsid w:val="00750F4B"/>
    <w:rsid w:val="00752246"/>
    <w:rsid w:val="00752677"/>
    <w:rsid w:val="007527E6"/>
    <w:rsid w:val="00752A5E"/>
    <w:rsid w:val="00752F05"/>
    <w:rsid w:val="00753978"/>
    <w:rsid w:val="00753B7C"/>
    <w:rsid w:val="0075458B"/>
    <w:rsid w:val="007549D4"/>
    <w:rsid w:val="00755001"/>
    <w:rsid w:val="007567BB"/>
    <w:rsid w:val="007616B6"/>
    <w:rsid w:val="00763353"/>
    <w:rsid w:val="00763EB4"/>
    <w:rsid w:val="0076449E"/>
    <w:rsid w:val="00764868"/>
    <w:rsid w:val="00764F25"/>
    <w:rsid w:val="00765648"/>
    <w:rsid w:val="00767204"/>
    <w:rsid w:val="007677BD"/>
    <w:rsid w:val="007677FC"/>
    <w:rsid w:val="00767968"/>
    <w:rsid w:val="00767ADB"/>
    <w:rsid w:val="00770231"/>
    <w:rsid w:val="007726F7"/>
    <w:rsid w:val="00773474"/>
    <w:rsid w:val="00773613"/>
    <w:rsid w:val="00773994"/>
    <w:rsid w:val="00773AC3"/>
    <w:rsid w:val="00774B2C"/>
    <w:rsid w:val="00774D3E"/>
    <w:rsid w:val="007752D4"/>
    <w:rsid w:val="00775D49"/>
    <w:rsid w:val="007763EF"/>
    <w:rsid w:val="00776E5A"/>
    <w:rsid w:val="007777E0"/>
    <w:rsid w:val="007804DB"/>
    <w:rsid w:val="00780ECB"/>
    <w:rsid w:val="00782A60"/>
    <w:rsid w:val="00784039"/>
    <w:rsid w:val="00785525"/>
    <w:rsid w:val="00785A50"/>
    <w:rsid w:val="00785DEE"/>
    <w:rsid w:val="0078600F"/>
    <w:rsid w:val="00786E67"/>
    <w:rsid w:val="0078790A"/>
    <w:rsid w:val="007908CD"/>
    <w:rsid w:val="00790F6F"/>
    <w:rsid w:val="00791FCC"/>
    <w:rsid w:val="00792790"/>
    <w:rsid w:val="0079432A"/>
    <w:rsid w:val="00794419"/>
    <w:rsid w:val="00795255"/>
    <w:rsid w:val="00796098"/>
    <w:rsid w:val="007972F8"/>
    <w:rsid w:val="007979D1"/>
    <w:rsid w:val="007A00B7"/>
    <w:rsid w:val="007A0DC7"/>
    <w:rsid w:val="007A1158"/>
    <w:rsid w:val="007A1847"/>
    <w:rsid w:val="007A232C"/>
    <w:rsid w:val="007A2641"/>
    <w:rsid w:val="007A29BF"/>
    <w:rsid w:val="007A2DD7"/>
    <w:rsid w:val="007A3D1E"/>
    <w:rsid w:val="007A5620"/>
    <w:rsid w:val="007A663C"/>
    <w:rsid w:val="007A6940"/>
    <w:rsid w:val="007A7A2E"/>
    <w:rsid w:val="007B0472"/>
    <w:rsid w:val="007B15B9"/>
    <w:rsid w:val="007B1C5F"/>
    <w:rsid w:val="007B34AD"/>
    <w:rsid w:val="007B3909"/>
    <w:rsid w:val="007B481F"/>
    <w:rsid w:val="007B50AB"/>
    <w:rsid w:val="007B7A5A"/>
    <w:rsid w:val="007B7FE4"/>
    <w:rsid w:val="007C001F"/>
    <w:rsid w:val="007C0FC3"/>
    <w:rsid w:val="007C2D7E"/>
    <w:rsid w:val="007C45BF"/>
    <w:rsid w:val="007C531C"/>
    <w:rsid w:val="007C5CEA"/>
    <w:rsid w:val="007C6652"/>
    <w:rsid w:val="007C77A9"/>
    <w:rsid w:val="007D00A3"/>
    <w:rsid w:val="007D18C5"/>
    <w:rsid w:val="007D2036"/>
    <w:rsid w:val="007D3808"/>
    <w:rsid w:val="007D3F63"/>
    <w:rsid w:val="007D4505"/>
    <w:rsid w:val="007D6479"/>
    <w:rsid w:val="007D65C8"/>
    <w:rsid w:val="007E0BE3"/>
    <w:rsid w:val="007E1006"/>
    <w:rsid w:val="007E1FDC"/>
    <w:rsid w:val="007E2483"/>
    <w:rsid w:val="007E2A1F"/>
    <w:rsid w:val="007E3EBC"/>
    <w:rsid w:val="007E5782"/>
    <w:rsid w:val="007E5F0E"/>
    <w:rsid w:val="007E629A"/>
    <w:rsid w:val="007E6548"/>
    <w:rsid w:val="007E676C"/>
    <w:rsid w:val="007F0B0C"/>
    <w:rsid w:val="007F1DC9"/>
    <w:rsid w:val="007F1EE5"/>
    <w:rsid w:val="007F3093"/>
    <w:rsid w:val="007F319C"/>
    <w:rsid w:val="007F3214"/>
    <w:rsid w:val="007F390E"/>
    <w:rsid w:val="007F3BD1"/>
    <w:rsid w:val="007F4AF9"/>
    <w:rsid w:val="007F580D"/>
    <w:rsid w:val="007F6976"/>
    <w:rsid w:val="007F7844"/>
    <w:rsid w:val="007F7846"/>
    <w:rsid w:val="007F7A56"/>
    <w:rsid w:val="007F7F4B"/>
    <w:rsid w:val="008008BC"/>
    <w:rsid w:val="00800C54"/>
    <w:rsid w:val="00800F2A"/>
    <w:rsid w:val="00801294"/>
    <w:rsid w:val="0080146B"/>
    <w:rsid w:val="0080271F"/>
    <w:rsid w:val="00802EE4"/>
    <w:rsid w:val="0080347C"/>
    <w:rsid w:val="008035A0"/>
    <w:rsid w:val="00803D51"/>
    <w:rsid w:val="00804113"/>
    <w:rsid w:val="0080411A"/>
    <w:rsid w:val="00805153"/>
    <w:rsid w:val="00807503"/>
    <w:rsid w:val="00807840"/>
    <w:rsid w:val="008103AF"/>
    <w:rsid w:val="00810675"/>
    <w:rsid w:val="008111D8"/>
    <w:rsid w:val="008120EF"/>
    <w:rsid w:val="00812249"/>
    <w:rsid w:val="00813216"/>
    <w:rsid w:val="00813352"/>
    <w:rsid w:val="00813420"/>
    <w:rsid w:val="008137B9"/>
    <w:rsid w:val="00814478"/>
    <w:rsid w:val="0081461E"/>
    <w:rsid w:val="00814797"/>
    <w:rsid w:val="00814DD8"/>
    <w:rsid w:val="00815076"/>
    <w:rsid w:val="00815145"/>
    <w:rsid w:val="008159E0"/>
    <w:rsid w:val="00815BEC"/>
    <w:rsid w:val="008167B3"/>
    <w:rsid w:val="00817ADC"/>
    <w:rsid w:val="00817F54"/>
    <w:rsid w:val="008200F7"/>
    <w:rsid w:val="00820173"/>
    <w:rsid w:val="00820DD3"/>
    <w:rsid w:val="00821035"/>
    <w:rsid w:val="008222D8"/>
    <w:rsid w:val="00822BBB"/>
    <w:rsid w:val="00822F28"/>
    <w:rsid w:val="0082341E"/>
    <w:rsid w:val="008238AD"/>
    <w:rsid w:val="0082397D"/>
    <w:rsid w:val="00823FD9"/>
    <w:rsid w:val="00824B9E"/>
    <w:rsid w:val="00824DC1"/>
    <w:rsid w:val="00825689"/>
    <w:rsid w:val="008273BF"/>
    <w:rsid w:val="008279E9"/>
    <w:rsid w:val="00827A68"/>
    <w:rsid w:val="00831900"/>
    <w:rsid w:val="00831BFB"/>
    <w:rsid w:val="00831D25"/>
    <w:rsid w:val="00832312"/>
    <w:rsid w:val="00833142"/>
    <w:rsid w:val="008333F5"/>
    <w:rsid w:val="00833947"/>
    <w:rsid w:val="008346B2"/>
    <w:rsid w:val="00834B88"/>
    <w:rsid w:val="0083551E"/>
    <w:rsid w:val="00835818"/>
    <w:rsid w:val="00835EC1"/>
    <w:rsid w:val="00836290"/>
    <w:rsid w:val="00836DEA"/>
    <w:rsid w:val="008370E7"/>
    <w:rsid w:val="00837498"/>
    <w:rsid w:val="00840A27"/>
    <w:rsid w:val="008419EE"/>
    <w:rsid w:val="00842A00"/>
    <w:rsid w:val="00845B5C"/>
    <w:rsid w:val="008477C8"/>
    <w:rsid w:val="0085048F"/>
    <w:rsid w:val="00852542"/>
    <w:rsid w:val="008525E0"/>
    <w:rsid w:val="00853E8D"/>
    <w:rsid w:val="00855C28"/>
    <w:rsid w:val="00855C9B"/>
    <w:rsid w:val="00856BB5"/>
    <w:rsid w:val="00856CC6"/>
    <w:rsid w:val="00856FA9"/>
    <w:rsid w:val="00857069"/>
    <w:rsid w:val="0085750B"/>
    <w:rsid w:val="00857A74"/>
    <w:rsid w:val="00857FE4"/>
    <w:rsid w:val="00860B33"/>
    <w:rsid w:val="00861EE0"/>
    <w:rsid w:val="00862836"/>
    <w:rsid w:val="0086327C"/>
    <w:rsid w:val="00863776"/>
    <w:rsid w:val="00865A5F"/>
    <w:rsid w:val="00866030"/>
    <w:rsid w:val="00872005"/>
    <w:rsid w:val="00872165"/>
    <w:rsid w:val="00872A7A"/>
    <w:rsid w:val="00873849"/>
    <w:rsid w:val="008739DD"/>
    <w:rsid w:val="00873C95"/>
    <w:rsid w:val="00873CD5"/>
    <w:rsid w:val="008752AD"/>
    <w:rsid w:val="00875380"/>
    <w:rsid w:val="0087621F"/>
    <w:rsid w:val="00877214"/>
    <w:rsid w:val="00877A04"/>
    <w:rsid w:val="00881F58"/>
    <w:rsid w:val="00882FD0"/>
    <w:rsid w:val="008836ED"/>
    <w:rsid w:val="0088423D"/>
    <w:rsid w:val="008849F8"/>
    <w:rsid w:val="00885BE4"/>
    <w:rsid w:val="00885C7A"/>
    <w:rsid w:val="00886319"/>
    <w:rsid w:val="0088675A"/>
    <w:rsid w:val="008908D5"/>
    <w:rsid w:val="00890CC0"/>
    <w:rsid w:val="00890D0A"/>
    <w:rsid w:val="00890F9C"/>
    <w:rsid w:val="008924D1"/>
    <w:rsid w:val="008927A7"/>
    <w:rsid w:val="008928FD"/>
    <w:rsid w:val="00893D99"/>
    <w:rsid w:val="00893F00"/>
    <w:rsid w:val="008953AC"/>
    <w:rsid w:val="00895BD0"/>
    <w:rsid w:val="0089671F"/>
    <w:rsid w:val="00896FE7"/>
    <w:rsid w:val="008A07C2"/>
    <w:rsid w:val="008A2573"/>
    <w:rsid w:val="008A3DF5"/>
    <w:rsid w:val="008A3EA4"/>
    <w:rsid w:val="008A4039"/>
    <w:rsid w:val="008A546E"/>
    <w:rsid w:val="008A55CB"/>
    <w:rsid w:val="008A5A0A"/>
    <w:rsid w:val="008A63F2"/>
    <w:rsid w:val="008A7532"/>
    <w:rsid w:val="008A76FC"/>
    <w:rsid w:val="008A7EA6"/>
    <w:rsid w:val="008B025C"/>
    <w:rsid w:val="008B2C16"/>
    <w:rsid w:val="008B30FF"/>
    <w:rsid w:val="008B554F"/>
    <w:rsid w:val="008B68AA"/>
    <w:rsid w:val="008C2251"/>
    <w:rsid w:val="008C4A56"/>
    <w:rsid w:val="008C5285"/>
    <w:rsid w:val="008C653A"/>
    <w:rsid w:val="008C67B3"/>
    <w:rsid w:val="008D0F44"/>
    <w:rsid w:val="008D2A62"/>
    <w:rsid w:val="008D3833"/>
    <w:rsid w:val="008D3BC7"/>
    <w:rsid w:val="008D47E2"/>
    <w:rsid w:val="008D4ED9"/>
    <w:rsid w:val="008D50FE"/>
    <w:rsid w:val="008D54AC"/>
    <w:rsid w:val="008D5EFD"/>
    <w:rsid w:val="008D69B0"/>
    <w:rsid w:val="008D71B3"/>
    <w:rsid w:val="008D7802"/>
    <w:rsid w:val="008E212D"/>
    <w:rsid w:val="008E2667"/>
    <w:rsid w:val="008E30E9"/>
    <w:rsid w:val="008E3BB4"/>
    <w:rsid w:val="008E4282"/>
    <w:rsid w:val="008E65B1"/>
    <w:rsid w:val="008E6AA1"/>
    <w:rsid w:val="008E6D6A"/>
    <w:rsid w:val="008E6DF1"/>
    <w:rsid w:val="008E7BAB"/>
    <w:rsid w:val="008F0553"/>
    <w:rsid w:val="008F0C3A"/>
    <w:rsid w:val="008F1FD0"/>
    <w:rsid w:val="008F25A4"/>
    <w:rsid w:val="008F25D0"/>
    <w:rsid w:val="008F2AF3"/>
    <w:rsid w:val="008F3499"/>
    <w:rsid w:val="008F559C"/>
    <w:rsid w:val="008F61BE"/>
    <w:rsid w:val="008F694A"/>
    <w:rsid w:val="008F6A69"/>
    <w:rsid w:val="008F775B"/>
    <w:rsid w:val="008F7B93"/>
    <w:rsid w:val="009004CF"/>
    <w:rsid w:val="00900F4A"/>
    <w:rsid w:val="0090114B"/>
    <w:rsid w:val="00902DD7"/>
    <w:rsid w:val="00903BB6"/>
    <w:rsid w:val="00903D26"/>
    <w:rsid w:val="009043E1"/>
    <w:rsid w:val="00904C57"/>
    <w:rsid w:val="00904D6F"/>
    <w:rsid w:val="00904E03"/>
    <w:rsid w:val="00905395"/>
    <w:rsid w:val="00905E3D"/>
    <w:rsid w:val="00905F74"/>
    <w:rsid w:val="00907413"/>
    <w:rsid w:val="009075BE"/>
    <w:rsid w:val="00907620"/>
    <w:rsid w:val="009108CB"/>
    <w:rsid w:val="00910B40"/>
    <w:rsid w:val="00911713"/>
    <w:rsid w:val="00911DEF"/>
    <w:rsid w:val="009128B7"/>
    <w:rsid w:val="00912E2A"/>
    <w:rsid w:val="00913004"/>
    <w:rsid w:val="009131EF"/>
    <w:rsid w:val="009133C1"/>
    <w:rsid w:val="009134F9"/>
    <w:rsid w:val="0091350A"/>
    <w:rsid w:val="009176D8"/>
    <w:rsid w:val="009179B2"/>
    <w:rsid w:val="00917FD8"/>
    <w:rsid w:val="009201DB"/>
    <w:rsid w:val="00920374"/>
    <w:rsid w:val="00920920"/>
    <w:rsid w:val="00920B8C"/>
    <w:rsid w:val="009210A1"/>
    <w:rsid w:val="00921430"/>
    <w:rsid w:val="00921BF2"/>
    <w:rsid w:val="00921F57"/>
    <w:rsid w:val="009223AE"/>
    <w:rsid w:val="0092267E"/>
    <w:rsid w:val="0092411A"/>
    <w:rsid w:val="009256FE"/>
    <w:rsid w:val="0092608E"/>
    <w:rsid w:val="00931754"/>
    <w:rsid w:val="00932F70"/>
    <w:rsid w:val="0093524D"/>
    <w:rsid w:val="00935B38"/>
    <w:rsid w:val="00935B75"/>
    <w:rsid w:val="00936002"/>
    <w:rsid w:val="00936EEE"/>
    <w:rsid w:val="00937F4B"/>
    <w:rsid w:val="00941569"/>
    <w:rsid w:val="00941876"/>
    <w:rsid w:val="00942C31"/>
    <w:rsid w:val="0094370B"/>
    <w:rsid w:val="00944AE3"/>
    <w:rsid w:val="00944BB6"/>
    <w:rsid w:val="00944C82"/>
    <w:rsid w:val="009451FB"/>
    <w:rsid w:val="00945631"/>
    <w:rsid w:val="00947096"/>
    <w:rsid w:val="009471CF"/>
    <w:rsid w:val="00951322"/>
    <w:rsid w:val="00951711"/>
    <w:rsid w:val="0095244A"/>
    <w:rsid w:val="00952739"/>
    <w:rsid w:val="0095305F"/>
    <w:rsid w:val="00953486"/>
    <w:rsid w:val="00953AC2"/>
    <w:rsid w:val="009540D4"/>
    <w:rsid w:val="00954FF5"/>
    <w:rsid w:val="00955A34"/>
    <w:rsid w:val="00957ABE"/>
    <w:rsid w:val="00963CDB"/>
    <w:rsid w:val="00964F86"/>
    <w:rsid w:val="00966179"/>
    <w:rsid w:val="00967259"/>
    <w:rsid w:val="00973E49"/>
    <w:rsid w:val="009747F7"/>
    <w:rsid w:val="0097575D"/>
    <w:rsid w:val="00975C7F"/>
    <w:rsid w:val="0097622F"/>
    <w:rsid w:val="00976C9F"/>
    <w:rsid w:val="00977FF1"/>
    <w:rsid w:val="0098014B"/>
    <w:rsid w:val="009807B6"/>
    <w:rsid w:val="00981650"/>
    <w:rsid w:val="009820A1"/>
    <w:rsid w:val="009824D2"/>
    <w:rsid w:val="0098358B"/>
    <w:rsid w:val="00983FD1"/>
    <w:rsid w:val="00984B5F"/>
    <w:rsid w:val="00984B91"/>
    <w:rsid w:val="00985BA6"/>
    <w:rsid w:val="0099128D"/>
    <w:rsid w:val="00991BE4"/>
    <w:rsid w:val="00994CC8"/>
    <w:rsid w:val="0099564E"/>
    <w:rsid w:val="00995DBD"/>
    <w:rsid w:val="009961B9"/>
    <w:rsid w:val="00996F50"/>
    <w:rsid w:val="00997505"/>
    <w:rsid w:val="00997838"/>
    <w:rsid w:val="009A3758"/>
    <w:rsid w:val="009A3F49"/>
    <w:rsid w:val="009A46F0"/>
    <w:rsid w:val="009A52A5"/>
    <w:rsid w:val="009A65B3"/>
    <w:rsid w:val="009A664C"/>
    <w:rsid w:val="009A697C"/>
    <w:rsid w:val="009A6B2D"/>
    <w:rsid w:val="009A7051"/>
    <w:rsid w:val="009A732C"/>
    <w:rsid w:val="009A7C14"/>
    <w:rsid w:val="009B077B"/>
    <w:rsid w:val="009B13A4"/>
    <w:rsid w:val="009B14E2"/>
    <w:rsid w:val="009B2003"/>
    <w:rsid w:val="009B2C8B"/>
    <w:rsid w:val="009B3255"/>
    <w:rsid w:val="009B52D0"/>
    <w:rsid w:val="009C23E2"/>
    <w:rsid w:val="009C2D42"/>
    <w:rsid w:val="009C304D"/>
    <w:rsid w:val="009C38C6"/>
    <w:rsid w:val="009C5941"/>
    <w:rsid w:val="009C5BA5"/>
    <w:rsid w:val="009D01AB"/>
    <w:rsid w:val="009D17EF"/>
    <w:rsid w:val="009D1B6B"/>
    <w:rsid w:val="009D1DD2"/>
    <w:rsid w:val="009D2588"/>
    <w:rsid w:val="009D2B8E"/>
    <w:rsid w:val="009D36F2"/>
    <w:rsid w:val="009D376E"/>
    <w:rsid w:val="009D4248"/>
    <w:rsid w:val="009D4767"/>
    <w:rsid w:val="009D6AE0"/>
    <w:rsid w:val="009D7579"/>
    <w:rsid w:val="009D7FDA"/>
    <w:rsid w:val="009E019B"/>
    <w:rsid w:val="009E07D5"/>
    <w:rsid w:val="009E0AE7"/>
    <w:rsid w:val="009E1582"/>
    <w:rsid w:val="009E16D7"/>
    <w:rsid w:val="009E1C5E"/>
    <w:rsid w:val="009E2022"/>
    <w:rsid w:val="009E207B"/>
    <w:rsid w:val="009E22DD"/>
    <w:rsid w:val="009E3067"/>
    <w:rsid w:val="009E3BE1"/>
    <w:rsid w:val="009E3FFC"/>
    <w:rsid w:val="009E439A"/>
    <w:rsid w:val="009E4AF0"/>
    <w:rsid w:val="009E72CD"/>
    <w:rsid w:val="009F0C1D"/>
    <w:rsid w:val="009F1DE3"/>
    <w:rsid w:val="009F2A43"/>
    <w:rsid w:val="009F2CA4"/>
    <w:rsid w:val="009F2F8F"/>
    <w:rsid w:val="009F47E5"/>
    <w:rsid w:val="009F4870"/>
    <w:rsid w:val="009F56D2"/>
    <w:rsid w:val="009F5DB8"/>
    <w:rsid w:val="009F76D5"/>
    <w:rsid w:val="009F79A9"/>
    <w:rsid w:val="00A008E6"/>
    <w:rsid w:val="00A009A2"/>
    <w:rsid w:val="00A01AAA"/>
    <w:rsid w:val="00A0558D"/>
    <w:rsid w:val="00A06E95"/>
    <w:rsid w:val="00A06F3A"/>
    <w:rsid w:val="00A0716E"/>
    <w:rsid w:val="00A07BE0"/>
    <w:rsid w:val="00A11C10"/>
    <w:rsid w:val="00A12039"/>
    <w:rsid w:val="00A12249"/>
    <w:rsid w:val="00A13A0B"/>
    <w:rsid w:val="00A153DC"/>
    <w:rsid w:val="00A16022"/>
    <w:rsid w:val="00A16FF0"/>
    <w:rsid w:val="00A201E7"/>
    <w:rsid w:val="00A203B3"/>
    <w:rsid w:val="00A21006"/>
    <w:rsid w:val="00A22181"/>
    <w:rsid w:val="00A221B9"/>
    <w:rsid w:val="00A22831"/>
    <w:rsid w:val="00A23B77"/>
    <w:rsid w:val="00A24300"/>
    <w:rsid w:val="00A277F0"/>
    <w:rsid w:val="00A301A5"/>
    <w:rsid w:val="00A307B9"/>
    <w:rsid w:val="00A322A3"/>
    <w:rsid w:val="00A32C75"/>
    <w:rsid w:val="00A3454A"/>
    <w:rsid w:val="00A34F9B"/>
    <w:rsid w:val="00A35159"/>
    <w:rsid w:val="00A408DA"/>
    <w:rsid w:val="00A40E15"/>
    <w:rsid w:val="00A40EAE"/>
    <w:rsid w:val="00A41597"/>
    <w:rsid w:val="00A41945"/>
    <w:rsid w:val="00A41CAA"/>
    <w:rsid w:val="00A42DC9"/>
    <w:rsid w:val="00A43824"/>
    <w:rsid w:val="00A43DF4"/>
    <w:rsid w:val="00A440E7"/>
    <w:rsid w:val="00A44596"/>
    <w:rsid w:val="00A4516A"/>
    <w:rsid w:val="00A46ACD"/>
    <w:rsid w:val="00A47063"/>
    <w:rsid w:val="00A473CC"/>
    <w:rsid w:val="00A47D0F"/>
    <w:rsid w:val="00A51CCF"/>
    <w:rsid w:val="00A52B48"/>
    <w:rsid w:val="00A52F7A"/>
    <w:rsid w:val="00A539D0"/>
    <w:rsid w:val="00A54834"/>
    <w:rsid w:val="00A555EF"/>
    <w:rsid w:val="00A572D4"/>
    <w:rsid w:val="00A61733"/>
    <w:rsid w:val="00A61F68"/>
    <w:rsid w:val="00A620D6"/>
    <w:rsid w:val="00A64B85"/>
    <w:rsid w:val="00A65C80"/>
    <w:rsid w:val="00A6643A"/>
    <w:rsid w:val="00A668A5"/>
    <w:rsid w:val="00A66D4C"/>
    <w:rsid w:val="00A66F25"/>
    <w:rsid w:val="00A67965"/>
    <w:rsid w:val="00A6796A"/>
    <w:rsid w:val="00A70AB8"/>
    <w:rsid w:val="00A71EFB"/>
    <w:rsid w:val="00A721C9"/>
    <w:rsid w:val="00A732C8"/>
    <w:rsid w:val="00A73B89"/>
    <w:rsid w:val="00A73F8C"/>
    <w:rsid w:val="00A741DF"/>
    <w:rsid w:val="00A74A3F"/>
    <w:rsid w:val="00A76FDB"/>
    <w:rsid w:val="00A77C2E"/>
    <w:rsid w:val="00A809B8"/>
    <w:rsid w:val="00A80F50"/>
    <w:rsid w:val="00A8268A"/>
    <w:rsid w:val="00A82B39"/>
    <w:rsid w:val="00A82B47"/>
    <w:rsid w:val="00A82F80"/>
    <w:rsid w:val="00A83184"/>
    <w:rsid w:val="00A836E9"/>
    <w:rsid w:val="00A8382E"/>
    <w:rsid w:val="00A83E6B"/>
    <w:rsid w:val="00A84021"/>
    <w:rsid w:val="00A8500C"/>
    <w:rsid w:val="00A8501F"/>
    <w:rsid w:val="00A85165"/>
    <w:rsid w:val="00A85910"/>
    <w:rsid w:val="00A85D64"/>
    <w:rsid w:val="00A90861"/>
    <w:rsid w:val="00A90B3E"/>
    <w:rsid w:val="00A913C8"/>
    <w:rsid w:val="00A91570"/>
    <w:rsid w:val="00A91F6F"/>
    <w:rsid w:val="00A92308"/>
    <w:rsid w:val="00A9232F"/>
    <w:rsid w:val="00A92AEA"/>
    <w:rsid w:val="00A92BE2"/>
    <w:rsid w:val="00A93459"/>
    <w:rsid w:val="00A94963"/>
    <w:rsid w:val="00A95481"/>
    <w:rsid w:val="00A96204"/>
    <w:rsid w:val="00A96AF7"/>
    <w:rsid w:val="00A96F39"/>
    <w:rsid w:val="00A97D6A"/>
    <w:rsid w:val="00A97E83"/>
    <w:rsid w:val="00AA05EF"/>
    <w:rsid w:val="00AA25C4"/>
    <w:rsid w:val="00AA3AA3"/>
    <w:rsid w:val="00AA4E72"/>
    <w:rsid w:val="00AA5420"/>
    <w:rsid w:val="00AA5CEA"/>
    <w:rsid w:val="00AA62CA"/>
    <w:rsid w:val="00AA6345"/>
    <w:rsid w:val="00AA6C17"/>
    <w:rsid w:val="00AA7047"/>
    <w:rsid w:val="00AA798E"/>
    <w:rsid w:val="00AA79BE"/>
    <w:rsid w:val="00AA7DBB"/>
    <w:rsid w:val="00AB04DE"/>
    <w:rsid w:val="00AB0538"/>
    <w:rsid w:val="00AB0744"/>
    <w:rsid w:val="00AB08D1"/>
    <w:rsid w:val="00AB24EF"/>
    <w:rsid w:val="00AB2F14"/>
    <w:rsid w:val="00AB3080"/>
    <w:rsid w:val="00AB3822"/>
    <w:rsid w:val="00AB3955"/>
    <w:rsid w:val="00AB4171"/>
    <w:rsid w:val="00AB49E8"/>
    <w:rsid w:val="00AB49FA"/>
    <w:rsid w:val="00AB5300"/>
    <w:rsid w:val="00AB6C98"/>
    <w:rsid w:val="00AB76DA"/>
    <w:rsid w:val="00AB7A70"/>
    <w:rsid w:val="00AC0B56"/>
    <w:rsid w:val="00AC4033"/>
    <w:rsid w:val="00AC4607"/>
    <w:rsid w:val="00AC5424"/>
    <w:rsid w:val="00AC7592"/>
    <w:rsid w:val="00AC7AF4"/>
    <w:rsid w:val="00AC7DB3"/>
    <w:rsid w:val="00AD0638"/>
    <w:rsid w:val="00AD06A0"/>
    <w:rsid w:val="00AD141C"/>
    <w:rsid w:val="00AD18AE"/>
    <w:rsid w:val="00AD1E0A"/>
    <w:rsid w:val="00AD1E65"/>
    <w:rsid w:val="00AD2302"/>
    <w:rsid w:val="00AD364F"/>
    <w:rsid w:val="00AD607F"/>
    <w:rsid w:val="00AE26B6"/>
    <w:rsid w:val="00AE271F"/>
    <w:rsid w:val="00AE53A8"/>
    <w:rsid w:val="00AE6212"/>
    <w:rsid w:val="00AE6560"/>
    <w:rsid w:val="00AE7406"/>
    <w:rsid w:val="00AF0DDE"/>
    <w:rsid w:val="00AF24E3"/>
    <w:rsid w:val="00AF285D"/>
    <w:rsid w:val="00AF2C2E"/>
    <w:rsid w:val="00AF3B55"/>
    <w:rsid w:val="00AF43F0"/>
    <w:rsid w:val="00AF4A6B"/>
    <w:rsid w:val="00AF511F"/>
    <w:rsid w:val="00AF56C2"/>
    <w:rsid w:val="00AF7590"/>
    <w:rsid w:val="00AF79F8"/>
    <w:rsid w:val="00AF7C0A"/>
    <w:rsid w:val="00B002AC"/>
    <w:rsid w:val="00B00EBA"/>
    <w:rsid w:val="00B011A5"/>
    <w:rsid w:val="00B015C0"/>
    <w:rsid w:val="00B02029"/>
    <w:rsid w:val="00B02DAD"/>
    <w:rsid w:val="00B05767"/>
    <w:rsid w:val="00B0684D"/>
    <w:rsid w:val="00B06DC2"/>
    <w:rsid w:val="00B0710E"/>
    <w:rsid w:val="00B0761D"/>
    <w:rsid w:val="00B07ECF"/>
    <w:rsid w:val="00B10127"/>
    <w:rsid w:val="00B10ADC"/>
    <w:rsid w:val="00B123F7"/>
    <w:rsid w:val="00B13D6C"/>
    <w:rsid w:val="00B15754"/>
    <w:rsid w:val="00B15FE0"/>
    <w:rsid w:val="00B16618"/>
    <w:rsid w:val="00B16FF1"/>
    <w:rsid w:val="00B176B8"/>
    <w:rsid w:val="00B17CCF"/>
    <w:rsid w:val="00B21661"/>
    <w:rsid w:val="00B233C5"/>
    <w:rsid w:val="00B244D7"/>
    <w:rsid w:val="00B24828"/>
    <w:rsid w:val="00B24EED"/>
    <w:rsid w:val="00B25978"/>
    <w:rsid w:val="00B25CD1"/>
    <w:rsid w:val="00B25F91"/>
    <w:rsid w:val="00B25FBA"/>
    <w:rsid w:val="00B27E78"/>
    <w:rsid w:val="00B30A69"/>
    <w:rsid w:val="00B31B4C"/>
    <w:rsid w:val="00B3210C"/>
    <w:rsid w:val="00B33C9C"/>
    <w:rsid w:val="00B3475B"/>
    <w:rsid w:val="00B35E70"/>
    <w:rsid w:val="00B364EE"/>
    <w:rsid w:val="00B367F2"/>
    <w:rsid w:val="00B36965"/>
    <w:rsid w:val="00B36DDB"/>
    <w:rsid w:val="00B3745B"/>
    <w:rsid w:val="00B37C80"/>
    <w:rsid w:val="00B402C6"/>
    <w:rsid w:val="00B40D98"/>
    <w:rsid w:val="00B414EF"/>
    <w:rsid w:val="00B42147"/>
    <w:rsid w:val="00B429FD"/>
    <w:rsid w:val="00B4448C"/>
    <w:rsid w:val="00B44ACA"/>
    <w:rsid w:val="00B44B09"/>
    <w:rsid w:val="00B45E6F"/>
    <w:rsid w:val="00B46A56"/>
    <w:rsid w:val="00B47354"/>
    <w:rsid w:val="00B47A73"/>
    <w:rsid w:val="00B47F4E"/>
    <w:rsid w:val="00B5040C"/>
    <w:rsid w:val="00B5046C"/>
    <w:rsid w:val="00B50953"/>
    <w:rsid w:val="00B51715"/>
    <w:rsid w:val="00B51CA3"/>
    <w:rsid w:val="00B53127"/>
    <w:rsid w:val="00B53EFC"/>
    <w:rsid w:val="00B550CB"/>
    <w:rsid w:val="00B55A47"/>
    <w:rsid w:val="00B55C28"/>
    <w:rsid w:val="00B61490"/>
    <w:rsid w:val="00B63544"/>
    <w:rsid w:val="00B64419"/>
    <w:rsid w:val="00B64B59"/>
    <w:rsid w:val="00B64C97"/>
    <w:rsid w:val="00B66635"/>
    <w:rsid w:val="00B70178"/>
    <w:rsid w:val="00B70457"/>
    <w:rsid w:val="00B70B33"/>
    <w:rsid w:val="00B71004"/>
    <w:rsid w:val="00B72C13"/>
    <w:rsid w:val="00B7445B"/>
    <w:rsid w:val="00B759D5"/>
    <w:rsid w:val="00B759F1"/>
    <w:rsid w:val="00B77981"/>
    <w:rsid w:val="00B81125"/>
    <w:rsid w:val="00B829F1"/>
    <w:rsid w:val="00B82CAF"/>
    <w:rsid w:val="00B83F5E"/>
    <w:rsid w:val="00B8434F"/>
    <w:rsid w:val="00B84773"/>
    <w:rsid w:val="00B852C4"/>
    <w:rsid w:val="00B85EED"/>
    <w:rsid w:val="00B87D3E"/>
    <w:rsid w:val="00B91B99"/>
    <w:rsid w:val="00B92AD5"/>
    <w:rsid w:val="00B935F0"/>
    <w:rsid w:val="00B9376B"/>
    <w:rsid w:val="00B93958"/>
    <w:rsid w:val="00B93AED"/>
    <w:rsid w:val="00B9517B"/>
    <w:rsid w:val="00B9626E"/>
    <w:rsid w:val="00BA04FD"/>
    <w:rsid w:val="00BA050B"/>
    <w:rsid w:val="00BA0675"/>
    <w:rsid w:val="00BA083B"/>
    <w:rsid w:val="00BA0865"/>
    <w:rsid w:val="00BA2065"/>
    <w:rsid w:val="00BA2357"/>
    <w:rsid w:val="00BA34D9"/>
    <w:rsid w:val="00BA4B79"/>
    <w:rsid w:val="00BA4E57"/>
    <w:rsid w:val="00BA63D2"/>
    <w:rsid w:val="00BA63E5"/>
    <w:rsid w:val="00BA6B73"/>
    <w:rsid w:val="00BB033D"/>
    <w:rsid w:val="00BB03DB"/>
    <w:rsid w:val="00BB06A9"/>
    <w:rsid w:val="00BB1E08"/>
    <w:rsid w:val="00BB1F89"/>
    <w:rsid w:val="00BB30D0"/>
    <w:rsid w:val="00BB552A"/>
    <w:rsid w:val="00BB7276"/>
    <w:rsid w:val="00BB777F"/>
    <w:rsid w:val="00BB7BC3"/>
    <w:rsid w:val="00BB7DD8"/>
    <w:rsid w:val="00BC10FA"/>
    <w:rsid w:val="00BC1EF7"/>
    <w:rsid w:val="00BC2ECD"/>
    <w:rsid w:val="00BC3027"/>
    <w:rsid w:val="00BC34A4"/>
    <w:rsid w:val="00BC35D6"/>
    <w:rsid w:val="00BC4C4D"/>
    <w:rsid w:val="00BC56AA"/>
    <w:rsid w:val="00BC57C4"/>
    <w:rsid w:val="00BC5809"/>
    <w:rsid w:val="00BC6198"/>
    <w:rsid w:val="00BC692D"/>
    <w:rsid w:val="00BC6D67"/>
    <w:rsid w:val="00BC7099"/>
    <w:rsid w:val="00BD0CBA"/>
    <w:rsid w:val="00BD0FCB"/>
    <w:rsid w:val="00BD1315"/>
    <w:rsid w:val="00BD198F"/>
    <w:rsid w:val="00BD1E73"/>
    <w:rsid w:val="00BD1F9E"/>
    <w:rsid w:val="00BD27B8"/>
    <w:rsid w:val="00BD44C6"/>
    <w:rsid w:val="00BD7A36"/>
    <w:rsid w:val="00BD7BEB"/>
    <w:rsid w:val="00BE054E"/>
    <w:rsid w:val="00BE06BF"/>
    <w:rsid w:val="00BE125D"/>
    <w:rsid w:val="00BE1E99"/>
    <w:rsid w:val="00BE2DB8"/>
    <w:rsid w:val="00BE3131"/>
    <w:rsid w:val="00BE33CD"/>
    <w:rsid w:val="00BE4956"/>
    <w:rsid w:val="00BE5550"/>
    <w:rsid w:val="00BE6236"/>
    <w:rsid w:val="00BE65FD"/>
    <w:rsid w:val="00BE69B2"/>
    <w:rsid w:val="00BF0523"/>
    <w:rsid w:val="00BF07A7"/>
    <w:rsid w:val="00BF0A75"/>
    <w:rsid w:val="00BF0DFF"/>
    <w:rsid w:val="00BF107B"/>
    <w:rsid w:val="00BF26DC"/>
    <w:rsid w:val="00BF446C"/>
    <w:rsid w:val="00BF479A"/>
    <w:rsid w:val="00BF4CAC"/>
    <w:rsid w:val="00BF657A"/>
    <w:rsid w:val="00C00B1A"/>
    <w:rsid w:val="00C00DEF"/>
    <w:rsid w:val="00C0130E"/>
    <w:rsid w:val="00C01C09"/>
    <w:rsid w:val="00C03472"/>
    <w:rsid w:val="00C034F7"/>
    <w:rsid w:val="00C036E8"/>
    <w:rsid w:val="00C03DC3"/>
    <w:rsid w:val="00C06796"/>
    <w:rsid w:val="00C06B61"/>
    <w:rsid w:val="00C101EC"/>
    <w:rsid w:val="00C10A98"/>
    <w:rsid w:val="00C111A2"/>
    <w:rsid w:val="00C12CC7"/>
    <w:rsid w:val="00C1467E"/>
    <w:rsid w:val="00C14812"/>
    <w:rsid w:val="00C14C16"/>
    <w:rsid w:val="00C15402"/>
    <w:rsid w:val="00C15920"/>
    <w:rsid w:val="00C16BD4"/>
    <w:rsid w:val="00C1771A"/>
    <w:rsid w:val="00C179F8"/>
    <w:rsid w:val="00C17B19"/>
    <w:rsid w:val="00C20DAC"/>
    <w:rsid w:val="00C21A19"/>
    <w:rsid w:val="00C21DB3"/>
    <w:rsid w:val="00C22CFB"/>
    <w:rsid w:val="00C260C5"/>
    <w:rsid w:val="00C26294"/>
    <w:rsid w:val="00C26C15"/>
    <w:rsid w:val="00C27C0B"/>
    <w:rsid w:val="00C30405"/>
    <w:rsid w:val="00C30B27"/>
    <w:rsid w:val="00C30D24"/>
    <w:rsid w:val="00C32C9A"/>
    <w:rsid w:val="00C33178"/>
    <w:rsid w:val="00C34272"/>
    <w:rsid w:val="00C34FBF"/>
    <w:rsid w:val="00C35B46"/>
    <w:rsid w:val="00C36371"/>
    <w:rsid w:val="00C36D6F"/>
    <w:rsid w:val="00C36F0B"/>
    <w:rsid w:val="00C404D9"/>
    <w:rsid w:val="00C407FF"/>
    <w:rsid w:val="00C41257"/>
    <w:rsid w:val="00C41ED9"/>
    <w:rsid w:val="00C42365"/>
    <w:rsid w:val="00C43076"/>
    <w:rsid w:val="00C43F6F"/>
    <w:rsid w:val="00C45299"/>
    <w:rsid w:val="00C4577B"/>
    <w:rsid w:val="00C46927"/>
    <w:rsid w:val="00C47220"/>
    <w:rsid w:val="00C5025F"/>
    <w:rsid w:val="00C503B2"/>
    <w:rsid w:val="00C50B35"/>
    <w:rsid w:val="00C50DDC"/>
    <w:rsid w:val="00C51C0D"/>
    <w:rsid w:val="00C5286D"/>
    <w:rsid w:val="00C5628D"/>
    <w:rsid w:val="00C56656"/>
    <w:rsid w:val="00C57219"/>
    <w:rsid w:val="00C579BD"/>
    <w:rsid w:val="00C600F2"/>
    <w:rsid w:val="00C608DE"/>
    <w:rsid w:val="00C60EBC"/>
    <w:rsid w:val="00C610A2"/>
    <w:rsid w:val="00C6125C"/>
    <w:rsid w:val="00C61324"/>
    <w:rsid w:val="00C6255F"/>
    <w:rsid w:val="00C631EE"/>
    <w:rsid w:val="00C63568"/>
    <w:rsid w:val="00C642BE"/>
    <w:rsid w:val="00C64454"/>
    <w:rsid w:val="00C65168"/>
    <w:rsid w:val="00C663AF"/>
    <w:rsid w:val="00C70B03"/>
    <w:rsid w:val="00C71749"/>
    <w:rsid w:val="00C71A5D"/>
    <w:rsid w:val="00C7229D"/>
    <w:rsid w:val="00C72F4C"/>
    <w:rsid w:val="00C750AE"/>
    <w:rsid w:val="00C77D3C"/>
    <w:rsid w:val="00C80E0E"/>
    <w:rsid w:val="00C814C5"/>
    <w:rsid w:val="00C827D5"/>
    <w:rsid w:val="00C832F4"/>
    <w:rsid w:val="00C833D4"/>
    <w:rsid w:val="00C84715"/>
    <w:rsid w:val="00C84CEC"/>
    <w:rsid w:val="00C86A6D"/>
    <w:rsid w:val="00C86F80"/>
    <w:rsid w:val="00C87364"/>
    <w:rsid w:val="00C87789"/>
    <w:rsid w:val="00C90A32"/>
    <w:rsid w:val="00C92D70"/>
    <w:rsid w:val="00C930C1"/>
    <w:rsid w:val="00C93427"/>
    <w:rsid w:val="00C937F0"/>
    <w:rsid w:val="00C93AFD"/>
    <w:rsid w:val="00C93EBB"/>
    <w:rsid w:val="00C94767"/>
    <w:rsid w:val="00C97505"/>
    <w:rsid w:val="00C97621"/>
    <w:rsid w:val="00C97A56"/>
    <w:rsid w:val="00C97C4F"/>
    <w:rsid w:val="00CA06A1"/>
    <w:rsid w:val="00CA14EB"/>
    <w:rsid w:val="00CA1563"/>
    <w:rsid w:val="00CA1AC1"/>
    <w:rsid w:val="00CA1AE3"/>
    <w:rsid w:val="00CA248F"/>
    <w:rsid w:val="00CA360C"/>
    <w:rsid w:val="00CA6411"/>
    <w:rsid w:val="00CA6CC6"/>
    <w:rsid w:val="00CA7A9D"/>
    <w:rsid w:val="00CB15FD"/>
    <w:rsid w:val="00CB176F"/>
    <w:rsid w:val="00CB2A52"/>
    <w:rsid w:val="00CB3EDF"/>
    <w:rsid w:val="00CB53C7"/>
    <w:rsid w:val="00CB6C61"/>
    <w:rsid w:val="00CB7A4C"/>
    <w:rsid w:val="00CB7E05"/>
    <w:rsid w:val="00CC1604"/>
    <w:rsid w:val="00CC22CE"/>
    <w:rsid w:val="00CC36F4"/>
    <w:rsid w:val="00CC4449"/>
    <w:rsid w:val="00CC512C"/>
    <w:rsid w:val="00CC67C1"/>
    <w:rsid w:val="00CC67F7"/>
    <w:rsid w:val="00CC7306"/>
    <w:rsid w:val="00CC7509"/>
    <w:rsid w:val="00CD1442"/>
    <w:rsid w:val="00CD14CC"/>
    <w:rsid w:val="00CD1E2D"/>
    <w:rsid w:val="00CD26E9"/>
    <w:rsid w:val="00CD4072"/>
    <w:rsid w:val="00CD525E"/>
    <w:rsid w:val="00CD55B2"/>
    <w:rsid w:val="00CD642D"/>
    <w:rsid w:val="00CD6CD3"/>
    <w:rsid w:val="00CD7C89"/>
    <w:rsid w:val="00CE0F11"/>
    <w:rsid w:val="00CE14E2"/>
    <w:rsid w:val="00CE216E"/>
    <w:rsid w:val="00CE453E"/>
    <w:rsid w:val="00CE4FD8"/>
    <w:rsid w:val="00CE5E75"/>
    <w:rsid w:val="00CE6B57"/>
    <w:rsid w:val="00CE6D5D"/>
    <w:rsid w:val="00CE7538"/>
    <w:rsid w:val="00CE75C2"/>
    <w:rsid w:val="00CE7608"/>
    <w:rsid w:val="00CE78B0"/>
    <w:rsid w:val="00CF06A2"/>
    <w:rsid w:val="00CF11BD"/>
    <w:rsid w:val="00CF2F2A"/>
    <w:rsid w:val="00CF4127"/>
    <w:rsid w:val="00CF4FFD"/>
    <w:rsid w:val="00CF5090"/>
    <w:rsid w:val="00CF590A"/>
    <w:rsid w:val="00CF5CC0"/>
    <w:rsid w:val="00CF7699"/>
    <w:rsid w:val="00CF7A10"/>
    <w:rsid w:val="00D00437"/>
    <w:rsid w:val="00D00987"/>
    <w:rsid w:val="00D00E82"/>
    <w:rsid w:val="00D0114A"/>
    <w:rsid w:val="00D012BA"/>
    <w:rsid w:val="00D01CEF"/>
    <w:rsid w:val="00D02672"/>
    <w:rsid w:val="00D040C2"/>
    <w:rsid w:val="00D047B5"/>
    <w:rsid w:val="00D049B0"/>
    <w:rsid w:val="00D0595E"/>
    <w:rsid w:val="00D05B62"/>
    <w:rsid w:val="00D06200"/>
    <w:rsid w:val="00D06874"/>
    <w:rsid w:val="00D104D9"/>
    <w:rsid w:val="00D109B3"/>
    <w:rsid w:val="00D1229C"/>
    <w:rsid w:val="00D12B14"/>
    <w:rsid w:val="00D12B6B"/>
    <w:rsid w:val="00D13DBD"/>
    <w:rsid w:val="00D13FB7"/>
    <w:rsid w:val="00D140A5"/>
    <w:rsid w:val="00D143CC"/>
    <w:rsid w:val="00D14F98"/>
    <w:rsid w:val="00D162CD"/>
    <w:rsid w:val="00D16CD0"/>
    <w:rsid w:val="00D17747"/>
    <w:rsid w:val="00D206F6"/>
    <w:rsid w:val="00D22057"/>
    <w:rsid w:val="00D2292B"/>
    <w:rsid w:val="00D22F62"/>
    <w:rsid w:val="00D23405"/>
    <w:rsid w:val="00D23876"/>
    <w:rsid w:val="00D23DBC"/>
    <w:rsid w:val="00D242D6"/>
    <w:rsid w:val="00D2466C"/>
    <w:rsid w:val="00D24CBB"/>
    <w:rsid w:val="00D2572A"/>
    <w:rsid w:val="00D26C7E"/>
    <w:rsid w:val="00D27A36"/>
    <w:rsid w:val="00D316A9"/>
    <w:rsid w:val="00D31CC4"/>
    <w:rsid w:val="00D325EF"/>
    <w:rsid w:val="00D32A84"/>
    <w:rsid w:val="00D339AD"/>
    <w:rsid w:val="00D35C9A"/>
    <w:rsid w:val="00D35CB4"/>
    <w:rsid w:val="00D36070"/>
    <w:rsid w:val="00D36256"/>
    <w:rsid w:val="00D369CE"/>
    <w:rsid w:val="00D377A7"/>
    <w:rsid w:val="00D37AC4"/>
    <w:rsid w:val="00D40AC2"/>
    <w:rsid w:val="00D410D2"/>
    <w:rsid w:val="00D42869"/>
    <w:rsid w:val="00D434B3"/>
    <w:rsid w:val="00D43535"/>
    <w:rsid w:val="00D443C8"/>
    <w:rsid w:val="00D44B1F"/>
    <w:rsid w:val="00D44CFD"/>
    <w:rsid w:val="00D4507C"/>
    <w:rsid w:val="00D458CA"/>
    <w:rsid w:val="00D46755"/>
    <w:rsid w:val="00D476A0"/>
    <w:rsid w:val="00D5000F"/>
    <w:rsid w:val="00D5114F"/>
    <w:rsid w:val="00D51323"/>
    <w:rsid w:val="00D5384D"/>
    <w:rsid w:val="00D542C4"/>
    <w:rsid w:val="00D56078"/>
    <w:rsid w:val="00D563BE"/>
    <w:rsid w:val="00D569B0"/>
    <w:rsid w:val="00D56E00"/>
    <w:rsid w:val="00D576E8"/>
    <w:rsid w:val="00D608D1"/>
    <w:rsid w:val="00D60ADE"/>
    <w:rsid w:val="00D61805"/>
    <w:rsid w:val="00D619B4"/>
    <w:rsid w:val="00D6259E"/>
    <w:rsid w:val="00D65877"/>
    <w:rsid w:val="00D66748"/>
    <w:rsid w:val="00D668B2"/>
    <w:rsid w:val="00D66D1D"/>
    <w:rsid w:val="00D67505"/>
    <w:rsid w:val="00D6780E"/>
    <w:rsid w:val="00D712B9"/>
    <w:rsid w:val="00D71FB7"/>
    <w:rsid w:val="00D72241"/>
    <w:rsid w:val="00D72DF3"/>
    <w:rsid w:val="00D72EFE"/>
    <w:rsid w:val="00D732A6"/>
    <w:rsid w:val="00D7352D"/>
    <w:rsid w:val="00D74305"/>
    <w:rsid w:val="00D74D44"/>
    <w:rsid w:val="00D752F9"/>
    <w:rsid w:val="00D75BD5"/>
    <w:rsid w:val="00D761AB"/>
    <w:rsid w:val="00D773A3"/>
    <w:rsid w:val="00D77B2D"/>
    <w:rsid w:val="00D80212"/>
    <w:rsid w:val="00D805D5"/>
    <w:rsid w:val="00D8063F"/>
    <w:rsid w:val="00D8075C"/>
    <w:rsid w:val="00D80E45"/>
    <w:rsid w:val="00D831BA"/>
    <w:rsid w:val="00D83C52"/>
    <w:rsid w:val="00D8444E"/>
    <w:rsid w:val="00D84A33"/>
    <w:rsid w:val="00D84BFA"/>
    <w:rsid w:val="00D874BA"/>
    <w:rsid w:val="00D876C9"/>
    <w:rsid w:val="00D87F2B"/>
    <w:rsid w:val="00D917BC"/>
    <w:rsid w:val="00D92152"/>
    <w:rsid w:val="00D923B4"/>
    <w:rsid w:val="00D92AB7"/>
    <w:rsid w:val="00D943F7"/>
    <w:rsid w:val="00D954E1"/>
    <w:rsid w:val="00D960DB"/>
    <w:rsid w:val="00D96825"/>
    <w:rsid w:val="00D96E92"/>
    <w:rsid w:val="00DA070B"/>
    <w:rsid w:val="00DA323E"/>
    <w:rsid w:val="00DA4E8E"/>
    <w:rsid w:val="00DA5761"/>
    <w:rsid w:val="00DA5D18"/>
    <w:rsid w:val="00DA7114"/>
    <w:rsid w:val="00DB0351"/>
    <w:rsid w:val="00DB04F0"/>
    <w:rsid w:val="00DB05BE"/>
    <w:rsid w:val="00DB4155"/>
    <w:rsid w:val="00DB6C23"/>
    <w:rsid w:val="00DB6E83"/>
    <w:rsid w:val="00DB700B"/>
    <w:rsid w:val="00DC0F62"/>
    <w:rsid w:val="00DC2845"/>
    <w:rsid w:val="00DC34FB"/>
    <w:rsid w:val="00DC37B2"/>
    <w:rsid w:val="00DC4107"/>
    <w:rsid w:val="00DC4A45"/>
    <w:rsid w:val="00DC5A0A"/>
    <w:rsid w:val="00DC5DF9"/>
    <w:rsid w:val="00DC6BF4"/>
    <w:rsid w:val="00DC7483"/>
    <w:rsid w:val="00DD042E"/>
    <w:rsid w:val="00DD0CF3"/>
    <w:rsid w:val="00DD0EB0"/>
    <w:rsid w:val="00DD1AFD"/>
    <w:rsid w:val="00DD2344"/>
    <w:rsid w:val="00DD254F"/>
    <w:rsid w:val="00DD2F7F"/>
    <w:rsid w:val="00DD2F9F"/>
    <w:rsid w:val="00DD34B1"/>
    <w:rsid w:val="00DD42CE"/>
    <w:rsid w:val="00DD4703"/>
    <w:rsid w:val="00DD535F"/>
    <w:rsid w:val="00DD5776"/>
    <w:rsid w:val="00DD5F99"/>
    <w:rsid w:val="00DD6ECA"/>
    <w:rsid w:val="00DD7C61"/>
    <w:rsid w:val="00DE2A67"/>
    <w:rsid w:val="00DE30B0"/>
    <w:rsid w:val="00DE5F9D"/>
    <w:rsid w:val="00DE64C7"/>
    <w:rsid w:val="00DE76F7"/>
    <w:rsid w:val="00DF0037"/>
    <w:rsid w:val="00DF1D2E"/>
    <w:rsid w:val="00DF2817"/>
    <w:rsid w:val="00DF2B4D"/>
    <w:rsid w:val="00DF40AD"/>
    <w:rsid w:val="00DF55D0"/>
    <w:rsid w:val="00DF5703"/>
    <w:rsid w:val="00DF58FC"/>
    <w:rsid w:val="00DF6316"/>
    <w:rsid w:val="00DF6A8F"/>
    <w:rsid w:val="00DF75E8"/>
    <w:rsid w:val="00E0063E"/>
    <w:rsid w:val="00E021D6"/>
    <w:rsid w:val="00E02B89"/>
    <w:rsid w:val="00E02BB4"/>
    <w:rsid w:val="00E02CF0"/>
    <w:rsid w:val="00E038C8"/>
    <w:rsid w:val="00E03CF1"/>
    <w:rsid w:val="00E044D6"/>
    <w:rsid w:val="00E04B93"/>
    <w:rsid w:val="00E04FC8"/>
    <w:rsid w:val="00E05CE2"/>
    <w:rsid w:val="00E0632D"/>
    <w:rsid w:val="00E06BE8"/>
    <w:rsid w:val="00E10A21"/>
    <w:rsid w:val="00E111D0"/>
    <w:rsid w:val="00E116CB"/>
    <w:rsid w:val="00E12447"/>
    <w:rsid w:val="00E137F3"/>
    <w:rsid w:val="00E14A4D"/>
    <w:rsid w:val="00E14C2F"/>
    <w:rsid w:val="00E16E6E"/>
    <w:rsid w:val="00E178AA"/>
    <w:rsid w:val="00E17A47"/>
    <w:rsid w:val="00E20219"/>
    <w:rsid w:val="00E208DE"/>
    <w:rsid w:val="00E20BD5"/>
    <w:rsid w:val="00E20F50"/>
    <w:rsid w:val="00E227B3"/>
    <w:rsid w:val="00E23E90"/>
    <w:rsid w:val="00E23FF1"/>
    <w:rsid w:val="00E24981"/>
    <w:rsid w:val="00E24F5C"/>
    <w:rsid w:val="00E25560"/>
    <w:rsid w:val="00E257A6"/>
    <w:rsid w:val="00E26733"/>
    <w:rsid w:val="00E26880"/>
    <w:rsid w:val="00E27AE9"/>
    <w:rsid w:val="00E3146B"/>
    <w:rsid w:val="00E32458"/>
    <w:rsid w:val="00E35A31"/>
    <w:rsid w:val="00E3612B"/>
    <w:rsid w:val="00E36DEE"/>
    <w:rsid w:val="00E4049E"/>
    <w:rsid w:val="00E40E7E"/>
    <w:rsid w:val="00E42B92"/>
    <w:rsid w:val="00E43C5B"/>
    <w:rsid w:val="00E43E58"/>
    <w:rsid w:val="00E44301"/>
    <w:rsid w:val="00E45416"/>
    <w:rsid w:val="00E454CF"/>
    <w:rsid w:val="00E462CD"/>
    <w:rsid w:val="00E477A5"/>
    <w:rsid w:val="00E477E2"/>
    <w:rsid w:val="00E50523"/>
    <w:rsid w:val="00E50A2A"/>
    <w:rsid w:val="00E50D2D"/>
    <w:rsid w:val="00E50DAE"/>
    <w:rsid w:val="00E5126D"/>
    <w:rsid w:val="00E51EF9"/>
    <w:rsid w:val="00E521B9"/>
    <w:rsid w:val="00E52A52"/>
    <w:rsid w:val="00E54635"/>
    <w:rsid w:val="00E5479E"/>
    <w:rsid w:val="00E54F84"/>
    <w:rsid w:val="00E56F7D"/>
    <w:rsid w:val="00E57090"/>
    <w:rsid w:val="00E5749E"/>
    <w:rsid w:val="00E57E80"/>
    <w:rsid w:val="00E6197E"/>
    <w:rsid w:val="00E632D5"/>
    <w:rsid w:val="00E63410"/>
    <w:rsid w:val="00E63ADE"/>
    <w:rsid w:val="00E63B9D"/>
    <w:rsid w:val="00E642D1"/>
    <w:rsid w:val="00E64DF6"/>
    <w:rsid w:val="00E65A9D"/>
    <w:rsid w:val="00E65FC2"/>
    <w:rsid w:val="00E6604F"/>
    <w:rsid w:val="00E66CE2"/>
    <w:rsid w:val="00E66E10"/>
    <w:rsid w:val="00E70088"/>
    <w:rsid w:val="00E70E5A"/>
    <w:rsid w:val="00E70EA9"/>
    <w:rsid w:val="00E7130A"/>
    <w:rsid w:val="00E723DF"/>
    <w:rsid w:val="00E72A8B"/>
    <w:rsid w:val="00E72B10"/>
    <w:rsid w:val="00E73E68"/>
    <w:rsid w:val="00E746EE"/>
    <w:rsid w:val="00E76BD5"/>
    <w:rsid w:val="00E77BCA"/>
    <w:rsid w:val="00E80A1D"/>
    <w:rsid w:val="00E82C17"/>
    <w:rsid w:val="00E837DC"/>
    <w:rsid w:val="00E839D0"/>
    <w:rsid w:val="00E84746"/>
    <w:rsid w:val="00E85F5E"/>
    <w:rsid w:val="00E85FA7"/>
    <w:rsid w:val="00E87B40"/>
    <w:rsid w:val="00E904DD"/>
    <w:rsid w:val="00E90F8D"/>
    <w:rsid w:val="00E917FA"/>
    <w:rsid w:val="00E93A42"/>
    <w:rsid w:val="00E93F48"/>
    <w:rsid w:val="00E952FC"/>
    <w:rsid w:val="00E96F4B"/>
    <w:rsid w:val="00E97C9B"/>
    <w:rsid w:val="00EA0173"/>
    <w:rsid w:val="00EA103C"/>
    <w:rsid w:val="00EA19EE"/>
    <w:rsid w:val="00EA1E98"/>
    <w:rsid w:val="00EA2E63"/>
    <w:rsid w:val="00EA3A0A"/>
    <w:rsid w:val="00EA4220"/>
    <w:rsid w:val="00EA676F"/>
    <w:rsid w:val="00EA75F4"/>
    <w:rsid w:val="00EB03CD"/>
    <w:rsid w:val="00EB0A50"/>
    <w:rsid w:val="00EB3C26"/>
    <w:rsid w:val="00EB3F2B"/>
    <w:rsid w:val="00EB4638"/>
    <w:rsid w:val="00EB6218"/>
    <w:rsid w:val="00EC0251"/>
    <w:rsid w:val="00EC0618"/>
    <w:rsid w:val="00EC1850"/>
    <w:rsid w:val="00EC1AAE"/>
    <w:rsid w:val="00EC31EC"/>
    <w:rsid w:val="00EC42F7"/>
    <w:rsid w:val="00EC5B13"/>
    <w:rsid w:val="00EC686B"/>
    <w:rsid w:val="00EC68BE"/>
    <w:rsid w:val="00EC73D4"/>
    <w:rsid w:val="00EC77E6"/>
    <w:rsid w:val="00ED0C4B"/>
    <w:rsid w:val="00ED222D"/>
    <w:rsid w:val="00ED27B5"/>
    <w:rsid w:val="00ED2A92"/>
    <w:rsid w:val="00ED3244"/>
    <w:rsid w:val="00ED36AA"/>
    <w:rsid w:val="00ED3769"/>
    <w:rsid w:val="00ED3888"/>
    <w:rsid w:val="00ED3A72"/>
    <w:rsid w:val="00ED3DA1"/>
    <w:rsid w:val="00ED6241"/>
    <w:rsid w:val="00ED6656"/>
    <w:rsid w:val="00ED7204"/>
    <w:rsid w:val="00ED7BC1"/>
    <w:rsid w:val="00EE1824"/>
    <w:rsid w:val="00EE203C"/>
    <w:rsid w:val="00EE22F9"/>
    <w:rsid w:val="00EE25CC"/>
    <w:rsid w:val="00EE269E"/>
    <w:rsid w:val="00EE36D4"/>
    <w:rsid w:val="00EE3A74"/>
    <w:rsid w:val="00EE48BC"/>
    <w:rsid w:val="00EE643D"/>
    <w:rsid w:val="00EE6793"/>
    <w:rsid w:val="00EE6B9E"/>
    <w:rsid w:val="00EE6F58"/>
    <w:rsid w:val="00EE75B6"/>
    <w:rsid w:val="00EE7896"/>
    <w:rsid w:val="00EE7E5F"/>
    <w:rsid w:val="00EF1762"/>
    <w:rsid w:val="00EF35B9"/>
    <w:rsid w:val="00EF36D7"/>
    <w:rsid w:val="00EF3BEA"/>
    <w:rsid w:val="00EF4995"/>
    <w:rsid w:val="00EF4B76"/>
    <w:rsid w:val="00EF4BD7"/>
    <w:rsid w:val="00EF6B8B"/>
    <w:rsid w:val="00EF73DA"/>
    <w:rsid w:val="00EF7ED3"/>
    <w:rsid w:val="00F001FC"/>
    <w:rsid w:val="00F00FE1"/>
    <w:rsid w:val="00F0123F"/>
    <w:rsid w:val="00F01554"/>
    <w:rsid w:val="00F01ED2"/>
    <w:rsid w:val="00F02C44"/>
    <w:rsid w:val="00F03765"/>
    <w:rsid w:val="00F03949"/>
    <w:rsid w:val="00F03D94"/>
    <w:rsid w:val="00F04931"/>
    <w:rsid w:val="00F0634A"/>
    <w:rsid w:val="00F06A04"/>
    <w:rsid w:val="00F06EFD"/>
    <w:rsid w:val="00F06FA5"/>
    <w:rsid w:val="00F06FFE"/>
    <w:rsid w:val="00F072EF"/>
    <w:rsid w:val="00F0743A"/>
    <w:rsid w:val="00F07917"/>
    <w:rsid w:val="00F11859"/>
    <w:rsid w:val="00F11BA1"/>
    <w:rsid w:val="00F11D6A"/>
    <w:rsid w:val="00F1206F"/>
    <w:rsid w:val="00F13E22"/>
    <w:rsid w:val="00F14987"/>
    <w:rsid w:val="00F15C78"/>
    <w:rsid w:val="00F167E0"/>
    <w:rsid w:val="00F17452"/>
    <w:rsid w:val="00F2049E"/>
    <w:rsid w:val="00F20539"/>
    <w:rsid w:val="00F20C31"/>
    <w:rsid w:val="00F20C38"/>
    <w:rsid w:val="00F21C50"/>
    <w:rsid w:val="00F2209E"/>
    <w:rsid w:val="00F223B4"/>
    <w:rsid w:val="00F24090"/>
    <w:rsid w:val="00F25063"/>
    <w:rsid w:val="00F255ED"/>
    <w:rsid w:val="00F2653A"/>
    <w:rsid w:val="00F2663F"/>
    <w:rsid w:val="00F27434"/>
    <w:rsid w:val="00F3011D"/>
    <w:rsid w:val="00F30792"/>
    <w:rsid w:val="00F3248F"/>
    <w:rsid w:val="00F32B91"/>
    <w:rsid w:val="00F32C04"/>
    <w:rsid w:val="00F334C3"/>
    <w:rsid w:val="00F33599"/>
    <w:rsid w:val="00F33DF6"/>
    <w:rsid w:val="00F352AA"/>
    <w:rsid w:val="00F375A8"/>
    <w:rsid w:val="00F400CD"/>
    <w:rsid w:val="00F41232"/>
    <w:rsid w:val="00F42752"/>
    <w:rsid w:val="00F42CA2"/>
    <w:rsid w:val="00F465A3"/>
    <w:rsid w:val="00F500A8"/>
    <w:rsid w:val="00F5183A"/>
    <w:rsid w:val="00F51D40"/>
    <w:rsid w:val="00F52659"/>
    <w:rsid w:val="00F5267D"/>
    <w:rsid w:val="00F52DEE"/>
    <w:rsid w:val="00F53082"/>
    <w:rsid w:val="00F5455E"/>
    <w:rsid w:val="00F5533E"/>
    <w:rsid w:val="00F55DFC"/>
    <w:rsid w:val="00F56303"/>
    <w:rsid w:val="00F56693"/>
    <w:rsid w:val="00F568A7"/>
    <w:rsid w:val="00F5764B"/>
    <w:rsid w:val="00F57880"/>
    <w:rsid w:val="00F60FC0"/>
    <w:rsid w:val="00F6143C"/>
    <w:rsid w:val="00F61EA8"/>
    <w:rsid w:val="00F636B0"/>
    <w:rsid w:val="00F6386F"/>
    <w:rsid w:val="00F65699"/>
    <w:rsid w:val="00F66541"/>
    <w:rsid w:val="00F717CB"/>
    <w:rsid w:val="00F71976"/>
    <w:rsid w:val="00F71E4F"/>
    <w:rsid w:val="00F723CF"/>
    <w:rsid w:val="00F73081"/>
    <w:rsid w:val="00F736D9"/>
    <w:rsid w:val="00F74356"/>
    <w:rsid w:val="00F7483B"/>
    <w:rsid w:val="00F750FC"/>
    <w:rsid w:val="00F76A80"/>
    <w:rsid w:val="00F76E8C"/>
    <w:rsid w:val="00F77AFF"/>
    <w:rsid w:val="00F80DF5"/>
    <w:rsid w:val="00F80F3C"/>
    <w:rsid w:val="00F81B11"/>
    <w:rsid w:val="00F81DBA"/>
    <w:rsid w:val="00F822D0"/>
    <w:rsid w:val="00F8281D"/>
    <w:rsid w:val="00F82B5C"/>
    <w:rsid w:val="00F849EE"/>
    <w:rsid w:val="00F85598"/>
    <w:rsid w:val="00F8672C"/>
    <w:rsid w:val="00F87826"/>
    <w:rsid w:val="00F90598"/>
    <w:rsid w:val="00F907B3"/>
    <w:rsid w:val="00F90B1D"/>
    <w:rsid w:val="00F91430"/>
    <w:rsid w:val="00F91565"/>
    <w:rsid w:val="00F94169"/>
    <w:rsid w:val="00F94292"/>
    <w:rsid w:val="00F945BE"/>
    <w:rsid w:val="00F951D1"/>
    <w:rsid w:val="00F961C2"/>
    <w:rsid w:val="00F96402"/>
    <w:rsid w:val="00F9777D"/>
    <w:rsid w:val="00FA03CC"/>
    <w:rsid w:val="00FA0743"/>
    <w:rsid w:val="00FA16A9"/>
    <w:rsid w:val="00FA1CE5"/>
    <w:rsid w:val="00FA2312"/>
    <w:rsid w:val="00FA434B"/>
    <w:rsid w:val="00FA62EF"/>
    <w:rsid w:val="00FA661D"/>
    <w:rsid w:val="00FA7A14"/>
    <w:rsid w:val="00FB0AEC"/>
    <w:rsid w:val="00FB1F4C"/>
    <w:rsid w:val="00FB20E0"/>
    <w:rsid w:val="00FB3613"/>
    <w:rsid w:val="00FB3CFE"/>
    <w:rsid w:val="00FB5009"/>
    <w:rsid w:val="00FB5A0C"/>
    <w:rsid w:val="00FB5FA6"/>
    <w:rsid w:val="00FB6C39"/>
    <w:rsid w:val="00FB756F"/>
    <w:rsid w:val="00FB7A18"/>
    <w:rsid w:val="00FC1F14"/>
    <w:rsid w:val="00FC2590"/>
    <w:rsid w:val="00FC3918"/>
    <w:rsid w:val="00FC5166"/>
    <w:rsid w:val="00FC5AE6"/>
    <w:rsid w:val="00FC763A"/>
    <w:rsid w:val="00FC7CD0"/>
    <w:rsid w:val="00FD2AF4"/>
    <w:rsid w:val="00FD3793"/>
    <w:rsid w:val="00FD4665"/>
    <w:rsid w:val="00FD54C5"/>
    <w:rsid w:val="00FD5EE8"/>
    <w:rsid w:val="00FD60FE"/>
    <w:rsid w:val="00FD7C92"/>
    <w:rsid w:val="00FE08E7"/>
    <w:rsid w:val="00FE1CD5"/>
    <w:rsid w:val="00FE1F06"/>
    <w:rsid w:val="00FE2F31"/>
    <w:rsid w:val="00FE412E"/>
    <w:rsid w:val="00FE4A88"/>
    <w:rsid w:val="00FE542C"/>
    <w:rsid w:val="00FE5742"/>
    <w:rsid w:val="00FE57B3"/>
    <w:rsid w:val="00FE5B1B"/>
    <w:rsid w:val="00FE5B1E"/>
    <w:rsid w:val="00FF0A5F"/>
    <w:rsid w:val="00FF118D"/>
    <w:rsid w:val="00FF142A"/>
    <w:rsid w:val="00FF1F3B"/>
    <w:rsid w:val="00FF20FA"/>
    <w:rsid w:val="00FF29E8"/>
    <w:rsid w:val="00FF3003"/>
    <w:rsid w:val="00FF4878"/>
    <w:rsid w:val="00FF54F3"/>
    <w:rsid w:val="00FF5767"/>
    <w:rsid w:val="00FF693A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4D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D7D"/>
    <w:pPr>
      <w:keepNext/>
      <w:spacing w:after="0" w:line="240" w:lineRule="auto"/>
      <w:ind w:firstLine="720"/>
      <w:outlineLvl w:val="0"/>
    </w:pPr>
    <w:rPr>
      <w:sz w:val="24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1D7D"/>
    <w:rPr>
      <w:rFonts w:ascii="Times New Roman" w:hAnsi="Times New Roman" w:cs="Times New Roman"/>
      <w:sz w:val="24"/>
      <w:szCs w:val="24"/>
      <w:u w:val="single"/>
      <w:lang w:val="sr-Cyrl-CS"/>
    </w:rPr>
  </w:style>
  <w:style w:type="paragraph" w:styleId="ListParagraph">
    <w:name w:val="List Paragraph"/>
    <w:basedOn w:val="Normal"/>
    <w:uiPriority w:val="34"/>
    <w:qFormat/>
    <w:rsid w:val="006C5705"/>
    <w:pPr>
      <w:ind w:left="720"/>
    </w:pPr>
  </w:style>
  <w:style w:type="paragraph" w:styleId="List">
    <w:name w:val="List"/>
    <w:basedOn w:val="Normal"/>
    <w:uiPriority w:val="99"/>
    <w:semiHidden/>
    <w:rsid w:val="00412F9C"/>
    <w:pPr>
      <w:spacing w:before="120" w:after="120" w:line="240" w:lineRule="auto"/>
      <w:ind w:left="360" w:hanging="360"/>
      <w:jc w:val="both"/>
    </w:pPr>
    <w:rPr>
      <w:rFonts w:ascii="Times Roman YU" w:hAnsi="Times Roman YU" w:cs="Times Roman YU"/>
    </w:rPr>
  </w:style>
  <w:style w:type="paragraph" w:styleId="BodyText">
    <w:name w:val="Body Text"/>
    <w:basedOn w:val="Normal"/>
    <w:link w:val="BodyTextChar"/>
    <w:uiPriority w:val="99"/>
    <w:rsid w:val="00412F9C"/>
    <w:pPr>
      <w:spacing w:before="120" w:after="120" w:line="240" w:lineRule="auto"/>
      <w:jc w:val="both"/>
    </w:pPr>
    <w:rPr>
      <w:rFonts w:ascii="Times Roman YU" w:hAnsi="Times Roman YU" w:cs="Times Roman Y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2F9C"/>
    <w:rPr>
      <w:rFonts w:ascii="Times Roman YU" w:hAnsi="Times Roman YU" w:cs="Times Roman Y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7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554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554F"/>
    <w:rPr>
      <w:sz w:val="22"/>
      <w:szCs w:val="22"/>
    </w:rPr>
  </w:style>
  <w:style w:type="character" w:styleId="Hyperlink">
    <w:name w:val="Hyperlink"/>
    <w:basedOn w:val="DefaultParagraphFont"/>
    <w:rsid w:val="00DF1D2E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B64419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8C5285"/>
    <w:rPr>
      <w:rFonts w:eastAsia="Calibri"/>
      <w:sz w:val="22"/>
      <w:szCs w:val="22"/>
      <w:lang w:val="sr-Latn-CS"/>
    </w:rPr>
  </w:style>
  <w:style w:type="paragraph" w:customStyle="1" w:styleId="podnaslovpropisa">
    <w:name w:val="podnaslovpropisa"/>
    <w:basedOn w:val="Normal"/>
    <w:rsid w:val="00AF285D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ormal0">
    <w:name w:val="normal"/>
    <w:basedOn w:val="Normal"/>
    <w:rsid w:val="00361FD5"/>
    <w:pPr>
      <w:spacing w:before="100" w:beforeAutospacing="1" w:after="100" w:afterAutospacing="1" w:line="240" w:lineRule="auto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CC1604"/>
    <w:rPr>
      <w:rFonts w:eastAsia="Calibri"/>
      <w:sz w:val="22"/>
      <w:szCs w:val="22"/>
      <w:lang w:val="sr-Latn-CS" w:eastAsia="en-US" w:bidi="ar-SA"/>
    </w:rPr>
  </w:style>
  <w:style w:type="character" w:customStyle="1" w:styleId="Bodytext2">
    <w:name w:val="Body text (2)_"/>
    <w:basedOn w:val="DefaultParagraphFont"/>
    <w:link w:val="Bodytext20"/>
    <w:rsid w:val="00474044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74044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 w:cs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D32A84"/>
    <w:rPr>
      <w:rFonts w:ascii="Times New Roman" w:hAnsi="Times New Roman"/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basedOn w:val="Heading10"/>
    <w:rsid w:val="00D32A84"/>
    <w:rPr>
      <w:color w:val="000000"/>
      <w:spacing w:val="66"/>
      <w:w w:val="100"/>
      <w:position w:val="0"/>
    </w:rPr>
  </w:style>
  <w:style w:type="paragraph" w:customStyle="1" w:styleId="Heading11">
    <w:name w:val="Heading #1"/>
    <w:basedOn w:val="Normal"/>
    <w:link w:val="Heading10"/>
    <w:rsid w:val="00D32A8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hAnsi="Times New Roman" w:cs="Times New Roman"/>
      <w:b/>
      <w:bCs/>
      <w:spacing w:val="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nik.so@vrnjackabanj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Professional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Novi Pripravnik</dc:creator>
  <cp:keywords/>
  <dc:description/>
  <cp:lastModifiedBy>o.gajsek</cp:lastModifiedBy>
  <cp:revision>834</cp:revision>
  <cp:lastPrinted>2018-12-20T10:52:00Z</cp:lastPrinted>
  <dcterms:created xsi:type="dcterms:W3CDTF">2016-04-05T10:38:00Z</dcterms:created>
  <dcterms:modified xsi:type="dcterms:W3CDTF">2018-12-20T10:56:00Z</dcterms:modified>
</cp:coreProperties>
</file>