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F87826" w:rsidRDefault="000E0456" w:rsidP="00A008E6">
      <w:pPr>
        <w:pStyle w:val="BodyText"/>
        <w:tabs>
          <w:tab w:val="left" w:pos="579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E6">
        <w:rPr>
          <w:rFonts w:ascii="Times New Roman" w:hAnsi="Times New Roman" w:cs="Times New Roman"/>
          <w:sz w:val="24"/>
          <w:szCs w:val="24"/>
        </w:rPr>
        <w:tab/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243F1F" w:rsidRPr="00243F1F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_mali" style="width:56.25pt;height:67.5pt;visibility:visible;mso-wrap-style:square">
            <v:imagedata r:id="rId7" o:title="grb_mali"/>
          </v:shape>
        </w:pict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6B7785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BD1E73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6B778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BD1E73">
        <w:rPr>
          <w:rFonts w:ascii="Times New Roman" w:hAnsi="Times New Roman" w:cs="Times New Roman"/>
          <w:b/>
          <w:bCs/>
          <w:sz w:val="24"/>
          <w:szCs w:val="24"/>
        </w:rPr>
        <w:t xml:space="preserve"> 29.10</w:t>
      </w:r>
      <w:r w:rsidR="00CE75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7785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ана 38.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бр. 23/16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1E6C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72. став </w:t>
      </w:r>
      <w:r w:rsidR="001E6C06">
        <w:rPr>
          <w:rFonts w:ascii="Times New Roman" w:hAnsi="Times New Roman" w:cs="Times New Roman"/>
          <w:bCs/>
          <w:sz w:val="24"/>
          <w:szCs w:val="24"/>
        </w:rPr>
        <w:t>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8C67B3">
        <w:rPr>
          <w:rFonts w:ascii="Times New Roman" w:hAnsi="Times New Roman" w:cs="Times New Roman"/>
          <w:sz w:val="24"/>
          <w:szCs w:val="24"/>
          <w:lang w:val="sr-Cyrl-CS"/>
        </w:rPr>
        <w:t>бр. 23/16 – пречишћен текст</w:t>
      </w:r>
      <w:r w:rsidR="00166716">
        <w:rPr>
          <w:rFonts w:ascii="Times New Roman" w:hAnsi="Times New Roman" w:cs="Times New Roman"/>
          <w:sz w:val="24"/>
          <w:szCs w:val="24"/>
          <w:lang w:val="sr-Cyrl-CS"/>
        </w:rPr>
        <w:t xml:space="preserve"> и 7</w:t>
      </w:r>
      <w:r w:rsidR="001F06B8">
        <w:rPr>
          <w:rFonts w:ascii="Times New Roman" w:hAnsi="Times New Roman" w:cs="Times New Roman"/>
          <w:sz w:val="24"/>
          <w:szCs w:val="24"/>
          <w:lang w:val="sr-Cyrl-CS"/>
        </w:rPr>
        <w:t>/17-Аутентично тумачење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E36DE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1006"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BD1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474">
        <w:rPr>
          <w:rFonts w:ascii="Times New Roman" w:hAnsi="Times New Roman" w:cs="Times New Roman"/>
          <w:bCs/>
          <w:sz w:val="24"/>
          <w:szCs w:val="24"/>
        </w:rPr>
        <w:t>2</w:t>
      </w:r>
      <w:r w:rsidR="00BD1E73">
        <w:rPr>
          <w:rFonts w:ascii="Times New Roman" w:hAnsi="Times New Roman" w:cs="Times New Roman"/>
          <w:bCs/>
          <w:sz w:val="24"/>
          <w:szCs w:val="24"/>
        </w:rPr>
        <w:t>.11.</w:t>
      </w:r>
      <w:r w:rsidR="006B7785">
        <w:rPr>
          <w:rFonts w:ascii="Times New Roman" w:hAnsi="Times New Roman" w:cs="Times New Roman"/>
          <w:bCs/>
          <w:sz w:val="24"/>
          <w:szCs w:val="24"/>
        </w:rPr>
        <w:t>2018</w:t>
      </w:r>
      <w:r w:rsidR="007A1847"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9C23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D1E73">
        <w:rPr>
          <w:rFonts w:ascii="Times New Roman" w:hAnsi="Times New Roman" w:cs="Times New Roman"/>
          <w:bCs/>
          <w:sz w:val="24"/>
          <w:szCs w:val="24"/>
        </w:rPr>
        <w:t>(п е т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70. став 1. и став 3.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C23E2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E36DEE">
        <w:rPr>
          <w:rFonts w:ascii="Times New Roman" w:hAnsi="Times New Roman" w:cs="Times New Roman"/>
          <w:bCs/>
          <w:sz w:val="24"/>
          <w:szCs w:val="24"/>
        </w:rPr>
        <w:t>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80.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 w:rsidR="003D017A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став 2.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E021D6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DF1D2E" w:rsidRPr="00635C97" w:rsidRDefault="00DF1D2E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На основу члана 84. став 1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Пословника  Скупштине општине Врњачка Бања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537FCB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23/16</w:t>
      </w:r>
      <w:r w:rsidR="008C67B3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– пречишћен текст</w:t>
      </w:r>
      <w:r w:rsidR="00166716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и 7</w:t>
      </w:r>
      <w:r w:rsidR="001F06B8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/17-Аутентично тумачење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975C7F" w:rsidRPr="00635C97" w:rsidRDefault="00975C7F" w:rsidP="00975C7F">
      <w:pPr>
        <w:spacing w:after="0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E65FC2" w:rsidRPr="00635C97" w:rsidRDefault="00F0634A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>Д Н Е В Н О Г       Р Е Д А</w:t>
      </w:r>
    </w:p>
    <w:p w:rsidR="00B61490" w:rsidRPr="004C7CD5" w:rsidRDefault="00B61490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6D132F" w:rsidRPr="006D132F" w:rsidRDefault="001752B5" w:rsidP="006D1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132F">
        <w:rPr>
          <w:rFonts w:ascii="Times New Roman" w:hAnsi="Times New Roman" w:cs="Times New Roman"/>
          <w:sz w:val="24"/>
          <w:szCs w:val="24"/>
        </w:rPr>
        <w:t>И</w:t>
      </w:r>
      <w:r w:rsidR="006D132F" w:rsidRPr="006D132F">
        <w:rPr>
          <w:rFonts w:ascii="Times New Roman" w:hAnsi="Times New Roman" w:cs="Times New Roman"/>
          <w:sz w:val="24"/>
          <w:szCs w:val="24"/>
          <w:lang w:val="sr-Latn-CS"/>
        </w:rPr>
        <w:t xml:space="preserve">звештај о остварењу прихода и извршењу расхода буџета </w:t>
      </w:r>
      <w:r w:rsidR="006D132F">
        <w:rPr>
          <w:rFonts w:ascii="Times New Roman" w:hAnsi="Times New Roman" w:cs="Times New Roman"/>
          <w:sz w:val="24"/>
          <w:szCs w:val="24"/>
          <w:lang w:val="sr-Latn-CS"/>
        </w:rPr>
        <w:t xml:space="preserve">општине </w:t>
      </w:r>
      <w:r w:rsidR="006D132F">
        <w:rPr>
          <w:rFonts w:ascii="Times New Roman" w:hAnsi="Times New Roman" w:cs="Times New Roman"/>
          <w:sz w:val="24"/>
          <w:szCs w:val="24"/>
        </w:rPr>
        <w:t>В</w:t>
      </w:r>
      <w:r w:rsidR="006D132F">
        <w:rPr>
          <w:rFonts w:ascii="Times New Roman" w:hAnsi="Times New Roman" w:cs="Times New Roman"/>
          <w:sz w:val="24"/>
          <w:szCs w:val="24"/>
          <w:lang w:val="sr-Latn-CS"/>
        </w:rPr>
        <w:t xml:space="preserve">рњачка </w:t>
      </w:r>
      <w:r w:rsidR="006D132F">
        <w:rPr>
          <w:rFonts w:ascii="Times New Roman" w:hAnsi="Times New Roman" w:cs="Times New Roman"/>
          <w:sz w:val="24"/>
          <w:szCs w:val="24"/>
        </w:rPr>
        <w:t>Б</w:t>
      </w:r>
      <w:r w:rsidR="006D132F" w:rsidRPr="006D132F">
        <w:rPr>
          <w:rFonts w:ascii="Times New Roman" w:hAnsi="Times New Roman" w:cs="Times New Roman"/>
          <w:sz w:val="24"/>
          <w:szCs w:val="24"/>
          <w:lang w:val="sr-Latn-CS"/>
        </w:rPr>
        <w:t>ања у пери</w:t>
      </w:r>
      <w:r w:rsidR="00831900">
        <w:rPr>
          <w:rFonts w:ascii="Times New Roman" w:hAnsi="Times New Roman" w:cs="Times New Roman"/>
          <w:sz w:val="24"/>
          <w:szCs w:val="24"/>
          <w:lang w:val="sr-Latn-CS"/>
        </w:rPr>
        <w:t>оду од 01.01.2018.-</w:t>
      </w:r>
      <w:r w:rsidR="00831900">
        <w:rPr>
          <w:rFonts w:ascii="Times New Roman" w:hAnsi="Times New Roman" w:cs="Times New Roman"/>
          <w:sz w:val="24"/>
          <w:szCs w:val="24"/>
        </w:rPr>
        <w:t>28</w:t>
      </w:r>
      <w:r w:rsidR="006D132F">
        <w:rPr>
          <w:rFonts w:ascii="Times New Roman" w:hAnsi="Times New Roman" w:cs="Times New Roman"/>
          <w:sz w:val="24"/>
          <w:szCs w:val="24"/>
          <w:lang w:val="sr-Latn-CS"/>
        </w:rPr>
        <w:t>.09.2018.г</w:t>
      </w:r>
      <w:r w:rsidR="00F375A8">
        <w:rPr>
          <w:rFonts w:ascii="Times New Roman" w:hAnsi="Times New Roman" w:cs="Times New Roman"/>
          <w:sz w:val="24"/>
          <w:szCs w:val="24"/>
        </w:rPr>
        <w:t>одине</w:t>
      </w:r>
    </w:p>
    <w:p w:rsidR="001752B5" w:rsidRPr="00C93EBB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52B5" w:rsidRDefault="001752B5" w:rsidP="0017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9E0AE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17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 о променама назива улица у насељеним местима на терторији општине Врњачка Бања, са предлозима за измене предлога одлука</w:t>
      </w:r>
    </w:p>
    <w:p w:rsidR="001752B5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Одлука о одређивању назива улица и засеока у насељеном месту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</w:p>
    <w:p w:rsidR="001752B5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-Одлука о одређивању назива улица и засеока у насељеном месту </w:t>
      </w:r>
      <w:r>
        <w:rPr>
          <w:rFonts w:ascii="Times New Roman" w:hAnsi="Times New Roman" w:cs="Times New Roman"/>
          <w:sz w:val="24"/>
          <w:szCs w:val="24"/>
          <w:lang w:val="sr-Cyrl-CS"/>
        </w:rPr>
        <w:t>Гоч</w:t>
      </w:r>
    </w:p>
    <w:p w:rsidR="001752B5" w:rsidRPr="00EC1850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-Одлука о одређивању назива улица и засеока у насељеном месту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Липова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-Одлука о одређивању назива улица и засеока у насељеном месту 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>Врњци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-Одлука о одређивању назива улица и засеока у насељеном месту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Ново Село</w:t>
      </w:r>
    </w:p>
    <w:p w:rsidR="001752B5" w:rsidRPr="00D443C8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-Одлука о одређивању назива улица и засеока у насељеном месту 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>Подунавц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-Одлука о одређивању назива улица и засеока у насељеном месту 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>Грачац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-Одлука о одређивању назива улица и засеока у насељеном месту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Вранеши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-Одлука о одређивању назива улица и засеока у насељеном месту 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>Рсавци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-Одлука о одређивању назива улица и засеока у насељеном месту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Станишинци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-Одлука о одређивању назива улица и засеока у насељеном месту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Руђинци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-Одлука о одређивању назива улица и засеока у насељеном месту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Штулац</w:t>
      </w:r>
    </w:p>
    <w:p w:rsidR="001752B5" w:rsidRPr="009E0AE7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-Одлука о одређивању назива улица и засеока у насељеном месту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Вукушица</w:t>
      </w:r>
    </w:p>
    <w:p w:rsidR="001752B5" w:rsidRDefault="001752B5" w:rsidP="0017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-Одлука о одређивању назива улица и засеока у насељеном месту 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>Отроци</w:t>
      </w:r>
    </w:p>
    <w:p w:rsidR="00997838" w:rsidRDefault="00997838" w:rsidP="0099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НАПОМЕНА: предлози одлука из ове тачке су достављени одборницима за 18.седницу СО, а уз позив за ову седницу се доставља</w:t>
      </w:r>
      <w:r w:rsidRPr="00997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 о променама назива улица у насељеним местима на терторији општине Врњачка Бања, са предлозима за измене предлога одлука</w:t>
      </w:r>
    </w:p>
    <w:p w:rsidR="00997838" w:rsidRPr="009E72CD" w:rsidRDefault="00997838" w:rsidP="0099783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36DEE" w:rsidRPr="00E36DEE" w:rsidRDefault="00B83F5E" w:rsidP="00E3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36DEE" w:rsidRPr="00E36D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DEE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E36DEE" w:rsidRPr="00E36DEE">
        <w:rPr>
          <w:rFonts w:ascii="Times New Roman" w:eastAsia="TimesNewRomanPSMT" w:hAnsi="Times New Roman" w:cs="Times New Roman"/>
          <w:sz w:val="24"/>
          <w:szCs w:val="24"/>
          <w:lang w:val="sr-Latn-CS"/>
        </w:rPr>
        <w:t>длук</w:t>
      </w:r>
      <w:r w:rsidR="00E36DEE" w:rsidRPr="00E36DEE">
        <w:rPr>
          <w:rFonts w:ascii="Times New Roman" w:eastAsia="TimesNewRomanPSMT" w:hAnsi="Times New Roman" w:cs="Times New Roman"/>
          <w:sz w:val="24"/>
          <w:szCs w:val="24"/>
        </w:rPr>
        <w:t xml:space="preserve">а </w:t>
      </w:r>
      <w:r w:rsidR="00997838">
        <w:rPr>
          <w:rFonts w:ascii="Times New Roman" w:eastAsia="TimesNewRomanPSMT" w:hAnsi="Times New Roman" w:cs="Times New Roman"/>
          <w:sz w:val="24"/>
          <w:szCs w:val="24"/>
          <w:lang w:val="sr-Latn-CS"/>
        </w:rPr>
        <w:t>о прибављањ</w:t>
      </w:r>
      <w:r w:rsidR="00997838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E36DEE" w:rsidRPr="00E36DEE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="00E36DEE" w:rsidRPr="00E36DEE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непокретности </w:t>
      </w:r>
      <w:r w:rsidR="00E36DEE" w:rsidRPr="00E36DEE">
        <w:rPr>
          <w:rFonts w:ascii="Times New Roman" w:hAnsi="Times New Roman" w:cs="Times New Roman"/>
          <w:sz w:val="24"/>
          <w:szCs w:val="24"/>
        </w:rPr>
        <w:t>на</w:t>
      </w:r>
      <w:r w:rsidR="00E36DEE" w:rsidRPr="00E36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EE" w:rsidRPr="00E36DEE">
        <w:rPr>
          <w:rFonts w:ascii="Times New Roman" w:hAnsi="Times New Roman" w:cs="Times New Roman"/>
          <w:sz w:val="24"/>
          <w:szCs w:val="24"/>
          <w:lang w:val="sr-Cyrl-CS"/>
        </w:rPr>
        <w:t>кп.бр. 811/20 КО Штулац</w:t>
      </w:r>
      <w:r w:rsidR="00E36DEE" w:rsidRPr="00295DF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</w:t>
      </w:r>
      <w:r w:rsidR="00E36DEE" w:rsidRPr="00E36DEE">
        <w:rPr>
          <w:rFonts w:ascii="Times New Roman" w:eastAsia="TimesNewRomanPSMT" w:hAnsi="Times New Roman" w:cs="Times New Roman"/>
          <w:sz w:val="24"/>
          <w:szCs w:val="24"/>
          <w:lang w:val="sr-Latn-CS"/>
        </w:rPr>
        <w:t>у јавну својину</w:t>
      </w:r>
      <w:r w:rsidR="00E36DEE" w:rsidRPr="00E36DE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36DEE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општине </w:t>
      </w:r>
      <w:r w:rsidR="00E36DEE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E36DEE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рњачка </w:t>
      </w:r>
      <w:r w:rsidR="00E36DEE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E36DEE" w:rsidRPr="00E36DEE">
        <w:rPr>
          <w:rFonts w:ascii="Times New Roman" w:eastAsia="TimesNewRomanPSMT" w:hAnsi="Times New Roman" w:cs="Times New Roman"/>
          <w:sz w:val="24"/>
          <w:szCs w:val="24"/>
          <w:lang w:val="sr-Latn-CS"/>
        </w:rPr>
        <w:t>ања</w:t>
      </w:r>
    </w:p>
    <w:p w:rsidR="00E36DEE" w:rsidRPr="00C93EBB" w:rsidRDefault="00E36DEE" w:rsidP="00C12CC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57658" w:rsidRDefault="00B83F5E" w:rsidP="005576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557658">
        <w:rPr>
          <w:rFonts w:ascii="Times New Roman" w:hAnsi="Times New Roman" w:cs="Times New Roman"/>
          <w:sz w:val="24"/>
          <w:szCs w:val="24"/>
          <w:lang w:val="sr-Cyrl-CS"/>
        </w:rPr>
        <w:t xml:space="preserve"> Одлука о отуђењу непокретности на кп.бр.1050/1 КО Врњачка Бања из јавне својине општине Врњачка Бања</w:t>
      </w:r>
    </w:p>
    <w:p w:rsidR="00997838" w:rsidRPr="009E72CD" w:rsidRDefault="00997838" w:rsidP="005C436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C4368" w:rsidRPr="007A663C" w:rsidRDefault="00B83F5E" w:rsidP="005C4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A663C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5C4368" w:rsidRPr="007A663C">
        <w:rPr>
          <w:rFonts w:ascii="Times New Roman" w:hAnsi="Times New Roman" w:cs="Times New Roman"/>
          <w:sz w:val="24"/>
          <w:szCs w:val="24"/>
          <w:lang w:val="sr-Cyrl-CS"/>
        </w:rPr>
        <w:t>Одлука о отуђењу непокретности на кп.бр.1326/1 КО Врњачка Бања из јавне својине општине Врњачка Бања</w:t>
      </w:r>
    </w:p>
    <w:p w:rsidR="00B36DDB" w:rsidRPr="00C93EBB" w:rsidRDefault="00B36DDB" w:rsidP="0055765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36DDB" w:rsidRPr="00B36DDB" w:rsidRDefault="00B83F5E" w:rsidP="00B36D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36DDB">
        <w:rPr>
          <w:rFonts w:ascii="Times New Roman" w:hAnsi="Times New Roman" w:cs="Times New Roman"/>
          <w:sz w:val="24"/>
          <w:szCs w:val="24"/>
        </w:rPr>
        <w:t xml:space="preserve">Одлука </w:t>
      </w:r>
      <w:r w:rsidR="00B36DDB" w:rsidRPr="00B36DDB">
        <w:rPr>
          <w:rFonts w:ascii="Times New Roman" w:hAnsi="Times New Roman" w:cs="Times New Roman"/>
          <w:sz w:val="24"/>
          <w:szCs w:val="24"/>
        </w:rPr>
        <w:t xml:space="preserve">о приступању  изградњи </w:t>
      </w:r>
      <w:r w:rsidR="00B36DDB" w:rsidRPr="00B36DDB">
        <w:rPr>
          <w:rFonts w:ascii="Times New Roman" w:hAnsi="Times New Roman" w:cs="Times New Roman"/>
          <w:sz w:val="24"/>
          <w:szCs w:val="24"/>
          <w:lang w:val="sr-Cyrl-CS"/>
        </w:rPr>
        <w:t>помоћног објекта Трафо станице на кп.бр.248/8  КО  Врњачка Бања</w:t>
      </w:r>
    </w:p>
    <w:p w:rsidR="00655903" w:rsidRDefault="00655903" w:rsidP="003C0C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0CAE" w:rsidRDefault="00B83F5E" w:rsidP="003C0C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0CAE" w:rsidRPr="003C0C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</w:t>
      </w:r>
      <w:r w:rsidR="003C0CAE" w:rsidRPr="003C0CAE">
        <w:rPr>
          <w:rFonts w:ascii="Times New Roman" w:hAnsi="Times New Roman"/>
          <w:spacing w:val="-4"/>
          <w:sz w:val="24"/>
          <w:szCs w:val="24"/>
          <w:lang w:val="sr-Cyrl-CS"/>
        </w:rPr>
        <w:t>Одлуке о</w:t>
      </w:r>
      <w:r w:rsidR="003C0CAE" w:rsidRPr="003C0CA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C0CAE" w:rsidRPr="003C0C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3C0CAE" w:rsidRPr="003C0C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усклађивању Одлуке о оснивању  Јавног предузећа за </w:t>
      </w:r>
      <w:r w:rsidR="003C0CAE" w:rsidRPr="003C0CAE">
        <w:rPr>
          <w:rFonts w:ascii="Times New Roman" w:hAnsi="Times New Roman" w:cs="Times New Roman"/>
          <w:bCs/>
          <w:sz w:val="24"/>
          <w:szCs w:val="24"/>
        </w:rPr>
        <w:t xml:space="preserve">прeвoз путникa и трaнспoрт рoбe </w:t>
      </w:r>
      <w:r w:rsidR="003C0CAE" w:rsidRPr="003C0C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''Нови Аутопревоз'' Врњачка Бања</w:t>
      </w:r>
    </w:p>
    <w:p w:rsidR="005C4368" w:rsidRPr="004C7CD5" w:rsidRDefault="005C4368" w:rsidP="003C0C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0CAE" w:rsidRPr="00B63544" w:rsidRDefault="00B83F5E" w:rsidP="003C0CA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83F5E">
        <w:rPr>
          <w:rFonts w:ascii="Times New Roman" w:hAnsi="Times New Roman" w:cs="Times New Roman"/>
          <w:sz w:val="24"/>
          <w:szCs w:val="24"/>
        </w:rPr>
        <w:t>8.</w:t>
      </w:r>
      <w:r w:rsidR="00B63544">
        <w:rPr>
          <w:rFonts w:ascii="Times New Roman" w:hAnsi="Times New Roman" w:cs="Times New Roman"/>
          <w:sz w:val="24"/>
          <w:szCs w:val="24"/>
        </w:rPr>
        <w:t xml:space="preserve">Одлука </w:t>
      </w:r>
      <w:r w:rsidR="00B63544">
        <w:rPr>
          <w:rFonts w:ascii="Times New Roman" w:hAnsi="Times New Roman" w:cs="Times New Roman"/>
          <w:sz w:val="24"/>
          <w:szCs w:val="24"/>
          <w:lang/>
        </w:rPr>
        <w:t xml:space="preserve">о </w:t>
      </w:r>
      <w:r w:rsidR="005C4368" w:rsidRPr="00B83F5E">
        <w:rPr>
          <w:rFonts w:ascii="Times New Roman" w:hAnsi="Times New Roman" w:cs="Times New Roman"/>
          <w:sz w:val="24"/>
          <w:szCs w:val="24"/>
        </w:rPr>
        <w:t xml:space="preserve"> путевима</w:t>
      </w:r>
      <w:r w:rsidR="00B63544">
        <w:rPr>
          <w:rFonts w:ascii="Times New Roman" w:hAnsi="Times New Roman" w:cs="Times New Roman"/>
          <w:sz w:val="24"/>
          <w:szCs w:val="24"/>
          <w:lang/>
        </w:rPr>
        <w:t xml:space="preserve"> и улицама на територији општине Врњачка Бања</w:t>
      </w:r>
    </w:p>
    <w:p w:rsidR="009E72CD" w:rsidRPr="00B83F5E" w:rsidRDefault="009E72CD" w:rsidP="003C0C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2CD" w:rsidRPr="00B83F5E" w:rsidRDefault="00B83F5E" w:rsidP="003C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5E">
        <w:rPr>
          <w:rFonts w:ascii="Times New Roman" w:hAnsi="Times New Roman" w:cs="Times New Roman"/>
          <w:sz w:val="24"/>
          <w:szCs w:val="24"/>
        </w:rPr>
        <w:t>9.</w:t>
      </w:r>
      <w:r w:rsidR="009E72CD" w:rsidRPr="00B83F5E">
        <w:rPr>
          <w:rFonts w:ascii="Times New Roman" w:hAnsi="Times New Roman" w:cs="Times New Roman"/>
          <w:sz w:val="24"/>
          <w:szCs w:val="24"/>
        </w:rPr>
        <w:t xml:space="preserve"> Одлука о изменама и допунама Одлуке о јавним паркиралиштима</w:t>
      </w:r>
    </w:p>
    <w:p w:rsidR="005C4368" w:rsidRDefault="005C4368" w:rsidP="003C0C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5589" w:rsidRDefault="00325589" w:rsidP="003C0CAE">
      <w:pPr>
        <w:spacing w:after="0" w:line="240" w:lineRule="auto"/>
        <w:rPr>
          <w:rFonts w:ascii="Times New Roman" w:hAnsi="Times New Roman" w:cs="Times New Roman"/>
        </w:rPr>
      </w:pPr>
      <w:r w:rsidRPr="00325589">
        <w:rPr>
          <w:rFonts w:ascii="Times New Roman" w:hAnsi="Times New Roman" w:cs="Times New Roman"/>
        </w:rPr>
        <w:t>10.</w:t>
      </w:r>
      <w:r w:rsidR="007D00A3">
        <w:rPr>
          <w:rFonts w:ascii="Times New Roman" w:hAnsi="Times New Roman" w:cs="Times New Roman"/>
        </w:rPr>
        <w:t xml:space="preserve"> Програм помоћи за обнов</w:t>
      </w:r>
      <w:r w:rsidRPr="00325589">
        <w:rPr>
          <w:rFonts w:ascii="Times New Roman" w:hAnsi="Times New Roman" w:cs="Times New Roman"/>
        </w:rPr>
        <w:t>у објекта</w:t>
      </w:r>
      <w:r w:rsidR="007D00A3">
        <w:rPr>
          <w:rFonts w:ascii="Times New Roman" w:hAnsi="Times New Roman" w:cs="Times New Roman"/>
        </w:rPr>
        <w:t xml:space="preserve"> оштећених поплавама јуна 2018.године на теритотији општине Врњачка Бања</w:t>
      </w:r>
    </w:p>
    <w:p w:rsidR="00325589" w:rsidRPr="00325589" w:rsidRDefault="00325589" w:rsidP="003C0C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5903" w:rsidRPr="00956F08" w:rsidRDefault="00325589" w:rsidP="00655903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B83F5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5903">
        <w:rPr>
          <w:rFonts w:ascii="Times New Roman" w:hAnsi="Times New Roman" w:cs="Times New Roman"/>
          <w:sz w:val="24"/>
          <w:szCs w:val="24"/>
          <w:lang w:val="sr-Cyrl-CS"/>
        </w:rPr>
        <w:t xml:space="preserve"> Одлука </w:t>
      </w:r>
      <w:r w:rsidR="00655903" w:rsidRPr="0079069F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655903">
        <w:rPr>
          <w:rFonts w:ascii="Times New Roman" w:hAnsi="Times New Roman" w:cs="Times New Roman"/>
          <w:sz w:val="24"/>
          <w:szCs w:val="24"/>
          <w:lang w:val="sr-Cyrl-CS"/>
        </w:rPr>
        <w:t xml:space="preserve">стављању ван снаге </w:t>
      </w:r>
      <w:r w:rsidR="00655903">
        <w:rPr>
          <w:rFonts w:ascii="Times New Roman" w:hAnsi="Times New Roman" w:cs="Times New Roman"/>
          <w:bCs/>
          <w:sz w:val="24"/>
          <w:szCs w:val="24"/>
        </w:rPr>
        <w:t>Одлуке о отпочињању поступка реализације пројекта јавно приватног партнерства за замену постојећих светиљки јавне расвете штедљивим ''ЛЕД'' светиљки  у зони улица, паркова, шеталишта, на јавним површинама и спољашње декорати</w:t>
      </w:r>
      <w:r w:rsidR="006F2786">
        <w:rPr>
          <w:rFonts w:ascii="Times New Roman" w:hAnsi="Times New Roman" w:cs="Times New Roman"/>
          <w:bCs/>
          <w:sz w:val="24"/>
          <w:szCs w:val="24"/>
        </w:rPr>
        <w:t>-</w:t>
      </w:r>
      <w:r w:rsidR="00655903">
        <w:rPr>
          <w:rFonts w:ascii="Times New Roman" w:hAnsi="Times New Roman" w:cs="Times New Roman"/>
          <w:bCs/>
          <w:sz w:val="24"/>
          <w:szCs w:val="24"/>
        </w:rPr>
        <w:t>вне јавне расвете јавних зграда у насељеним местима у циљу реконструкције, рацио</w:t>
      </w:r>
      <w:r w:rsidR="006F2786">
        <w:rPr>
          <w:rFonts w:ascii="Times New Roman" w:hAnsi="Times New Roman" w:cs="Times New Roman"/>
          <w:bCs/>
          <w:sz w:val="24"/>
          <w:szCs w:val="24"/>
        </w:rPr>
        <w:t>-</w:t>
      </w:r>
      <w:r w:rsidR="00655903">
        <w:rPr>
          <w:rFonts w:ascii="Times New Roman" w:hAnsi="Times New Roman" w:cs="Times New Roman"/>
          <w:bCs/>
          <w:sz w:val="24"/>
          <w:szCs w:val="24"/>
        </w:rPr>
        <w:t>нализације и одржавања система јавног осветљења на територији општине Врњачка Бања</w:t>
      </w:r>
    </w:p>
    <w:p w:rsidR="00655903" w:rsidRDefault="00655903" w:rsidP="0065590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4CD3" w:rsidRPr="00354CD3" w:rsidRDefault="00BD1315" w:rsidP="00B0684D">
      <w:pPr>
        <w:pStyle w:val="BodyText"/>
        <w:spacing w:before="0" w:after="0"/>
        <w:ind w:right="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12</w:t>
      </w:r>
      <w:r w:rsidR="00D27A3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54CD3">
        <w:rPr>
          <w:rFonts w:ascii="Times New Roman" w:hAnsi="Times New Roman" w:cs="Times New Roman"/>
          <w:spacing w:val="-4"/>
          <w:sz w:val="24"/>
          <w:szCs w:val="24"/>
        </w:rPr>
        <w:t>Избор и именовања</w:t>
      </w:r>
    </w:p>
    <w:p w:rsidR="003520A3" w:rsidRDefault="00557658" w:rsidP="00B0684D">
      <w:pPr>
        <w:spacing w:after="0" w:line="240" w:lineRule="auto"/>
        <w:ind w:right="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А)-</w:t>
      </w:r>
      <w:r w:rsidR="00E36DEE">
        <w:rPr>
          <w:rFonts w:ascii="Times New Roman" w:hAnsi="Times New Roman" w:cs="Times New Roman"/>
          <w:spacing w:val="-4"/>
          <w:sz w:val="24"/>
          <w:szCs w:val="24"/>
        </w:rPr>
        <w:t xml:space="preserve"> Разрешење Лидије Бербер и Данице Гочанин, дужности чланова Школског одбор</w:t>
      </w:r>
      <w:r w:rsidR="00E16E6E">
        <w:rPr>
          <w:rFonts w:ascii="Times New Roman" w:hAnsi="Times New Roman" w:cs="Times New Roman"/>
          <w:spacing w:val="-4"/>
          <w:sz w:val="24"/>
          <w:szCs w:val="24"/>
        </w:rPr>
        <w:t>а Угоститељско туристичке школе</w:t>
      </w:r>
      <w:r w:rsidR="003520A3">
        <w:rPr>
          <w:rFonts w:ascii="Times New Roman" w:hAnsi="Times New Roman" w:cs="Times New Roman"/>
          <w:spacing w:val="-4"/>
          <w:sz w:val="24"/>
          <w:szCs w:val="24"/>
        </w:rPr>
        <w:t>, збо</w:t>
      </w:r>
      <w:r w:rsidR="00C34FBF">
        <w:rPr>
          <w:rFonts w:ascii="Times New Roman" w:hAnsi="Times New Roman" w:cs="Times New Roman"/>
          <w:spacing w:val="-4"/>
          <w:sz w:val="24"/>
          <w:szCs w:val="24"/>
        </w:rPr>
        <w:t>г престанка основа за именовање</w:t>
      </w:r>
      <w:r w:rsidR="003520A3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</w:p>
    <w:p w:rsidR="003520A3" w:rsidRDefault="00E36DEE" w:rsidP="00B0684D">
      <w:pPr>
        <w:spacing w:after="0" w:line="240" w:lineRule="auto"/>
        <w:ind w:right="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-именовање чланова</w:t>
      </w:r>
      <w:r w:rsidR="003520A3">
        <w:rPr>
          <w:rFonts w:ascii="Times New Roman" w:hAnsi="Times New Roman" w:cs="Times New Roman"/>
          <w:spacing w:val="-4"/>
          <w:sz w:val="24"/>
          <w:szCs w:val="24"/>
        </w:rPr>
        <w:t>, испред Савета родитеља</w:t>
      </w:r>
    </w:p>
    <w:p w:rsidR="00574092" w:rsidRDefault="00574092" w:rsidP="00CC7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7509" w:rsidRDefault="00CC7509" w:rsidP="00CC7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-Б) -Разрешење чланова Надзорног одбора ЈП ''Нови Аутопревоз'', због истека мандата</w:t>
      </w:r>
    </w:p>
    <w:p w:rsidR="00CC7509" w:rsidRDefault="00CC7509" w:rsidP="00CC7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Именовање чланова Надзорног одбора ЈП ''Нови Аутопревоз''</w:t>
      </w:r>
    </w:p>
    <w:p w:rsidR="003520A3" w:rsidRPr="00CB15FD" w:rsidRDefault="003520A3" w:rsidP="00B0684D">
      <w:pPr>
        <w:spacing w:after="0" w:line="240" w:lineRule="auto"/>
        <w:ind w:right="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53AC2" w:rsidRPr="00635C97" w:rsidRDefault="00BD1315" w:rsidP="00953AC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13</w:t>
      </w:r>
      <w:r w:rsidR="00AE271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53AC2" w:rsidRPr="00635C97">
        <w:rPr>
          <w:rFonts w:ascii="Times New Roman" w:hAnsi="Times New Roman" w:cs="Times New Roman"/>
          <w:spacing w:val="-4"/>
          <w:sz w:val="24"/>
          <w:szCs w:val="24"/>
        </w:rPr>
        <w:t xml:space="preserve"> Одборничка питања и одговори</w:t>
      </w:r>
    </w:p>
    <w:p w:rsidR="00643B79" w:rsidRDefault="00643B79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2AD5" w:rsidRPr="00E021D6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B92AD5" w:rsidRPr="00A40EAE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86327C" w:rsidRDefault="00B92AD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C45" w:rsidRDefault="00025C4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Pr="00BB30D0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Pr="003728AF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179B2" w:rsidRP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Pr="009179B2" w:rsidRDefault="007527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527E6" w:rsidRPr="009179B2" w:rsidSect="00C94767">
      <w:pgSz w:w="12240" w:h="15840"/>
      <w:pgMar w:top="450" w:right="1613" w:bottom="27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8E" w:rsidRDefault="0092608E" w:rsidP="008B554F">
      <w:pPr>
        <w:spacing w:after="0" w:line="240" w:lineRule="auto"/>
      </w:pPr>
      <w:r>
        <w:separator/>
      </w:r>
    </w:p>
  </w:endnote>
  <w:endnote w:type="continuationSeparator" w:id="1">
    <w:p w:rsidR="0092608E" w:rsidRDefault="0092608E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8E" w:rsidRDefault="0092608E" w:rsidP="008B554F">
      <w:pPr>
        <w:spacing w:after="0" w:line="240" w:lineRule="auto"/>
      </w:pPr>
      <w:r>
        <w:separator/>
      </w:r>
    </w:p>
  </w:footnote>
  <w:footnote w:type="continuationSeparator" w:id="1">
    <w:p w:rsidR="0092608E" w:rsidRDefault="0092608E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C5754"/>
    <w:multiLevelType w:val="hybridMultilevel"/>
    <w:tmpl w:val="0D829168"/>
    <w:lvl w:ilvl="0" w:tplc="B67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7487E"/>
    <w:multiLevelType w:val="hybridMultilevel"/>
    <w:tmpl w:val="E648EDC2"/>
    <w:lvl w:ilvl="0" w:tplc="C0BC5E6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2"/>
  </w:num>
  <w:num w:numId="7">
    <w:abstractNumId w:val="14"/>
  </w:num>
  <w:num w:numId="8">
    <w:abstractNumId w:val="4"/>
  </w:num>
  <w:num w:numId="9">
    <w:abstractNumId w:val="18"/>
  </w:num>
  <w:num w:numId="10">
    <w:abstractNumId w:val="22"/>
  </w:num>
  <w:num w:numId="11">
    <w:abstractNumId w:val="0"/>
  </w:num>
  <w:num w:numId="12">
    <w:abstractNumId w:val="8"/>
  </w:num>
  <w:num w:numId="13">
    <w:abstractNumId w:val="1"/>
  </w:num>
  <w:num w:numId="14">
    <w:abstractNumId w:val="21"/>
  </w:num>
  <w:num w:numId="15">
    <w:abstractNumId w:val="24"/>
  </w:num>
  <w:num w:numId="16">
    <w:abstractNumId w:val="3"/>
  </w:num>
  <w:num w:numId="17">
    <w:abstractNumId w:val="20"/>
  </w:num>
  <w:num w:numId="18">
    <w:abstractNumId w:val="11"/>
  </w:num>
  <w:num w:numId="19">
    <w:abstractNumId w:val="6"/>
  </w:num>
  <w:num w:numId="20">
    <w:abstractNumId w:val="7"/>
  </w:num>
  <w:num w:numId="21">
    <w:abstractNumId w:val="23"/>
  </w:num>
  <w:num w:numId="22">
    <w:abstractNumId w:val="9"/>
  </w:num>
  <w:num w:numId="23">
    <w:abstractNumId w:val="12"/>
  </w:num>
  <w:num w:numId="24">
    <w:abstractNumId w:val="19"/>
  </w:num>
  <w:num w:numId="25">
    <w:abstractNumId w:val="1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4F"/>
    <w:rsid w:val="000000C8"/>
    <w:rsid w:val="00000F76"/>
    <w:rsid w:val="000060F8"/>
    <w:rsid w:val="0000714E"/>
    <w:rsid w:val="0001061D"/>
    <w:rsid w:val="00010AD9"/>
    <w:rsid w:val="00010C32"/>
    <w:rsid w:val="00011106"/>
    <w:rsid w:val="0001174F"/>
    <w:rsid w:val="00012B35"/>
    <w:rsid w:val="00014D6E"/>
    <w:rsid w:val="000152EE"/>
    <w:rsid w:val="00015639"/>
    <w:rsid w:val="00016A7A"/>
    <w:rsid w:val="000172FF"/>
    <w:rsid w:val="0001731E"/>
    <w:rsid w:val="00017DD1"/>
    <w:rsid w:val="00020608"/>
    <w:rsid w:val="00021278"/>
    <w:rsid w:val="00021D97"/>
    <w:rsid w:val="00022298"/>
    <w:rsid w:val="0002263B"/>
    <w:rsid w:val="000227D2"/>
    <w:rsid w:val="00023ABB"/>
    <w:rsid w:val="00023E05"/>
    <w:rsid w:val="00023EDF"/>
    <w:rsid w:val="00025C45"/>
    <w:rsid w:val="00026270"/>
    <w:rsid w:val="000264D7"/>
    <w:rsid w:val="0002679D"/>
    <w:rsid w:val="000268A6"/>
    <w:rsid w:val="00026B50"/>
    <w:rsid w:val="000271A7"/>
    <w:rsid w:val="000271FF"/>
    <w:rsid w:val="00027A77"/>
    <w:rsid w:val="00027F91"/>
    <w:rsid w:val="000308C8"/>
    <w:rsid w:val="00031157"/>
    <w:rsid w:val="00034308"/>
    <w:rsid w:val="00034AF2"/>
    <w:rsid w:val="0003719F"/>
    <w:rsid w:val="00037F0F"/>
    <w:rsid w:val="00041129"/>
    <w:rsid w:val="0004139C"/>
    <w:rsid w:val="00041A1A"/>
    <w:rsid w:val="0004325D"/>
    <w:rsid w:val="00044360"/>
    <w:rsid w:val="000444E3"/>
    <w:rsid w:val="0004540E"/>
    <w:rsid w:val="000472E2"/>
    <w:rsid w:val="0004775D"/>
    <w:rsid w:val="00047D72"/>
    <w:rsid w:val="0005038B"/>
    <w:rsid w:val="000508B5"/>
    <w:rsid w:val="00051DE1"/>
    <w:rsid w:val="0005396E"/>
    <w:rsid w:val="00054A2A"/>
    <w:rsid w:val="00054C60"/>
    <w:rsid w:val="00055078"/>
    <w:rsid w:val="00056DEB"/>
    <w:rsid w:val="0005728C"/>
    <w:rsid w:val="0005784D"/>
    <w:rsid w:val="000604D9"/>
    <w:rsid w:val="000607EA"/>
    <w:rsid w:val="00060866"/>
    <w:rsid w:val="000616E6"/>
    <w:rsid w:val="0006209E"/>
    <w:rsid w:val="0006281E"/>
    <w:rsid w:val="00062B83"/>
    <w:rsid w:val="00062C41"/>
    <w:rsid w:val="00063645"/>
    <w:rsid w:val="00065F6D"/>
    <w:rsid w:val="00066333"/>
    <w:rsid w:val="00066B21"/>
    <w:rsid w:val="00066F4E"/>
    <w:rsid w:val="00067170"/>
    <w:rsid w:val="00067EAE"/>
    <w:rsid w:val="000702BD"/>
    <w:rsid w:val="000708A1"/>
    <w:rsid w:val="00071720"/>
    <w:rsid w:val="00071D83"/>
    <w:rsid w:val="00072705"/>
    <w:rsid w:val="00073930"/>
    <w:rsid w:val="00073E94"/>
    <w:rsid w:val="00074720"/>
    <w:rsid w:val="00075D3D"/>
    <w:rsid w:val="00077211"/>
    <w:rsid w:val="0008060B"/>
    <w:rsid w:val="000806FE"/>
    <w:rsid w:val="00080A43"/>
    <w:rsid w:val="00080DEB"/>
    <w:rsid w:val="0008185F"/>
    <w:rsid w:val="00081F2A"/>
    <w:rsid w:val="00083408"/>
    <w:rsid w:val="00083923"/>
    <w:rsid w:val="00084573"/>
    <w:rsid w:val="00085F5E"/>
    <w:rsid w:val="00086103"/>
    <w:rsid w:val="00090B52"/>
    <w:rsid w:val="00091211"/>
    <w:rsid w:val="000927EE"/>
    <w:rsid w:val="0009356E"/>
    <w:rsid w:val="000940C0"/>
    <w:rsid w:val="000964C2"/>
    <w:rsid w:val="000968B9"/>
    <w:rsid w:val="00096A1B"/>
    <w:rsid w:val="00097C42"/>
    <w:rsid w:val="000A16B2"/>
    <w:rsid w:val="000A203E"/>
    <w:rsid w:val="000A3A5B"/>
    <w:rsid w:val="000A5D74"/>
    <w:rsid w:val="000A633B"/>
    <w:rsid w:val="000A6393"/>
    <w:rsid w:val="000A65B2"/>
    <w:rsid w:val="000A73FA"/>
    <w:rsid w:val="000A7723"/>
    <w:rsid w:val="000B040A"/>
    <w:rsid w:val="000B0A42"/>
    <w:rsid w:val="000B1C1A"/>
    <w:rsid w:val="000B3A51"/>
    <w:rsid w:val="000B4348"/>
    <w:rsid w:val="000B4ED8"/>
    <w:rsid w:val="000B744B"/>
    <w:rsid w:val="000C0771"/>
    <w:rsid w:val="000C13A8"/>
    <w:rsid w:val="000C13F1"/>
    <w:rsid w:val="000C2885"/>
    <w:rsid w:val="000C3EBE"/>
    <w:rsid w:val="000C5E18"/>
    <w:rsid w:val="000C7286"/>
    <w:rsid w:val="000C72A3"/>
    <w:rsid w:val="000C7E0D"/>
    <w:rsid w:val="000D0B56"/>
    <w:rsid w:val="000D10E6"/>
    <w:rsid w:val="000D1280"/>
    <w:rsid w:val="000D16E3"/>
    <w:rsid w:val="000D30A2"/>
    <w:rsid w:val="000D3A24"/>
    <w:rsid w:val="000D3F06"/>
    <w:rsid w:val="000D48DC"/>
    <w:rsid w:val="000D5A1B"/>
    <w:rsid w:val="000D63DA"/>
    <w:rsid w:val="000D7DB5"/>
    <w:rsid w:val="000E01BE"/>
    <w:rsid w:val="000E0456"/>
    <w:rsid w:val="000E0D99"/>
    <w:rsid w:val="000E0E4D"/>
    <w:rsid w:val="000E17A6"/>
    <w:rsid w:val="000E72D3"/>
    <w:rsid w:val="000E7674"/>
    <w:rsid w:val="000E7A9C"/>
    <w:rsid w:val="000E7F57"/>
    <w:rsid w:val="000E7F93"/>
    <w:rsid w:val="000F0177"/>
    <w:rsid w:val="000F2F19"/>
    <w:rsid w:val="000F467F"/>
    <w:rsid w:val="000F5411"/>
    <w:rsid w:val="000F5AC8"/>
    <w:rsid w:val="000F5CA8"/>
    <w:rsid w:val="000F5E21"/>
    <w:rsid w:val="000F6327"/>
    <w:rsid w:val="001002F7"/>
    <w:rsid w:val="001013CE"/>
    <w:rsid w:val="00104CB1"/>
    <w:rsid w:val="00105910"/>
    <w:rsid w:val="001064C5"/>
    <w:rsid w:val="00106C7E"/>
    <w:rsid w:val="00112EDC"/>
    <w:rsid w:val="0011332D"/>
    <w:rsid w:val="00113FBF"/>
    <w:rsid w:val="00114A54"/>
    <w:rsid w:val="001169A6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AEF"/>
    <w:rsid w:val="001270A2"/>
    <w:rsid w:val="001270DC"/>
    <w:rsid w:val="001274EF"/>
    <w:rsid w:val="00127B16"/>
    <w:rsid w:val="00127F1C"/>
    <w:rsid w:val="0013043C"/>
    <w:rsid w:val="00131DB3"/>
    <w:rsid w:val="001358B8"/>
    <w:rsid w:val="00136060"/>
    <w:rsid w:val="00136E73"/>
    <w:rsid w:val="00141BAA"/>
    <w:rsid w:val="00141E6B"/>
    <w:rsid w:val="001422D3"/>
    <w:rsid w:val="001436E3"/>
    <w:rsid w:val="00144096"/>
    <w:rsid w:val="00144B95"/>
    <w:rsid w:val="00146FD5"/>
    <w:rsid w:val="00147193"/>
    <w:rsid w:val="001477CB"/>
    <w:rsid w:val="001506AE"/>
    <w:rsid w:val="001513D3"/>
    <w:rsid w:val="00151B46"/>
    <w:rsid w:val="00151DED"/>
    <w:rsid w:val="00160EA1"/>
    <w:rsid w:val="00161129"/>
    <w:rsid w:val="00161664"/>
    <w:rsid w:val="00161905"/>
    <w:rsid w:val="00164899"/>
    <w:rsid w:val="00164C1F"/>
    <w:rsid w:val="00166716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2B5"/>
    <w:rsid w:val="00175415"/>
    <w:rsid w:val="00176981"/>
    <w:rsid w:val="0018054A"/>
    <w:rsid w:val="001806E9"/>
    <w:rsid w:val="001816DD"/>
    <w:rsid w:val="00182396"/>
    <w:rsid w:val="0018315C"/>
    <w:rsid w:val="00183274"/>
    <w:rsid w:val="001838DA"/>
    <w:rsid w:val="00185632"/>
    <w:rsid w:val="001869C1"/>
    <w:rsid w:val="00187843"/>
    <w:rsid w:val="00191347"/>
    <w:rsid w:val="00193696"/>
    <w:rsid w:val="00194B2B"/>
    <w:rsid w:val="00194C83"/>
    <w:rsid w:val="0019697D"/>
    <w:rsid w:val="00197FB0"/>
    <w:rsid w:val="001A0398"/>
    <w:rsid w:val="001A1CCC"/>
    <w:rsid w:val="001A1F25"/>
    <w:rsid w:val="001A3383"/>
    <w:rsid w:val="001A3AC9"/>
    <w:rsid w:val="001A3B2F"/>
    <w:rsid w:val="001A41CC"/>
    <w:rsid w:val="001A46AD"/>
    <w:rsid w:val="001A4B17"/>
    <w:rsid w:val="001A5467"/>
    <w:rsid w:val="001A7446"/>
    <w:rsid w:val="001A7B4C"/>
    <w:rsid w:val="001B0481"/>
    <w:rsid w:val="001B0837"/>
    <w:rsid w:val="001B18D0"/>
    <w:rsid w:val="001B1FF9"/>
    <w:rsid w:val="001B288B"/>
    <w:rsid w:val="001B2C36"/>
    <w:rsid w:val="001B491D"/>
    <w:rsid w:val="001B4C2A"/>
    <w:rsid w:val="001B4C4F"/>
    <w:rsid w:val="001B5603"/>
    <w:rsid w:val="001B56B4"/>
    <w:rsid w:val="001B6198"/>
    <w:rsid w:val="001B6ADA"/>
    <w:rsid w:val="001B739E"/>
    <w:rsid w:val="001B790D"/>
    <w:rsid w:val="001C06F7"/>
    <w:rsid w:val="001C104E"/>
    <w:rsid w:val="001C13DE"/>
    <w:rsid w:val="001C2302"/>
    <w:rsid w:val="001C2B72"/>
    <w:rsid w:val="001C3CC4"/>
    <w:rsid w:val="001C468E"/>
    <w:rsid w:val="001C4FBB"/>
    <w:rsid w:val="001C50EF"/>
    <w:rsid w:val="001D04BB"/>
    <w:rsid w:val="001D09C3"/>
    <w:rsid w:val="001D3427"/>
    <w:rsid w:val="001D37B5"/>
    <w:rsid w:val="001D3BD4"/>
    <w:rsid w:val="001D5699"/>
    <w:rsid w:val="001D5AE5"/>
    <w:rsid w:val="001D60C8"/>
    <w:rsid w:val="001D7216"/>
    <w:rsid w:val="001D75EE"/>
    <w:rsid w:val="001E026F"/>
    <w:rsid w:val="001E081D"/>
    <w:rsid w:val="001E2537"/>
    <w:rsid w:val="001E470F"/>
    <w:rsid w:val="001E49C5"/>
    <w:rsid w:val="001E574F"/>
    <w:rsid w:val="001E6C06"/>
    <w:rsid w:val="001F06B8"/>
    <w:rsid w:val="001F1994"/>
    <w:rsid w:val="001F1E75"/>
    <w:rsid w:val="001F1EDC"/>
    <w:rsid w:val="001F2E51"/>
    <w:rsid w:val="001F362D"/>
    <w:rsid w:val="001F3CB2"/>
    <w:rsid w:val="001F3FD1"/>
    <w:rsid w:val="001F4A4D"/>
    <w:rsid w:val="001F7130"/>
    <w:rsid w:val="002008AC"/>
    <w:rsid w:val="00201B8F"/>
    <w:rsid w:val="00201F37"/>
    <w:rsid w:val="00202946"/>
    <w:rsid w:val="00202B19"/>
    <w:rsid w:val="00202F09"/>
    <w:rsid w:val="00203458"/>
    <w:rsid w:val="00203C31"/>
    <w:rsid w:val="00203E2A"/>
    <w:rsid w:val="0020483A"/>
    <w:rsid w:val="002051A6"/>
    <w:rsid w:val="002057E0"/>
    <w:rsid w:val="00206CA9"/>
    <w:rsid w:val="00207257"/>
    <w:rsid w:val="00207717"/>
    <w:rsid w:val="00211D88"/>
    <w:rsid w:val="00212624"/>
    <w:rsid w:val="00212688"/>
    <w:rsid w:val="002127A1"/>
    <w:rsid w:val="00213941"/>
    <w:rsid w:val="00213A26"/>
    <w:rsid w:val="00215FCD"/>
    <w:rsid w:val="00217432"/>
    <w:rsid w:val="002208E9"/>
    <w:rsid w:val="00220E2D"/>
    <w:rsid w:val="00220F85"/>
    <w:rsid w:val="002219AE"/>
    <w:rsid w:val="002224BC"/>
    <w:rsid w:val="00222CF7"/>
    <w:rsid w:val="002235F5"/>
    <w:rsid w:val="00224EBE"/>
    <w:rsid w:val="002257D4"/>
    <w:rsid w:val="00225ADA"/>
    <w:rsid w:val="00225F12"/>
    <w:rsid w:val="00226430"/>
    <w:rsid w:val="002267BA"/>
    <w:rsid w:val="002269B2"/>
    <w:rsid w:val="00226B8D"/>
    <w:rsid w:val="00226D54"/>
    <w:rsid w:val="00227866"/>
    <w:rsid w:val="00227A95"/>
    <w:rsid w:val="00227D93"/>
    <w:rsid w:val="00227E53"/>
    <w:rsid w:val="00230CED"/>
    <w:rsid w:val="00231417"/>
    <w:rsid w:val="002318AB"/>
    <w:rsid w:val="00231B1E"/>
    <w:rsid w:val="00232798"/>
    <w:rsid w:val="002332C8"/>
    <w:rsid w:val="0023400A"/>
    <w:rsid w:val="00235027"/>
    <w:rsid w:val="00235486"/>
    <w:rsid w:val="0024001B"/>
    <w:rsid w:val="0024044C"/>
    <w:rsid w:val="00240F8A"/>
    <w:rsid w:val="00241943"/>
    <w:rsid w:val="00243F1F"/>
    <w:rsid w:val="002443F9"/>
    <w:rsid w:val="002470C6"/>
    <w:rsid w:val="0024772A"/>
    <w:rsid w:val="00247A59"/>
    <w:rsid w:val="00247D6C"/>
    <w:rsid w:val="0025118E"/>
    <w:rsid w:val="00251D21"/>
    <w:rsid w:val="002521C7"/>
    <w:rsid w:val="00252E4B"/>
    <w:rsid w:val="0025407D"/>
    <w:rsid w:val="00255C5A"/>
    <w:rsid w:val="00261D7D"/>
    <w:rsid w:val="00262D84"/>
    <w:rsid w:val="00262FEC"/>
    <w:rsid w:val="00263BAB"/>
    <w:rsid w:val="00264B05"/>
    <w:rsid w:val="002702CC"/>
    <w:rsid w:val="00270C8C"/>
    <w:rsid w:val="00270E66"/>
    <w:rsid w:val="00272B13"/>
    <w:rsid w:val="0027317E"/>
    <w:rsid w:val="00273744"/>
    <w:rsid w:val="00274EB0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D4B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1BA1"/>
    <w:rsid w:val="00292AAB"/>
    <w:rsid w:val="00292C4D"/>
    <w:rsid w:val="002938F0"/>
    <w:rsid w:val="00294636"/>
    <w:rsid w:val="00294D94"/>
    <w:rsid w:val="002950DF"/>
    <w:rsid w:val="0029561C"/>
    <w:rsid w:val="00296A34"/>
    <w:rsid w:val="002A2144"/>
    <w:rsid w:val="002A217A"/>
    <w:rsid w:val="002A2742"/>
    <w:rsid w:val="002A3866"/>
    <w:rsid w:val="002A512A"/>
    <w:rsid w:val="002A551B"/>
    <w:rsid w:val="002A59A4"/>
    <w:rsid w:val="002A59EA"/>
    <w:rsid w:val="002A5D55"/>
    <w:rsid w:val="002A7891"/>
    <w:rsid w:val="002A797C"/>
    <w:rsid w:val="002B1626"/>
    <w:rsid w:val="002B1668"/>
    <w:rsid w:val="002B230F"/>
    <w:rsid w:val="002B5E32"/>
    <w:rsid w:val="002B6F40"/>
    <w:rsid w:val="002B7235"/>
    <w:rsid w:val="002B74D5"/>
    <w:rsid w:val="002B78B2"/>
    <w:rsid w:val="002B7AA6"/>
    <w:rsid w:val="002C0BCA"/>
    <w:rsid w:val="002C1D65"/>
    <w:rsid w:val="002C248B"/>
    <w:rsid w:val="002C283A"/>
    <w:rsid w:val="002C283B"/>
    <w:rsid w:val="002C48EC"/>
    <w:rsid w:val="002C5103"/>
    <w:rsid w:val="002C5128"/>
    <w:rsid w:val="002C7133"/>
    <w:rsid w:val="002C7217"/>
    <w:rsid w:val="002D0C4B"/>
    <w:rsid w:val="002D0E48"/>
    <w:rsid w:val="002D144A"/>
    <w:rsid w:val="002D2E6C"/>
    <w:rsid w:val="002D35C8"/>
    <w:rsid w:val="002D39CC"/>
    <w:rsid w:val="002D5049"/>
    <w:rsid w:val="002D52ED"/>
    <w:rsid w:val="002D654C"/>
    <w:rsid w:val="002D7BBC"/>
    <w:rsid w:val="002D7FC6"/>
    <w:rsid w:val="002E3968"/>
    <w:rsid w:val="002E3AFE"/>
    <w:rsid w:val="002E4106"/>
    <w:rsid w:val="002E5A23"/>
    <w:rsid w:val="002E5DD3"/>
    <w:rsid w:val="002E76B6"/>
    <w:rsid w:val="002E7BD8"/>
    <w:rsid w:val="002F06C0"/>
    <w:rsid w:val="002F09BF"/>
    <w:rsid w:val="002F0B5C"/>
    <w:rsid w:val="002F151B"/>
    <w:rsid w:val="002F3264"/>
    <w:rsid w:val="002F4CB8"/>
    <w:rsid w:val="002F5D64"/>
    <w:rsid w:val="002F7146"/>
    <w:rsid w:val="003009D0"/>
    <w:rsid w:val="00300F77"/>
    <w:rsid w:val="00301887"/>
    <w:rsid w:val="00302A07"/>
    <w:rsid w:val="00302A85"/>
    <w:rsid w:val="003044DC"/>
    <w:rsid w:val="003045FC"/>
    <w:rsid w:val="00305636"/>
    <w:rsid w:val="003064EF"/>
    <w:rsid w:val="003069BD"/>
    <w:rsid w:val="00307996"/>
    <w:rsid w:val="00310A1D"/>
    <w:rsid w:val="00313714"/>
    <w:rsid w:val="00314BED"/>
    <w:rsid w:val="00316859"/>
    <w:rsid w:val="00316D39"/>
    <w:rsid w:val="00317111"/>
    <w:rsid w:val="00323A46"/>
    <w:rsid w:val="00323A8B"/>
    <w:rsid w:val="0032494B"/>
    <w:rsid w:val="00325492"/>
    <w:rsid w:val="00325589"/>
    <w:rsid w:val="00326B1B"/>
    <w:rsid w:val="00332CEB"/>
    <w:rsid w:val="003342FD"/>
    <w:rsid w:val="0033511F"/>
    <w:rsid w:val="003357A9"/>
    <w:rsid w:val="00335BEF"/>
    <w:rsid w:val="0033697B"/>
    <w:rsid w:val="0033776A"/>
    <w:rsid w:val="00340654"/>
    <w:rsid w:val="00342A0E"/>
    <w:rsid w:val="00342BCC"/>
    <w:rsid w:val="00342BE5"/>
    <w:rsid w:val="0034427C"/>
    <w:rsid w:val="00344377"/>
    <w:rsid w:val="003452B0"/>
    <w:rsid w:val="003467E7"/>
    <w:rsid w:val="00346D2E"/>
    <w:rsid w:val="00346F91"/>
    <w:rsid w:val="00346FA8"/>
    <w:rsid w:val="00347B41"/>
    <w:rsid w:val="003506FF"/>
    <w:rsid w:val="00350A2D"/>
    <w:rsid w:val="003520A3"/>
    <w:rsid w:val="0035300D"/>
    <w:rsid w:val="00353759"/>
    <w:rsid w:val="00354CD3"/>
    <w:rsid w:val="00357FA6"/>
    <w:rsid w:val="0036037A"/>
    <w:rsid w:val="0036040A"/>
    <w:rsid w:val="00361FD5"/>
    <w:rsid w:val="00362BED"/>
    <w:rsid w:val="003632BC"/>
    <w:rsid w:val="003648DD"/>
    <w:rsid w:val="00364914"/>
    <w:rsid w:val="00366CE9"/>
    <w:rsid w:val="00370109"/>
    <w:rsid w:val="00370452"/>
    <w:rsid w:val="00370F3C"/>
    <w:rsid w:val="00371490"/>
    <w:rsid w:val="0037208B"/>
    <w:rsid w:val="003728AF"/>
    <w:rsid w:val="003744AC"/>
    <w:rsid w:val="00374AB8"/>
    <w:rsid w:val="00374B1F"/>
    <w:rsid w:val="00375BEA"/>
    <w:rsid w:val="00375D90"/>
    <w:rsid w:val="00375E46"/>
    <w:rsid w:val="00375E7F"/>
    <w:rsid w:val="00376BA4"/>
    <w:rsid w:val="00376C76"/>
    <w:rsid w:val="00376E29"/>
    <w:rsid w:val="00382610"/>
    <w:rsid w:val="00384AD5"/>
    <w:rsid w:val="0038517F"/>
    <w:rsid w:val="00385E66"/>
    <w:rsid w:val="00386B2D"/>
    <w:rsid w:val="0038737D"/>
    <w:rsid w:val="00387C4A"/>
    <w:rsid w:val="00390C4A"/>
    <w:rsid w:val="00390CEA"/>
    <w:rsid w:val="0039115A"/>
    <w:rsid w:val="00391E8D"/>
    <w:rsid w:val="00392401"/>
    <w:rsid w:val="00393976"/>
    <w:rsid w:val="003939B6"/>
    <w:rsid w:val="003943BB"/>
    <w:rsid w:val="00395C34"/>
    <w:rsid w:val="00396094"/>
    <w:rsid w:val="0039719D"/>
    <w:rsid w:val="00397203"/>
    <w:rsid w:val="003979D7"/>
    <w:rsid w:val="00397A60"/>
    <w:rsid w:val="003A03BA"/>
    <w:rsid w:val="003A0534"/>
    <w:rsid w:val="003A0654"/>
    <w:rsid w:val="003A0FB9"/>
    <w:rsid w:val="003A280C"/>
    <w:rsid w:val="003A2D71"/>
    <w:rsid w:val="003A38AA"/>
    <w:rsid w:val="003A3E2E"/>
    <w:rsid w:val="003A5CAC"/>
    <w:rsid w:val="003A732B"/>
    <w:rsid w:val="003B116F"/>
    <w:rsid w:val="003B28DD"/>
    <w:rsid w:val="003B3048"/>
    <w:rsid w:val="003B34BF"/>
    <w:rsid w:val="003B35C0"/>
    <w:rsid w:val="003B3CA0"/>
    <w:rsid w:val="003B48F0"/>
    <w:rsid w:val="003B68CE"/>
    <w:rsid w:val="003B70FB"/>
    <w:rsid w:val="003B72D0"/>
    <w:rsid w:val="003B7818"/>
    <w:rsid w:val="003C0CAE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017A"/>
    <w:rsid w:val="003D08A2"/>
    <w:rsid w:val="003D1676"/>
    <w:rsid w:val="003D1AE3"/>
    <w:rsid w:val="003D2312"/>
    <w:rsid w:val="003D3C56"/>
    <w:rsid w:val="003D4037"/>
    <w:rsid w:val="003D5408"/>
    <w:rsid w:val="003D57CE"/>
    <w:rsid w:val="003D5CE1"/>
    <w:rsid w:val="003D66FD"/>
    <w:rsid w:val="003E0A50"/>
    <w:rsid w:val="003E18AD"/>
    <w:rsid w:val="003E1C91"/>
    <w:rsid w:val="003E2BEE"/>
    <w:rsid w:val="003E3D71"/>
    <w:rsid w:val="003E4D3E"/>
    <w:rsid w:val="003E5297"/>
    <w:rsid w:val="003E77AB"/>
    <w:rsid w:val="003F0BDA"/>
    <w:rsid w:val="003F202C"/>
    <w:rsid w:val="003F2AF2"/>
    <w:rsid w:val="003F3922"/>
    <w:rsid w:val="003F4D1C"/>
    <w:rsid w:val="003F5951"/>
    <w:rsid w:val="003F65FF"/>
    <w:rsid w:val="003F68F3"/>
    <w:rsid w:val="003F6A23"/>
    <w:rsid w:val="00402A4E"/>
    <w:rsid w:val="0040358C"/>
    <w:rsid w:val="00403C9F"/>
    <w:rsid w:val="00403DC0"/>
    <w:rsid w:val="00404259"/>
    <w:rsid w:val="004047CA"/>
    <w:rsid w:val="00406241"/>
    <w:rsid w:val="00410342"/>
    <w:rsid w:val="00410378"/>
    <w:rsid w:val="00412F9C"/>
    <w:rsid w:val="00413076"/>
    <w:rsid w:val="00414541"/>
    <w:rsid w:val="00414978"/>
    <w:rsid w:val="0041598A"/>
    <w:rsid w:val="004167C4"/>
    <w:rsid w:val="004201E7"/>
    <w:rsid w:val="00420706"/>
    <w:rsid w:val="0042098E"/>
    <w:rsid w:val="00420F90"/>
    <w:rsid w:val="0042190C"/>
    <w:rsid w:val="00421F3B"/>
    <w:rsid w:val="0042371D"/>
    <w:rsid w:val="0042490F"/>
    <w:rsid w:val="00424A91"/>
    <w:rsid w:val="004258DE"/>
    <w:rsid w:val="00426055"/>
    <w:rsid w:val="00426911"/>
    <w:rsid w:val="00430158"/>
    <w:rsid w:val="00430D5F"/>
    <w:rsid w:val="00431D22"/>
    <w:rsid w:val="004325A4"/>
    <w:rsid w:val="00435459"/>
    <w:rsid w:val="0043644F"/>
    <w:rsid w:val="0043665E"/>
    <w:rsid w:val="00437073"/>
    <w:rsid w:val="0043718A"/>
    <w:rsid w:val="004374AC"/>
    <w:rsid w:val="0043771D"/>
    <w:rsid w:val="0044120A"/>
    <w:rsid w:val="00441A86"/>
    <w:rsid w:val="00441EE4"/>
    <w:rsid w:val="00442042"/>
    <w:rsid w:val="00442334"/>
    <w:rsid w:val="0044243E"/>
    <w:rsid w:val="00442CD6"/>
    <w:rsid w:val="0044348F"/>
    <w:rsid w:val="004434BC"/>
    <w:rsid w:val="004434E0"/>
    <w:rsid w:val="004435C4"/>
    <w:rsid w:val="0044360F"/>
    <w:rsid w:val="00444553"/>
    <w:rsid w:val="00444B46"/>
    <w:rsid w:val="004454A2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57A3A"/>
    <w:rsid w:val="004617A6"/>
    <w:rsid w:val="00463C88"/>
    <w:rsid w:val="00464539"/>
    <w:rsid w:val="0046574D"/>
    <w:rsid w:val="00467018"/>
    <w:rsid w:val="00467564"/>
    <w:rsid w:val="00471331"/>
    <w:rsid w:val="00471836"/>
    <w:rsid w:val="00471C0D"/>
    <w:rsid w:val="00474044"/>
    <w:rsid w:val="00474184"/>
    <w:rsid w:val="00475853"/>
    <w:rsid w:val="00477D65"/>
    <w:rsid w:val="00480616"/>
    <w:rsid w:val="00480B48"/>
    <w:rsid w:val="00480C5E"/>
    <w:rsid w:val="004818CF"/>
    <w:rsid w:val="0048351D"/>
    <w:rsid w:val="0048413A"/>
    <w:rsid w:val="00484440"/>
    <w:rsid w:val="00487C30"/>
    <w:rsid w:val="0049075B"/>
    <w:rsid w:val="00491CAA"/>
    <w:rsid w:val="00492E97"/>
    <w:rsid w:val="004930F1"/>
    <w:rsid w:val="00494588"/>
    <w:rsid w:val="004955AD"/>
    <w:rsid w:val="004970EC"/>
    <w:rsid w:val="004A01E4"/>
    <w:rsid w:val="004A0E46"/>
    <w:rsid w:val="004A13BD"/>
    <w:rsid w:val="004A1EC8"/>
    <w:rsid w:val="004A1FB2"/>
    <w:rsid w:val="004A253F"/>
    <w:rsid w:val="004A25D1"/>
    <w:rsid w:val="004A36DF"/>
    <w:rsid w:val="004A3C43"/>
    <w:rsid w:val="004A5B8D"/>
    <w:rsid w:val="004A64D4"/>
    <w:rsid w:val="004B0C2B"/>
    <w:rsid w:val="004B15E6"/>
    <w:rsid w:val="004B17BE"/>
    <w:rsid w:val="004B18DD"/>
    <w:rsid w:val="004B1E82"/>
    <w:rsid w:val="004B2A68"/>
    <w:rsid w:val="004B5B9C"/>
    <w:rsid w:val="004B7009"/>
    <w:rsid w:val="004B7838"/>
    <w:rsid w:val="004B7A2D"/>
    <w:rsid w:val="004B7EB2"/>
    <w:rsid w:val="004C025F"/>
    <w:rsid w:val="004C1112"/>
    <w:rsid w:val="004C187F"/>
    <w:rsid w:val="004C3469"/>
    <w:rsid w:val="004C48E8"/>
    <w:rsid w:val="004C4A45"/>
    <w:rsid w:val="004C520C"/>
    <w:rsid w:val="004C5E23"/>
    <w:rsid w:val="004C5F25"/>
    <w:rsid w:val="004C65C6"/>
    <w:rsid w:val="004C778A"/>
    <w:rsid w:val="004C7CD5"/>
    <w:rsid w:val="004C7D34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1509"/>
    <w:rsid w:val="004E25B5"/>
    <w:rsid w:val="004E4F31"/>
    <w:rsid w:val="004E594B"/>
    <w:rsid w:val="004E6DCF"/>
    <w:rsid w:val="004E6DED"/>
    <w:rsid w:val="004E7C05"/>
    <w:rsid w:val="004E7D6B"/>
    <w:rsid w:val="004F002D"/>
    <w:rsid w:val="004F0E5E"/>
    <w:rsid w:val="004F213F"/>
    <w:rsid w:val="004F47DB"/>
    <w:rsid w:val="004F5200"/>
    <w:rsid w:val="004F571D"/>
    <w:rsid w:val="004F779B"/>
    <w:rsid w:val="004F7A2E"/>
    <w:rsid w:val="004F7B0B"/>
    <w:rsid w:val="0050041A"/>
    <w:rsid w:val="00500E48"/>
    <w:rsid w:val="00501944"/>
    <w:rsid w:val="00501A34"/>
    <w:rsid w:val="00502CFD"/>
    <w:rsid w:val="00503D2D"/>
    <w:rsid w:val="00504013"/>
    <w:rsid w:val="005040B7"/>
    <w:rsid w:val="00505B1C"/>
    <w:rsid w:val="00505F9D"/>
    <w:rsid w:val="00506570"/>
    <w:rsid w:val="0050692A"/>
    <w:rsid w:val="005077FC"/>
    <w:rsid w:val="00507EE4"/>
    <w:rsid w:val="00510E6A"/>
    <w:rsid w:val="00511512"/>
    <w:rsid w:val="00511AB9"/>
    <w:rsid w:val="005134ED"/>
    <w:rsid w:val="00513F97"/>
    <w:rsid w:val="005143A8"/>
    <w:rsid w:val="00514EFA"/>
    <w:rsid w:val="00515609"/>
    <w:rsid w:val="00515D91"/>
    <w:rsid w:val="00517C0F"/>
    <w:rsid w:val="005208C3"/>
    <w:rsid w:val="00521ABA"/>
    <w:rsid w:val="00523C8F"/>
    <w:rsid w:val="00524F38"/>
    <w:rsid w:val="00525D6C"/>
    <w:rsid w:val="00526368"/>
    <w:rsid w:val="005263C1"/>
    <w:rsid w:val="00527954"/>
    <w:rsid w:val="00530AB4"/>
    <w:rsid w:val="005314E1"/>
    <w:rsid w:val="005317B8"/>
    <w:rsid w:val="005319CA"/>
    <w:rsid w:val="00532B83"/>
    <w:rsid w:val="00533E9B"/>
    <w:rsid w:val="005353F4"/>
    <w:rsid w:val="00537558"/>
    <w:rsid w:val="00537FCB"/>
    <w:rsid w:val="00540BEB"/>
    <w:rsid w:val="00540E36"/>
    <w:rsid w:val="00541230"/>
    <w:rsid w:val="00541442"/>
    <w:rsid w:val="00541B68"/>
    <w:rsid w:val="005428E6"/>
    <w:rsid w:val="00543C71"/>
    <w:rsid w:val="00543E77"/>
    <w:rsid w:val="00544084"/>
    <w:rsid w:val="00545A97"/>
    <w:rsid w:val="00545BA4"/>
    <w:rsid w:val="00546081"/>
    <w:rsid w:val="00546670"/>
    <w:rsid w:val="00546681"/>
    <w:rsid w:val="00546853"/>
    <w:rsid w:val="00547767"/>
    <w:rsid w:val="00551D2A"/>
    <w:rsid w:val="00552286"/>
    <w:rsid w:val="00553994"/>
    <w:rsid w:val="00554521"/>
    <w:rsid w:val="005558B4"/>
    <w:rsid w:val="005560B0"/>
    <w:rsid w:val="00556B43"/>
    <w:rsid w:val="00557658"/>
    <w:rsid w:val="00557968"/>
    <w:rsid w:val="005612E3"/>
    <w:rsid w:val="00561A28"/>
    <w:rsid w:val="00561D6D"/>
    <w:rsid w:val="00563637"/>
    <w:rsid w:val="005656CA"/>
    <w:rsid w:val="0056577D"/>
    <w:rsid w:val="00570317"/>
    <w:rsid w:val="00572723"/>
    <w:rsid w:val="0057306A"/>
    <w:rsid w:val="00573258"/>
    <w:rsid w:val="00574092"/>
    <w:rsid w:val="0057464E"/>
    <w:rsid w:val="00576669"/>
    <w:rsid w:val="00577CED"/>
    <w:rsid w:val="00580126"/>
    <w:rsid w:val="00581F35"/>
    <w:rsid w:val="005827A8"/>
    <w:rsid w:val="005831A9"/>
    <w:rsid w:val="005839D1"/>
    <w:rsid w:val="00583B14"/>
    <w:rsid w:val="00583E70"/>
    <w:rsid w:val="00586132"/>
    <w:rsid w:val="00587718"/>
    <w:rsid w:val="00590DA2"/>
    <w:rsid w:val="00590F18"/>
    <w:rsid w:val="00592957"/>
    <w:rsid w:val="0059427F"/>
    <w:rsid w:val="005945D8"/>
    <w:rsid w:val="00594F9C"/>
    <w:rsid w:val="005950FC"/>
    <w:rsid w:val="005A1692"/>
    <w:rsid w:val="005A1793"/>
    <w:rsid w:val="005A1E46"/>
    <w:rsid w:val="005A2050"/>
    <w:rsid w:val="005A2EC8"/>
    <w:rsid w:val="005A5394"/>
    <w:rsid w:val="005A65F1"/>
    <w:rsid w:val="005B240D"/>
    <w:rsid w:val="005B36CC"/>
    <w:rsid w:val="005B3727"/>
    <w:rsid w:val="005B4BA0"/>
    <w:rsid w:val="005B701D"/>
    <w:rsid w:val="005B7574"/>
    <w:rsid w:val="005C0FCF"/>
    <w:rsid w:val="005C113A"/>
    <w:rsid w:val="005C2683"/>
    <w:rsid w:val="005C4368"/>
    <w:rsid w:val="005C4371"/>
    <w:rsid w:val="005C477B"/>
    <w:rsid w:val="005C48C8"/>
    <w:rsid w:val="005C5A21"/>
    <w:rsid w:val="005C6DAC"/>
    <w:rsid w:val="005C6E70"/>
    <w:rsid w:val="005C6ED3"/>
    <w:rsid w:val="005D1868"/>
    <w:rsid w:val="005D3115"/>
    <w:rsid w:val="005D3498"/>
    <w:rsid w:val="005D45CF"/>
    <w:rsid w:val="005D53DC"/>
    <w:rsid w:val="005D576E"/>
    <w:rsid w:val="005D66E0"/>
    <w:rsid w:val="005D7834"/>
    <w:rsid w:val="005D79F5"/>
    <w:rsid w:val="005E0208"/>
    <w:rsid w:val="005E3602"/>
    <w:rsid w:val="005E4226"/>
    <w:rsid w:val="005E4C24"/>
    <w:rsid w:val="005E568D"/>
    <w:rsid w:val="005E6FCB"/>
    <w:rsid w:val="005E729E"/>
    <w:rsid w:val="005E7804"/>
    <w:rsid w:val="005F0527"/>
    <w:rsid w:val="005F0A30"/>
    <w:rsid w:val="005F0B5F"/>
    <w:rsid w:val="005F16D0"/>
    <w:rsid w:val="005F2A84"/>
    <w:rsid w:val="005F3421"/>
    <w:rsid w:val="005F432E"/>
    <w:rsid w:val="005F4ABD"/>
    <w:rsid w:val="005F5481"/>
    <w:rsid w:val="005F594D"/>
    <w:rsid w:val="005F606D"/>
    <w:rsid w:val="005F6B5C"/>
    <w:rsid w:val="005F7C45"/>
    <w:rsid w:val="00600724"/>
    <w:rsid w:val="006035C2"/>
    <w:rsid w:val="0060472F"/>
    <w:rsid w:val="00605A04"/>
    <w:rsid w:val="006066EF"/>
    <w:rsid w:val="00606D08"/>
    <w:rsid w:val="00610589"/>
    <w:rsid w:val="006109D7"/>
    <w:rsid w:val="006112C7"/>
    <w:rsid w:val="0061304D"/>
    <w:rsid w:val="006148C5"/>
    <w:rsid w:val="00614C48"/>
    <w:rsid w:val="00615466"/>
    <w:rsid w:val="00615844"/>
    <w:rsid w:val="0061592F"/>
    <w:rsid w:val="00616DC1"/>
    <w:rsid w:val="00617AF7"/>
    <w:rsid w:val="00617F9E"/>
    <w:rsid w:val="00620195"/>
    <w:rsid w:val="00621F67"/>
    <w:rsid w:val="006220AA"/>
    <w:rsid w:val="00622327"/>
    <w:rsid w:val="00622C85"/>
    <w:rsid w:val="006241A4"/>
    <w:rsid w:val="00624371"/>
    <w:rsid w:val="00624F34"/>
    <w:rsid w:val="00626727"/>
    <w:rsid w:val="006268DA"/>
    <w:rsid w:val="00626C4D"/>
    <w:rsid w:val="00627CF1"/>
    <w:rsid w:val="00630F09"/>
    <w:rsid w:val="006329DE"/>
    <w:rsid w:val="00632DA9"/>
    <w:rsid w:val="00633197"/>
    <w:rsid w:val="006342B9"/>
    <w:rsid w:val="0063445E"/>
    <w:rsid w:val="006352A0"/>
    <w:rsid w:val="00635C97"/>
    <w:rsid w:val="006363B6"/>
    <w:rsid w:val="006379DD"/>
    <w:rsid w:val="00637DBB"/>
    <w:rsid w:val="0064139D"/>
    <w:rsid w:val="006419A4"/>
    <w:rsid w:val="0064230B"/>
    <w:rsid w:val="0064344D"/>
    <w:rsid w:val="00643B79"/>
    <w:rsid w:val="00643D6D"/>
    <w:rsid w:val="00644634"/>
    <w:rsid w:val="006455F7"/>
    <w:rsid w:val="00646232"/>
    <w:rsid w:val="006467D1"/>
    <w:rsid w:val="006475CE"/>
    <w:rsid w:val="006534E8"/>
    <w:rsid w:val="006536C8"/>
    <w:rsid w:val="00653CD6"/>
    <w:rsid w:val="00655903"/>
    <w:rsid w:val="00657488"/>
    <w:rsid w:val="0065752B"/>
    <w:rsid w:val="00660577"/>
    <w:rsid w:val="00660F43"/>
    <w:rsid w:val="0066115F"/>
    <w:rsid w:val="00662188"/>
    <w:rsid w:val="006626ED"/>
    <w:rsid w:val="00662AF6"/>
    <w:rsid w:val="00662BBF"/>
    <w:rsid w:val="006636F9"/>
    <w:rsid w:val="00663A4C"/>
    <w:rsid w:val="0066538E"/>
    <w:rsid w:val="006653A2"/>
    <w:rsid w:val="00666DE0"/>
    <w:rsid w:val="00666FF3"/>
    <w:rsid w:val="006677F6"/>
    <w:rsid w:val="00667C1B"/>
    <w:rsid w:val="00671799"/>
    <w:rsid w:val="00671C59"/>
    <w:rsid w:val="006738C4"/>
    <w:rsid w:val="006739E9"/>
    <w:rsid w:val="00673BBB"/>
    <w:rsid w:val="00674B56"/>
    <w:rsid w:val="00674BD4"/>
    <w:rsid w:val="00675A9B"/>
    <w:rsid w:val="00675EF6"/>
    <w:rsid w:val="00677D75"/>
    <w:rsid w:val="00683331"/>
    <w:rsid w:val="006845E3"/>
    <w:rsid w:val="00685DAC"/>
    <w:rsid w:val="00686AA1"/>
    <w:rsid w:val="006879AA"/>
    <w:rsid w:val="00687E52"/>
    <w:rsid w:val="00690130"/>
    <w:rsid w:val="00690DBC"/>
    <w:rsid w:val="006920C0"/>
    <w:rsid w:val="00692802"/>
    <w:rsid w:val="0069338E"/>
    <w:rsid w:val="00694DE6"/>
    <w:rsid w:val="00696DC4"/>
    <w:rsid w:val="006A1141"/>
    <w:rsid w:val="006A3020"/>
    <w:rsid w:val="006A4251"/>
    <w:rsid w:val="006A46F2"/>
    <w:rsid w:val="006A5968"/>
    <w:rsid w:val="006A59A9"/>
    <w:rsid w:val="006A5F26"/>
    <w:rsid w:val="006A78E8"/>
    <w:rsid w:val="006A7D53"/>
    <w:rsid w:val="006A7E31"/>
    <w:rsid w:val="006B0849"/>
    <w:rsid w:val="006B0AC9"/>
    <w:rsid w:val="006B1028"/>
    <w:rsid w:val="006B1251"/>
    <w:rsid w:val="006B1CE6"/>
    <w:rsid w:val="006B22B9"/>
    <w:rsid w:val="006B2F53"/>
    <w:rsid w:val="006B3479"/>
    <w:rsid w:val="006B3D5C"/>
    <w:rsid w:val="006B48CD"/>
    <w:rsid w:val="006B58F8"/>
    <w:rsid w:val="006B6171"/>
    <w:rsid w:val="006B623E"/>
    <w:rsid w:val="006B73A3"/>
    <w:rsid w:val="006B7785"/>
    <w:rsid w:val="006B7DA9"/>
    <w:rsid w:val="006C19FC"/>
    <w:rsid w:val="006C1CCD"/>
    <w:rsid w:val="006C1EB7"/>
    <w:rsid w:val="006C310D"/>
    <w:rsid w:val="006C32C5"/>
    <w:rsid w:val="006C4A56"/>
    <w:rsid w:val="006C4BC3"/>
    <w:rsid w:val="006C5705"/>
    <w:rsid w:val="006C5AD2"/>
    <w:rsid w:val="006C6F7D"/>
    <w:rsid w:val="006D0043"/>
    <w:rsid w:val="006D023D"/>
    <w:rsid w:val="006D132F"/>
    <w:rsid w:val="006D231B"/>
    <w:rsid w:val="006D239E"/>
    <w:rsid w:val="006D26CE"/>
    <w:rsid w:val="006D41AA"/>
    <w:rsid w:val="006D5BC9"/>
    <w:rsid w:val="006D61E8"/>
    <w:rsid w:val="006D75B6"/>
    <w:rsid w:val="006E2AC9"/>
    <w:rsid w:val="006E3019"/>
    <w:rsid w:val="006E3047"/>
    <w:rsid w:val="006E38DC"/>
    <w:rsid w:val="006E438A"/>
    <w:rsid w:val="006E45E1"/>
    <w:rsid w:val="006E50C9"/>
    <w:rsid w:val="006E7E18"/>
    <w:rsid w:val="006F037C"/>
    <w:rsid w:val="006F0618"/>
    <w:rsid w:val="006F0885"/>
    <w:rsid w:val="006F1C49"/>
    <w:rsid w:val="006F2786"/>
    <w:rsid w:val="006F28E6"/>
    <w:rsid w:val="006F3359"/>
    <w:rsid w:val="006F3FEC"/>
    <w:rsid w:val="006F4597"/>
    <w:rsid w:val="006F54DB"/>
    <w:rsid w:val="006F6027"/>
    <w:rsid w:val="006F6227"/>
    <w:rsid w:val="00700395"/>
    <w:rsid w:val="00700875"/>
    <w:rsid w:val="00701627"/>
    <w:rsid w:val="007023D8"/>
    <w:rsid w:val="00703C97"/>
    <w:rsid w:val="00705C62"/>
    <w:rsid w:val="00706376"/>
    <w:rsid w:val="00706982"/>
    <w:rsid w:val="007071A4"/>
    <w:rsid w:val="00707ECA"/>
    <w:rsid w:val="00712EEC"/>
    <w:rsid w:val="00713646"/>
    <w:rsid w:val="00715780"/>
    <w:rsid w:val="00716D3C"/>
    <w:rsid w:val="007171DB"/>
    <w:rsid w:val="00717430"/>
    <w:rsid w:val="00721117"/>
    <w:rsid w:val="00721C29"/>
    <w:rsid w:val="00721D9C"/>
    <w:rsid w:val="007225EC"/>
    <w:rsid w:val="00722F32"/>
    <w:rsid w:val="00723FA0"/>
    <w:rsid w:val="00724626"/>
    <w:rsid w:val="0072535B"/>
    <w:rsid w:val="00726092"/>
    <w:rsid w:val="0072623F"/>
    <w:rsid w:val="0072751D"/>
    <w:rsid w:val="00727529"/>
    <w:rsid w:val="0072762C"/>
    <w:rsid w:val="0072775C"/>
    <w:rsid w:val="00727B5D"/>
    <w:rsid w:val="0073014C"/>
    <w:rsid w:val="007301CC"/>
    <w:rsid w:val="007310C8"/>
    <w:rsid w:val="00733D63"/>
    <w:rsid w:val="00734538"/>
    <w:rsid w:val="0073679D"/>
    <w:rsid w:val="007376D1"/>
    <w:rsid w:val="007379C3"/>
    <w:rsid w:val="00740174"/>
    <w:rsid w:val="00741839"/>
    <w:rsid w:val="00742759"/>
    <w:rsid w:val="007443B6"/>
    <w:rsid w:val="007447F7"/>
    <w:rsid w:val="00746164"/>
    <w:rsid w:val="00750F4B"/>
    <w:rsid w:val="00752246"/>
    <w:rsid w:val="007527E6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474"/>
    <w:rsid w:val="00773613"/>
    <w:rsid w:val="00773994"/>
    <w:rsid w:val="00773AC3"/>
    <w:rsid w:val="00774B2C"/>
    <w:rsid w:val="00774D3E"/>
    <w:rsid w:val="007752D4"/>
    <w:rsid w:val="00775D49"/>
    <w:rsid w:val="007763EF"/>
    <w:rsid w:val="00776E5A"/>
    <w:rsid w:val="007777E0"/>
    <w:rsid w:val="007804DB"/>
    <w:rsid w:val="00780ECB"/>
    <w:rsid w:val="00782A60"/>
    <w:rsid w:val="00784039"/>
    <w:rsid w:val="00785DEE"/>
    <w:rsid w:val="0078600F"/>
    <w:rsid w:val="00786E67"/>
    <w:rsid w:val="0078790A"/>
    <w:rsid w:val="007908CD"/>
    <w:rsid w:val="00790F6F"/>
    <w:rsid w:val="00791FCC"/>
    <w:rsid w:val="00792790"/>
    <w:rsid w:val="0079432A"/>
    <w:rsid w:val="00794419"/>
    <w:rsid w:val="00795255"/>
    <w:rsid w:val="00796098"/>
    <w:rsid w:val="007972F8"/>
    <w:rsid w:val="007979D1"/>
    <w:rsid w:val="007A00B7"/>
    <w:rsid w:val="007A0DC7"/>
    <w:rsid w:val="007A1158"/>
    <w:rsid w:val="007A1847"/>
    <w:rsid w:val="007A232C"/>
    <w:rsid w:val="007A2641"/>
    <w:rsid w:val="007A29BF"/>
    <w:rsid w:val="007A2DD7"/>
    <w:rsid w:val="007A3D1E"/>
    <w:rsid w:val="007A5620"/>
    <w:rsid w:val="007A663C"/>
    <w:rsid w:val="007A6940"/>
    <w:rsid w:val="007A7A2E"/>
    <w:rsid w:val="007B0472"/>
    <w:rsid w:val="007B15B9"/>
    <w:rsid w:val="007B34AD"/>
    <w:rsid w:val="007B3909"/>
    <w:rsid w:val="007B481F"/>
    <w:rsid w:val="007B50AB"/>
    <w:rsid w:val="007B7A5A"/>
    <w:rsid w:val="007B7FE4"/>
    <w:rsid w:val="007C001F"/>
    <w:rsid w:val="007C0FC3"/>
    <w:rsid w:val="007C2D7E"/>
    <w:rsid w:val="007C45BF"/>
    <w:rsid w:val="007C531C"/>
    <w:rsid w:val="007C5CEA"/>
    <w:rsid w:val="007C6652"/>
    <w:rsid w:val="007C77A9"/>
    <w:rsid w:val="007D00A3"/>
    <w:rsid w:val="007D18C5"/>
    <w:rsid w:val="007D2036"/>
    <w:rsid w:val="007D3808"/>
    <w:rsid w:val="007D3F63"/>
    <w:rsid w:val="007D4505"/>
    <w:rsid w:val="007D6479"/>
    <w:rsid w:val="007D65C8"/>
    <w:rsid w:val="007E0BE3"/>
    <w:rsid w:val="007E1006"/>
    <w:rsid w:val="007E1FDC"/>
    <w:rsid w:val="007E2483"/>
    <w:rsid w:val="007E2A1F"/>
    <w:rsid w:val="007E3EBC"/>
    <w:rsid w:val="007E5782"/>
    <w:rsid w:val="007E5F0E"/>
    <w:rsid w:val="007E629A"/>
    <w:rsid w:val="007E6548"/>
    <w:rsid w:val="007E676C"/>
    <w:rsid w:val="007F0B0C"/>
    <w:rsid w:val="007F1DC9"/>
    <w:rsid w:val="007F1EE5"/>
    <w:rsid w:val="007F3093"/>
    <w:rsid w:val="007F319C"/>
    <w:rsid w:val="007F3214"/>
    <w:rsid w:val="007F390E"/>
    <w:rsid w:val="007F3BD1"/>
    <w:rsid w:val="007F4AF9"/>
    <w:rsid w:val="007F580D"/>
    <w:rsid w:val="007F6976"/>
    <w:rsid w:val="007F7844"/>
    <w:rsid w:val="007F7846"/>
    <w:rsid w:val="007F7A56"/>
    <w:rsid w:val="007F7F4B"/>
    <w:rsid w:val="00800C54"/>
    <w:rsid w:val="00800F2A"/>
    <w:rsid w:val="0080146B"/>
    <w:rsid w:val="0080271F"/>
    <w:rsid w:val="00802EE4"/>
    <w:rsid w:val="0080347C"/>
    <w:rsid w:val="008035A0"/>
    <w:rsid w:val="00803D51"/>
    <w:rsid w:val="00804113"/>
    <w:rsid w:val="0080411A"/>
    <w:rsid w:val="00805153"/>
    <w:rsid w:val="00807503"/>
    <w:rsid w:val="00807840"/>
    <w:rsid w:val="008103AF"/>
    <w:rsid w:val="00810675"/>
    <w:rsid w:val="008111D8"/>
    <w:rsid w:val="008120EF"/>
    <w:rsid w:val="00812249"/>
    <w:rsid w:val="00813216"/>
    <w:rsid w:val="00813352"/>
    <w:rsid w:val="00813420"/>
    <w:rsid w:val="008137B9"/>
    <w:rsid w:val="00814478"/>
    <w:rsid w:val="0081461E"/>
    <w:rsid w:val="00814797"/>
    <w:rsid w:val="00814DD8"/>
    <w:rsid w:val="00815076"/>
    <w:rsid w:val="00815145"/>
    <w:rsid w:val="008159E0"/>
    <w:rsid w:val="00815BEC"/>
    <w:rsid w:val="008167B3"/>
    <w:rsid w:val="00817ADC"/>
    <w:rsid w:val="00817F54"/>
    <w:rsid w:val="008200F7"/>
    <w:rsid w:val="00820173"/>
    <w:rsid w:val="00820DD3"/>
    <w:rsid w:val="00821035"/>
    <w:rsid w:val="008222D8"/>
    <w:rsid w:val="00822BBB"/>
    <w:rsid w:val="00822F28"/>
    <w:rsid w:val="0082341E"/>
    <w:rsid w:val="008238AD"/>
    <w:rsid w:val="0082397D"/>
    <w:rsid w:val="00823FD9"/>
    <w:rsid w:val="00824B9E"/>
    <w:rsid w:val="00824DC1"/>
    <w:rsid w:val="00825689"/>
    <w:rsid w:val="008273BF"/>
    <w:rsid w:val="008279E9"/>
    <w:rsid w:val="00827A68"/>
    <w:rsid w:val="00831900"/>
    <w:rsid w:val="00831BFB"/>
    <w:rsid w:val="00831D25"/>
    <w:rsid w:val="00832312"/>
    <w:rsid w:val="00833142"/>
    <w:rsid w:val="008333F5"/>
    <w:rsid w:val="00833947"/>
    <w:rsid w:val="008346B2"/>
    <w:rsid w:val="00834B88"/>
    <w:rsid w:val="0083551E"/>
    <w:rsid w:val="00835818"/>
    <w:rsid w:val="00835EC1"/>
    <w:rsid w:val="00836290"/>
    <w:rsid w:val="00836DEA"/>
    <w:rsid w:val="008370E7"/>
    <w:rsid w:val="00837498"/>
    <w:rsid w:val="00840A27"/>
    <w:rsid w:val="008419EE"/>
    <w:rsid w:val="00842A00"/>
    <w:rsid w:val="00845B5C"/>
    <w:rsid w:val="008477C8"/>
    <w:rsid w:val="00852542"/>
    <w:rsid w:val="008525E0"/>
    <w:rsid w:val="00855C28"/>
    <w:rsid w:val="00855C9B"/>
    <w:rsid w:val="00856BB5"/>
    <w:rsid w:val="00856FA9"/>
    <w:rsid w:val="00857069"/>
    <w:rsid w:val="0085750B"/>
    <w:rsid w:val="00857A74"/>
    <w:rsid w:val="00857FE4"/>
    <w:rsid w:val="00860B33"/>
    <w:rsid w:val="00861EE0"/>
    <w:rsid w:val="00862836"/>
    <w:rsid w:val="0086327C"/>
    <w:rsid w:val="00863776"/>
    <w:rsid w:val="00865A5F"/>
    <w:rsid w:val="00866030"/>
    <w:rsid w:val="00872005"/>
    <w:rsid w:val="00872165"/>
    <w:rsid w:val="00872A7A"/>
    <w:rsid w:val="00873849"/>
    <w:rsid w:val="008739DD"/>
    <w:rsid w:val="00873C95"/>
    <w:rsid w:val="00873CD5"/>
    <w:rsid w:val="008752AD"/>
    <w:rsid w:val="00875380"/>
    <w:rsid w:val="0087621F"/>
    <w:rsid w:val="00877214"/>
    <w:rsid w:val="00877A04"/>
    <w:rsid w:val="00881F58"/>
    <w:rsid w:val="00882FD0"/>
    <w:rsid w:val="008836ED"/>
    <w:rsid w:val="0088423D"/>
    <w:rsid w:val="008849F8"/>
    <w:rsid w:val="00885BE4"/>
    <w:rsid w:val="00885C7A"/>
    <w:rsid w:val="00886319"/>
    <w:rsid w:val="0088675A"/>
    <w:rsid w:val="008908D5"/>
    <w:rsid w:val="00890CC0"/>
    <w:rsid w:val="00890D0A"/>
    <w:rsid w:val="00890F9C"/>
    <w:rsid w:val="008924D1"/>
    <w:rsid w:val="008927A7"/>
    <w:rsid w:val="008928FD"/>
    <w:rsid w:val="00893D99"/>
    <w:rsid w:val="00893F00"/>
    <w:rsid w:val="008953AC"/>
    <w:rsid w:val="00895BD0"/>
    <w:rsid w:val="0089671F"/>
    <w:rsid w:val="00896FE7"/>
    <w:rsid w:val="008A07C2"/>
    <w:rsid w:val="008A2573"/>
    <w:rsid w:val="008A3DF5"/>
    <w:rsid w:val="008A3EA4"/>
    <w:rsid w:val="008A4039"/>
    <w:rsid w:val="008A546E"/>
    <w:rsid w:val="008A55CB"/>
    <w:rsid w:val="008A5A0A"/>
    <w:rsid w:val="008A63F2"/>
    <w:rsid w:val="008A7532"/>
    <w:rsid w:val="008A76FC"/>
    <w:rsid w:val="008A7EA6"/>
    <w:rsid w:val="008B2C16"/>
    <w:rsid w:val="008B30FF"/>
    <w:rsid w:val="008B554F"/>
    <w:rsid w:val="008B68AA"/>
    <w:rsid w:val="008C2251"/>
    <w:rsid w:val="008C4A56"/>
    <w:rsid w:val="008C5285"/>
    <w:rsid w:val="008C653A"/>
    <w:rsid w:val="008C67B3"/>
    <w:rsid w:val="008D0F44"/>
    <w:rsid w:val="008D2A62"/>
    <w:rsid w:val="008D3833"/>
    <w:rsid w:val="008D3BC7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2667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C3A"/>
    <w:rsid w:val="008F1FD0"/>
    <w:rsid w:val="008F25A4"/>
    <w:rsid w:val="008F25D0"/>
    <w:rsid w:val="008F2AF3"/>
    <w:rsid w:val="008F3499"/>
    <w:rsid w:val="008F559C"/>
    <w:rsid w:val="008F61BE"/>
    <w:rsid w:val="008F694A"/>
    <w:rsid w:val="008F6A69"/>
    <w:rsid w:val="008F775B"/>
    <w:rsid w:val="008F7B93"/>
    <w:rsid w:val="009004CF"/>
    <w:rsid w:val="00900F4A"/>
    <w:rsid w:val="0090114B"/>
    <w:rsid w:val="00902DD7"/>
    <w:rsid w:val="00903BB6"/>
    <w:rsid w:val="00903D26"/>
    <w:rsid w:val="009043E1"/>
    <w:rsid w:val="00904C57"/>
    <w:rsid w:val="00904D6F"/>
    <w:rsid w:val="00904E03"/>
    <w:rsid w:val="00905395"/>
    <w:rsid w:val="00905E3D"/>
    <w:rsid w:val="00905F74"/>
    <w:rsid w:val="00907413"/>
    <w:rsid w:val="009075BE"/>
    <w:rsid w:val="00907620"/>
    <w:rsid w:val="009108CB"/>
    <w:rsid w:val="00910B40"/>
    <w:rsid w:val="00911713"/>
    <w:rsid w:val="00911DEF"/>
    <w:rsid w:val="009128B7"/>
    <w:rsid w:val="00912E2A"/>
    <w:rsid w:val="00913004"/>
    <w:rsid w:val="009133C1"/>
    <w:rsid w:val="009134F9"/>
    <w:rsid w:val="0091350A"/>
    <w:rsid w:val="009176D8"/>
    <w:rsid w:val="009179B2"/>
    <w:rsid w:val="00917FD8"/>
    <w:rsid w:val="009201DB"/>
    <w:rsid w:val="00920374"/>
    <w:rsid w:val="00920920"/>
    <w:rsid w:val="009210A1"/>
    <w:rsid w:val="00921430"/>
    <w:rsid w:val="00921BF2"/>
    <w:rsid w:val="00921F57"/>
    <w:rsid w:val="009223AE"/>
    <w:rsid w:val="0092267E"/>
    <w:rsid w:val="0092411A"/>
    <w:rsid w:val="009256FE"/>
    <w:rsid w:val="0092608E"/>
    <w:rsid w:val="00931754"/>
    <w:rsid w:val="00932F70"/>
    <w:rsid w:val="0093524D"/>
    <w:rsid w:val="00935B38"/>
    <w:rsid w:val="00935B75"/>
    <w:rsid w:val="00936002"/>
    <w:rsid w:val="00936EEE"/>
    <w:rsid w:val="00937F4B"/>
    <w:rsid w:val="00941569"/>
    <w:rsid w:val="00941876"/>
    <w:rsid w:val="00942C31"/>
    <w:rsid w:val="0094370B"/>
    <w:rsid w:val="00944AE3"/>
    <w:rsid w:val="00944BB6"/>
    <w:rsid w:val="00944C82"/>
    <w:rsid w:val="009451FB"/>
    <w:rsid w:val="00947096"/>
    <w:rsid w:val="009471CF"/>
    <w:rsid w:val="00951322"/>
    <w:rsid w:val="00951711"/>
    <w:rsid w:val="0095244A"/>
    <w:rsid w:val="00952739"/>
    <w:rsid w:val="0095305F"/>
    <w:rsid w:val="00953486"/>
    <w:rsid w:val="00953AC2"/>
    <w:rsid w:val="009540D4"/>
    <w:rsid w:val="00954FF5"/>
    <w:rsid w:val="00955A34"/>
    <w:rsid w:val="00957ABE"/>
    <w:rsid w:val="00963CDB"/>
    <w:rsid w:val="00964F86"/>
    <w:rsid w:val="00967259"/>
    <w:rsid w:val="00973E49"/>
    <w:rsid w:val="009747F7"/>
    <w:rsid w:val="0097575D"/>
    <w:rsid w:val="00975C7F"/>
    <w:rsid w:val="0097622F"/>
    <w:rsid w:val="00976C9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4CC8"/>
    <w:rsid w:val="0099564E"/>
    <w:rsid w:val="00995DBD"/>
    <w:rsid w:val="009961B9"/>
    <w:rsid w:val="00996F50"/>
    <w:rsid w:val="00997505"/>
    <w:rsid w:val="00997838"/>
    <w:rsid w:val="009A3758"/>
    <w:rsid w:val="009A3F49"/>
    <w:rsid w:val="009A46F0"/>
    <w:rsid w:val="009A52A5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3255"/>
    <w:rsid w:val="009B52D0"/>
    <w:rsid w:val="009C23E2"/>
    <w:rsid w:val="009C2D42"/>
    <w:rsid w:val="009C304D"/>
    <w:rsid w:val="009C38C6"/>
    <w:rsid w:val="009C5941"/>
    <w:rsid w:val="009C5BA5"/>
    <w:rsid w:val="009D01AB"/>
    <w:rsid w:val="009D17EF"/>
    <w:rsid w:val="009D1B6B"/>
    <w:rsid w:val="009D1DD2"/>
    <w:rsid w:val="009D2588"/>
    <w:rsid w:val="009D2B8E"/>
    <w:rsid w:val="009D36F2"/>
    <w:rsid w:val="009D376E"/>
    <w:rsid w:val="009D4248"/>
    <w:rsid w:val="009D4767"/>
    <w:rsid w:val="009D6AE0"/>
    <w:rsid w:val="009D7579"/>
    <w:rsid w:val="009D7FDA"/>
    <w:rsid w:val="009E019B"/>
    <w:rsid w:val="009E07D5"/>
    <w:rsid w:val="009E0AE7"/>
    <w:rsid w:val="009E1582"/>
    <w:rsid w:val="009E16D7"/>
    <w:rsid w:val="009E1C5E"/>
    <w:rsid w:val="009E2022"/>
    <w:rsid w:val="009E207B"/>
    <w:rsid w:val="009E22DD"/>
    <w:rsid w:val="009E3067"/>
    <w:rsid w:val="009E3BE1"/>
    <w:rsid w:val="009E3FFC"/>
    <w:rsid w:val="009E439A"/>
    <w:rsid w:val="009E4AF0"/>
    <w:rsid w:val="009E72CD"/>
    <w:rsid w:val="009F0C1D"/>
    <w:rsid w:val="009F1DE3"/>
    <w:rsid w:val="009F2A43"/>
    <w:rsid w:val="009F2CA4"/>
    <w:rsid w:val="009F2F8F"/>
    <w:rsid w:val="009F47E5"/>
    <w:rsid w:val="009F4870"/>
    <w:rsid w:val="009F56D2"/>
    <w:rsid w:val="009F5DB8"/>
    <w:rsid w:val="009F76D5"/>
    <w:rsid w:val="009F79A9"/>
    <w:rsid w:val="00A008E6"/>
    <w:rsid w:val="00A009A2"/>
    <w:rsid w:val="00A01AAA"/>
    <w:rsid w:val="00A0558D"/>
    <w:rsid w:val="00A06E95"/>
    <w:rsid w:val="00A0716E"/>
    <w:rsid w:val="00A07BE0"/>
    <w:rsid w:val="00A11C10"/>
    <w:rsid w:val="00A12039"/>
    <w:rsid w:val="00A12249"/>
    <w:rsid w:val="00A13A0B"/>
    <w:rsid w:val="00A153DC"/>
    <w:rsid w:val="00A16022"/>
    <w:rsid w:val="00A16FF0"/>
    <w:rsid w:val="00A201E7"/>
    <w:rsid w:val="00A203B3"/>
    <w:rsid w:val="00A21006"/>
    <w:rsid w:val="00A22181"/>
    <w:rsid w:val="00A221B9"/>
    <w:rsid w:val="00A22831"/>
    <w:rsid w:val="00A23B77"/>
    <w:rsid w:val="00A24300"/>
    <w:rsid w:val="00A277F0"/>
    <w:rsid w:val="00A301A5"/>
    <w:rsid w:val="00A307B9"/>
    <w:rsid w:val="00A322A3"/>
    <w:rsid w:val="00A32C75"/>
    <w:rsid w:val="00A3454A"/>
    <w:rsid w:val="00A34F9B"/>
    <w:rsid w:val="00A35159"/>
    <w:rsid w:val="00A408DA"/>
    <w:rsid w:val="00A40E15"/>
    <w:rsid w:val="00A40EAE"/>
    <w:rsid w:val="00A41597"/>
    <w:rsid w:val="00A41945"/>
    <w:rsid w:val="00A41CAA"/>
    <w:rsid w:val="00A42DC9"/>
    <w:rsid w:val="00A43824"/>
    <w:rsid w:val="00A43DF4"/>
    <w:rsid w:val="00A440E7"/>
    <w:rsid w:val="00A44596"/>
    <w:rsid w:val="00A4516A"/>
    <w:rsid w:val="00A46ACD"/>
    <w:rsid w:val="00A47063"/>
    <w:rsid w:val="00A473CC"/>
    <w:rsid w:val="00A47D0F"/>
    <w:rsid w:val="00A51CCF"/>
    <w:rsid w:val="00A52B48"/>
    <w:rsid w:val="00A52F7A"/>
    <w:rsid w:val="00A539D0"/>
    <w:rsid w:val="00A54834"/>
    <w:rsid w:val="00A572D4"/>
    <w:rsid w:val="00A61733"/>
    <w:rsid w:val="00A61F68"/>
    <w:rsid w:val="00A620D6"/>
    <w:rsid w:val="00A64B85"/>
    <w:rsid w:val="00A65C80"/>
    <w:rsid w:val="00A6643A"/>
    <w:rsid w:val="00A668A5"/>
    <w:rsid w:val="00A66D4C"/>
    <w:rsid w:val="00A66F25"/>
    <w:rsid w:val="00A67965"/>
    <w:rsid w:val="00A70AB8"/>
    <w:rsid w:val="00A71EFB"/>
    <w:rsid w:val="00A721C9"/>
    <w:rsid w:val="00A732C8"/>
    <w:rsid w:val="00A73B89"/>
    <w:rsid w:val="00A73F8C"/>
    <w:rsid w:val="00A741DF"/>
    <w:rsid w:val="00A74A3F"/>
    <w:rsid w:val="00A76FDB"/>
    <w:rsid w:val="00A77C2E"/>
    <w:rsid w:val="00A809B8"/>
    <w:rsid w:val="00A80F50"/>
    <w:rsid w:val="00A8268A"/>
    <w:rsid w:val="00A82B39"/>
    <w:rsid w:val="00A82B47"/>
    <w:rsid w:val="00A82F80"/>
    <w:rsid w:val="00A83184"/>
    <w:rsid w:val="00A836E9"/>
    <w:rsid w:val="00A8382E"/>
    <w:rsid w:val="00A83E6B"/>
    <w:rsid w:val="00A84021"/>
    <w:rsid w:val="00A8500C"/>
    <w:rsid w:val="00A8501F"/>
    <w:rsid w:val="00A85165"/>
    <w:rsid w:val="00A85910"/>
    <w:rsid w:val="00A85D64"/>
    <w:rsid w:val="00A90861"/>
    <w:rsid w:val="00A90B3E"/>
    <w:rsid w:val="00A913C8"/>
    <w:rsid w:val="00A91570"/>
    <w:rsid w:val="00A91F6F"/>
    <w:rsid w:val="00A92308"/>
    <w:rsid w:val="00A9232F"/>
    <w:rsid w:val="00A92AEA"/>
    <w:rsid w:val="00A92BE2"/>
    <w:rsid w:val="00A93459"/>
    <w:rsid w:val="00A94963"/>
    <w:rsid w:val="00A95481"/>
    <w:rsid w:val="00A96204"/>
    <w:rsid w:val="00A96AF7"/>
    <w:rsid w:val="00A96F39"/>
    <w:rsid w:val="00A97D6A"/>
    <w:rsid w:val="00A97E83"/>
    <w:rsid w:val="00AA05EF"/>
    <w:rsid w:val="00AA25C4"/>
    <w:rsid w:val="00AA3AA3"/>
    <w:rsid w:val="00AA4E72"/>
    <w:rsid w:val="00AA5420"/>
    <w:rsid w:val="00AA5CEA"/>
    <w:rsid w:val="00AA62CA"/>
    <w:rsid w:val="00AA6345"/>
    <w:rsid w:val="00AA6C17"/>
    <w:rsid w:val="00AA7047"/>
    <w:rsid w:val="00AA798E"/>
    <w:rsid w:val="00AA79BE"/>
    <w:rsid w:val="00AA7DBB"/>
    <w:rsid w:val="00AB04DE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49FA"/>
    <w:rsid w:val="00AB5300"/>
    <w:rsid w:val="00AB6C98"/>
    <w:rsid w:val="00AB76DA"/>
    <w:rsid w:val="00AB7A70"/>
    <w:rsid w:val="00AC0B56"/>
    <w:rsid w:val="00AC4033"/>
    <w:rsid w:val="00AC4607"/>
    <w:rsid w:val="00AC5424"/>
    <w:rsid w:val="00AC7592"/>
    <w:rsid w:val="00AC7AF4"/>
    <w:rsid w:val="00AC7DB3"/>
    <w:rsid w:val="00AD0638"/>
    <w:rsid w:val="00AD06A0"/>
    <w:rsid w:val="00AD141C"/>
    <w:rsid w:val="00AD18AE"/>
    <w:rsid w:val="00AD1E65"/>
    <w:rsid w:val="00AD2302"/>
    <w:rsid w:val="00AD364F"/>
    <w:rsid w:val="00AD607F"/>
    <w:rsid w:val="00AE26B6"/>
    <w:rsid w:val="00AE271F"/>
    <w:rsid w:val="00AE53A8"/>
    <w:rsid w:val="00AE6212"/>
    <w:rsid w:val="00AE6560"/>
    <w:rsid w:val="00AE7406"/>
    <w:rsid w:val="00AF0DDE"/>
    <w:rsid w:val="00AF24E3"/>
    <w:rsid w:val="00AF285D"/>
    <w:rsid w:val="00AF3B55"/>
    <w:rsid w:val="00AF43F0"/>
    <w:rsid w:val="00AF4A6B"/>
    <w:rsid w:val="00AF511F"/>
    <w:rsid w:val="00AF56C2"/>
    <w:rsid w:val="00AF7590"/>
    <w:rsid w:val="00AF79F8"/>
    <w:rsid w:val="00AF7C0A"/>
    <w:rsid w:val="00B002AC"/>
    <w:rsid w:val="00B00EBA"/>
    <w:rsid w:val="00B011A5"/>
    <w:rsid w:val="00B015C0"/>
    <w:rsid w:val="00B02029"/>
    <w:rsid w:val="00B02DAD"/>
    <w:rsid w:val="00B05767"/>
    <w:rsid w:val="00B0684D"/>
    <w:rsid w:val="00B0710E"/>
    <w:rsid w:val="00B0761D"/>
    <w:rsid w:val="00B07ECF"/>
    <w:rsid w:val="00B10127"/>
    <w:rsid w:val="00B10ADC"/>
    <w:rsid w:val="00B123F7"/>
    <w:rsid w:val="00B13D6C"/>
    <w:rsid w:val="00B15754"/>
    <w:rsid w:val="00B15FE0"/>
    <w:rsid w:val="00B16618"/>
    <w:rsid w:val="00B16FF1"/>
    <w:rsid w:val="00B176B8"/>
    <w:rsid w:val="00B17CCF"/>
    <w:rsid w:val="00B21661"/>
    <w:rsid w:val="00B233C5"/>
    <w:rsid w:val="00B244D7"/>
    <w:rsid w:val="00B24828"/>
    <w:rsid w:val="00B24EED"/>
    <w:rsid w:val="00B25CD1"/>
    <w:rsid w:val="00B25F91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6DDB"/>
    <w:rsid w:val="00B3745B"/>
    <w:rsid w:val="00B37C80"/>
    <w:rsid w:val="00B402C6"/>
    <w:rsid w:val="00B40D98"/>
    <w:rsid w:val="00B414EF"/>
    <w:rsid w:val="00B42147"/>
    <w:rsid w:val="00B429FD"/>
    <w:rsid w:val="00B4448C"/>
    <w:rsid w:val="00B44ACA"/>
    <w:rsid w:val="00B44B09"/>
    <w:rsid w:val="00B45E6F"/>
    <w:rsid w:val="00B46A56"/>
    <w:rsid w:val="00B47354"/>
    <w:rsid w:val="00B47A73"/>
    <w:rsid w:val="00B47F4E"/>
    <w:rsid w:val="00B5040C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61490"/>
    <w:rsid w:val="00B63544"/>
    <w:rsid w:val="00B64419"/>
    <w:rsid w:val="00B64C97"/>
    <w:rsid w:val="00B66635"/>
    <w:rsid w:val="00B70178"/>
    <w:rsid w:val="00B70457"/>
    <w:rsid w:val="00B70B33"/>
    <w:rsid w:val="00B71004"/>
    <w:rsid w:val="00B72C13"/>
    <w:rsid w:val="00B7445B"/>
    <w:rsid w:val="00B759D5"/>
    <w:rsid w:val="00B77981"/>
    <w:rsid w:val="00B81125"/>
    <w:rsid w:val="00B829F1"/>
    <w:rsid w:val="00B82CAF"/>
    <w:rsid w:val="00B83F5E"/>
    <w:rsid w:val="00B8434F"/>
    <w:rsid w:val="00B84773"/>
    <w:rsid w:val="00B852C4"/>
    <w:rsid w:val="00B85EED"/>
    <w:rsid w:val="00B87D3E"/>
    <w:rsid w:val="00B91B99"/>
    <w:rsid w:val="00B92AD5"/>
    <w:rsid w:val="00B935F0"/>
    <w:rsid w:val="00B9376B"/>
    <w:rsid w:val="00B93958"/>
    <w:rsid w:val="00B93AED"/>
    <w:rsid w:val="00B9517B"/>
    <w:rsid w:val="00B9626E"/>
    <w:rsid w:val="00BA04FD"/>
    <w:rsid w:val="00BA0675"/>
    <w:rsid w:val="00BA083B"/>
    <w:rsid w:val="00BA0865"/>
    <w:rsid w:val="00BA2065"/>
    <w:rsid w:val="00BA2357"/>
    <w:rsid w:val="00BA34D9"/>
    <w:rsid w:val="00BA4B79"/>
    <w:rsid w:val="00BA4E57"/>
    <w:rsid w:val="00BA63D2"/>
    <w:rsid w:val="00BA63E5"/>
    <w:rsid w:val="00BA6B73"/>
    <w:rsid w:val="00BB033D"/>
    <w:rsid w:val="00BB03DB"/>
    <w:rsid w:val="00BB06A9"/>
    <w:rsid w:val="00BB1E08"/>
    <w:rsid w:val="00BB1F89"/>
    <w:rsid w:val="00BB30D0"/>
    <w:rsid w:val="00BB552A"/>
    <w:rsid w:val="00BB7276"/>
    <w:rsid w:val="00BB777F"/>
    <w:rsid w:val="00BB7BC3"/>
    <w:rsid w:val="00BB7DD8"/>
    <w:rsid w:val="00BC10FA"/>
    <w:rsid w:val="00BC1EF7"/>
    <w:rsid w:val="00BC2ECD"/>
    <w:rsid w:val="00BC3027"/>
    <w:rsid w:val="00BC34A4"/>
    <w:rsid w:val="00BC35D6"/>
    <w:rsid w:val="00BC4C4D"/>
    <w:rsid w:val="00BC56AA"/>
    <w:rsid w:val="00BC57C4"/>
    <w:rsid w:val="00BC5809"/>
    <w:rsid w:val="00BC6198"/>
    <w:rsid w:val="00BC692D"/>
    <w:rsid w:val="00BC6D67"/>
    <w:rsid w:val="00BC7099"/>
    <w:rsid w:val="00BD0CBA"/>
    <w:rsid w:val="00BD0FCB"/>
    <w:rsid w:val="00BD1315"/>
    <w:rsid w:val="00BD198F"/>
    <w:rsid w:val="00BD1E73"/>
    <w:rsid w:val="00BD1F9E"/>
    <w:rsid w:val="00BD27B8"/>
    <w:rsid w:val="00BD44C6"/>
    <w:rsid w:val="00BD7A36"/>
    <w:rsid w:val="00BD7BEB"/>
    <w:rsid w:val="00BE054E"/>
    <w:rsid w:val="00BE06BF"/>
    <w:rsid w:val="00BE125D"/>
    <w:rsid w:val="00BE1E99"/>
    <w:rsid w:val="00BE2DB8"/>
    <w:rsid w:val="00BE3131"/>
    <w:rsid w:val="00BE33CD"/>
    <w:rsid w:val="00BE4956"/>
    <w:rsid w:val="00BE5550"/>
    <w:rsid w:val="00BE6236"/>
    <w:rsid w:val="00BE65FD"/>
    <w:rsid w:val="00BE69B2"/>
    <w:rsid w:val="00BF0523"/>
    <w:rsid w:val="00BF07A7"/>
    <w:rsid w:val="00BF0A75"/>
    <w:rsid w:val="00BF0DFF"/>
    <w:rsid w:val="00BF107B"/>
    <w:rsid w:val="00BF26DC"/>
    <w:rsid w:val="00BF479A"/>
    <w:rsid w:val="00BF4CAC"/>
    <w:rsid w:val="00BF657A"/>
    <w:rsid w:val="00C00B1A"/>
    <w:rsid w:val="00C0130E"/>
    <w:rsid w:val="00C01C09"/>
    <w:rsid w:val="00C03472"/>
    <w:rsid w:val="00C034F7"/>
    <w:rsid w:val="00C036E8"/>
    <w:rsid w:val="00C03DC3"/>
    <w:rsid w:val="00C06796"/>
    <w:rsid w:val="00C101EC"/>
    <w:rsid w:val="00C10A98"/>
    <w:rsid w:val="00C111A2"/>
    <w:rsid w:val="00C12CC7"/>
    <w:rsid w:val="00C1467E"/>
    <w:rsid w:val="00C14812"/>
    <w:rsid w:val="00C15402"/>
    <w:rsid w:val="00C15920"/>
    <w:rsid w:val="00C16BD4"/>
    <w:rsid w:val="00C1771A"/>
    <w:rsid w:val="00C179F8"/>
    <w:rsid w:val="00C17B19"/>
    <w:rsid w:val="00C20DAC"/>
    <w:rsid w:val="00C21A19"/>
    <w:rsid w:val="00C21DB3"/>
    <w:rsid w:val="00C22CFB"/>
    <w:rsid w:val="00C260C5"/>
    <w:rsid w:val="00C26294"/>
    <w:rsid w:val="00C26C15"/>
    <w:rsid w:val="00C30405"/>
    <w:rsid w:val="00C30B27"/>
    <w:rsid w:val="00C30D24"/>
    <w:rsid w:val="00C32C9A"/>
    <w:rsid w:val="00C33178"/>
    <w:rsid w:val="00C34272"/>
    <w:rsid w:val="00C34FBF"/>
    <w:rsid w:val="00C35B46"/>
    <w:rsid w:val="00C36371"/>
    <w:rsid w:val="00C36D6F"/>
    <w:rsid w:val="00C36F0B"/>
    <w:rsid w:val="00C404D9"/>
    <w:rsid w:val="00C407FF"/>
    <w:rsid w:val="00C41257"/>
    <w:rsid w:val="00C41ED9"/>
    <w:rsid w:val="00C42365"/>
    <w:rsid w:val="00C43076"/>
    <w:rsid w:val="00C43F6F"/>
    <w:rsid w:val="00C45299"/>
    <w:rsid w:val="00C46927"/>
    <w:rsid w:val="00C47220"/>
    <w:rsid w:val="00C5025F"/>
    <w:rsid w:val="00C503B2"/>
    <w:rsid w:val="00C50B35"/>
    <w:rsid w:val="00C50DDC"/>
    <w:rsid w:val="00C51C0D"/>
    <w:rsid w:val="00C5286D"/>
    <w:rsid w:val="00C5628D"/>
    <w:rsid w:val="00C56656"/>
    <w:rsid w:val="00C57219"/>
    <w:rsid w:val="00C579BD"/>
    <w:rsid w:val="00C600F2"/>
    <w:rsid w:val="00C608DE"/>
    <w:rsid w:val="00C60EBC"/>
    <w:rsid w:val="00C610A2"/>
    <w:rsid w:val="00C6125C"/>
    <w:rsid w:val="00C61324"/>
    <w:rsid w:val="00C6255F"/>
    <w:rsid w:val="00C631EE"/>
    <w:rsid w:val="00C63568"/>
    <w:rsid w:val="00C642BE"/>
    <w:rsid w:val="00C64454"/>
    <w:rsid w:val="00C65168"/>
    <w:rsid w:val="00C70B03"/>
    <w:rsid w:val="00C71749"/>
    <w:rsid w:val="00C71A5D"/>
    <w:rsid w:val="00C7229D"/>
    <w:rsid w:val="00C750AE"/>
    <w:rsid w:val="00C77D3C"/>
    <w:rsid w:val="00C80E0E"/>
    <w:rsid w:val="00C814C5"/>
    <w:rsid w:val="00C827D5"/>
    <w:rsid w:val="00C832F4"/>
    <w:rsid w:val="00C84715"/>
    <w:rsid w:val="00C84CEC"/>
    <w:rsid w:val="00C86A6D"/>
    <w:rsid w:val="00C86F80"/>
    <w:rsid w:val="00C87364"/>
    <w:rsid w:val="00C87789"/>
    <w:rsid w:val="00C90A32"/>
    <w:rsid w:val="00C92D70"/>
    <w:rsid w:val="00C930C1"/>
    <w:rsid w:val="00C937F0"/>
    <w:rsid w:val="00C93AFD"/>
    <w:rsid w:val="00C93EBB"/>
    <w:rsid w:val="00C94767"/>
    <w:rsid w:val="00C97505"/>
    <w:rsid w:val="00C97621"/>
    <w:rsid w:val="00C97A56"/>
    <w:rsid w:val="00CA06A1"/>
    <w:rsid w:val="00CA14EB"/>
    <w:rsid w:val="00CA1563"/>
    <w:rsid w:val="00CA1AC1"/>
    <w:rsid w:val="00CA1AE3"/>
    <w:rsid w:val="00CA248F"/>
    <w:rsid w:val="00CA360C"/>
    <w:rsid w:val="00CA6411"/>
    <w:rsid w:val="00CA6CC6"/>
    <w:rsid w:val="00CA7A9D"/>
    <w:rsid w:val="00CB15FD"/>
    <w:rsid w:val="00CB176F"/>
    <w:rsid w:val="00CB2A52"/>
    <w:rsid w:val="00CB3EDF"/>
    <w:rsid w:val="00CB53C7"/>
    <w:rsid w:val="00CB6C61"/>
    <w:rsid w:val="00CB7A4C"/>
    <w:rsid w:val="00CB7E05"/>
    <w:rsid w:val="00CC1604"/>
    <w:rsid w:val="00CC22CE"/>
    <w:rsid w:val="00CC36F4"/>
    <w:rsid w:val="00CC4449"/>
    <w:rsid w:val="00CC512C"/>
    <w:rsid w:val="00CC67C1"/>
    <w:rsid w:val="00CC67F7"/>
    <w:rsid w:val="00CC7306"/>
    <w:rsid w:val="00CC7509"/>
    <w:rsid w:val="00CD1442"/>
    <w:rsid w:val="00CD14CC"/>
    <w:rsid w:val="00CD1E2D"/>
    <w:rsid w:val="00CD26E9"/>
    <w:rsid w:val="00CD4072"/>
    <w:rsid w:val="00CD525E"/>
    <w:rsid w:val="00CD55B2"/>
    <w:rsid w:val="00CD642D"/>
    <w:rsid w:val="00CD6CD3"/>
    <w:rsid w:val="00CD7C89"/>
    <w:rsid w:val="00CE0F11"/>
    <w:rsid w:val="00CE14E2"/>
    <w:rsid w:val="00CE216E"/>
    <w:rsid w:val="00CE453E"/>
    <w:rsid w:val="00CE4FD8"/>
    <w:rsid w:val="00CE6B57"/>
    <w:rsid w:val="00CE6D5D"/>
    <w:rsid w:val="00CE7538"/>
    <w:rsid w:val="00CE75C2"/>
    <w:rsid w:val="00CE7608"/>
    <w:rsid w:val="00CE78B0"/>
    <w:rsid w:val="00CF06A2"/>
    <w:rsid w:val="00CF11BD"/>
    <w:rsid w:val="00CF2F2A"/>
    <w:rsid w:val="00CF4127"/>
    <w:rsid w:val="00CF4FFD"/>
    <w:rsid w:val="00CF5090"/>
    <w:rsid w:val="00CF590A"/>
    <w:rsid w:val="00CF5CC0"/>
    <w:rsid w:val="00CF7699"/>
    <w:rsid w:val="00CF7A10"/>
    <w:rsid w:val="00D00437"/>
    <w:rsid w:val="00D00987"/>
    <w:rsid w:val="00D00E82"/>
    <w:rsid w:val="00D0114A"/>
    <w:rsid w:val="00D012BA"/>
    <w:rsid w:val="00D01CEF"/>
    <w:rsid w:val="00D02672"/>
    <w:rsid w:val="00D040C2"/>
    <w:rsid w:val="00D047B5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2B6B"/>
    <w:rsid w:val="00D13DBD"/>
    <w:rsid w:val="00D13FB7"/>
    <w:rsid w:val="00D140A5"/>
    <w:rsid w:val="00D143CC"/>
    <w:rsid w:val="00D14F98"/>
    <w:rsid w:val="00D162CD"/>
    <w:rsid w:val="00D16CD0"/>
    <w:rsid w:val="00D17747"/>
    <w:rsid w:val="00D206F6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26C7E"/>
    <w:rsid w:val="00D27A36"/>
    <w:rsid w:val="00D316A9"/>
    <w:rsid w:val="00D31CC4"/>
    <w:rsid w:val="00D325EF"/>
    <w:rsid w:val="00D339AD"/>
    <w:rsid w:val="00D35C9A"/>
    <w:rsid w:val="00D35CB4"/>
    <w:rsid w:val="00D36070"/>
    <w:rsid w:val="00D36256"/>
    <w:rsid w:val="00D369CE"/>
    <w:rsid w:val="00D377A7"/>
    <w:rsid w:val="00D37AC4"/>
    <w:rsid w:val="00D40AC2"/>
    <w:rsid w:val="00D410D2"/>
    <w:rsid w:val="00D434B3"/>
    <w:rsid w:val="00D43535"/>
    <w:rsid w:val="00D443C8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6078"/>
    <w:rsid w:val="00D563BE"/>
    <w:rsid w:val="00D569B0"/>
    <w:rsid w:val="00D56E00"/>
    <w:rsid w:val="00D576E8"/>
    <w:rsid w:val="00D608D1"/>
    <w:rsid w:val="00D60ADE"/>
    <w:rsid w:val="00D61805"/>
    <w:rsid w:val="00D619B4"/>
    <w:rsid w:val="00D6259E"/>
    <w:rsid w:val="00D65877"/>
    <w:rsid w:val="00D66748"/>
    <w:rsid w:val="00D668B2"/>
    <w:rsid w:val="00D66D1D"/>
    <w:rsid w:val="00D67505"/>
    <w:rsid w:val="00D6780E"/>
    <w:rsid w:val="00D712B9"/>
    <w:rsid w:val="00D72241"/>
    <w:rsid w:val="00D72DF3"/>
    <w:rsid w:val="00D72EFE"/>
    <w:rsid w:val="00D732A6"/>
    <w:rsid w:val="00D7352D"/>
    <w:rsid w:val="00D74305"/>
    <w:rsid w:val="00D74D44"/>
    <w:rsid w:val="00D752F9"/>
    <w:rsid w:val="00D75BD5"/>
    <w:rsid w:val="00D761AB"/>
    <w:rsid w:val="00D773A3"/>
    <w:rsid w:val="00D77B2D"/>
    <w:rsid w:val="00D80212"/>
    <w:rsid w:val="00D805D5"/>
    <w:rsid w:val="00D8063F"/>
    <w:rsid w:val="00D8075C"/>
    <w:rsid w:val="00D80E45"/>
    <w:rsid w:val="00D831BA"/>
    <w:rsid w:val="00D83C52"/>
    <w:rsid w:val="00D8444E"/>
    <w:rsid w:val="00D84A33"/>
    <w:rsid w:val="00D84BFA"/>
    <w:rsid w:val="00D874BA"/>
    <w:rsid w:val="00D876C9"/>
    <w:rsid w:val="00D87F2B"/>
    <w:rsid w:val="00D917BC"/>
    <w:rsid w:val="00D92152"/>
    <w:rsid w:val="00D923B4"/>
    <w:rsid w:val="00D92AB7"/>
    <w:rsid w:val="00D943F7"/>
    <w:rsid w:val="00D954E1"/>
    <w:rsid w:val="00D960DB"/>
    <w:rsid w:val="00D96825"/>
    <w:rsid w:val="00DA070B"/>
    <w:rsid w:val="00DA323E"/>
    <w:rsid w:val="00DA4E8E"/>
    <w:rsid w:val="00DA5761"/>
    <w:rsid w:val="00DA5D18"/>
    <w:rsid w:val="00DA7114"/>
    <w:rsid w:val="00DB0351"/>
    <w:rsid w:val="00DB04F0"/>
    <w:rsid w:val="00DB4155"/>
    <w:rsid w:val="00DB6C23"/>
    <w:rsid w:val="00DB6E83"/>
    <w:rsid w:val="00DB700B"/>
    <w:rsid w:val="00DC0F62"/>
    <w:rsid w:val="00DC2845"/>
    <w:rsid w:val="00DC34FB"/>
    <w:rsid w:val="00DC37B2"/>
    <w:rsid w:val="00DC4107"/>
    <w:rsid w:val="00DC4A45"/>
    <w:rsid w:val="00DC5A0A"/>
    <w:rsid w:val="00DC5DF9"/>
    <w:rsid w:val="00DC6BF4"/>
    <w:rsid w:val="00DC7483"/>
    <w:rsid w:val="00DD042E"/>
    <w:rsid w:val="00DD0CF3"/>
    <w:rsid w:val="00DD0EB0"/>
    <w:rsid w:val="00DD1AFD"/>
    <w:rsid w:val="00DD2344"/>
    <w:rsid w:val="00DD254F"/>
    <w:rsid w:val="00DD2F7F"/>
    <w:rsid w:val="00DD2F9F"/>
    <w:rsid w:val="00DD34B1"/>
    <w:rsid w:val="00DD42CE"/>
    <w:rsid w:val="00DD4703"/>
    <w:rsid w:val="00DD535F"/>
    <w:rsid w:val="00DD5776"/>
    <w:rsid w:val="00DD5F99"/>
    <w:rsid w:val="00DD6ECA"/>
    <w:rsid w:val="00DD7C61"/>
    <w:rsid w:val="00DE2A67"/>
    <w:rsid w:val="00DE30B0"/>
    <w:rsid w:val="00DE5F9D"/>
    <w:rsid w:val="00DE64C7"/>
    <w:rsid w:val="00DE76F7"/>
    <w:rsid w:val="00DF0037"/>
    <w:rsid w:val="00DF1D2E"/>
    <w:rsid w:val="00DF2817"/>
    <w:rsid w:val="00DF40AD"/>
    <w:rsid w:val="00DF55D0"/>
    <w:rsid w:val="00DF5703"/>
    <w:rsid w:val="00DF58FC"/>
    <w:rsid w:val="00DF6316"/>
    <w:rsid w:val="00DF6A8F"/>
    <w:rsid w:val="00DF75E8"/>
    <w:rsid w:val="00E0063E"/>
    <w:rsid w:val="00E021D6"/>
    <w:rsid w:val="00E02B89"/>
    <w:rsid w:val="00E02BB4"/>
    <w:rsid w:val="00E02CF0"/>
    <w:rsid w:val="00E038C8"/>
    <w:rsid w:val="00E03CF1"/>
    <w:rsid w:val="00E044D6"/>
    <w:rsid w:val="00E04B93"/>
    <w:rsid w:val="00E04FC8"/>
    <w:rsid w:val="00E05CE2"/>
    <w:rsid w:val="00E0632D"/>
    <w:rsid w:val="00E06BE8"/>
    <w:rsid w:val="00E10A21"/>
    <w:rsid w:val="00E111D0"/>
    <w:rsid w:val="00E116CB"/>
    <w:rsid w:val="00E12447"/>
    <w:rsid w:val="00E137F3"/>
    <w:rsid w:val="00E14A4D"/>
    <w:rsid w:val="00E16E6E"/>
    <w:rsid w:val="00E178AA"/>
    <w:rsid w:val="00E17A47"/>
    <w:rsid w:val="00E20219"/>
    <w:rsid w:val="00E208DE"/>
    <w:rsid w:val="00E20BD5"/>
    <w:rsid w:val="00E20F50"/>
    <w:rsid w:val="00E227B3"/>
    <w:rsid w:val="00E23E90"/>
    <w:rsid w:val="00E23FF1"/>
    <w:rsid w:val="00E24981"/>
    <w:rsid w:val="00E24F5C"/>
    <w:rsid w:val="00E25560"/>
    <w:rsid w:val="00E257A6"/>
    <w:rsid w:val="00E26733"/>
    <w:rsid w:val="00E26880"/>
    <w:rsid w:val="00E27AE9"/>
    <w:rsid w:val="00E3146B"/>
    <w:rsid w:val="00E32458"/>
    <w:rsid w:val="00E35A31"/>
    <w:rsid w:val="00E3612B"/>
    <w:rsid w:val="00E36DEE"/>
    <w:rsid w:val="00E4049E"/>
    <w:rsid w:val="00E40E7E"/>
    <w:rsid w:val="00E42B92"/>
    <w:rsid w:val="00E43C5B"/>
    <w:rsid w:val="00E43E58"/>
    <w:rsid w:val="00E44301"/>
    <w:rsid w:val="00E45416"/>
    <w:rsid w:val="00E454CF"/>
    <w:rsid w:val="00E462CD"/>
    <w:rsid w:val="00E477A5"/>
    <w:rsid w:val="00E477E2"/>
    <w:rsid w:val="00E50523"/>
    <w:rsid w:val="00E50D2D"/>
    <w:rsid w:val="00E50DAE"/>
    <w:rsid w:val="00E5126D"/>
    <w:rsid w:val="00E51EF9"/>
    <w:rsid w:val="00E521B9"/>
    <w:rsid w:val="00E52A52"/>
    <w:rsid w:val="00E54635"/>
    <w:rsid w:val="00E5479E"/>
    <w:rsid w:val="00E54F84"/>
    <w:rsid w:val="00E56F7D"/>
    <w:rsid w:val="00E57090"/>
    <w:rsid w:val="00E5749E"/>
    <w:rsid w:val="00E57E80"/>
    <w:rsid w:val="00E6197E"/>
    <w:rsid w:val="00E632D5"/>
    <w:rsid w:val="00E63410"/>
    <w:rsid w:val="00E63ADE"/>
    <w:rsid w:val="00E63B9D"/>
    <w:rsid w:val="00E642D1"/>
    <w:rsid w:val="00E64DF6"/>
    <w:rsid w:val="00E65A9D"/>
    <w:rsid w:val="00E65FC2"/>
    <w:rsid w:val="00E6604F"/>
    <w:rsid w:val="00E66CE2"/>
    <w:rsid w:val="00E66E10"/>
    <w:rsid w:val="00E70088"/>
    <w:rsid w:val="00E70E5A"/>
    <w:rsid w:val="00E70EA9"/>
    <w:rsid w:val="00E7130A"/>
    <w:rsid w:val="00E723DF"/>
    <w:rsid w:val="00E72A8B"/>
    <w:rsid w:val="00E72B10"/>
    <w:rsid w:val="00E73E68"/>
    <w:rsid w:val="00E746EE"/>
    <w:rsid w:val="00E76BD5"/>
    <w:rsid w:val="00E77BCA"/>
    <w:rsid w:val="00E80A1D"/>
    <w:rsid w:val="00E82C17"/>
    <w:rsid w:val="00E837DC"/>
    <w:rsid w:val="00E839D0"/>
    <w:rsid w:val="00E84746"/>
    <w:rsid w:val="00E85F5E"/>
    <w:rsid w:val="00E85FA7"/>
    <w:rsid w:val="00E87B40"/>
    <w:rsid w:val="00E904DD"/>
    <w:rsid w:val="00E90F8D"/>
    <w:rsid w:val="00E917FA"/>
    <w:rsid w:val="00E93A42"/>
    <w:rsid w:val="00E93F48"/>
    <w:rsid w:val="00E952FC"/>
    <w:rsid w:val="00E96F4B"/>
    <w:rsid w:val="00E97C9B"/>
    <w:rsid w:val="00EA0173"/>
    <w:rsid w:val="00EA103C"/>
    <w:rsid w:val="00EA19EE"/>
    <w:rsid w:val="00EA2E63"/>
    <w:rsid w:val="00EA3A0A"/>
    <w:rsid w:val="00EA4220"/>
    <w:rsid w:val="00EA676F"/>
    <w:rsid w:val="00EA75F4"/>
    <w:rsid w:val="00EB03CD"/>
    <w:rsid w:val="00EB0A50"/>
    <w:rsid w:val="00EB3C26"/>
    <w:rsid w:val="00EB3F2B"/>
    <w:rsid w:val="00EB4638"/>
    <w:rsid w:val="00EB6218"/>
    <w:rsid w:val="00EC0251"/>
    <w:rsid w:val="00EC0618"/>
    <w:rsid w:val="00EC1850"/>
    <w:rsid w:val="00EC1AAE"/>
    <w:rsid w:val="00EC31EC"/>
    <w:rsid w:val="00EC5B13"/>
    <w:rsid w:val="00EC686B"/>
    <w:rsid w:val="00EC68BE"/>
    <w:rsid w:val="00EC73D4"/>
    <w:rsid w:val="00EC77E6"/>
    <w:rsid w:val="00ED0C4B"/>
    <w:rsid w:val="00ED222D"/>
    <w:rsid w:val="00ED27B5"/>
    <w:rsid w:val="00ED2A92"/>
    <w:rsid w:val="00ED3244"/>
    <w:rsid w:val="00ED36AA"/>
    <w:rsid w:val="00ED3769"/>
    <w:rsid w:val="00ED3888"/>
    <w:rsid w:val="00ED3A72"/>
    <w:rsid w:val="00ED3DA1"/>
    <w:rsid w:val="00ED6241"/>
    <w:rsid w:val="00ED6656"/>
    <w:rsid w:val="00ED7204"/>
    <w:rsid w:val="00EE1824"/>
    <w:rsid w:val="00EE203C"/>
    <w:rsid w:val="00EE25CC"/>
    <w:rsid w:val="00EE269E"/>
    <w:rsid w:val="00EE36D4"/>
    <w:rsid w:val="00EE3A74"/>
    <w:rsid w:val="00EE48BC"/>
    <w:rsid w:val="00EE643D"/>
    <w:rsid w:val="00EE6793"/>
    <w:rsid w:val="00EE6B9E"/>
    <w:rsid w:val="00EE6F58"/>
    <w:rsid w:val="00EE7896"/>
    <w:rsid w:val="00EE7E5F"/>
    <w:rsid w:val="00EF1762"/>
    <w:rsid w:val="00EF35B9"/>
    <w:rsid w:val="00EF36D7"/>
    <w:rsid w:val="00EF3BEA"/>
    <w:rsid w:val="00EF4995"/>
    <w:rsid w:val="00EF4B76"/>
    <w:rsid w:val="00EF4BD7"/>
    <w:rsid w:val="00EF6B8B"/>
    <w:rsid w:val="00EF73DA"/>
    <w:rsid w:val="00EF7ED3"/>
    <w:rsid w:val="00F001FC"/>
    <w:rsid w:val="00F00FE1"/>
    <w:rsid w:val="00F0123F"/>
    <w:rsid w:val="00F01554"/>
    <w:rsid w:val="00F01ED2"/>
    <w:rsid w:val="00F02C44"/>
    <w:rsid w:val="00F03765"/>
    <w:rsid w:val="00F03949"/>
    <w:rsid w:val="00F03D94"/>
    <w:rsid w:val="00F04931"/>
    <w:rsid w:val="00F0634A"/>
    <w:rsid w:val="00F06A04"/>
    <w:rsid w:val="00F06EFD"/>
    <w:rsid w:val="00F06FA5"/>
    <w:rsid w:val="00F06FFE"/>
    <w:rsid w:val="00F072EF"/>
    <w:rsid w:val="00F0743A"/>
    <w:rsid w:val="00F07917"/>
    <w:rsid w:val="00F11859"/>
    <w:rsid w:val="00F11BA1"/>
    <w:rsid w:val="00F11D6A"/>
    <w:rsid w:val="00F1206F"/>
    <w:rsid w:val="00F13E22"/>
    <w:rsid w:val="00F14987"/>
    <w:rsid w:val="00F15C78"/>
    <w:rsid w:val="00F167E0"/>
    <w:rsid w:val="00F17452"/>
    <w:rsid w:val="00F2049E"/>
    <w:rsid w:val="00F20539"/>
    <w:rsid w:val="00F20C31"/>
    <w:rsid w:val="00F20C38"/>
    <w:rsid w:val="00F21C50"/>
    <w:rsid w:val="00F2209E"/>
    <w:rsid w:val="00F24090"/>
    <w:rsid w:val="00F25063"/>
    <w:rsid w:val="00F255ED"/>
    <w:rsid w:val="00F2653A"/>
    <w:rsid w:val="00F2663F"/>
    <w:rsid w:val="00F27434"/>
    <w:rsid w:val="00F3011D"/>
    <w:rsid w:val="00F30792"/>
    <w:rsid w:val="00F3248F"/>
    <w:rsid w:val="00F32B91"/>
    <w:rsid w:val="00F334C3"/>
    <w:rsid w:val="00F33DF6"/>
    <w:rsid w:val="00F352AA"/>
    <w:rsid w:val="00F375A8"/>
    <w:rsid w:val="00F41232"/>
    <w:rsid w:val="00F42752"/>
    <w:rsid w:val="00F42CA2"/>
    <w:rsid w:val="00F465A3"/>
    <w:rsid w:val="00F500A8"/>
    <w:rsid w:val="00F5183A"/>
    <w:rsid w:val="00F51D40"/>
    <w:rsid w:val="00F52659"/>
    <w:rsid w:val="00F5267D"/>
    <w:rsid w:val="00F53082"/>
    <w:rsid w:val="00F5455E"/>
    <w:rsid w:val="00F5533E"/>
    <w:rsid w:val="00F55DFC"/>
    <w:rsid w:val="00F56303"/>
    <w:rsid w:val="00F56693"/>
    <w:rsid w:val="00F568A7"/>
    <w:rsid w:val="00F5764B"/>
    <w:rsid w:val="00F57880"/>
    <w:rsid w:val="00F60FC0"/>
    <w:rsid w:val="00F6143C"/>
    <w:rsid w:val="00F61EA8"/>
    <w:rsid w:val="00F636B0"/>
    <w:rsid w:val="00F6386F"/>
    <w:rsid w:val="00F65699"/>
    <w:rsid w:val="00F66541"/>
    <w:rsid w:val="00F717CB"/>
    <w:rsid w:val="00F71976"/>
    <w:rsid w:val="00F71E4F"/>
    <w:rsid w:val="00F723CF"/>
    <w:rsid w:val="00F73081"/>
    <w:rsid w:val="00F736D9"/>
    <w:rsid w:val="00F74356"/>
    <w:rsid w:val="00F7483B"/>
    <w:rsid w:val="00F750FC"/>
    <w:rsid w:val="00F76A80"/>
    <w:rsid w:val="00F76E8C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85598"/>
    <w:rsid w:val="00F87826"/>
    <w:rsid w:val="00F90598"/>
    <w:rsid w:val="00F907B3"/>
    <w:rsid w:val="00F90B1D"/>
    <w:rsid w:val="00F91430"/>
    <w:rsid w:val="00F91565"/>
    <w:rsid w:val="00F94169"/>
    <w:rsid w:val="00F94292"/>
    <w:rsid w:val="00F945BE"/>
    <w:rsid w:val="00F951D1"/>
    <w:rsid w:val="00F961C2"/>
    <w:rsid w:val="00F9640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1F4C"/>
    <w:rsid w:val="00FB20E0"/>
    <w:rsid w:val="00FB3613"/>
    <w:rsid w:val="00FB3CFE"/>
    <w:rsid w:val="00FB5009"/>
    <w:rsid w:val="00FB5A0C"/>
    <w:rsid w:val="00FB5FA6"/>
    <w:rsid w:val="00FB6C39"/>
    <w:rsid w:val="00FB756F"/>
    <w:rsid w:val="00FB7A18"/>
    <w:rsid w:val="00FC1F14"/>
    <w:rsid w:val="00FC2590"/>
    <w:rsid w:val="00FC3918"/>
    <w:rsid w:val="00FC5166"/>
    <w:rsid w:val="00FC5AE6"/>
    <w:rsid w:val="00FC763A"/>
    <w:rsid w:val="00FC7CD0"/>
    <w:rsid w:val="00FD2AF4"/>
    <w:rsid w:val="00FD3793"/>
    <w:rsid w:val="00FD4665"/>
    <w:rsid w:val="00FD54C5"/>
    <w:rsid w:val="00FD5EE8"/>
    <w:rsid w:val="00FD60FE"/>
    <w:rsid w:val="00FD7C92"/>
    <w:rsid w:val="00FE08E7"/>
    <w:rsid w:val="00FE1CD5"/>
    <w:rsid w:val="00FE2F31"/>
    <w:rsid w:val="00FE412E"/>
    <w:rsid w:val="00FE4A88"/>
    <w:rsid w:val="00FE542C"/>
    <w:rsid w:val="00FE5742"/>
    <w:rsid w:val="00FE57B3"/>
    <w:rsid w:val="00FE5B1B"/>
    <w:rsid w:val="00FE5B1E"/>
    <w:rsid w:val="00FF0A5F"/>
    <w:rsid w:val="00FF118D"/>
    <w:rsid w:val="00FF142A"/>
    <w:rsid w:val="00FF1F3B"/>
    <w:rsid w:val="00FF20FA"/>
    <w:rsid w:val="00FF29E8"/>
    <w:rsid w:val="00FF3003"/>
    <w:rsid w:val="00FF4878"/>
    <w:rsid w:val="00FF54F3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  <w:style w:type="character" w:customStyle="1" w:styleId="Bodytext2">
    <w:name w:val="Body text (2)_"/>
    <w:basedOn w:val="DefaultParagraphFont"/>
    <w:link w:val="Bodytext20"/>
    <w:rsid w:val="00474044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4044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Professional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Novi Pripravnik</dc:creator>
  <cp:keywords/>
  <dc:description/>
  <cp:lastModifiedBy>o.gajsek</cp:lastModifiedBy>
  <cp:revision>774</cp:revision>
  <cp:lastPrinted>2018-10-29T11:15:00Z</cp:lastPrinted>
  <dcterms:created xsi:type="dcterms:W3CDTF">2016-04-05T10:38:00Z</dcterms:created>
  <dcterms:modified xsi:type="dcterms:W3CDTF">2018-10-29T12:55:00Z</dcterms:modified>
</cp:coreProperties>
</file>