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E0632D" w:rsidRPr="00E0632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6B778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CE7538">
        <w:rPr>
          <w:rFonts w:ascii="Times New Roman" w:hAnsi="Times New Roman" w:cs="Times New Roman"/>
          <w:b/>
          <w:bCs/>
          <w:sz w:val="24"/>
          <w:szCs w:val="24"/>
          <w:lang/>
        </w:rPr>
        <w:t>43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CE75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20.7.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D712B9">
        <w:rPr>
          <w:rFonts w:ascii="Times New Roman" w:hAnsi="Times New Roman" w:cs="Times New Roman"/>
          <w:bCs/>
          <w:sz w:val="24"/>
          <w:szCs w:val="24"/>
          <w:lang w:val="sr-Cyrl-CS"/>
        </w:rPr>
        <w:t>ана 72.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9C23E2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CE7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538">
        <w:rPr>
          <w:rFonts w:ascii="Times New Roman" w:hAnsi="Times New Roman" w:cs="Times New Roman"/>
          <w:bCs/>
          <w:sz w:val="24"/>
          <w:szCs w:val="24"/>
          <w:lang/>
        </w:rPr>
        <w:t>27.7.</w:t>
      </w:r>
      <w:r w:rsidR="006B7785">
        <w:rPr>
          <w:rFonts w:ascii="Times New Roman" w:hAnsi="Times New Roman" w:cs="Times New Roman"/>
          <w:bCs/>
          <w:sz w:val="24"/>
          <w:szCs w:val="24"/>
        </w:rPr>
        <w:t>2018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E7538">
        <w:rPr>
          <w:rFonts w:ascii="Times New Roman" w:hAnsi="Times New Roman" w:cs="Times New Roman"/>
          <w:bCs/>
          <w:sz w:val="24"/>
          <w:szCs w:val="24"/>
        </w:rPr>
        <w:t>(</w:t>
      </w:r>
      <w:r w:rsidR="00CE7538">
        <w:rPr>
          <w:rFonts w:ascii="Times New Roman" w:hAnsi="Times New Roman" w:cs="Times New Roman"/>
          <w:bCs/>
          <w:sz w:val="24"/>
          <w:szCs w:val="24"/>
          <w:lang/>
        </w:rPr>
        <w:t>п е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9C23E2">
        <w:rPr>
          <w:rFonts w:ascii="Times New Roman" w:hAnsi="Times New Roman" w:cs="Times New Roman"/>
          <w:bCs/>
          <w:sz w:val="24"/>
          <w:szCs w:val="24"/>
        </w:rPr>
        <w:t>7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D607F" w:rsidRDefault="00AD607F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CE7538" w:rsidRDefault="00CE7538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CE7538" w:rsidRDefault="00CE7538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635C97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635C97" w:rsidRDefault="00975C7F" w:rsidP="00975C7F">
      <w:pPr>
        <w:spacing w:after="0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65FC2" w:rsidRPr="00635C97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61490" w:rsidRPr="00635C97" w:rsidRDefault="00B61490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7F390E" w:rsidRPr="007F390E" w:rsidRDefault="007F390E" w:rsidP="007F390E">
      <w:pPr>
        <w:pStyle w:val="BodyText"/>
        <w:spacing w:before="0" w:after="0"/>
        <w:jc w:val="left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BA083B" w:rsidRPr="00BA083B" w:rsidRDefault="001169A6" w:rsidP="007F390E">
      <w:pPr>
        <w:pStyle w:val="BodyText"/>
        <w:spacing w:before="0" w:after="0"/>
        <w:jc w:val="left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</w:t>
      </w:r>
      <w:r w:rsidR="00CE7538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BA083B" w:rsidRPr="007F390E">
        <w:rPr>
          <w:rFonts w:ascii="Times New Roman" w:hAnsi="Times New Roman" w:cs="Times New Roman"/>
          <w:spacing w:val="-4"/>
          <w:sz w:val="24"/>
          <w:szCs w:val="24"/>
        </w:rPr>
        <w:t xml:space="preserve">Решење о умањењу доприноса за уређивање градског грађевинског земљишта за изградњу </w:t>
      </w:r>
      <w:r w:rsidR="00BA083B" w:rsidRPr="007F390E">
        <w:rPr>
          <w:rFonts w:ascii="Times New Roman" w:hAnsi="Times New Roman" w:cs="Times New Roman"/>
          <w:spacing w:val="-4"/>
          <w:sz w:val="24"/>
          <w:szCs w:val="24"/>
          <w:lang/>
        </w:rPr>
        <w:t>хотела са Аква парком</w:t>
      </w:r>
      <w:r w:rsidR="00BA083B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</w:t>
      </w:r>
      <w:r w:rsidR="00BA083B" w:rsidRPr="00BA083B">
        <w:rPr>
          <w:rFonts w:ascii="Times New Roman" w:hAnsi="Times New Roman" w:cs="Times New Roman"/>
          <w:spacing w:val="-4"/>
          <w:sz w:val="24"/>
          <w:szCs w:val="24"/>
        </w:rPr>
        <w:t>на кп.бр.</w:t>
      </w:r>
      <w:r w:rsidR="00BA083B">
        <w:rPr>
          <w:rFonts w:ascii="Times New Roman" w:hAnsi="Times New Roman" w:cs="Times New Roman"/>
          <w:sz w:val="24"/>
          <w:szCs w:val="24"/>
        </w:rPr>
        <w:t xml:space="preserve"> </w:t>
      </w:r>
      <w:r w:rsidR="00BA083B">
        <w:rPr>
          <w:rFonts w:ascii="Times New Roman" w:hAnsi="Times New Roman" w:cs="Times New Roman"/>
          <w:sz w:val="24"/>
          <w:szCs w:val="24"/>
          <w:lang/>
        </w:rPr>
        <w:t xml:space="preserve">1125/2 </w:t>
      </w:r>
      <w:r w:rsidR="00BA083B" w:rsidRPr="00BA083B">
        <w:rPr>
          <w:rFonts w:ascii="Times New Roman" w:hAnsi="Times New Roman" w:cs="Times New Roman"/>
          <w:sz w:val="24"/>
          <w:szCs w:val="24"/>
        </w:rPr>
        <w:t xml:space="preserve"> КО Врњачка Бања</w:t>
      </w:r>
    </w:p>
    <w:p w:rsidR="001169A6" w:rsidRDefault="001169A6" w:rsidP="001169A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1169A6" w:rsidRPr="007F390E" w:rsidRDefault="001169A6" w:rsidP="00116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2.</w:t>
      </w:r>
      <w:r w:rsidRPr="007F390E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Извештај </w:t>
      </w:r>
      <w:r w:rsidRPr="007F390E">
        <w:rPr>
          <w:rFonts w:ascii="Times New Roman" w:hAnsi="Times New Roman" w:cs="Times New Roman"/>
          <w:sz w:val="24"/>
          <w:szCs w:val="24"/>
          <w:lang w:val="sr-Latn-CS"/>
        </w:rPr>
        <w:t xml:space="preserve">о остварењу прихода и извршењу расхода буџета општине </w:t>
      </w:r>
      <w:r w:rsidRPr="007F390E">
        <w:rPr>
          <w:rFonts w:ascii="Times New Roman" w:hAnsi="Times New Roman" w:cs="Times New Roman"/>
          <w:sz w:val="24"/>
          <w:szCs w:val="24"/>
          <w:lang/>
        </w:rPr>
        <w:t>В</w:t>
      </w:r>
      <w:r w:rsidRPr="007F390E">
        <w:rPr>
          <w:rFonts w:ascii="Times New Roman" w:hAnsi="Times New Roman" w:cs="Times New Roman"/>
          <w:sz w:val="24"/>
          <w:szCs w:val="24"/>
          <w:lang w:val="sr-Latn-CS"/>
        </w:rPr>
        <w:t xml:space="preserve">рњачка </w:t>
      </w:r>
      <w:r w:rsidRPr="007F390E">
        <w:rPr>
          <w:rFonts w:ascii="Times New Roman" w:hAnsi="Times New Roman" w:cs="Times New Roman"/>
          <w:sz w:val="24"/>
          <w:szCs w:val="24"/>
          <w:lang/>
        </w:rPr>
        <w:t>Б</w:t>
      </w:r>
      <w:r w:rsidRPr="007F390E">
        <w:rPr>
          <w:rFonts w:ascii="Times New Roman" w:hAnsi="Times New Roman" w:cs="Times New Roman"/>
          <w:sz w:val="24"/>
          <w:szCs w:val="24"/>
          <w:lang w:val="sr-Latn-CS"/>
        </w:rPr>
        <w:t>ања у периоду од 01.01.2018.-29.06.2018.г</w:t>
      </w:r>
      <w:r w:rsidRPr="007F390E">
        <w:rPr>
          <w:rFonts w:ascii="Times New Roman" w:hAnsi="Times New Roman" w:cs="Times New Roman"/>
          <w:sz w:val="24"/>
          <w:szCs w:val="24"/>
          <w:lang/>
        </w:rPr>
        <w:t>одине</w:t>
      </w:r>
    </w:p>
    <w:p w:rsidR="007F390E" w:rsidRDefault="007F390E" w:rsidP="009C23E2">
      <w:pPr>
        <w:pStyle w:val="NoSpacing"/>
        <w:jc w:val="both"/>
        <w:rPr>
          <w:rFonts w:ascii="Times New Roman" w:hAnsi="Times New Roman"/>
          <w:spacing w:val="-4"/>
          <w:sz w:val="24"/>
          <w:szCs w:val="24"/>
          <w:lang/>
        </w:rPr>
      </w:pPr>
    </w:p>
    <w:p w:rsidR="009C23E2" w:rsidRPr="001837F6" w:rsidRDefault="00CE7538" w:rsidP="009C23E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3.</w:t>
      </w:r>
      <w:r w:rsidR="009C23E2">
        <w:rPr>
          <w:rFonts w:ascii="Times New Roman" w:hAnsi="Times New Roman"/>
          <w:spacing w:val="-4"/>
          <w:sz w:val="24"/>
          <w:szCs w:val="24"/>
        </w:rPr>
        <w:t xml:space="preserve"> Oдлука </w:t>
      </w:r>
      <w:r w:rsidR="009C23E2" w:rsidRPr="001837F6">
        <w:rPr>
          <w:rFonts w:ascii="Times New Roman" w:hAnsi="Times New Roman"/>
          <w:sz w:val="24"/>
          <w:szCs w:val="24"/>
        </w:rPr>
        <w:t>о претварању (конверзији) потраживања</w:t>
      </w:r>
      <w:r w:rsidR="009C23E2">
        <w:rPr>
          <w:rFonts w:ascii="Times New Roman" w:hAnsi="Times New Roman"/>
          <w:sz w:val="24"/>
          <w:szCs w:val="24"/>
        </w:rPr>
        <w:t xml:space="preserve"> </w:t>
      </w:r>
      <w:r w:rsidR="009C23E2" w:rsidRPr="001837F6">
        <w:rPr>
          <w:rFonts w:ascii="Times New Roman" w:hAnsi="Times New Roman"/>
          <w:sz w:val="24"/>
          <w:szCs w:val="24"/>
        </w:rPr>
        <w:t>насталих по основу јавних прихода од</w:t>
      </w:r>
    </w:p>
    <w:p w:rsidR="009C23E2" w:rsidRPr="001837F6" w:rsidRDefault="009C23E2" w:rsidP="009C23E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Привредног друштва „Симпо“  а.д. В</w:t>
      </w:r>
      <w:r w:rsidRPr="001837F6">
        <w:rPr>
          <w:rFonts w:ascii="Times New Roman" w:hAnsi="Times New Roman"/>
          <w:sz w:val="24"/>
          <w:szCs w:val="24"/>
        </w:rPr>
        <w:t>рање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7F6">
        <w:rPr>
          <w:rFonts w:ascii="Times New Roman" w:hAnsi="Times New Roman"/>
          <w:sz w:val="24"/>
          <w:szCs w:val="24"/>
        </w:rPr>
        <w:t>у основни капитал овог приврдног друштва</w:t>
      </w:r>
    </w:p>
    <w:p w:rsidR="009C23E2" w:rsidRDefault="009C23E2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3602" w:rsidRPr="005E3602" w:rsidRDefault="001169A6" w:rsidP="005E36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CE75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5E3602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о финансијском  пословању ЈП ''Белимарковац'' Врњачка Бања за 2017.годину</w:t>
      </w:r>
    </w:p>
    <w:p w:rsidR="005E3602" w:rsidRPr="005E3602" w:rsidRDefault="00A440E7" w:rsidP="005E36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5E3602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извештај и Извештај независног ревизора о обављеној ревизији финансијског извештаја ЈП ''Белимарковац'' за 2017.годину</w:t>
      </w:r>
    </w:p>
    <w:p w:rsidR="005E3602" w:rsidRPr="005E3602" w:rsidRDefault="005E3602" w:rsidP="00BC7099">
      <w:pPr>
        <w:spacing w:after="0" w:line="240" w:lineRule="auto"/>
        <w:ind w:right="-3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602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5E3602">
        <w:rPr>
          <w:rFonts w:ascii="Times New Roman" w:hAnsi="Times New Roman" w:cs="Times New Roman"/>
          <w:sz w:val="24"/>
          <w:szCs w:val="24"/>
        </w:rPr>
        <w:t xml:space="preserve"> Надзорног одбора одбора </w:t>
      </w:r>
      <w:r>
        <w:rPr>
          <w:rFonts w:ascii="Times New Roman" w:hAnsi="Times New Roman" w:cs="Times New Roman"/>
          <w:color w:val="000000"/>
          <w:sz w:val="24"/>
          <w:szCs w:val="24"/>
        </w:rPr>
        <w:t>ЈП</w:t>
      </w:r>
      <w:r w:rsidR="00BC7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602">
        <w:rPr>
          <w:rFonts w:ascii="Times New Roman" w:hAnsi="Times New Roman" w:cs="Times New Roman"/>
          <w:color w:val="000000"/>
          <w:sz w:val="24"/>
          <w:szCs w:val="24"/>
        </w:rPr>
        <w:t xml:space="preserve">''Белимарковац'' </w:t>
      </w:r>
      <w:r w:rsidRPr="005E3602">
        <w:rPr>
          <w:rFonts w:ascii="Times New Roman" w:hAnsi="Times New Roman" w:cs="Times New Roman"/>
          <w:sz w:val="24"/>
          <w:szCs w:val="24"/>
        </w:rPr>
        <w:t xml:space="preserve">Врњачка Бања о расподели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3602">
        <w:rPr>
          <w:rFonts w:ascii="Times New Roman" w:hAnsi="Times New Roman" w:cs="Times New Roman"/>
          <w:sz w:val="24"/>
          <w:szCs w:val="24"/>
        </w:rPr>
        <w:t>обити</w:t>
      </w:r>
    </w:p>
    <w:p w:rsidR="005E3602" w:rsidRDefault="005E3602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C23E2" w:rsidRPr="00BC7099" w:rsidRDefault="001169A6" w:rsidP="009C2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5</w:t>
      </w:r>
      <w:r w:rsidR="00CE7538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9C23E2" w:rsidRPr="00BC7099">
        <w:rPr>
          <w:rFonts w:ascii="Times New Roman" w:hAnsi="Times New Roman" w:cs="Times New Roman"/>
          <w:spacing w:val="-4"/>
          <w:sz w:val="24"/>
          <w:szCs w:val="24"/>
        </w:rPr>
        <w:t xml:space="preserve">Извештај </w:t>
      </w:r>
      <w:r w:rsidR="009C23E2"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 финансијском  пословању ''Врући извори'' ДОО Грачац за 2017.годину</w:t>
      </w:r>
    </w:p>
    <w:p w:rsidR="009C23E2" w:rsidRPr="00BC7099" w:rsidRDefault="009C23E2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008E6" w:rsidRPr="00A008E6" w:rsidRDefault="001169A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6</w:t>
      </w:r>
      <w:r w:rsidR="00CE7538">
        <w:rPr>
          <w:rFonts w:ascii="Times New Roman" w:hAnsi="Times New Roman"/>
          <w:spacing w:val="-4"/>
          <w:sz w:val="24"/>
          <w:szCs w:val="24"/>
          <w:lang/>
        </w:rPr>
        <w:t>.</w:t>
      </w:r>
      <w:r w:rsidR="005E3602" w:rsidRPr="00A008E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008E6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</w:t>
      </w:r>
      <w:r w:rsid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о пословању ЈП ''Шуме-Гоч''</w:t>
      </w:r>
      <w:r w:rsidR="00A008E6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Врњачка Бања за 2017.годину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-Финансијски извештај и Извештај независног ревизора о обављеној ревизији финансијског извештаја ЈП ''Шуме-Гоч'' за 2017.годину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Надзорног одбора одбора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ЈП ''Шуме-Гоч'' </w:t>
      </w:r>
      <w:r w:rsidRPr="00A008E6">
        <w:rPr>
          <w:rFonts w:ascii="Times New Roman" w:hAnsi="Times New Roman" w:cs="Times New Roman"/>
          <w:sz w:val="24"/>
          <w:szCs w:val="24"/>
        </w:rPr>
        <w:t>Врњачка Бања о расподели добити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08E6" w:rsidRPr="00A008E6" w:rsidRDefault="001169A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7</w:t>
      </w:r>
      <w:r w:rsidR="00CE7538">
        <w:rPr>
          <w:rFonts w:ascii="Times New Roman" w:hAnsi="Times New Roman"/>
          <w:spacing w:val="-4"/>
          <w:sz w:val="24"/>
          <w:szCs w:val="24"/>
          <w:lang/>
        </w:rPr>
        <w:t>.</w:t>
      </w:r>
      <w:r w:rsidR="00A008E6" w:rsidRPr="00A008E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6A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</w:t>
      </w:r>
      <w:r w:rsidR="00A008E6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о раду са финансијским извештајем  ЈП ''Нови Аутопревоз'' Врњачка Бања за 2017.годину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извештаја ЈП ''Нови Аутопревоз'' за 2017.годину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Надзорног одбора одбора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ЈП ''Нови Аутопревоз'' </w:t>
      </w:r>
      <w:r w:rsidRPr="00A008E6">
        <w:rPr>
          <w:rFonts w:ascii="Times New Roman" w:hAnsi="Times New Roman" w:cs="Times New Roman"/>
          <w:sz w:val="24"/>
          <w:szCs w:val="24"/>
        </w:rPr>
        <w:t>Врњачка Бања о расподели добити</w:t>
      </w:r>
    </w:p>
    <w:p w:rsidR="00A008E6" w:rsidRPr="00A008E6" w:rsidRDefault="00A008E6" w:rsidP="00A00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4CD3" w:rsidRPr="00354CD3" w:rsidRDefault="001169A6" w:rsidP="00D75BD5">
      <w:pPr>
        <w:pStyle w:val="BodyText"/>
        <w:spacing w:before="0" w:after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8</w:t>
      </w:r>
      <w:r w:rsidR="00D27A3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54CD3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023E05" w:rsidRDefault="00023E05" w:rsidP="00023E0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940C0" w:rsidRPr="00635C97" w:rsidRDefault="001169A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9</w:t>
      </w:r>
      <w:r w:rsidR="00E208D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85D64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B64419" w:rsidRPr="00635C97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7752D4" w:rsidRPr="00164C1F" w:rsidRDefault="002B1626" w:rsidP="00AA7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C48C8" w:rsidRDefault="005C48C8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  <w:r w:rsidRPr="003728AF">
        <w:rPr>
          <w:rFonts w:ascii="Times New Roman" w:hAnsi="Times New Roman" w:cs="Times New Roman"/>
          <w:b/>
          <w:bCs/>
        </w:rPr>
        <w:t xml:space="preserve">-Одлука </w:t>
      </w:r>
      <w:r>
        <w:rPr>
          <w:rFonts w:ascii="Times New Roman" w:hAnsi="Times New Roman" w:cs="Times New Roman"/>
          <w:b/>
          <w:bCs/>
          <w:lang w:val="sr-Cyrl-CS"/>
        </w:rPr>
        <w:t>о изменама и допунама О</w:t>
      </w:r>
      <w:r w:rsidRPr="003728AF">
        <w:rPr>
          <w:rFonts w:ascii="Times New Roman" w:hAnsi="Times New Roman" w:cs="Times New Roman"/>
          <w:b/>
          <w:bCs/>
          <w:lang w:val="sr-Cyrl-CS"/>
        </w:rPr>
        <w:t xml:space="preserve">длуке </w:t>
      </w:r>
      <w:r w:rsidRPr="003728AF">
        <w:rPr>
          <w:rFonts w:ascii="Times New Roman" w:hAnsi="Times New Roman" w:cs="Times New Roman"/>
          <w:b/>
          <w:bCs/>
          <w:lang w:val="sr-Latn-CS"/>
        </w:rPr>
        <w:t>о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накнадама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за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рад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и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путним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трошковима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одборника</w:t>
      </w:r>
      <w:r w:rsidRPr="003728AF">
        <w:rPr>
          <w:rFonts w:ascii="Times New Roman" w:hAnsi="Times New Roman" w:cs="Times New Roman"/>
          <w:b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чланова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3728AF">
        <w:rPr>
          <w:rFonts w:ascii="Times New Roman" w:hAnsi="Times New Roman" w:cs="Times New Roman"/>
          <w:b/>
          <w:bCs/>
          <w:lang w:val="sr-Latn-CS"/>
        </w:rPr>
        <w:t>пштинског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већа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3728AF">
        <w:rPr>
          <w:rFonts w:ascii="Times New Roman" w:hAnsi="Times New Roman" w:cs="Times New Roman"/>
          <w:b/>
          <w:bCs/>
          <w:lang w:val="sr-Latn-CS"/>
        </w:rPr>
        <w:t>радних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тела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С</w:t>
      </w:r>
      <w:r w:rsidRPr="003728AF">
        <w:rPr>
          <w:rFonts w:ascii="Times New Roman" w:hAnsi="Times New Roman" w:cs="Times New Roman"/>
          <w:b/>
          <w:bCs/>
          <w:lang w:val="sr-Latn-CS"/>
        </w:rPr>
        <w:t>купштине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општине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В</w:t>
      </w:r>
      <w:r w:rsidRPr="003728AF">
        <w:rPr>
          <w:rFonts w:ascii="Times New Roman" w:hAnsi="Times New Roman" w:cs="Times New Roman"/>
          <w:b/>
          <w:bCs/>
          <w:lang w:val="sr-Latn-CS"/>
        </w:rPr>
        <w:t>рњачка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Б</w:t>
      </w:r>
      <w:r w:rsidRPr="003728AF">
        <w:rPr>
          <w:rFonts w:ascii="Times New Roman" w:hAnsi="Times New Roman" w:cs="Times New Roman"/>
          <w:b/>
          <w:bCs/>
          <w:lang w:val="sr-Latn-CS"/>
        </w:rPr>
        <w:t>ања</w:t>
      </w: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5E3602">
      <w:pgSz w:w="12240" w:h="15840"/>
      <w:pgMar w:top="86" w:right="1613" w:bottom="27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D4" w:rsidRDefault="00674BD4" w:rsidP="008B554F">
      <w:pPr>
        <w:spacing w:after="0" w:line="240" w:lineRule="auto"/>
      </w:pPr>
      <w:r>
        <w:separator/>
      </w:r>
    </w:p>
  </w:endnote>
  <w:endnote w:type="continuationSeparator" w:id="1">
    <w:p w:rsidR="00674BD4" w:rsidRDefault="00674BD4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D4" w:rsidRDefault="00674BD4" w:rsidP="008B554F">
      <w:pPr>
        <w:spacing w:after="0" w:line="240" w:lineRule="auto"/>
      </w:pPr>
      <w:r>
        <w:separator/>
      </w:r>
    </w:p>
  </w:footnote>
  <w:footnote w:type="continuationSeparator" w:id="1">
    <w:p w:rsidR="00674BD4" w:rsidRDefault="00674BD4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"/>
  </w:num>
  <w:num w:numId="7">
    <w:abstractNumId w:val="14"/>
  </w:num>
  <w:num w:numId="8">
    <w:abstractNumId w:val="4"/>
  </w:num>
  <w:num w:numId="9">
    <w:abstractNumId w:val="18"/>
  </w:num>
  <w:num w:numId="10">
    <w:abstractNumId w:val="22"/>
  </w:num>
  <w:num w:numId="11">
    <w:abstractNumId w:val="0"/>
  </w:num>
  <w:num w:numId="12">
    <w:abstractNumId w:val="8"/>
  </w:num>
  <w:num w:numId="13">
    <w:abstractNumId w:val="1"/>
  </w:num>
  <w:num w:numId="14">
    <w:abstractNumId w:val="21"/>
  </w:num>
  <w:num w:numId="15">
    <w:abstractNumId w:val="24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2"/>
  </w:num>
  <w:num w:numId="24">
    <w:abstractNumId w:val="19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174F"/>
    <w:rsid w:val="00012B35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DEB"/>
    <w:rsid w:val="0005728C"/>
    <w:rsid w:val="0005784D"/>
    <w:rsid w:val="000604D9"/>
    <w:rsid w:val="000607EA"/>
    <w:rsid w:val="00060866"/>
    <w:rsid w:val="000616E6"/>
    <w:rsid w:val="0006281E"/>
    <w:rsid w:val="00062B83"/>
    <w:rsid w:val="00062C41"/>
    <w:rsid w:val="00063645"/>
    <w:rsid w:val="00065F6D"/>
    <w:rsid w:val="00066333"/>
    <w:rsid w:val="00066B21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4720"/>
    <w:rsid w:val="00075D3D"/>
    <w:rsid w:val="00077211"/>
    <w:rsid w:val="0008060B"/>
    <w:rsid w:val="000806FE"/>
    <w:rsid w:val="00080A43"/>
    <w:rsid w:val="00080DEB"/>
    <w:rsid w:val="00081F2A"/>
    <w:rsid w:val="00083408"/>
    <w:rsid w:val="00084573"/>
    <w:rsid w:val="00085F5E"/>
    <w:rsid w:val="00086103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B040A"/>
    <w:rsid w:val="000B0A42"/>
    <w:rsid w:val="000B1C1A"/>
    <w:rsid w:val="000B3A51"/>
    <w:rsid w:val="000B4348"/>
    <w:rsid w:val="000B4ED8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30A2"/>
    <w:rsid w:val="000D3A24"/>
    <w:rsid w:val="000D3F06"/>
    <w:rsid w:val="000D48DC"/>
    <w:rsid w:val="000D5A1B"/>
    <w:rsid w:val="000D63DA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C8"/>
    <w:rsid w:val="000F5CA8"/>
    <w:rsid w:val="000F5E21"/>
    <w:rsid w:val="000F6327"/>
    <w:rsid w:val="001002F7"/>
    <w:rsid w:val="001013CE"/>
    <w:rsid w:val="00104CB1"/>
    <w:rsid w:val="00105910"/>
    <w:rsid w:val="001064C5"/>
    <w:rsid w:val="00106C7E"/>
    <w:rsid w:val="00112EDC"/>
    <w:rsid w:val="0011332D"/>
    <w:rsid w:val="00113FBF"/>
    <w:rsid w:val="00114A54"/>
    <w:rsid w:val="001169A6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B16"/>
    <w:rsid w:val="00127F1C"/>
    <w:rsid w:val="0013043C"/>
    <w:rsid w:val="00131DB3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7193"/>
    <w:rsid w:val="001506AE"/>
    <w:rsid w:val="001513D3"/>
    <w:rsid w:val="00151B46"/>
    <w:rsid w:val="00151DED"/>
    <w:rsid w:val="00160EA1"/>
    <w:rsid w:val="00161129"/>
    <w:rsid w:val="00161664"/>
    <w:rsid w:val="00161905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415"/>
    <w:rsid w:val="00176981"/>
    <w:rsid w:val="0018054A"/>
    <w:rsid w:val="001806E9"/>
    <w:rsid w:val="001816DD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3B2F"/>
    <w:rsid w:val="001A41CC"/>
    <w:rsid w:val="001A46AD"/>
    <w:rsid w:val="001A4B17"/>
    <w:rsid w:val="001A5467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90D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9C3"/>
    <w:rsid w:val="001D3427"/>
    <w:rsid w:val="001D37B5"/>
    <w:rsid w:val="001D3BD4"/>
    <w:rsid w:val="001D5699"/>
    <w:rsid w:val="001D5AE5"/>
    <w:rsid w:val="001D60C8"/>
    <w:rsid w:val="001D75EE"/>
    <w:rsid w:val="001E026F"/>
    <w:rsid w:val="001E081D"/>
    <w:rsid w:val="001E2537"/>
    <w:rsid w:val="001E470F"/>
    <w:rsid w:val="001E574F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2008AC"/>
    <w:rsid w:val="00201B8F"/>
    <w:rsid w:val="00201F37"/>
    <w:rsid w:val="00202946"/>
    <w:rsid w:val="00202B19"/>
    <w:rsid w:val="00202F09"/>
    <w:rsid w:val="00203458"/>
    <w:rsid w:val="00203C31"/>
    <w:rsid w:val="0020483A"/>
    <w:rsid w:val="002051A6"/>
    <w:rsid w:val="002057E0"/>
    <w:rsid w:val="00206CA9"/>
    <w:rsid w:val="00207257"/>
    <w:rsid w:val="00207717"/>
    <w:rsid w:val="00211D88"/>
    <w:rsid w:val="00212624"/>
    <w:rsid w:val="00212688"/>
    <w:rsid w:val="002127A1"/>
    <w:rsid w:val="00213941"/>
    <w:rsid w:val="00213A26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B1E"/>
    <w:rsid w:val="00232798"/>
    <w:rsid w:val="002332C8"/>
    <w:rsid w:val="0023400A"/>
    <w:rsid w:val="00235027"/>
    <w:rsid w:val="00235486"/>
    <w:rsid w:val="0024001B"/>
    <w:rsid w:val="0024044C"/>
    <w:rsid w:val="00240F8A"/>
    <w:rsid w:val="00241943"/>
    <w:rsid w:val="002443F9"/>
    <w:rsid w:val="002470C6"/>
    <w:rsid w:val="0024772A"/>
    <w:rsid w:val="00247A59"/>
    <w:rsid w:val="00247D6C"/>
    <w:rsid w:val="0025118E"/>
    <w:rsid w:val="00251D21"/>
    <w:rsid w:val="002521C7"/>
    <w:rsid w:val="00252E4B"/>
    <w:rsid w:val="0025407D"/>
    <w:rsid w:val="00255C5A"/>
    <w:rsid w:val="00261D7D"/>
    <w:rsid w:val="00262D84"/>
    <w:rsid w:val="00262FEC"/>
    <w:rsid w:val="00263BAB"/>
    <w:rsid w:val="00264B05"/>
    <w:rsid w:val="002702CC"/>
    <w:rsid w:val="00270C8C"/>
    <w:rsid w:val="00270E66"/>
    <w:rsid w:val="00272B13"/>
    <w:rsid w:val="0027317E"/>
    <w:rsid w:val="00273744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4636"/>
    <w:rsid w:val="00294D94"/>
    <w:rsid w:val="002950DF"/>
    <w:rsid w:val="0029561C"/>
    <w:rsid w:val="002A2144"/>
    <w:rsid w:val="002A217A"/>
    <w:rsid w:val="002A3866"/>
    <w:rsid w:val="002A512A"/>
    <w:rsid w:val="002A551B"/>
    <w:rsid w:val="002A59EA"/>
    <w:rsid w:val="002A5D55"/>
    <w:rsid w:val="002A7891"/>
    <w:rsid w:val="002A797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48EC"/>
    <w:rsid w:val="002C5103"/>
    <w:rsid w:val="002C5128"/>
    <w:rsid w:val="002C7133"/>
    <w:rsid w:val="002C7217"/>
    <w:rsid w:val="002D0C4B"/>
    <w:rsid w:val="002D0E48"/>
    <w:rsid w:val="002D144A"/>
    <w:rsid w:val="002D2E6C"/>
    <w:rsid w:val="002D35C8"/>
    <w:rsid w:val="002D39CC"/>
    <w:rsid w:val="002D5049"/>
    <w:rsid w:val="002D52ED"/>
    <w:rsid w:val="002D654C"/>
    <w:rsid w:val="002D7BBC"/>
    <w:rsid w:val="002D7FC6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151B"/>
    <w:rsid w:val="002F4CB8"/>
    <w:rsid w:val="002F5D64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4BED"/>
    <w:rsid w:val="00316859"/>
    <w:rsid w:val="00316D39"/>
    <w:rsid w:val="00317111"/>
    <w:rsid w:val="00323A46"/>
    <w:rsid w:val="00323A8B"/>
    <w:rsid w:val="0032494B"/>
    <w:rsid w:val="00325492"/>
    <w:rsid w:val="00326B1B"/>
    <w:rsid w:val="00332CEB"/>
    <w:rsid w:val="003342FD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4377"/>
    <w:rsid w:val="003452B0"/>
    <w:rsid w:val="003467E7"/>
    <w:rsid w:val="00346D2E"/>
    <w:rsid w:val="00347B41"/>
    <w:rsid w:val="003506FF"/>
    <w:rsid w:val="00350A2D"/>
    <w:rsid w:val="0035300D"/>
    <w:rsid w:val="00353759"/>
    <w:rsid w:val="00354CD3"/>
    <w:rsid w:val="00357FA6"/>
    <w:rsid w:val="0036037A"/>
    <w:rsid w:val="0036040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208B"/>
    <w:rsid w:val="003728AF"/>
    <w:rsid w:val="003744AC"/>
    <w:rsid w:val="00375BEA"/>
    <w:rsid w:val="00375D90"/>
    <w:rsid w:val="00375E46"/>
    <w:rsid w:val="00375E7F"/>
    <w:rsid w:val="00376BA4"/>
    <w:rsid w:val="00376C76"/>
    <w:rsid w:val="00382610"/>
    <w:rsid w:val="00384AD5"/>
    <w:rsid w:val="0038517F"/>
    <w:rsid w:val="00385E66"/>
    <w:rsid w:val="00386B2D"/>
    <w:rsid w:val="0038737D"/>
    <w:rsid w:val="00390C4A"/>
    <w:rsid w:val="00390CEA"/>
    <w:rsid w:val="0039115A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3048"/>
    <w:rsid w:val="003B34BF"/>
    <w:rsid w:val="003B35C0"/>
    <w:rsid w:val="003B3CA0"/>
    <w:rsid w:val="003B48F0"/>
    <w:rsid w:val="003B68CE"/>
    <w:rsid w:val="003B70FB"/>
    <w:rsid w:val="003B7818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6FD"/>
    <w:rsid w:val="003E18AD"/>
    <w:rsid w:val="003E1C91"/>
    <w:rsid w:val="003E2BEE"/>
    <w:rsid w:val="003E3D71"/>
    <w:rsid w:val="003E4D3E"/>
    <w:rsid w:val="003E5297"/>
    <w:rsid w:val="003E77AB"/>
    <w:rsid w:val="003F0BDA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7CA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D5F"/>
    <w:rsid w:val="00431D22"/>
    <w:rsid w:val="004325A4"/>
    <w:rsid w:val="00435459"/>
    <w:rsid w:val="0043644F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617A6"/>
    <w:rsid w:val="00463C88"/>
    <w:rsid w:val="00464539"/>
    <w:rsid w:val="0046574D"/>
    <w:rsid w:val="00467018"/>
    <w:rsid w:val="00467564"/>
    <w:rsid w:val="00471331"/>
    <w:rsid w:val="00471C0D"/>
    <w:rsid w:val="00474044"/>
    <w:rsid w:val="00474184"/>
    <w:rsid w:val="00475853"/>
    <w:rsid w:val="00477D65"/>
    <w:rsid w:val="00480616"/>
    <w:rsid w:val="00480B48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B15E6"/>
    <w:rsid w:val="004B17BE"/>
    <w:rsid w:val="004B18DD"/>
    <w:rsid w:val="004B1E82"/>
    <w:rsid w:val="004B2A68"/>
    <w:rsid w:val="004B5B9C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47DB"/>
    <w:rsid w:val="004F779B"/>
    <w:rsid w:val="004F7A2E"/>
    <w:rsid w:val="004F7B0B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5A97"/>
    <w:rsid w:val="00545BA4"/>
    <w:rsid w:val="00546081"/>
    <w:rsid w:val="00546670"/>
    <w:rsid w:val="00546681"/>
    <w:rsid w:val="00546853"/>
    <w:rsid w:val="00547767"/>
    <w:rsid w:val="00551D2A"/>
    <w:rsid w:val="00552286"/>
    <w:rsid w:val="00553994"/>
    <w:rsid w:val="00554521"/>
    <w:rsid w:val="005558B4"/>
    <w:rsid w:val="005560B0"/>
    <w:rsid w:val="00556B43"/>
    <w:rsid w:val="00557968"/>
    <w:rsid w:val="005612E3"/>
    <w:rsid w:val="00561A28"/>
    <w:rsid w:val="00561D6D"/>
    <w:rsid w:val="00563637"/>
    <w:rsid w:val="005656CA"/>
    <w:rsid w:val="00570317"/>
    <w:rsid w:val="00572723"/>
    <w:rsid w:val="0057306A"/>
    <w:rsid w:val="00573258"/>
    <w:rsid w:val="0057464E"/>
    <w:rsid w:val="00576669"/>
    <w:rsid w:val="00580126"/>
    <w:rsid w:val="00581F35"/>
    <w:rsid w:val="005827A8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71"/>
    <w:rsid w:val="005C477B"/>
    <w:rsid w:val="005C48C8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66E0"/>
    <w:rsid w:val="005D7834"/>
    <w:rsid w:val="005D79F5"/>
    <w:rsid w:val="005E0208"/>
    <w:rsid w:val="005E3602"/>
    <w:rsid w:val="005E4226"/>
    <w:rsid w:val="005E4C24"/>
    <w:rsid w:val="005E568D"/>
    <w:rsid w:val="005E6FCB"/>
    <w:rsid w:val="005E729E"/>
    <w:rsid w:val="005E7804"/>
    <w:rsid w:val="005F0527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8C5"/>
    <w:rsid w:val="00614C48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9A4"/>
    <w:rsid w:val="0064230B"/>
    <w:rsid w:val="0064344D"/>
    <w:rsid w:val="00643D6D"/>
    <w:rsid w:val="00644634"/>
    <w:rsid w:val="006455F7"/>
    <w:rsid w:val="00646232"/>
    <w:rsid w:val="006467D1"/>
    <w:rsid w:val="006475CE"/>
    <w:rsid w:val="006534E8"/>
    <w:rsid w:val="006536C8"/>
    <w:rsid w:val="00653CD6"/>
    <w:rsid w:val="00657488"/>
    <w:rsid w:val="0065752B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6FF3"/>
    <w:rsid w:val="006677F6"/>
    <w:rsid w:val="00667C1B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4251"/>
    <w:rsid w:val="006A46F2"/>
    <w:rsid w:val="006A5968"/>
    <w:rsid w:val="006A59A9"/>
    <w:rsid w:val="006A5F26"/>
    <w:rsid w:val="006A78E8"/>
    <w:rsid w:val="006A7D53"/>
    <w:rsid w:val="006A7E31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8CD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BC3"/>
    <w:rsid w:val="006C5705"/>
    <w:rsid w:val="006C5AD2"/>
    <w:rsid w:val="006C6F7D"/>
    <w:rsid w:val="006D0043"/>
    <w:rsid w:val="006D023D"/>
    <w:rsid w:val="006D231B"/>
    <w:rsid w:val="006D239E"/>
    <w:rsid w:val="006D26CE"/>
    <w:rsid w:val="006D41AA"/>
    <w:rsid w:val="006D5BC9"/>
    <w:rsid w:val="006D61E8"/>
    <w:rsid w:val="006D75B6"/>
    <w:rsid w:val="006E2AC9"/>
    <w:rsid w:val="006E3019"/>
    <w:rsid w:val="006E3047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2EEC"/>
    <w:rsid w:val="00713646"/>
    <w:rsid w:val="00715780"/>
    <w:rsid w:val="00716D3C"/>
    <w:rsid w:val="007171DB"/>
    <w:rsid w:val="00717430"/>
    <w:rsid w:val="00721117"/>
    <w:rsid w:val="00721C29"/>
    <w:rsid w:val="00721D9C"/>
    <w:rsid w:val="007225EC"/>
    <w:rsid w:val="00722F32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3D63"/>
    <w:rsid w:val="0073453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DEE"/>
    <w:rsid w:val="00786E67"/>
    <w:rsid w:val="0078790A"/>
    <w:rsid w:val="007908CD"/>
    <w:rsid w:val="00790F6F"/>
    <w:rsid w:val="00791FCC"/>
    <w:rsid w:val="00792790"/>
    <w:rsid w:val="0079432A"/>
    <w:rsid w:val="00794419"/>
    <w:rsid w:val="00795255"/>
    <w:rsid w:val="00796098"/>
    <w:rsid w:val="007972F8"/>
    <w:rsid w:val="007979D1"/>
    <w:rsid w:val="007A00B7"/>
    <w:rsid w:val="007A0DC7"/>
    <w:rsid w:val="007A1158"/>
    <w:rsid w:val="007A1847"/>
    <w:rsid w:val="007A2641"/>
    <w:rsid w:val="007A29BF"/>
    <w:rsid w:val="007A2DD7"/>
    <w:rsid w:val="007A3D1E"/>
    <w:rsid w:val="007A5620"/>
    <w:rsid w:val="007A6940"/>
    <w:rsid w:val="007A7A2E"/>
    <w:rsid w:val="007B0472"/>
    <w:rsid w:val="007B15B9"/>
    <w:rsid w:val="007B34AD"/>
    <w:rsid w:val="007B3909"/>
    <w:rsid w:val="007B481F"/>
    <w:rsid w:val="007B50AB"/>
    <w:rsid w:val="007B7A5A"/>
    <w:rsid w:val="007B7FE4"/>
    <w:rsid w:val="007C001F"/>
    <w:rsid w:val="007C0FC3"/>
    <w:rsid w:val="007C45BF"/>
    <w:rsid w:val="007C531C"/>
    <w:rsid w:val="007C5CEA"/>
    <w:rsid w:val="007C6652"/>
    <w:rsid w:val="007C77A9"/>
    <w:rsid w:val="007D2036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BC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80D"/>
    <w:rsid w:val="007F6976"/>
    <w:rsid w:val="007F7844"/>
    <w:rsid w:val="007F7846"/>
    <w:rsid w:val="007F7A56"/>
    <w:rsid w:val="007F7F4B"/>
    <w:rsid w:val="00800C54"/>
    <w:rsid w:val="00800F2A"/>
    <w:rsid w:val="0080146B"/>
    <w:rsid w:val="0080271F"/>
    <w:rsid w:val="00802EE4"/>
    <w:rsid w:val="0080347C"/>
    <w:rsid w:val="008035A0"/>
    <w:rsid w:val="00803D51"/>
    <w:rsid w:val="00804113"/>
    <w:rsid w:val="0080411A"/>
    <w:rsid w:val="00805153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9E0"/>
    <w:rsid w:val="00815BEC"/>
    <w:rsid w:val="008167B3"/>
    <w:rsid w:val="00817ADC"/>
    <w:rsid w:val="00817F54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BFB"/>
    <w:rsid w:val="00831D25"/>
    <w:rsid w:val="00832312"/>
    <w:rsid w:val="00833142"/>
    <w:rsid w:val="008333F5"/>
    <w:rsid w:val="00833947"/>
    <w:rsid w:val="008346B2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2542"/>
    <w:rsid w:val="008525E0"/>
    <w:rsid w:val="00855C28"/>
    <w:rsid w:val="00855C9B"/>
    <w:rsid w:val="00856BB5"/>
    <w:rsid w:val="00856FA9"/>
    <w:rsid w:val="00857069"/>
    <w:rsid w:val="0085750B"/>
    <w:rsid w:val="00857A74"/>
    <w:rsid w:val="00857FE4"/>
    <w:rsid w:val="00860B33"/>
    <w:rsid w:val="00861EE0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24D1"/>
    <w:rsid w:val="008928FD"/>
    <w:rsid w:val="00893D99"/>
    <w:rsid w:val="00893F00"/>
    <w:rsid w:val="008953AC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2AF3"/>
    <w:rsid w:val="008F3499"/>
    <w:rsid w:val="008F559C"/>
    <w:rsid w:val="008F61BE"/>
    <w:rsid w:val="008F694A"/>
    <w:rsid w:val="008F775B"/>
    <w:rsid w:val="008F7B93"/>
    <w:rsid w:val="009004CF"/>
    <w:rsid w:val="00900F4A"/>
    <w:rsid w:val="0090114B"/>
    <w:rsid w:val="00902DD7"/>
    <w:rsid w:val="00903BB6"/>
    <w:rsid w:val="00903D26"/>
    <w:rsid w:val="009043E1"/>
    <w:rsid w:val="00904C57"/>
    <w:rsid w:val="00904D6F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3004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10A1"/>
    <w:rsid w:val="00921430"/>
    <w:rsid w:val="00921BF2"/>
    <w:rsid w:val="00921F57"/>
    <w:rsid w:val="009223AE"/>
    <w:rsid w:val="0092267E"/>
    <w:rsid w:val="0092411A"/>
    <w:rsid w:val="009256F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51FB"/>
    <w:rsid w:val="00947096"/>
    <w:rsid w:val="009471CF"/>
    <w:rsid w:val="00951322"/>
    <w:rsid w:val="00951711"/>
    <w:rsid w:val="0095244A"/>
    <w:rsid w:val="00952739"/>
    <w:rsid w:val="0095305F"/>
    <w:rsid w:val="00953486"/>
    <w:rsid w:val="009540D4"/>
    <w:rsid w:val="00954FF5"/>
    <w:rsid w:val="00955A34"/>
    <w:rsid w:val="00957ABE"/>
    <w:rsid w:val="00963CDB"/>
    <w:rsid w:val="00964F86"/>
    <w:rsid w:val="00967259"/>
    <w:rsid w:val="00973E49"/>
    <w:rsid w:val="009747F7"/>
    <w:rsid w:val="0097575D"/>
    <w:rsid w:val="00975C7F"/>
    <w:rsid w:val="0097622F"/>
    <w:rsid w:val="00976C9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64E"/>
    <w:rsid w:val="00995DBD"/>
    <w:rsid w:val="009961B9"/>
    <w:rsid w:val="00996F50"/>
    <w:rsid w:val="00997505"/>
    <w:rsid w:val="009A3758"/>
    <w:rsid w:val="009A3F49"/>
    <w:rsid w:val="009A46F0"/>
    <w:rsid w:val="009A52A5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52D0"/>
    <w:rsid w:val="009C23E2"/>
    <w:rsid w:val="009C2D42"/>
    <w:rsid w:val="009C304D"/>
    <w:rsid w:val="009C38C6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1582"/>
    <w:rsid w:val="009E16D7"/>
    <w:rsid w:val="009E1C5E"/>
    <w:rsid w:val="009E2022"/>
    <w:rsid w:val="009E22DD"/>
    <w:rsid w:val="009E3067"/>
    <w:rsid w:val="009E3BE1"/>
    <w:rsid w:val="009E3FFC"/>
    <w:rsid w:val="009E439A"/>
    <w:rsid w:val="009E4AF0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E6"/>
    <w:rsid w:val="00A009A2"/>
    <w:rsid w:val="00A01AAA"/>
    <w:rsid w:val="00A0558D"/>
    <w:rsid w:val="00A06E95"/>
    <w:rsid w:val="00A0716E"/>
    <w:rsid w:val="00A07BE0"/>
    <w:rsid w:val="00A11C10"/>
    <w:rsid w:val="00A12039"/>
    <w:rsid w:val="00A12249"/>
    <w:rsid w:val="00A13A0B"/>
    <w:rsid w:val="00A153DC"/>
    <w:rsid w:val="00A16022"/>
    <w:rsid w:val="00A16FF0"/>
    <w:rsid w:val="00A201E7"/>
    <w:rsid w:val="00A203B3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70AB8"/>
    <w:rsid w:val="00A71EFB"/>
    <w:rsid w:val="00A721C9"/>
    <w:rsid w:val="00A73B89"/>
    <w:rsid w:val="00A73F8C"/>
    <w:rsid w:val="00A741DF"/>
    <w:rsid w:val="00A74A3F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6E9"/>
    <w:rsid w:val="00A8382E"/>
    <w:rsid w:val="00A83E6B"/>
    <w:rsid w:val="00A84021"/>
    <w:rsid w:val="00A8500C"/>
    <w:rsid w:val="00A8501F"/>
    <w:rsid w:val="00A85165"/>
    <w:rsid w:val="00A85910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6204"/>
    <w:rsid w:val="00A96AF7"/>
    <w:rsid w:val="00A96F39"/>
    <w:rsid w:val="00A97D6A"/>
    <w:rsid w:val="00A97E83"/>
    <w:rsid w:val="00AA25C4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141C"/>
    <w:rsid w:val="00AD18AE"/>
    <w:rsid w:val="00AD1E65"/>
    <w:rsid w:val="00AD364F"/>
    <w:rsid w:val="00AD607F"/>
    <w:rsid w:val="00AE26B6"/>
    <w:rsid w:val="00AE53A8"/>
    <w:rsid w:val="00AE6212"/>
    <w:rsid w:val="00AE6560"/>
    <w:rsid w:val="00AE7406"/>
    <w:rsid w:val="00AF0DDE"/>
    <w:rsid w:val="00AF24E3"/>
    <w:rsid w:val="00AF285D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710E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4EED"/>
    <w:rsid w:val="00B25CD1"/>
    <w:rsid w:val="00B25F91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745B"/>
    <w:rsid w:val="00B37C80"/>
    <w:rsid w:val="00B402C6"/>
    <w:rsid w:val="00B414EF"/>
    <w:rsid w:val="00B42147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4419"/>
    <w:rsid w:val="00B64C97"/>
    <w:rsid w:val="00B66635"/>
    <w:rsid w:val="00B70178"/>
    <w:rsid w:val="00B70457"/>
    <w:rsid w:val="00B70B33"/>
    <w:rsid w:val="00B71004"/>
    <w:rsid w:val="00B72C13"/>
    <w:rsid w:val="00B7445B"/>
    <w:rsid w:val="00B759D5"/>
    <w:rsid w:val="00B77981"/>
    <w:rsid w:val="00B81125"/>
    <w:rsid w:val="00B829F1"/>
    <w:rsid w:val="00B82CAF"/>
    <w:rsid w:val="00B84773"/>
    <w:rsid w:val="00B852C4"/>
    <w:rsid w:val="00B85EED"/>
    <w:rsid w:val="00B87D3E"/>
    <w:rsid w:val="00B91B99"/>
    <w:rsid w:val="00B92AD5"/>
    <w:rsid w:val="00B935F0"/>
    <w:rsid w:val="00B93958"/>
    <w:rsid w:val="00B93AED"/>
    <w:rsid w:val="00B9517B"/>
    <w:rsid w:val="00B9626E"/>
    <w:rsid w:val="00BA04FD"/>
    <w:rsid w:val="00BA0675"/>
    <w:rsid w:val="00BA083B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E08"/>
    <w:rsid w:val="00BB1F89"/>
    <w:rsid w:val="00BB552A"/>
    <w:rsid w:val="00BB7276"/>
    <w:rsid w:val="00BB777F"/>
    <w:rsid w:val="00BB7BC3"/>
    <w:rsid w:val="00BB7DD8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98F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79A"/>
    <w:rsid w:val="00BF4CAC"/>
    <w:rsid w:val="00BF657A"/>
    <w:rsid w:val="00C00B1A"/>
    <w:rsid w:val="00C0130E"/>
    <w:rsid w:val="00C01C09"/>
    <w:rsid w:val="00C03472"/>
    <w:rsid w:val="00C034F7"/>
    <w:rsid w:val="00C036E8"/>
    <w:rsid w:val="00C03DC3"/>
    <w:rsid w:val="00C06796"/>
    <w:rsid w:val="00C101EC"/>
    <w:rsid w:val="00C10A98"/>
    <w:rsid w:val="00C111A2"/>
    <w:rsid w:val="00C1467E"/>
    <w:rsid w:val="00C14812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60C5"/>
    <w:rsid w:val="00C26294"/>
    <w:rsid w:val="00C26C15"/>
    <w:rsid w:val="00C30405"/>
    <w:rsid w:val="00C30B27"/>
    <w:rsid w:val="00C30D24"/>
    <w:rsid w:val="00C32C9A"/>
    <w:rsid w:val="00C33178"/>
    <w:rsid w:val="00C34272"/>
    <w:rsid w:val="00C35B46"/>
    <w:rsid w:val="00C36371"/>
    <w:rsid w:val="00C36D6F"/>
    <w:rsid w:val="00C404D9"/>
    <w:rsid w:val="00C407FF"/>
    <w:rsid w:val="00C41257"/>
    <w:rsid w:val="00C41ED9"/>
    <w:rsid w:val="00C42365"/>
    <w:rsid w:val="00C43076"/>
    <w:rsid w:val="00C43F6F"/>
    <w:rsid w:val="00C45299"/>
    <w:rsid w:val="00C47220"/>
    <w:rsid w:val="00C5025F"/>
    <w:rsid w:val="00C503B2"/>
    <w:rsid w:val="00C50B35"/>
    <w:rsid w:val="00C50DDC"/>
    <w:rsid w:val="00C51C0D"/>
    <w:rsid w:val="00C5286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70B03"/>
    <w:rsid w:val="00C71749"/>
    <w:rsid w:val="00C71A5D"/>
    <w:rsid w:val="00C7229D"/>
    <w:rsid w:val="00C750AE"/>
    <w:rsid w:val="00C77D3C"/>
    <w:rsid w:val="00C80E0E"/>
    <w:rsid w:val="00C814C5"/>
    <w:rsid w:val="00C827D5"/>
    <w:rsid w:val="00C832F4"/>
    <w:rsid w:val="00C84715"/>
    <w:rsid w:val="00C84CEC"/>
    <w:rsid w:val="00C86A6D"/>
    <w:rsid w:val="00C86F80"/>
    <w:rsid w:val="00C87364"/>
    <w:rsid w:val="00C87789"/>
    <w:rsid w:val="00C90A32"/>
    <w:rsid w:val="00C92D70"/>
    <w:rsid w:val="00C930C1"/>
    <w:rsid w:val="00C937F0"/>
    <w:rsid w:val="00C93AFD"/>
    <w:rsid w:val="00C97505"/>
    <w:rsid w:val="00C97621"/>
    <w:rsid w:val="00C97A56"/>
    <w:rsid w:val="00CA06A1"/>
    <w:rsid w:val="00CA14EB"/>
    <w:rsid w:val="00CA1563"/>
    <w:rsid w:val="00CA1AC1"/>
    <w:rsid w:val="00CA1AE3"/>
    <w:rsid w:val="00CA248F"/>
    <w:rsid w:val="00CA360C"/>
    <w:rsid w:val="00CA6411"/>
    <w:rsid w:val="00CA7A9D"/>
    <w:rsid w:val="00CB176F"/>
    <w:rsid w:val="00CB2A52"/>
    <w:rsid w:val="00CB3EDF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D1442"/>
    <w:rsid w:val="00CD14CC"/>
    <w:rsid w:val="00CD1E2D"/>
    <w:rsid w:val="00CD26E9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453E"/>
    <w:rsid w:val="00CE4FD8"/>
    <w:rsid w:val="00CE6B57"/>
    <w:rsid w:val="00CE6D5D"/>
    <w:rsid w:val="00CE7538"/>
    <w:rsid w:val="00CE75C2"/>
    <w:rsid w:val="00CE7608"/>
    <w:rsid w:val="00CF06A2"/>
    <w:rsid w:val="00CF11BD"/>
    <w:rsid w:val="00CF2F2A"/>
    <w:rsid w:val="00CF4127"/>
    <w:rsid w:val="00CF4FFD"/>
    <w:rsid w:val="00CF5090"/>
    <w:rsid w:val="00CF590A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A36"/>
    <w:rsid w:val="00D316A9"/>
    <w:rsid w:val="00D31CC4"/>
    <w:rsid w:val="00D325EF"/>
    <w:rsid w:val="00D339AD"/>
    <w:rsid w:val="00D35C9A"/>
    <w:rsid w:val="00D36070"/>
    <w:rsid w:val="00D36256"/>
    <w:rsid w:val="00D369CE"/>
    <w:rsid w:val="00D377A7"/>
    <w:rsid w:val="00D37AC4"/>
    <w:rsid w:val="00D40AC2"/>
    <w:rsid w:val="00D434B3"/>
    <w:rsid w:val="00D43535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76E8"/>
    <w:rsid w:val="00D608D1"/>
    <w:rsid w:val="00D60ADE"/>
    <w:rsid w:val="00D61805"/>
    <w:rsid w:val="00D619B4"/>
    <w:rsid w:val="00D6259E"/>
    <w:rsid w:val="00D66748"/>
    <w:rsid w:val="00D668B2"/>
    <w:rsid w:val="00D66D1D"/>
    <w:rsid w:val="00D67505"/>
    <w:rsid w:val="00D6780E"/>
    <w:rsid w:val="00D712B9"/>
    <w:rsid w:val="00D72241"/>
    <w:rsid w:val="00D72DF3"/>
    <w:rsid w:val="00D72EFE"/>
    <w:rsid w:val="00D732A6"/>
    <w:rsid w:val="00D7352D"/>
    <w:rsid w:val="00D74305"/>
    <w:rsid w:val="00D74D44"/>
    <w:rsid w:val="00D752F9"/>
    <w:rsid w:val="00D75BD5"/>
    <w:rsid w:val="00D761AB"/>
    <w:rsid w:val="00D773A3"/>
    <w:rsid w:val="00D77B2D"/>
    <w:rsid w:val="00D80212"/>
    <w:rsid w:val="00D805D5"/>
    <w:rsid w:val="00D8063F"/>
    <w:rsid w:val="00D8075C"/>
    <w:rsid w:val="00D80E45"/>
    <w:rsid w:val="00D831BA"/>
    <w:rsid w:val="00D83C52"/>
    <w:rsid w:val="00D8444E"/>
    <w:rsid w:val="00D84A33"/>
    <w:rsid w:val="00D84BFA"/>
    <w:rsid w:val="00D874BA"/>
    <w:rsid w:val="00D876C9"/>
    <w:rsid w:val="00D87F2B"/>
    <w:rsid w:val="00D917BC"/>
    <w:rsid w:val="00D92152"/>
    <w:rsid w:val="00D923B4"/>
    <w:rsid w:val="00D92AB7"/>
    <w:rsid w:val="00D943F7"/>
    <w:rsid w:val="00D954E1"/>
    <w:rsid w:val="00D960DB"/>
    <w:rsid w:val="00D96825"/>
    <w:rsid w:val="00DA070B"/>
    <w:rsid w:val="00DA323E"/>
    <w:rsid w:val="00DA4E8E"/>
    <w:rsid w:val="00DA5761"/>
    <w:rsid w:val="00DA5D18"/>
    <w:rsid w:val="00DA7114"/>
    <w:rsid w:val="00DB0351"/>
    <w:rsid w:val="00DB04F0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344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C61"/>
    <w:rsid w:val="00DE2A67"/>
    <w:rsid w:val="00DE30B0"/>
    <w:rsid w:val="00DE5F9D"/>
    <w:rsid w:val="00DE64C7"/>
    <w:rsid w:val="00DE76F7"/>
    <w:rsid w:val="00DF0037"/>
    <w:rsid w:val="00DF1D2E"/>
    <w:rsid w:val="00DF2817"/>
    <w:rsid w:val="00DF40AD"/>
    <w:rsid w:val="00DF5703"/>
    <w:rsid w:val="00DF6316"/>
    <w:rsid w:val="00DF6A8F"/>
    <w:rsid w:val="00DF75E8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11D0"/>
    <w:rsid w:val="00E116CB"/>
    <w:rsid w:val="00E12447"/>
    <w:rsid w:val="00E137F3"/>
    <w:rsid w:val="00E14A4D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2458"/>
    <w:rsid w:val="00E35A31"/>
    <w:rsid w:val="00E3612B"/>
    <w:rsid w:val="00E4049E"/>
    <w:rsid w:val="00E42B9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D2D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410"/>
    <w:rsid w:val="00E63ADE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3DF"/>
    <w:rsid w:val="00E72A8B"/>
    <w:rsid w:val="00E72B10"/>
    <w:rsid w:val="00E73E68"/>
    <w:rsid w:val="00E746EE"/>
    <w:rsid w:val="00E76BD5"/>
    <w:rsid w:val="00E77BCA"/>
    <w:rsid w:val="00E80A1D"/>
    <w:rsid w:val="00E837DC"/>
    <w:rsid w:val="00E839D0"/>
    <w:rsid w:val="00E84746"/>
    <w:rsid w:val="00E85F5E"/>
    <w:rsid w:val="00E85FA7"/>
    <w:rsid w:val="00E87B40"/>
    <w:rsid w:val="00E904DD"/>
    <w:rsid w:val="00E90F8D"/>
    <w:rsid w:val="00E917FA"/>
    <w:rsid w:val="00E93A42"/>
    <w:rsid w:val="00E93F48"/>
    <w:rsid w:val="00E952FC"/>
    <w:rsid w:val="00E96F4B"/>
    <w:rsid w:val="00EA0173"/>
    <w:rsid w:val="00EA103C"/>
    <w:rsid w:val="00EA19EE"/>
    <w:rsid w:val="00EA2E63"/>
    <w:rsid w:val="00EA3A0A"/>
    <w:rsid w:val="00EA4220"/>
    <w:rsid w:val="00EA676F"/>
    <w:rsid w:val="00EA75F4"/>
    <w:rsid w:val="00EB03CD"/>
    <w:rsid w:val="00EB0A50"/>
    <w:rsid w:val="00EB3C26"/>
    <w:rsid w:val="00EB3F2B"/>
    <w:rsid w:val="00EB4638"/>
    <w:rsid w:val="00EB6218"/>
    <w:rsid w:val="00EC0251"/>
    <w:rsid w:val="00EC0618"/>
    <w:rsid w:val="00EC1AAE"/>
    <w:rsid w:val="00EC31EC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6241"/>
    <w:rsid w:val="00ED6656"/>
    <w:rsid w:val="00ED7204"/>
    <w:rsid w:val="00EE203C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72EF"/>
    <w:rsid w:val="00F0743A"/>
    <w:rsid w:val="00F07917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C31"/>
    <w:rsid w:val="00F20C38"/>
    <w:rsid w:val="00F21C50"/>
    <w:rsid w:val="00F2209E"/>
    <w:rsid w:val="00F24090"/>
    <w:rsid w:val="00F25063"/>
    <w:rsid w:val="00F255ED"/>
    <w:rsid w:val="00F2653A"/>
    <w:rsid w:val="00F2663F"/>
    <w:rsid w:val="00F27434"/>
    <w:rsid w:val="00F3011D"/>
    <w:rsid w:val="00F30792"/>
    <w:rsid w:val="00F3248F"/>
    <w:rsid w:val="00F32B91"/>
    <w:rsid w:val="00F334C3"/>
    <w:rsid w:val="00F33DF6"/>
    <w:rsid w:val="00F352AA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3082"/>
    <w:rsid w:val="00F5455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598"/>
    <w:rsid w:val="00F87826"/>
    <w:rsid w:val="00F90598"/>
    <w:rsid w:val="00F907B3"/>
    <w:rsid w:val="00F90B1D"/>
    <w:rsid w:val="00F91430"/>
    <w:rsid w:val="00F94169"/>
    <w:rsid w:val="00F94292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687</cp:revision>
  <cp:lastPrinted>2018-07-20T09:12:00Z</cp:lastPrinted>
  <dcterms:created xsi:type="dcterms:W3CDTF">2016-04-05T10:38:00Z</dcterms:created>
  <dcterms:modified xsi:type="dcterms:W3CDTF">2018-07-20T09:28:00Z</dcterms:modified>
</cp:coreProperties>
</file>